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战略签约仪式致辞(13篇)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战略签约仪式致辞篇一民航资源网20__年2月10日消息：大家晚上好!很高兴与大家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战略签约仪式致辞篇一</w:t>
      </w:r>
    </w:p>
    <w:p>
      <w:pPr>
        <w:ind w:left="0" w:right="0" w:firstLine="560"/>
        <w:spacing w:before="450" w:after="450" w:line="312" w:lineRule="auto"/>
      </w:pPr>
      <w:r>
        <w:rPr>
          <w:rFonts w:ascii="宋体" w:hAnsi="宋体" w:eastAsia="宋体" w:cs="宋体"/>
          <w:color w:val="000"/>
          <w:sz w:val="28"/>
          <w:szCs w:val="28"/>
        </w:rPr>
        <w:t xml:space="preserve">民航资源网20__年2月10日消息：大家晚上好!很高兴与大家在那里相聚，共同见证中国国航与中国联通签署战略合作协议，这标志着我们双方的合作将进入新的发展阶段。</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简称“中国联通”)是国有控股的特大型电信企业，中国国际航空股份有限公司(简称“国航”)是中国大型骨干航空运输企业，也是中国唯一的载国旗飞行的航空公司。两大央企战略协同，真诚合作，将使我们双方的发展更进一步，也将使我们的客户得到更加便捷、优质的服务。在此，要个性感谢中国联通长期以来对国航业务发展的大力支持。我相信，随着战略合作协议的签署，双方将在市场营销、产品开发与创新、信息化建设、客户服务等各个方面，进一步扩大合作范围，强化合作资料，提升合作价值，更好地体现我们作为中央企业承担的促进国家经济发展的历史使命和社会职责。</w:t>
      </w:r>
    </w:p>
    <w:p>
      <w:pPr>
        <w:ind w:left="0" w:right="0" w:firstLine="560"/>
        <w:spacing w:before="450" w:after="450" w:line="312" w:lineRule="auto"/>
      </w:pPr>
      <w:r>
        <w:rPr>
          <w:rFonts w:ascii="宋体" w:hAnsi="宋体" w:eastAsia="宋体" w:cs="宋体"/>
          <w:color w:val="000"/>
          <w:sz w:val="28"/>
          <w:szCs w:val="28"/>
        </w:rPr>
        <w:t xml:space="preserve">近年来，国航大力推进枢纽网络战略，建成了以北京为枢纽、上海为门户、成都为区域枢纽的均衡的国内国际航线网络，品牌价值连续多年居中国民航之首。截至20__年11月底，国航拥有以波音、空客为主的各型飞机258架，运营覆盖32个国家和地区的250多条航线，透过国航以北京为核心枢纽的强大、均衡的全球航线网络，乘客能够便捷地到达87个国内目的地、56个国际及地区目的地。国航在全球范围内与22家著名航空公司建立了合作伙伴关系，将服务进一步拓展到160个国家的987个目的地，常旅客已突破1000万。目前，国航已成为中国资产结构最优、盈利潜力最强、最具市场价值的航空公司，并连续三年跻身世界品牌500强，是中国民航唯一入选的航空公司。20__年，在世界性金融危机和行业严冬重压下，国航实现了盈利，在国资委所属综合交通运输企业中，盈利水平首次名列第一，并位居世界航空公司前茅。新的一年，我们将着眼于大的竞争格局，不断提升竞争潜力，协调实现“五个转变”，即：枢纽网络建设由规模增长向品质提升转变;安全管理体系由系统建设向系统应用转变;营销创新由构建新型战略渠道向提升新渠道价值贡献转变;运行、资源管控由架构完善向实际效率提升转变;服务品质由短板提升向系统化建设转变，坚持客户导</w:t>
      </w:r>
    </w:p>
    <w:p>
      <w:pPr>
        <w:ind w:left="0" w:right="0" w:firstLine="560"/>
        <w:spacing w:before="450" w:after="450" w:line="312" w:lineRule="auto"/>
      </w:pPr>
      <w:r>
        <w:rPr>
          <w:rFonts w:ascii="宋体" w:hAnsi="宋体" w:eastAsia="宋体" w:cs="宋体"/>
          <w:color w:val="000"/>
          <w:sz w:val="28"/>
          <w:szCs w:val="28"/>
        </w:rPr>
        <w:t xml:space="preserve">向，努力为旅客带给全流程的完美体验。这一切都需要现代化的信息技术与手段加以支撑，而中国联通正是我们信息化道路上的同行者和好伙伴。中国联通拥有覆盖全国、通达世界的现代通信网络，拥有固定通信、移动通信、国内国际通信设施服务、卫星国际专线、数据通信、网络接入和各类电信增值等多项业务，目前国航大部分固话和网络专线服务都由中国联通带给，在国航的网络设计与建设过程中，中国联通给予了有效指导和大力配合，在我们今后的发展中也必须会为我们带给强大支持。</w:t>
      </w:r>
    </w:p>
    <w:p>
      <w:pPr>
        <w:ind w:left="0" w:right="0" w:firstLine="560"/>
        <w:spacing w:before="450" w:after="450" w:line="312" w:lineRule="auto"/>
      </w:pPr>
      <w:r>
        <w:rPr>
          <w:rFonts w:ascii="宋体" w:hAnsi="宋体" w:eastAsia="宋体" w:cs="宋体"/>
          <w:color w:val="000"/>
          <w:sz w:val="28"/>
          <w:szCs w:val="28"/>
        </w:rPr>
        <w:t xml:space="preserve">我相信，这天的签字仪式将是我们双方优势互补、信息共享、互利双赢的开始，我们将努力构建双方合作发展的新平台、新机制，进一步深化资源利用、业务整合、全流程服务等全方位的合作与交流，提升战略协同层次和水平，提升创新潜力，实现战略发展中新的跨越。</w:t>
      </w:r>
    </w:p>
    <w:p>
      <w:pPr>
        <w:ind w:left="0" w:right="0" w:firstLine="560"/>
        <w:spacing w:before="450" w:after="450" w:line="312" w:lineRule="auto"/>
      </w:pPr>
      <w:r>
        <w:rPr>
          <w:rFonts w:ascii="宋体" w:hAnsi="宋体" w:eastAsia="宋体" w:cs="宋体"/>
          <w:color w:val="000"/>
          <w:sz w:val="28"/>
          <w:szCs w:val="28"/>
        </w:rPr>
        <w:t xml:space="preserve">最后，预祝中国联通和中国国航战略合作签约仪式取得圆满成功!祝大家新春快乐，合家团圆，身体健康，事业有成!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20__年2月10日</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战略签约仪式致辞篇二</w:t>
      </w:r>
    </w:p>
    <w:p>
      <w:pPr>
        <w:ind w:left="0" w:right="0" w:firstLine="560"/>
        <w:spacing w:before="450" w:after="450" w:line="312" w:lineRule="auto"/>
      </w:pPr>
      <w:r>
        <w:rPr>
          <w:rFonts w:ascii="宋体" w:hAnsi="宋体" w:eastAsia="宋体" w:cs="宋体"/>
          <w:color w:val="000"/>
          <w:sz w:val="28"/>
          <w:szCs w:val="28"/>
        </w:rPr>
        <w:t xml:space="preserve">尊敬双方代表、女士们、先生们：上午好!</w:t>
      </w:r>
    </w:p>
    <w:p>
      <w:pPr>
        <w:ind w:left="0" w:right="0" w:firstLine="560"/>
        <w:spacing w:before="450" w:after="450" w:line="312" w:lineRule="auto"/>
      </w:pPr>
      <w:r>
        <w:rPr>
          <w:rFonts w:ascii="宋体" w:hAnsi="宋体" w:eastAsia="宋体" w:cs="宋体"/>
          <w:color w:val="000"/>
          <w:sz w:val="28"/>
          <w:szCs w:val="28"/>
        </w:rPr>
        <w:t xml:space="preserve">在这初秋微爽的季节，我们迎来了中国联通成都市分公司与成都市寅生实业有限公司的战略合作。</w:t>
      </w:r>
    </w:p>
    <w:p>
      <w:pPr>
        <w:ind w:left="0" w:right="0" w:firstLine="560"/>
        <w:spacing w:before="450" w:after="450" w:line="312" w:lineRule="auto"/>
      </w:pPr>
      <w:r>
        <w:rPr>
          <w:rFonts w:ascii="宋体" w:hAnsi="宋体" w:eastAsia="宋体" w:cs="宋体"/>
          <w:color w:val="000"/>
          <w:sz w:val="28"/>
          <w:szCs w:val="28"/>
        </w:rPr>
        <w:t xml:space="preserve">今天，双方代表们在这里欢聚一堂，共同见证中国联通成都市分公司与成都市寅生实业有限公司就“联通固网宽带综合接入工程”的友好合作，共商发展大计。在前期的合作商洽中，双方代表们都表示出了极大的诚意，同时也得到了双方单位领导的大力支持，达成了今天的共赢与发展合作模式，成就了今天的正式签约。</w:t>
      </w:r>
    </w:p>
    <w:p>
      <w:pPr>
        <w:ind w:left="0" w:right="0" w:firstLine="560"/>
        <w:spacing w:before="450" w:after="450" w:line="312" w:lineRule="auto"/>
      </w:pPr>
      <w:r>
        <w:rPr>
          <w:rFonts w:ascii="宋体" w:hAnsi="宋体" w:eastAsia="宋体" w:cs="宋体"/>
          <w:color w:val="000"/>
          <w:sz w:val="28"/>
          <w:szCs w:val="28"/>
        </w:rPr>
        <w:t xml:space="preserve">我非常荣幸参与此次合作，在此对该合作项目简单做一下介绍：此次联通公司提供的全套综合接入服务项目，包括资费优惠的集团固网电话和两条分别为4m和16m互联网专线，同时提供的配套服务还有“寅生洒店内的手机信号室内履盖系统”等。相信在双方共同的合作平台下，寅生公司可以体验资费优惠的各项通讯服务，享受联通网络带来的方便和快捷。</w:t>
      </w:r>
    </w:p>
    <w:p>
      <w:pPr>
        <w:ind w:left="0" w:right="0" w:firstLine="560"/>
        <w:spacing w:before="450" w:after="450" w:line="312" w:lineRule="auto"/>
      </w:pPr>
      <w:r>
        <w:rPr>
          <w:rFonts w:ascii="宋体" w:hAnsi="宋体" w:eastAsia="宋体" w:cs="宋体"/>
          <w:color w:val="000"/>
          <w:sz w:val="28"/>
          <w:szCs w:val="28"/>
        </w:rPr>
        <w:t xml:space="preserve">同时，联通公司一贯秉承“以客户为中心”的服务理念，全力打造精品通信网络服务。在今后的合作中，希望双方单位要保持密切联系，在合作与发展上要共同携手，互通信息，提出合理化建议;同时要尊重合作协议条款，履行各自的责任和义务，形成你发展，我进步的双赢模式，共同建立长期稳定的合作和深厚的友谊。</w:t>
      </w:r>
    </w:p>
    <w:p>
      <w:pPr>
        <w:ind w:left="0" w:right="0" w:firstLine="560"/>
        <w:spacing w:before="450" w:after="450" w:line="312" w:lineRule="auto"/>
      </w:pPr>
      <w:r>
        <w:rPr>
          <w:rFonts w:ascii="宋体" w:hAnsi="宋体" w:eastAsia="宋体" w:cs="宋体"/>
          <w:color w:val="000"/>
          <w:sz w:val="28"/>
          <w:szCs w:val="28"/>
        </w:rPr>
        <w:t xml:space="preserve">最后，对双方参与此次合作的代表们深表谢意，同时也感谢双方公司的领导和项目负责人!同时，祝双方单位的代表事业发达，身体健康，家庭美满，心想事成!</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战略签约仪式致辞篇三</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9月的北京，金秋送爽，丹桂飘香。这天，我们相聚在那里，共同参加中央人民广播电台走进中国人保财险活动，一齐见证双方透过签署战略合作协议，续写精诚合作历程，开启携手奋进再创佳绩，开拓进取永续发展的新篇章。在此，我谨代表中国人民财产保险股份有限公司，对签约仪式的成功举行表示热烈的祝贺!向出席这天活动的各位来宾表示诚挚的问候!并借此机会向我们亲密的合作伙伴——中央人民广播电台以及长期信赖、支持和关心中国人保财险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中央人民广播电台是国内成立时间最早、唯一覆盖中国全境，在国内拥有听众超过7亿同时也是世界上拥有听众最多的广播电台。作为国家广播电台，中央人民广播电台为中国的广播事业培养了大批优秀人才，奠定了国家广播事业发展的基础，引领了新时期广播事业发展的潮流，并发展成为中国最重要、最权威和具有核心影响力的综合传媒机构之一。近年来，中央人民广播电台透过不断耕耘，再树行业典范，打造出一大批信息丰富、品质卓越、贴近百姓的栏目，本人作为中央人民广播电台的长期忠实听众，几乎每一天收听中央台的节目，对中央台快速捕捉社会资讯，深度解析政策走向，前瞻把握发展趋势的特色报道，留下了深刻的印象，也时时感受到中央台在丰富传播形式、充实传播资料、塑造亲和界面等各个领域的自我超越和可喜进步。</w:t>
      </w:r>
    </w:p>
    <w:p>
      <w:pPr>
        <w:ind w:left="0" w:right="0" w:firstLine="560"/>
        <w:spacing w:before="450" w:after="450" w:line="312" w:lineRule="auto"/>
      </w:pPr>
      <w:r>
        <w:rPr>
          <w:rFonts w:ascii="宋体" w:hAnsi="宋体" w:eastAsia="宋体" w:cs="宋体"/>
          <w:color w:val="000"/>
          <w:sz w:val="28"/>
          <w:szCs w:val="28"/>
        </w:rPr>
        <w:t xml:space="preserve">中国人保财险作为我国非寿险业的领军企业，透过近年来加快推进经营机制与管理模式转型，技术水平和综合实力不断提高，服务经济发展和和谐社会建设潜力明显增强，内在品质与品牌影响力进一步提升，先后被穆迪等国际权威机构授予“中国内地企业最高信用评级a1级”、“亚洲最具竞争力非寿险公司”、“最受信赖保险公司”等荣誉。20__年，公司保费收入迈上1500亿元新台阶，在全球可比非寿险公司排行攀升至第7位，亚洲排行稳居第一，全年实现利润50.86亿元，股本回报率到达21.84%，位居国际同业前列。今年以来，公司再次把握发展机遇，深入推进改革转型，经营效益再创历史同期最好水平。在持续持续市场领先地位的同时，公司透过带给开展风险管理、履行赔付职责、投身社会主义新农村建设、热心社会公益事业等举措，充分发挥国有骨干保险企业在服务民生、保障经济社会和谐发展方面的社会职能，努力实现企业商业价值与社会职责的统一。</w:t>
      </w:r>
    </w:p>
    <w:p>
      <w:pPr>
        <w:ind w:left="0" w:right="0" w:firstLine="560"/>
        <w:spacing w:before="450" w:after="450" w:line="312" w:lineRule="auto"/>
      </w:pPr>
      <w:r>
        <w:rPr>
          <w:rFonts w:ascii="宋体" w:hAnsi="宋体" w:eastAsia="宋体" w:cs="宋体"/>
          <w:color w:val="000"/>
          <w:sz w:val="28"/>
          <w:szCs w:val="28"/>
        </w:rPr>
        <w:t xml:space="preserve">“心系人民，爱与分担”，中国人保财险与中央人民广播电台在发展背景和企业属性上有着很多相似性和共同点，我们都用“人民”一词定义自己的品牌，共同将“服务人民”作为自己的庄严承诺，神圣的职责构建了共同的基因血脉，使我们双方结下了超越普通关系的不懈之缘。我们共同为20__年北京奥运会、20__年上海世博会、20__年广州亚运会等国际重大赛事活动的顺利进行，带给在新闻报道、风险保障等方面的支持服务，同样在抗击雨雪冰冻灾害、汶川地震、伊春空难等灾害、事故中，各自发挥行业和领域先导作用，履行社会职责，将党和政府的温暖送进千家万户。一向以来，我们都将对方视为重要的合作伙伴，在广告宣传、新闻采访、财产和意外伤害保险等领域开展了广泛深入的合作，并致力于透过发挥各自在专业技术、受众范围等方面的优势，为提升广大人民群众灾害应对潜力和全社会风险防范意识共同努力。多年至真至诚的合作，使我们结下了深厚的友谊，为双方今后进一步共同发展打下了良好的基础。</w:t>
      </w:r>
    </w:p>
    <w:p>
      <w:pPr>
        <w:ind w:left="0" w:right="0" w:firstLine="560"/>
        <w:spacing w:before="450" w:after="450" w:line="312" w:lineRule="auto"/>
      </w:pPr>
      <w:r>
        <w:rPr>
          <w:rFonts w:ascii="宋体" w:hAnsi="宋体" w:eastAsia="宋体" w:cs="宋体"/>
          <w:color w:val="000"/>
          <w:sz w:val="28"/>
          <w:szCs w:val="28"/>
        </w:rPr>
        <w:t xml:space="preserve">这天，我们有机会邀请到中央台的各位嘉宾走进中国人保财险，使我们能够有机会近距离领略新时期广播人的风采，感受中央台改革创新锐意进取的精神。同时，我们也期盼借此机会与中央台的各位来宾，分享人保财险“做人民满意的保险公司”的共同愿景，体验公司周到细致的专业化服务，感受人保财险人蓬勃向上的精神风貌。</w:t>
      </w:r>
    </w:p>
    <w:p>
      <w:pPr>
        <w:ind w:left="0" w:right="0" w:firstLine="560"/>
        <w:spacing w:before="450" w:after="450" w:line="312" w:lineRule="auto"/>
      </w:pPr>
      <w:r>
        <w:rPr>
          <w:rFonts w:ascii="宋体" w:hAnsi="宋体" w:eastAsia="宋体" w:cs="宋体"/>
          <w:color w:val="000"/>
          <w:sz w:val="28"/>
          <w:szCs w:val="28"/>
        </w:rPr>
        <w:t xml:space="preserve">时值“十二五”开局之年，此次战略合作协议的签署，标志着我们的合作进入了一个新的阶段，我们期望双方继续秉承服务人民、携手发展的原则，进一步深化在风险管理、品牌宣传、服务民生等领域的合作，努力推动资源共享和优势互补，继续巩固在各自领域的引领优势，不断提升服务经济发展和和谐社会建设潜力，促进中央媒体和企业服务百姓民生职能的充分发挥。</w:t>
      </w:r>
    </w:p>
    <w:p>
      <w:pPr>
        <w:ind w:left="0" w:right="0" w:firstLine="560"/>
        <w:spacing w:before="450" w:after="450" w:line="312" w:lineRule="auto"/>
      </w:pPr>
      <w:r>
        <w:rPr>
          <w:rFonts w:ascii="宋体" w:hAnsi="宋体" w:eastAsia="宋体" w:cs="宋体"/>
          <w:color w:val="000"/>
          <w:sz w:val="28"/>
          <w:szCs w:val="28"/>
        </w:rPr>
        <w:t xml:space="preserve">祝愿中央人民广播电台各项事业蒸蒸日上!祝愿我们的合作不断取得新的成功!</w:t>
      </w:r>
    </w:p>
    <w:p>
      <w:pPr>
        <w:ind w:left="0" w:right="0" w:firstLine="560"/>
        <w:spacing w:before="450" w:after="450" w:line="312" w:lineRule="auto"/>
      </w:pPr>
      <w:r>
        <w:rPr>
          <w:rFonts w:ascii="宋体" w:hAnsi="宋体" w:eastAsia="宋体" w:cs="宋体"/>
          <w:color w:val="000"/>
          <w:sz w:val="28"/>
          <w:szCs w:val="28"/>
        </w:rPr>
        <w:t xml:space="preserve">祝各位来宾身体健康、工作顺利!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xx大学·xx市人民政府全面合作”签约仪式，这是中国营养学会、中国食品科学技术学会、中国农业大学、xx大学和各位领导、各位专家对关心与厚爱，是135万xx人民的无尚荣光和骄傲，标志着富硒产业开发迈上了新征程，标志着现代农业发展走向了品牌发展新时代，标志着xx市与xx大学的全面合作真正拉开了新序幕。在此，我谨代表xx市委、xx市人民政府，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年以来，我们在省委、省政府和xx市委、市政府的正确领导下，在陈副省长的亲切关怀下，在中国营养学会、中国食品科学技术学会、中国农业大学、xx大学、省农科院、省地质调查研究院、省山江湖开发治理委员会等科研院所和省、xx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7、65亿元，已完成投资2、1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xx市委、市政府围绕“打造全省最好县市、冲刺全国百强县市、建设‘开放大气、和谐秀美’的现代化中等城市”目标，立足以“为”化“危”、弯道超越，抢占新一轮发展制高点，提出了“五个对接、五个提升”的发展战略，着力发展高新产业。今天，我们与xx大学本着“优势互补、互惠互利、真诚合作、共同发展”的原则，签订市校合作框架协议，建立长期、紧密、有实效的全面合作关系，就是xx市高位对接高新技术产业的有效路径，无缝对接xx城市经济圈的重要举措，超前对接鄱阳湖生态经济区发展战略的具体行动，这必将进一步推动产业升级，进一步推动城市转型，进一步提升城市品位。我们将全力以赴，确保市校合作项目在顺利实施，为xx大学在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政府和xx市委、市政府的正确领导，有中国营养学会、中国食品科学技术学会、中国农业大学等科研院所和省、xx市相关部门的关心帮助，有xx大学的真诚合作，有各位领导、各位专家和新闻界等社会各界人士的鼎力支持，“中国生态硒谷”一定会成为亮丽名片，xx市政府与xx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战略签约仪式致辞篇五</w:t>
      </w:r>
    </w:p>
    <w:p>
      <w:pPr>
        <w:ind w:left="0" w:right="0" w:firstLine="560"/>
        <w:spacing w:before="450" w:after="450" w:line="312" w:lineRule="auto"/>
      </w:pPr>
      <w:r>
        <w:rPr>
          <w:rFonts w:ascii="宋体" w:hAnsi="宋体" w:eastAsia="宋体" w:cs="宋体"/>
          <w:color w:val="000"/>
          <w:sz w:val="28"/>
          <w:szCs w:val="28"/>
        </w:rPr>
        <w:t xml:space="preserve">尊敬的张总经理，各位领导、各位来宾，同志们: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x县人民政府与新乡市联通公司共建“智慧”战略合作协议签约仪式，标志着“智慧”建设迈出了实质性的关键一步，这对于进一步提高我县信息化水平、带动相关产业发展、改善民生、提高社会发展竞争力都具有重要意义。在此，我谨代表xx县委、县人大、县政府、县政协，向出席签约仪式的各位领导、各位来宾表示热烈的欢迎!向新乡联通多年来对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积极发挥信息技术在优化资源配置中的重要作用，不断提高信息技术、网络技术在各领域中的应用水平，着力打造产业链协同服务、政务信息化应用、城市智能管理等平台，为建设“智慧”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保持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同志们，“智慧”是我县社会信息化建设的重要发展阶段，是信息化服务于经济、社会的最有效的载体之一。推进“智慧”建设是一件对多方有益、有利的好事、实事。希望新乡联通在进一步加大投入，xx县委、县政府及各有关部门将一如既往地支持新乡联通在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最后预祝“智慧”战略合作协议签约仪式圆满成功!诚祝各位领导、各位来宾身体健康、万事如意!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十分高兴参加矿业集团与xx集团合作开发天然焦项目的隆重签约仪式，这是我市经济发展中的一件大事，也是我区经济发展中的一件盛事。在此，我代表区委、区政府向项目的正式签约表示热烈的祝贺!</w:t>
      </w:r>
    </w:p>
    <w:p>
      <w:pPr>
        <w:ind w:left="0" w:right="0" w:firstLine="560"/>
        <w:spacing w:before="450" w:after="450" w:line="312" w:lineRule="auto"/>
      </w:pPr>
      <w:r>
        <w:rPr>
          <w:rFonts w:ascii="宋体" w:hAnsi="宋体" w:eastAsia="宋体" w:cs="宋体"/>
          <w:color w:val="000"/>
          <w:sz w:val="28"/>
          <w:szCs w:val="28"/>
        </w:rPr>
        <w:t xml:space="preserve">我们区位于市东北部，面积240平方公里，总人口35万;交通便捷，资源丰富，环境优越，是投资兴业的沃土。区内座落9对国有大型煤矿，7对地方煤矿，地企和-谐，共同发展。多年以来，在市委、市政府的正确领导下，我区坚持工业强区，艰苦创业，经济连年持续快速增长势头。</w:t>
      </w:r>
    </w:p>
    <w:p>
      <w:pPr>
        <w:ind w:left="0" w:right="0" w:firstLine="560"/>
        <w:spacing w:before="450" w:after="450" w:line="312" w:lineRule="auto"/>
      </w:pPr>
      <w:r>
        <w:rPr>
          <w:rFonts w:ascii="宋体" w:hAnsi="宋体" w:eastAsia="宋体" w:cs="宋体"/>
          <w:color w:val="000"/>
          <w:sz w:val="28"/>
          <w:szCs w:val="28"/>
        </w:rPr>
        <w:t xml:space="preserve">这天矿业集团和xx集团在我区投资兴业，为我区经济发展注入了新的活力，是杜集人民盼望已久的大喜事。作为地方政府，我们必须会尽心尽力地为企业发展带给的环境和的全方位的服务，密切配合，加强协作，排除一切干扰促进企业的发展。</w:t>
      </w:r>
    </w:p>
    <w:p>
      <w:pPr>
        <w:ind w:left="0" w:right="0" w:firstLine="560"/>
        <w:spacing w:before="450" w:after="450" w:line="312" w:lineRule="auto"/>
      </w:pPr>
      <w:r>
        <w:rPr>
          <w:rFonts w:ascii="宋体" w:hAnsi="宋体" w:eastAsia="宋体" w:cs="宋体"/>
          <w:color w:val="000"/>
          <w:sz w:val="28"/>
          <w:szCs w:val="28"/>
        </w:rPr>
        <w:t xml:space="preserve">我们衷心祝愿项目早日开工，早日投产，做大做强!最后，祝各位领导、各位来宾身体健康，万事如意。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战略签约仪式致辞篇七</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的产品，有力地推动了建筑节能的快速发展，并引领了趋势。同时，完善的营销体系和持续的创新技术，使得海林公司不仅仅在国内占据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必须市场认可度及占有率，为这天我们双方的信任与合作奠定了坚实的基础。在20xx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李海清</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战略签约仪式致辞篇八</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必须市场认可度及占有率，为这天我们双方的信任与合作奠定了坚实的基础。在20xx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战略签约仪式致辞篇九</w:t>
      </w:r>
    </w:p>
    <w:p>
      <w:pPr>
        <w:ind w:left="0" w:right="0" w:firstLine="560"/>
        <w:spacing w:before="450" w:after="450" w:line="312" w:lineRule="auto"/>
      </w:pPr>
      <w:r>
        <w:rPr>
          <w:rFonts w:ascii="宋体" w:hAnsi="宋体" w:eastAsia="宋体" w:cs="宋体"/>
          <w:color w:val="000"/>
          <w:sz w:val="28"/>
          <w:szCs w:val="28"/>
        </w:rPr>
        <w:t xml:space="preserve">尊敬的常董事长，尊敬的各位来宾，尊敬的媒体朋友们：</w:t>
      </w:r>
    </w:p>
    <w:p>
      <w:pPr>
        <w:ind w:left="0" w:right="0" w:firstLine="560"/>
        <w:spacing w:before="450" w:after="450" w:line="312" w:lineRule="auto"/>
      </w:pPr>
      <w:r>
        <w:rPr>
          <w:rFonts w:ascii="宋体" w:hAnsi="宋体" w:eastAsia="宋体" w:cs="宋体"/>
          <w:color w:val="000"/>
          <w:sz w:val="28"/>
          <w:szCs w:val="28"/>
        </w:rPr>
        <w:t xml:space="preserve">大家晚上好！很高兴与大家在那里相聚，共同见证中国国航与中国联通签署战略合作协议，这标志着我们双方的合作将进入新的发展阶段。</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简称“中国联通”）是国有控股的特大型电信企业，中国国际航空股份有限公司（简称“国航”）是中国大型骨干航空运输企业，也是中国的载国旗飞行的航空公司。两大央企战略协同，真诚合作，将使我们双方的发展更进一步，也将使我们的客户得到更加便捷、优质的服务。在此，要个性感谢中国联通长期以来对国航业务发展的大力支持。我相信，随着战略合作协议的签署，双方将在市场营销、产品开发与创新、信息化建设、客户服务等各个方面，进一步扩大合作范围，强化合作资料，提升合作价值，更好地体现我们作为中央企业承担的促进国家经济发展的历史使命和社会职责。</w:t>
      </w:r>
    </w:p>
    <w:p>
      <w:pPr>
        <w:ind w:left="0" w:right="0" w:firstLine="560"/>
        <w:spacing w:before="450" w:after="450" w:line="312" w:lineRule="auto"/>
      </w:pPr>
      <w:r>
        <w:rPr>
          <w:rFonts w:ascii="宋体" w:hAnsi="宋体" w:eastAsia="宋体" w:cs="宋体"/>
          <w:color w:val="000"/>
          <w:sz w:val="28"/>
          <w:szCs w:val="28"/>
        </w:rPr>
        <w:t xml:space="preserve">近年来，国航大力推进枢纽网络战略，建成了以北京为枢纽、上海为门户、成都为区域枢纽的均衡的国内国际航线网络，品牌价值连续多年居中国民航之首。截至20xx年11月底，国航拥有以波音、空客为主的各型飞机258架，运营覆盖32个国家和地区的250多条航线，透过国航以北京为核心枢纽的强大、均衡的全球航线网络，乘客能够便捷地到达87个国内目的地、56个国际及地区目的地。国航在全球范围内与22家航空公司建立了合作伙伴关系，将服务进一步拓展到160个国家的987个目的地，常旅客已突破1000万。目前，国航已成为中国资产结构、盈利潜力、市场价值的航空公司，并连续三年跻身世界品牌500强，是中国民航入选的航空公司。20xx年，在世界性金融危机和行业严冬重压下，国航实现了盈利，在国资委所属综合交通运输企业中，盈利水平首次名列第一，并位居世界航空公司前茅。新的一年，我们将着眼于大的竞争格局，不断提升竞争潜力，协调实现“五个转变”，即：枢纽网络建设由规模增长向品质提升转变；安全管理体系由系统建设向系统应用转变；营销创新由构建新型战略渠道向提升新渠道价值贡献转变；运行、资源管控由架构完善向实际效率提升转变；服务品质由短板提升向系统化建设转变，坚持客户导向，努力为旅客带给全流程的完美体验。这一切都需要现代化的信息技术与手段加以支撑，而中国联通正是我们信息化道路上的同行者和好伙伴。中国联通拥有覆盖全国、通达世界的现代通信网络，拥有固定通信、移动通信、国内国际通信设施服务、卫星国际专线、数据通信、网络接入和各类电信增值等多项业务，目前国航大部分固话和网络专线服务都由中国联通带给，在国航的网络设计与建设过程中，中国联通给予了有效指导和大力配合，在我们今后的发展中也必须会为我们带给强大支持。</w:t>
      </w:r>
    </w:p>
    <w:p>
      <w:pPr>
        <w:ind w:left="0" w:right="0" w:firstLine="560"/>
        <w:spacing w:before="450" w:after="450" w:line="312" w:lineRule="auto"/>
      </w:pPr>
      <w:r>
        <w:rPr>
          <w:rFonts w:ascii="宋体" w:hAnsi="宋体" w:eastAsia="宋体" w:cs="宋体"/>
          <w:color w:val="000"/>
          <w:sz w:val="28"/>
          <w:szCs w:val="28"/>
        </w:rPr>
        <w:t xml:space="preserve">我相信，这天的签字仪式将是我们双方优势互补、信息共享、互利双赢的开始，我们将努力构建双方合作发展的新平台、新机制，进一步深化资源利用、业务整合、全流程服务等全方位的合作与交流，提升战略协同层次和水平，提升创新潜力，实现战略发展中新的跨越。</w:t>
      </w:r>
    </w:p>
    <w:p>
      <w:pPr>
        <w:ind w:left="0" w:right="0" w:firstLine="560"/>
        <w:spacing w:before="450" w:after="450" w:line="312" w:lineRule="auto"/>
      </w:pPr>
      <w:r>
        <w:rPr>
          <w:rFonts w:ascii="宋体" w:hAnsi="宋体" w:eastAsia="宋体" w:cs="宋体"/>
          <w:color w:val="000"/>
          <w:sz w:val="28"/>
          <w:szCs w:val="28"/>
        </w:rPr>
        <w:t xml:space="preserve">最后，预祝中国联通和中国国航战略合作签约仪式取得*成功！祝大家新春快乐，合家团圆，身体健康，事业有成！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淳化县成功签约了7个项目，总投资达到16亿元。同时，一批有识之士和青睐淳化的企业家来到这里，与我们谈合作、谈开发、谈共同发展，我们20万淳化人民感到无比激动和高兴。首先，我代表中共淳化县委、县人大、县政府和县政协，向今天成功签约的项目表示热烈的祝贺，向莅临本次签约仪式的各位领导和多年来关心支持淳化发展的企业家和朋友们，致以诚挚的敬意!</w:t>
      </w:r>
    </w:p>
    <w:p>
      <w:pPr>
        <w:ind w:left="0" w:right="0" w:firstLine="560"/>
        <w:spacing w:before="450" w:after="450" w:line="312" w:lineRule="auto"/>
      </w:pPr>
      <w:r>
        <w:rPr>
          <w:rFonts w:ascii="宋体" w:hAnsi="宋体" w:eastAsia="宋体" w:cs="宋体"/>
          <w:color w:val="000"/>
          <w:sz w:val="28"/>
          <w:szCs w:val="28"/>
        </w:rPr>
        <w:t xml:space="preserve">在县第16次党代会上，我们提出了“以发展为基、以民生为本、以生态为根、以文化为魂”的发展理念，确定了建设“果畜强县、旅游强县、新型工业强县和生态名县”的奋斗目标。我们认为，淳化作为一个欠发达地区，科学发展首要是加快发展，加快发展首要需要经济总量的做大，招商引资是淳化县加快发展的现实选择、战略选择，也是提升经济总量的必经之路，淳化人民热切盼望着一批项目落户淳化。我们的理念是“发展第一、项目至上”，我们认为，抓项目就是抓发展，抓大项目就是抓大发展，抓一批大项目就是抓跨越式发展，必须始终坚持“大企业引领、大项目支撑、大力度推进、大手笔招商”。</w:t>
      </w:r>
    </w:p>
    <w:p>
      <w:pPr>
        <w:ind w:left="0" w:right="0" w:firstLine="560"/>
        <w:spacing w:before="450" w:after="450" w:line="312" w:lineRule="auto"/>
      </w:pPr>
      <w:r>
        <w:rPr>
          <w:rFonts w:ascii="宋体" w:hAnsi="宋体" w:eastAsia="宋体" w:cs="宋体"/>
          <w:color w:val="000"/>
          <w:sz w:val="28"/>
          <w:szCs w:val="28"/>
        </w:rPr>
        <w:t xml:space="preserve">今天签约的7个项目中，华能集团作为我县引进的唯一中央企业，投资8亿元建设100兆瓦绿色环保风电项目，是我县建设“新型工业强县”的最好诠释，也是我们落实国家低碳、环保产业新政策的具体体现;盈讯投资是西安市著名的非银行金融机构，投资我县建设小额贷款公司项目，可有效改善我县金融机构网点覆盖率低、金融供给不足的现状，对加快淳化新农村建设和促进县域经济发展具有重要意义;康泰农资物流项目是西咸国际化大都市产业转移落户我县的大型服务业项目，将成为我县发展有机无公害农产品、加快建设果畜强县的支撑项目;香港英诺苹果饮品项目，将全面提升我县苹果产业深加工能力，延长果业产业链，多渠道促进农民增收;陕西宝塔山集团鑫城包装材料基地项目，将成为润镇区域经济发展的地标性cbd商务中心，其生产的鑫城纸箱产品将进一步提升我县农产品包装质量，为我县优质农产品挺进超市、走向全国、走向世界提供强大支撑;“智慧淳化”电信和移动项目，提供了改善我县城乡基础设施、调整三次产业发展结构、提升经济发展水平的重大机遇，将有效提升淳化国民经济与社会信息化整体应用水平。</w:t>
      </w:r>
    </w:p>
    <w:p>
      <w:pPr>
        <w:ind w:left="0" w:right="0" w:firstLine="560"/>
        <w:spacing w:before="450" w:after="450" w:line="312" w:lineRule="auto"/>
      </w:pPr>
      <w:r>
        <w:rPr>
          <w:rFonts w:ascii="宋体" w:hAnsi="宋体" w:eastAsia="宋体" w:cs="宋体"/>
          <w:color w:val="000"/>
          <w:sz w:val="28"/>
          <w:szCs w:val="28"/>
        </w:rPr>
        <w:t xml:space="preserve">与此同时，我们正在积极与上级有关部门衔接，抓早动快，科学谋划20xx年建设项目，初步确定20xx年县级重点建设项目56个，总投资达到24亿元。这里，我主要就其中的五个方面作以简单介绍：</w:t>
      </w:r>
    </w:p>
    <w:p>
      <w:pPr>
        <w:ind w:left="0" w:right="0" w:firstLine="560"/>
        <w:spacing w:before="450" w:after="450" w:line="312" w:lineRule="auto"/>
      </w:pPr>
      <w:r>
        <w:rPr>
          <w:rFonts w:ascii="宋体" w:hAnsi="宋体" w:eastAsia="宋体" w:cs="宋体"/>
          <w:color w:val="000"/>
          <w:sz w:val="28"/>
          <w:szCs w:val="28"/>
        </w:rPr>
        <w:t xml:space="preserve">一是g211国道升等改造项目。该项目总投资2.8亿元，拟计划修建长17.58公里、宽20米的一级公路，将结束我县塬面国道三级公路历史，项目建议书已上报省交通厅，有望列入20xx年建设计划。目前，项目建设尚有1.8亿元的资金缺口，我们计划通过bt模式和土地置换等形式，争取各类投资，力争项目能够早日开工建设。</w:t>
      </w:r>
    </w:p>
    <w:p>
      <w:pPr>
        <w:ind w:left="0" w:right="0" w:firstLine="560"/>
        <w:spacing w:before="450" w:after="450" w:line="312" w:lineRule="auto"/>
      </w:pPr>
      <w:r>
        <w:rPr>
          <w:rFonts w:ascii="宋体" w:hAnsi="宋体" w:eastAsia="宋体" w:cs="宋体"/>
          <w:color w:val="000"/>
          <w:sz w:val="28"/>
          <w:szCs w:val="28"/>
        </w:rPr>
        <w:t xml:space="preserve">二是煤炭资源开发项目。淳化地处彬长旬煤炭基地的边缘，拥有南村、秦庄两个尚未开发的煤炭矿区，总规划面积329平方公里。我们对这两个矿区进行了深度包装，已向省国土部门进行了汇报，争取列入全省第四批煤炭资源勘探资金计划，将实现我县煤炭向电力、载能、化工领域转换;同时，我们也向上级有关部门积极申请原有的安子哇煤矿技术改造项目，实现“上大压小”，为客商投资建设开辟了资金介入渠道。</w:t>
      </w:r>
    </w:p>
    <w:p>
      <w:pPr>
        <w:ind w:left="0" w:right="0" w:firstLine="560"/>
        <w:spacing w:before="450" w:after="450" w:line="312" w:lineRule="auto"/>
      </w:pPr>
      <w:r>
        <w:rPr>
          <w:rFonts w:ascii="宋体" w:hAnsi="宋体" w:eastAsia="宋体" w:cs="宋体"/>
          <w:color w:val="000"/>
          <w:sz w:val="28"/>
          <w:szCs w:val="28"/>
        </w:rPr>
        <w:t xml:space="preserve">三是文化旅游资源开发项目。按照xx届六中全会作出的“文化兴国、文化强国”战略，我们提出了“淳化大文化”的理念，深度挖掘史前文化、西周文化、秦汉文化、生态文化、宗教文化、红色文化、民俗文化等资源，委托西安建筑科技大学对“四十里绿色观光长廊”进行科学规划，筹备组建淳化县旅游公司，把更多的资金装入淳化的投融资旅游平台，让更多的存量资产与社会资本结合，用存量资产换取增量资产，实现淳化旅游业由资源优势向经济优势、竞争优势的转变，把淳化“山水夏都、天然氧吧、心灵驿站”的品牌做大，让淳化成为西咸国际化大都市休闲地和著名的旅游目的地。</w:t>
      </w:r>
    </w:p>
    <w:p>
      <w:pPr>
        <w:ind w:left="0" w:right="0" w:firstLine="560"/>
        <w:spacing w:before="450" w:after="450" w:line="312" w:lineRule="auto"/>
      </w:pPr>
      <w:r>
        <w:rPr>
          <w:rFonts w:ascii="宋体" w:hAnsi="宋体" w:eastAsia="宋体" w:cs="宋体"/>
          <w:color w:val="000"/>
          <w:sz w:val="28"/>
          <w:szCs w:val="28"/>
        </w:rPr>
        <w:t xml:space="preserve">四是pic种猪产业项目。今年，在省农业部门的大力支持下，总投资94亿元、占地300亩、全亚洲最大的pic种猪场项目顺利开工建设，目前正在进行钢架结构建设，明年7月份即可全面建成，明年9月份将引进1500头全世界品种最优良的pic种猪，年可实现产值100亿元、利润20亿元，引爆500万头生猪产业发展。同时，项目的建设将带动饲料、皮毛、医药、保健、兽医、冷链、食品加工等产业迅猛发展，实现农民收入倍增。</w:t>
      </w:r>
    </w:p>
    <w:p>
      <w:pPr>
        <w:ind w:left="0" w:right="0" w:firstLine="560"/>
        <w:spacing w:before="450" w:after="450" w:line="312" w:lineRule="auto"/>
      </w:pPr>
      <w:r>
        <w:rPr>
          <w:rFonts w:ascii="宋体" w:hAnsi="宋体" w:eastAsia="宋体" w:cs="宋体"/>
          <w:color w:val="000"/>
          <w:sz w:val="28"/>
          <w:szCs w:val="28"/>
        </w:rPr>
        <w:t xml:space="preserve">五是“一城两区”建设项目。随着县城城区规划设计、旧城区改造、大店新区建设和润镇工业园区功能区划分等工作的深入推进，我县项目承载能力将会得到空前提升;同时，我们正在积极组建村镇银行，为农业和农村经济发展提供金融支持。</w:t>
      </w:r>
    </w:p>
    <w:p>
      <w:pPr>
        <w:ind w:left="0" w:right="0" w:firstLine="560"/>
        <w:spacing w:before="450" w:after="450" w:line="312" w:lineRule="auto"/>
      </w:pPr>
      <w:r>
        <w:rPr>
          <w:rFonts w:ascii="宋体" w:hAnsi="宋体" w:eastAsia="宋体" w:cs="宋体"/>
          <w:color w:val="000"/>
          <w:sz w:val="28"/>
          <w:szCs w:val="28"/>
        </w:rPr>
        <w:t xml:space="preserve">我想，有在座各位企业家的积极参与，淳化必定会有一批项目在储备、一批项目在立项、一批项目在开工、一批项目在达产达效，我们热诚希望在座各位能继续关注淳化发展，让更多的项目落地淳化、生根淳化、开花结果在淳化。这里，我代表县委、县政府向参加今天签约仪式的各位领导和各位企业家郑重承诺：我们将继续坚持招商引资战略不动摇，坚持叩门招商、开放包容、鞠亲服务，一切围绕招商引资工作，一切服务于客商需求，坚决杜绝吃、拿、卡、要等不良现象，严厉打击破坏投资环境的人和事，全力营造亲商、安商、富商的良好氛围。</w:t>
      </w:r>
    </w:p>
    <w:p>
      <w:pPr>
        <w:ind w:left="0" w:right="0" w:firstLine="560"/>
        <w:spacing w:before="450" w:after="450" w:line="312" w:lineRule="auto"/>
      </w:pPr>
      <w:r>
        <w:rPr>
          <w:rFonts w:ascii="宋体" w:hAnsi="宋体" w:eastAsia="宋体" w:cs="宋体"/>
          <w:color w:val="000"/>
          <w:sz w:val="28"/>
          <w:szCs w:val="28"/>
        </w:rPr>
        <w:t xml:space="preserve">最后，我们热忱欢迎海内外朋友到淳化投资兴业、开展贸易、旅游观光、生活居住，进行各种形式的经济和社会交流，有大家的共同努力，我们坚信，淳化的明天一定会更加美好!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战略签约仪式致辞篇十一</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在这阳光明媚春意盎然的日子，温州商会和中国建设银行分行在这里举行全面合作签约仪式，首先，我代表温州商会，向支持、帮助我们商会发展的建设银行分行的朋友们表示衷心的感谢!</w:t>
      </w:r>
    </w:p>
    <w:p>
      <w:pPr>
        <w:ind w:left="0" w:right="0" w:firstLine="560"/>
        <w:spacing w:before="450" w:after="450" w:line="312" w:lineRule="auto"/>
      </w:pPr>
      <w:r>
        <w:rPr>
          <w:rFonts w:ascii="宋体" w:hAnsi="宋体" w:eastAsia="宋体" w:cs="宋体"/>
          <w:color w:val="000"/>
          <w:sz w:val="28"/>
          <w:szCs w:val="28"/>
        </w:rPr>
        <w:t xml:space="preserve">下面我简单介绍一下我们商会的有关情况：</w:t>
      </w:r>
    </w:p>
    <w:p>
      <w:pPr>
        <w:ind w:left="0" w:right="0" w:firstLine="560"/>
        <w:spacing w:before="450" w:after="450" w:line="312" w:lineRule="auto"/>
      </w:pPr>
      <w:r>
        <w:rPr>
          <w:rFonts w:ascii="宋体" w:hAnsi="宋体" w:eastAsia="宋体" w:cs="宋体"/>
          <w:color w:val="000"/>
          <w:sz w:val="28"/>
          <w:szCs w:val="28"/>
        </w:rPr>
        <w:t xml:space="preserve">在温州两地市委、政府的关心支持下，我会于20xx年月日成立，去年月换届产生了第五届常务理事会，商会现有会员130余人，会员主要分布在**市中区、**县、**县等地。我会会员主要投资涉及房地产开发、工业园区开发、水电开发、餐饮娱乐、美容美发、以及传统的服装皮鞋、床上用品、钟表眼镜、通讯器材、成套电器、五金机电、矿山器材、包装、饲料等产品的生产和销售;据商会不完全统计：截止20xx年，我会会员在投资约100亿元，年销售收入约80亿元，经营性贷款余额约20亿元，为当地提供就业岗位约10000个。</w:t>
      </w:r>
    </w:p>
    <w:p>
      <w:pPr>
        <w:ind w:left="0" w:right="0" w:firstLine="560"/>
        <w:spacing w:before="450" w:after="450" w:line="312" w:lineRule="auto"/>
      </w:pPr>
      <w:r>
        <w:rPr>
          <w:rFonts w:ascii="宋体" w:hAnsi="宋体" w:eastAsia="宋体" w:cs="宋体"/>
          <w:color w:val="000"/>
          <w:sz w:val="28"/>
          <w:szCs w:val="28"/>
        </w:rPr>
        <w:t xml:space="preserve">今天，我们两家在这里举行全面合作协议签约仪式，标志着双方合作层次的全面提升和深化。本次全面合作协议的签订，一方面是双方加强合作，将进一步提高双方的社会影响力和品牌形象;另一方面也是温州商会致力于“为会员服务”，探索新型商会服务模式，为在温商提供实质服务的具体举措。</w:t>
      </w:r>
    </w:p>
    <w:p>
      <w:pPr>
        <w:ind w:left="0" w:right="0" w:firstLine="560"/>
        <w:spacing w:before="450" w:after="450" w:line="312" w:lineRule="auto"/>
      </w:pPr>
      <w:r>
        <w:rPr>
          <w:rFonts w:ascii="宋体" w:hAnsi="宋体" w:eastAsia="宋体" w:cs="宋体"/>
          <w:color w:val="000"/>
          <w:sz w:val="28"/>
          <w:szCs w:val="28"/>
        </w:rPr>
        <w:t xml:space="preserve">今后，我们将充分利用我会平台资源，竭诚为双方全方位金融合作做出更实、更细、更好的努力。我们坚信，只要双方坦诚相待、精诚合作， 温州商会与建行分行的合作前景将更为广阔，</w:t>
      </w:r>
    </w:p>
    <w:p>
      <w:pPr>
        <w:ind w:left="0" w:right="0" w:firstLine="560"/>
        <w:spacing w:before="450" w:after="450" w:line="312" w:lineRule="auto"/>
      </w:pPr>
      <w:r>
        <w:rPr>
          <w:rFonts w:ascii="宋体" w:hAnsi="宋体" w:eastAsia="宋体" w:cs="宋体"/>
          <w:color w:val="000"/>
          <w:sz w:val="28"/>
          <w:szCs w:val="28"/>
        </w:rPr>
        <w:t xml:space="preserve">我们的合作一定会取得更加丰硕的成果!</w:t>
      </w:r>
    </w:p>
    <w:p>
      <w:pPr>
        <w:ind w:left="0" w:right="0" w:firstLine="560"/>
        <w:spacing w:before="450" w:after="450" w:line="312" w:lineRule="auto"/>
      </w:pPr>
      <w:r>
        <w:rPr>
          <w:rFonts w:ascii="宋体" w:hAnsi="宋体" w:eastAsia="宋体" w:cs="宋体"/>
          <w:color w:val="000"/>
          <w:sz w:val="28"/>
          <w:szCs w:val="28"/>
        </w:rPr>
        <w:t xml:space="preserve">最后，祝各位身体健康，万事如意!谢谢大家!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战略签约仪式致辞篇十二</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天水市政府与西电集团战略合作协议以及西电集团投资重组天水长城电工器材厂的正式签约仪式，这标志着天水市与西电集团开展战略合作的正式启动。首先，我代表天水市委、市人大、市政府、市政协对双方的成功签约表示热烈的祝贺!向西电集团对天水的关注和重视表示衷心的感谢!</w:t>
      </w:r>
    </w:p>
    <w:p>
      <w:pPr>
        <w:ind w:left="0" w:right="0" w:firstLine="560"/>
        <w:spacing w:before="450" w:after="450" w:line="312" w:lineRule="auto"/>
      </w:pPr>
      <w:r>
        <w:rPr>
          <w:rFonts w:ascii="宋体" w:hAnsi="宋体" w:eastAsia="宋体" w:cs="宋体"/>
          <w:color w:val="000"/>
          <w:sz w:val="28"/>
          <w:szCs w:val="28"/>
        </w:rPr>
        <w:t xml:space="preserve">西安电力机械制造公司是我国高压、超高压交直流输变电成套设备研发、生产和检测的中央直属特大型企业集团。天水作为国家“关中—天水经济区”的重要组成部分，是我国中低压配电产业的主要基地之一，双方合作基础广泛，发展前景广阔。今天，西电集团发挥产业、技术、管理、资金等方面的优势，收购重组天水长城电工器材厂，并通过技术改造，整合发展资源，做大做强长材厂的优势产品，并以此为新的起点开展深层次的合作，对于促进天水市电工电器产业的发展具有重要的促进作用。这次与西电集团的成功签约，是我市和西电集团战略合作的良好开端，也是我市实施“工业强市”战略和“引大引强入天”战略的又一成果，我们真诚欢迎西电集团到天水兴业发展，携手共创新的业绩。全市各相关部门要高度重视西电合作项目的实施，切实加大支持力度，提高办事效率，对土地、规划、环保等报批限时办理，实行全程跟踪服务，为西电集团在天水的发展创造最佳环境。</w:t>
      </w:r>
    </w:p>
    <w:p>
      <w:pPr>
        <w:ind w:left="0" w:right="0" w:firstLine="560"/>
        <w:spacing w:before="450" w:after="450" w:line="312" w:lineRule="auto"/>
      </w:pPr>
      <w:r>
        <w:rPr>
          <w:rFonts w:ascii="宋体" w:hAnsi="宋体" w:eastAsia="宋体" w:cs="宋体"/>
          <w:color w:val="000"/>
          <w:sz w:val="28"/>
          <w:szCs w:val="28"/>
        </w:rPr>
        <w:t xml:space="preserve">我们相信，在国家进一步实施西部大开发战略，加快建设“关中—天水经济区”的宏观发展环境和相关产业政策的指导下，重组后的天水长城电工器材公司一定会在西电集团的组织领导下，不断加快产业升级改造和技术创新步伐，把长材公司发展为充满生机与活力的优势骨干企业。同时希望西电集团以此为起点，继续围绕输配电主业，与我市更多的电工电器企业进行战略合作，建设国际一流的铜钨合金触头研发生产基地和中高压配电产业制造基地，为振兴天水装备制造业发挥重要的推动作用!</w:t>
      </w:r>
    </w:p>
    <w:p>
      <w:pPr>
        <w:ind w:left="0" w:right="0" w:firstLine="560"/>
        <w:spacing w:before="450" w:after="450" w:line="312" w:lineRule="auto"/>
      </w:pPr>
      <w:r>
        <w:rPr>
          <w:rFonts w:ascii="宋体" w:hAnsi="宋体" w:eastAsia="宋体" w:cs="宋体"/>
          <w:color w:val="000"/>
          <w:sz w:val="28"/>
          <w:szCs w:val="28"/>
        </w:rPr>
        <w:t xml:space="preserve">祝西电集团在天水创建出“企业受益、职工受益、当地政府受益”的优良优质工程!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战略签约仪式致辞篇十三</w:t>
      </w:r>
    </w:p>
    <w:p>
      <w:pPr>
        <w:ind w:left="0" w:right="0" w:firstLine="560"/>
        <w:spacing w:before="450" w:after="450" w:line="312" w:lineRule="auto"/>
      </w:pPr>
      <w:r>
        <w:rPr>
          <w:rFonts w:ascii="宋体" w:hAnsi="宋体" w:eastAsia="宋体" w:cs="宋体"/>
          <w:color w:val="000"/>
          <w:sz w:val="28"/>
          <w:szCs w:val="28"/>
        </w:rPr>
        <w:t xml:space="preserve">各位领导、各位院长、同志们：</w:t>
      </w:r>
    </w:p>
    <w:p>
      <w:pPr>
        <w:ind w:left="0" w:right="0" w:firstLine="560"/>
        <w:spacing w:before="450" w:after="450" w:line="312" w:lineRule="auto"/>
      </w:pPr>
      <w:r>
        <w:rPr>
          <w:rFonts w:ascii="宋体" w:hAnsi="宋体" w:eastAsia="宋体" w:cs="宋体"/>
          <w:color w:val="000"/>
          <w:sz w:val="28"/>
          <w:szCs w:val="28"/>
        </w:rPr>
        <w:t xml:space="preserve">在市卫生局和各县区政府的重视支持下，以xx市中医院为主体，4所县区医院、7所县区中医院、2个社区卫生服务中心、10所镇卫生院组成的xx市中医院医联体经过精心策划、紧张筹备，今天正式诞生了。刚才，我们召开了成员单位会议，通过了xx市医联体章程和相关文件，成立了医联体理事会，建立了医联体组织运行构架，标志着xx市中医院医联体成功起航。在这值得记忆的今天，我们邀请了市卫生局，汉滨区、岚皋县、平利县、石泉县政府，成员单位县区卫生局领导共同见证医联体起航，预示着医联体将在各级政府和卫生部门的领导、监督、关照下顺利航行。在此，我代表医联体及市中医院全体职工，对莅临指导医联体起航的各位政府领导、各位卫生局长、医院院长表示热烈的欢迎!对关心支持指导医联体组建工作的各级政府、卫生部门表示衷心地的感谢!对xx市中医院医联体的成功起航致以良好的祝愿!</w:t>
      </w:r>
    </w:p>
    <w:p>
      <w:pPr>
        <w:ind w:left="0" w:right="0" w:firstLine="560"/>
        <w:spacing w:before="450" w:after="450" w:line="312" w:lineRule="auto"/>
      </w:pPr>
      <w:r>
        <w:rPr>
          <w:rFonts w:ascii="宋体" w:hAnsi="宋体" w:eastAsia="宋体" w:cs="宋体"/>
          <w:color w:val="000"/>
          <w:sz w:val="28"/>
          <w:szCs w:val="28"/>
        </w:rPr>
        <w:t xml:space="preserve">随着医改的不断深化，分级医疗已经启动，宁陕现场会为我们加快医改开阔了思路。如何应对分级医疗、参与分级医疗?如何解决优质医疗资源下沉、帮助基层提升能力?是当前市级三级甲等医院必须面对的课题。实践证明，组建医联体，建立健全医联体内双向转诊、资源共享机制，落实三级医疗机构帮扶带动基层技术提升的责任和义务，是目前深化医改的有效路径之一。</w:t>
      </w:r>
    </w:p>
    <w:p>
      <w:pPr>
        <w:ind w:left="0" w:right="0" w:firstLine="560"/>
        <w:spacing w:before="450" w:after="450" w:line="312" w:lineRule="auto"/>
      </w:pPr>
      <w:r>
        <w:rPr>
          <w:rFonts w:ascii="宋体" w:hAnsi="宋体" w:eastAsia="宋体" w:cs="宋体"/>
          <w:color w:val="000"/>
          <w:sz w:val="28"/>
          <w:szCs w:val="28"/>
        </w:rPr>
        <w:t xml:space="preserve">xx市中医院作为一所市级国家三级甲等中医综合医院，具备两所中医药大学附属医院的人才培养能力，拥有陕西省中医院排名前列、全国中医院排名80位的技术科研实力，背靠北京、西安、广州等大型医院强大的技术支撑，我们有能力与全市县区医院、中医院、社区和镇医院携手发展，有责任在探索新的医学运行模式，破解医改难题，加快医疗服务体系建设，真正为广大群众提供优质医疗服务方面做出努力。我们深信，在市卫生局的领导下，有各县区政府及卫生部门的支持，通过医联体内所有医疗机构的合作和努力，我们一定能把医联体发展起来、壮大起来，为深化xx市的医改做出应有的贡献。</w:t>
      </w:r>
    </w:p>
    <w:p>
      <w:pPr>
        <w:ind w:left="0" w:right="0" w:firstLine="560"/>
        <w:spacing w:before="450" w:after="450" w:line="312" w:lineRule="auto"/>
      </w:pPr>
      <w:r>
        <w:rPr>
          <w:rFonts w:ascii="宋体" w:hAnsi="宋体" w:eastAsia="宋体" w:cs="宋体"/>
          <w:color w:val="000"/>
          <w:sz w:val="28"/>
          <w:szCs w:val="28"/>
        </w:rPr>
        <w:t xml:space="preserve">xx市中医院医联体以我院为龙头，包含了xx市城市核心区的汉滨区中医院、两个社区卫生服务中心和10多个卫生院，月河川道的汉滨区第二人民医院、汉阴和石泉中医院，人口大县的旬阳、紫阳中医院，秦楚医疗走廊的平利县医院、中医院、白河县医院，旅游大县的岚皋县医院、中医院，覆盖xx8个县区。</w:t>
      </w:r>
    </w:p>
    <w:p>
      <w:pPr>
        <w:ind w:left="0" w:right="0" w:firstLine="560"/>
        <w:spacing w:before="450" w:after="450" w:line="312" w:lineRule="auto"/>
      </w:pPr>
      <w:r>
        <w:rPr>
          <w:rFonts w:ascii="宋体" w:hAnsi="宋体" w:eastAsia="宋体" w:cs="宋体"/>
          <w:color w:val="000"/>
          <w:sz w:val="28"/>
          <w:szCs w:val="28"/>
        </w:rPr>
        <w:t xml:space="preserve">本着“合作、共赢、创新、发展”的原则，我院在医联体总章程下区分不同医院个性特点分年度明确工作重点，从医院管理、人才培养、专科扶持、远程医疗、技术提升、双向转诊等方面对成员单位进行指导和帮助，通过科室培育、科室托管、人员进修、领办社区基本医疗等提高基层技术能力，通过病理中心、超声中心、影像中心、检验中心建设建立检查检验结果互认共享机制，落实术前基层准备、上转实施手术、术后恢复下转医疗安全管理及费用结算机制，实现医联体内优势互补，相互协作，共同发展。</w:t>
      </w:r>
    </w:p>
    <w:p>
      <w:pPr>
        <w:ind w:left="0" w:right="0" w:firstLine="560"/>
        <w:spacing w:before="450" w:after="450" w:line="312" w:lineRule="auto"/>
      </w:pPr>
      <w:r>
        <w:rPr>
          <w:rFonts w:ascii="宋体" w:hAnsi="宋体" w:eastAsia="宋体" w:cs="宋体"/>
          <w:color w:val="000"/>
          <w:sz w:val="28"/>
          <w:szCs w:val="28"/>
        </w:rPr>
        <w:t xml:space="preserve">在医联体内医疗机构间建立双向转诊绿色通道、设立服务中心等工作机制，实现小病在社区、康复在基层，大病、疑难危重病在大医院诊治的目的，再造新的就医流程。探索中医药预防保健体系建设，落实居民健康管理和疾病预防，为辖区内的广大居民提供优质服务，提高健康水平。</w:t>
      </w:r>
    </w:p>
    <w:p>
      <w:pPr>
        <w:ind w:left="0" w:right="0" w:firstLine="560"/>
        <w:spacing w:before="450" w:after="450" w:line="312" w:lineRule="auto"/>
      </w:pPr>
      <w:r>
        <w:rPr>
          <w:rFonts w:ascii="宋体" w:hAnsi="宋体" w:eastAsia="宋体" w:cs="宋体"/>
          <w:color w:val="000"/>
          <w:sz w:val="28"/>
          <w:szCs w:val="28"/>
        </w:rPr>
        <w:t xml:space="preserve">我们将加快市中医院七大医疗中心(腔镜中心、儿童病院、妇产病院、骨伤病院、脑病病院、眼科病院、肛肠病院)、两个专科医院(眼科医院、肛肠医院)、三个基地建设(全科医师规范化培训基地、广州中医药大学研究生基地、陕西中医药大学研究生基地)、一个临床医学院建设(陕西中医药大学临床医学院)，推进老年病、中医肿瘤专科医院规划建设，8月底开通xx市中医院远程会诊中心，发挥龙头地位，提升指导帮扶能力，把市中医院建成医联体的指挥部、联络部、服务部和指导中心。</w:t>
      </w:r>
    </w:p>
    <w:p>
      <w:pPr>
        <w:ind w:left="0" w:right="0" w:firstLine="560"/>
        <w:spacing w:before="450" w:after="450" w:line="312" w:lineRule="auto"/>
      </w:pPr>
      <w:r>
        <w:rPr>
          <w:rFonts w:ascii="宋体" w:hAnsi="宋体" w:eastAsia="宋体" w:cs="宋体"/>
          <w:color w:val="000"/>
          <w:sz w:val="28"/>
          <w:szCs w:val="28"/>
        </w:rPr>
        <w:t xml:space="preserve">从今天开始，xx市中医院和医联体成员单位已经成为共同发展的命运共同体，我们将积极探索和实践医联体新的工作模式，不断拓展医联体服务范围，提升技术水平，提高服务质量，加快信息化建设，积极推进分级诊疗、双向转诊，不断形成共同的发展愿景、办院理念、技术布局、文化遵循，认真总结经验，为推进我市医疗卫生事业发展，提高群众健康水平做出新的贡献。</w:t>
      </w:r>
    </w:p>
    <w:p>
      <w:pPr>
        <w:ind w:left="0" w:right="0" w:firstLine="560"/>
        <w:spacing w:before="450" w:after="450" w:line="312" w:lineRule="auto"/>
      </w:pPr>
      <w:r>
        <w:rPr>
          <w:rFonts w:ascii="宋体" w:hAnsi="宋体" w:eastAsia="宋体" w:cs="宋体"/>
          <w:color w:val="000"/>
          <w:sz w:val="28"/>
          <w:szCs w:val="28"/>
        </w:rPr>
        <w:t xml:space="preserve">最后，恳请各级政府及卫生部门进一步重视、支持、关注、关心xx市中医院医联体发展，再次感谢各位领导、各位院长参加医联体启动会议。祝愿xx市中医院医联体越办越好!祝大家身体健康、工作顺利!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2024-09-20T03:05:36+08:00</dcterms:created>
  <dcterms:modified xsi:type="dcterms:W3CDTF">2024-09-20T03:05:36+08:00</dcterms:modified>
</cp:coreProperties>
</file>

<file path=docProps/custom.xml><?xml version="1.0" encoding="utf-8"?>
<Properties xmlns="http://schemas.openxmlformats.org/officeDocument/2006/custom-properties" xmlns:vt="http://schemas.openxmlformats.org/officeDocument/2006/docPropsVTypes"/>
</file>