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2024年悲惨世界读后感800字高中作文(15篇)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书写有哪些格式要求呢？怎样才能写一篇优秀的读后感呢？下面是小编为大家带来的读后感优秀范文，希望大家可以喜欢。悲惨世界读后感800字高中作文篇一出狱后...</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书写有哪些格式要求呢？怎样才能写一篇优秀的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悲惨世界读后感800字高中作文篇一</w:t>
      </w:r>
    </w:p>
    <w:p>
      <w:pPr>
        <w:ind w:left="0" w:right="0" w:firstLine="560"/>
        <w:spacing w:before="450" w:after="450" w:line="312" w:lineRule="auto"/>
      </w:pPr>
      <w:r>
        <w:rPr>
          <w:rFonts w:ascii="宋体" w:hAnsi="宋体" w:eastAsia="宋体" w:cs="宋体"/>
          <w:color w:val="000"/>
          <w:sz w:val="28"/>
          <w:szCs w:val="28"/>
        </w:rPr>
        <w:t xml:space="preserve">出狱后冉阿让背负着囚犯的身份，饱受其他人的歧视，然而现实逼迫他旧态复萌，他偷了主教一个烛台，主教却没有怪罪他，反而送他另外一个烛台。在善良主教的感化下，冉阿让洗心革面，变得乐于助人。这段也正如作家雨果所说“世界上最宽阔的是海洋，比海洋更宽阔的是天空，比天空更宽阔的是人的胸怀。”收留珂赛特做养女，冉阿让身上体现了人道主义，同时反映那个时代的悲哀，是下层人民的苦难的缩影，这些源自法律习俗的压迫。世界不是完全的，不是绝对的，就像小说中的德纳第夫妇，这对夫妇对珂赛特百般欺压，还将珂赛特母亲寄来的东西给自己的女儿，最后沦为丐帮帮主，是典型的自私自利的小人物。</w:t>
      </w:r>
    </w:p>
    <w:p>
      <w:pPr>
        <w:ind w:left="0" w:right="0" w:firstLine="560"/>
        <w:spacing w:before="450" w:after="450" w:line="312" w:lineRule="auto"/>
      </w:pPr>
      <w:r>
        <w:rPr>
          <w:rFonts w:ascii="宋体" w:hAnsi="宋体" w:eastAsia="宋体" w:cs="宋体"/>
          <w:color w:val="000"/>
          <w:sz w:val="28"/>
          <w:szCs w:val="28"/>
        </w:rPr>
        <w:t xml:space="preserve">珂赛特的母亲芳汀，是冉阿让工厂里的女工，怀下珂赛特却被男友抛弃，为了珂赛特的生活，变卖首饰，甚至牺牲灵肉也要把珂赛特养大，芳汀对女儿深深的爱可以让人潸然泪下。沙威穷其一生追捕冉阿让，却发现冉阿让很善良，于是他无法面对多年坚持的信念，选择了跳河。也许有时候，我们就像小说中的人物，但重要的是要靠自己的力量，打开前途，而不愿求有力者垂青。</w:t>
      </w:r>
    </w:p>
    <w:p>
      <w:pPr>
        <w:ind w:left="0" w:right="0" w:firstLine="560"/>
        <w:spacing w:before="450" w:after="450" w:line="312" w:lineRule="auto"/>
      </w:pPr>
      <w:r>
        <w:rPr>
          <w:rFonts w:ascii="宋体" w:hAnsi="宋体" w:eastAsia="宋体" w:cs="宋体"/>
          <w:color w:val="000"/>
          <w:sz w:val="28"/>
          <w:szCs w:val="28"/>
        </w:rPr>
        <w:t xml:space="preserve">世态炎凉，人们或许变得丑陋贪婪，也许乱世出英雄，这样的背景下诞生恩佐拉革命青年的领袖，风度翩翩，在策动的起事中壮烈身亡。不管怎样这世上还是有正义存在。为正义而亡，也算死得其所。我觉得主教也是一个人道主义形象，把冉阿让引入正途，让人深刻体会到仁爱的力量是无坚不摧的，能感化所有冰冷麻木的心，这也是小说一大亮点所在。</w:t>
      </w:r>
    </w:p>
    <w:p>
      <w:pPr>
        <w:ind w:left="0" w:right="0" w:firstLine="560"/>
        <w:spacing w:before="450" w:after="450" w:line="312" w:lineRule="auto"/>
      </w:pPr>
      <w:r>
        <w:rPr>
          <w:rFonts w:ascii="宋体" w:hAnsi="宋体" w:eastAsia="宋体" w:cs="宋体"/>
          <w:color w:val="000"/>
          <w:sz w:val="28"/>
          <w:szCs w:val="28"/>
        </w:rPr>
        <w:t xml:space="preserve">读完这本书，不禁为人物的品质感动，他让我领悟到：原来在那样一个黑暗和冷酷的世界里也有光明和温暖啊!我不能忘却那些为革命燃烧的鲜血：当革命的起义者安灼拉发现了黑暗政权的忠实走狗沙威，让冉阿让杀掉他时，冉阿让却为他松了绑，放走了他。令我疑惑不解的是，沙威的追踪使冉阿让东躲西藏，惶惶终日，他为什么不借此机会除掉这个罪大恶极的人呢?谜底在剧终揭开：沙威认识到自己的过错，认识到那个黑白颠倒的社会，那个冷漠绝望的世界，并不是他所维护和爱怜的，在善与恶的冲击下孤独而又绝望的跳江自杀，我才明白，他是在通过自己的博爱、宽容及其崇高灵魂以及众生之下卑微的存在，重新唤回生活在那个悲惨世界里的人们内心深处的良知!他坚信，这会开启一个美好而又光明的新纪元。</w:t>
      </w:r>
    </w:p>
    <w:p>
      <w:pPr>
        <w:ind w:left="0" w:right="0" w:firstLine="560"/>
        <w:spacing w:before="450" w:after="450" w:line="312" w:lineRule="auto"/>
      </w:pPr>
      <w:r>
        <w:rPr>
          <w:rFonts w:ascii="宋体" w:hAnsi="宋体" w:eastAsia="宋体" w:cs="宋体"/>
          <w:color w:val="000"/>
          <w:sz w:val="28"/>
          <w:szCs w:val="28"/>
        </w:rPr>
        <w:t xml:space="preserve">也许我们很难改变别人，但我们可以改变自己，让自己的心中拥有一片光明，用善和爱来对待身边的每一个人，用心灵去给予他们更多的温暖，这个世界就会充满爱的阳光。</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悲惨世界读后感800字高中作文篇二</w:t>
      </w:r>
    </w:p>
    <w:p>
      <w:pPr>
        <w:ind w:left="0" w:right="0" w:firstLine="560"/>
        <w:spacing w:before="450" w:after="450" w:line="312" w:lineRule="auto"/>
      </w:pPr>
      <w:r>
        <w:rPr>
          <w:rFonts w:ascii="宋体" w:hAnsi="宋体" w:eastAsia="宋体" w:cs="宋体"/>
          <w:color w:val="000"/>
          <w:sz w:val="28"/>
          <w:szCs w:val="28"/>
        </w:rPr>
        <w:t xml:space="preserve">在书中，出狱后的冉阿让背负着囚犯的身份，饱受着他人的歧视。社会的不公与排斥，一点点的磨灭了他重新做人的希望，改过向善的信心。是慈悲为怀的主教伸出慷慨的，无私的援助之手收容了走投无路的冉阿让。他不仅不计较冉阿让偷他的银器具，反而将那一对银制烛台送给了他并叮嘱道：“答应我一定要把这些钱用到好的地方。把这些银器卖掉，用这些钱让自己过得好一些。”</w:t>
      </w:r>
    </w:p>
    <w:p>
      <w:pPr>
        <w:ind w:left="0" w:right="0" w:firstLine="560"/>
        <w:spacing w:before="450" w:after="450" w:line="312" w:lineRule="auto"/>
      </w:pPr>
      <w:r>
        <w:rPr>
          <w:rFonts w:ascii="宋体" w:hAnsi="宋体" w:eastAsia="宋体" w:cs="宋体"/>
          <w:color w:val="000"/>
          <w:sz w:val="28"/>
          <w:szCs w:val="28"/>
        </w:rPr>
        <w:t xml:space="preserve">我开始深深的感悟到，原来，在当时那个无情的资本主义社会竟然也有这样的世外圣人存在，正是主教的宽大和仁慈深深感化了冉阿让，是他重新燃起了冉阿让心中那快熄灭的希望之火，使他彻底悔悟，开始新的生活。所以说，冉阿让的命运并不是永远都是那么的悲惨，悲惨的是那时候的整个世界观，就是因为有了主教这样的人，整个世界才有了救世主，整个世界才有可能在水生火热之中艰苦摸索前进。</w:t>
      </w:r>
    </w:p>
    <w:p>
      <w:pPr>
        <w:ind w:left="0" w:right="0" w:firstLine="560"/>
        <w:spacing w:before="450" w:after="450" w:line="312" w:lineRule="auto"/>
      </w:pPr>
      <w:r>
        <w:rPr>
          <w:rFonts w:ascii="宋体" w:hAnsi="宋体" w:eastAsia="宋体" w:cs="宋体"/>
          <w:color w:val="000"/>
          <w:sz w:val="28"/>
          <w:szCs w:val="28"/>
        </w:rPr>
        <w:t xml:space="preserve">在主教的感化下，冉阿让开始变得乐于助人，见义勇为得到人民的爱戴，摇身一变成了受人尊敬的市长。这一切得转变使我既倍感欣慰。从囚犯到市长，简直是天壤之别，这无疑是人性的巨大转变。</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低劣的人。他们丑陋、自私、贪婪的本性再也无法隐藏。就如书中的德纳第，他为了钱财不惜一切，一会声称是演员，一会儿又变成了画家，但他再高明也无论如何掩盖不住他丑陋本性的事实。另一种是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其实，在当今社会也不乏有一些为了眼前利益而不择手段的卑鄙小人。如一些凭借职权贪污受贿者;在重大赛事中为得到好成绩而服用兴奋剂者;还有小到考试作弊的人……，作者想告诉我们的是：做一个真正的自己，任何刻意的伪装都将被识破，虚伪在事实面前只有被革灭。</w:t>
      </w:r>
    </w:p>
    <w:p>
      <w:pPr>
        <w:ind w:left="0" w:right="0" w:firstLine="560"/>
        <w:spacing w:before="450" w:after="450" w:line="312" w:lineRule="auto"/>
      </w:pPr>
      <w:r>
        <w:rPr>
          <w:rFonts w:ascii="宋体" w:hAnsi="宋体" w:eastAsia="宋体" w:cs="宋体"/>
          <w:color w:val="000"/>
          <w:sz w:val="28"/>
          <w:szCs w:val="28"/>
        </w:rPr>
        <w:t xml:space="preserve">我再一次被人性的巨大力量所震撼。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悲惨世界读后感800字高中作文篇三</w:t>
      </w:r>
    </w:p>
    <w:p>
      <w:pPr>
        <w:ind w:left="0" w:right="0" w:firstLine="560"/>
        <w:spacing w:before="450" w:after="450" w:line="312" w:lineRule="auto"/>
      </w:pPr>
      <w:r>
        <w:rPr>
          <w:rFonts w:ascii="宋体" w:hAnsi="宋体" w:eastAsia="宋体" w:cs="宋体"/>
          <w:color w:val="000"/>
          <w:sz w:val="28"/>
          <w:szCs w:val="28"/>
        </w:rPr>
        <w:t xml:space="preserve">《悲惨世界》，顾名思义写的就是一个十分悲惨的世界。这世界之所以悲惨，是因为人的心里充满着恨。</w:t>
      </w:r>
    </w:p>
    <w:p>
      <w:pPr>
        <w:ind w:left="0" w:right="0" w:firstLine="560"/>
        <w:spacing w:before="450" w:after="450" w:line="312" w:lineRule="auto"/>
      </w:pPr>
      <w:r>
        <w:rPr>
          <w:rFonts w:ascii="宋体" w:hAnsi="宋体" w:eastAsia="宋体" w:cs="宋体"/>
          <w:color w:val="000"/>
          <w:sz w:val="28"/>
          <w:szCs w:val="28"/>
        </w:rPr>
        <w:t xml:space="preserve">故事主人公冉阿让因为一次偷窃而开始了他长达20xx年的苦役生活。当他想着要改过的时候，人们却歧视排斥他，让他感受不到一丝的温暖。甚至当一位好心人告诉他冬天不要睡在室外的长凳上时，他冷漠地回答：“我在监狱冷冰冰的地板睡了20xx年，现在睡这里有什么区别呢?”冉阿让的回答无疑让人感到更加寒冷。是啊，这个世界给他的爱太少，留在他心里的，是满满的悲伤和愤恨。</w:t>
      </w:r>
    </w:p>
    <w:p>
      <w:pPr>
        <w:ind w:left="0" w:right="0" w:firstLine="560"/>
        <w:spacing w:before="450" w:after="450" w:line="312" w:lineRule="auto"/>
      </w:pPr>
      <w:r>
        <w:rPr>
          <w:rFonts w:ascii="宋体" w:hAnsi="宋体" w:eastAsia="宋体" w:cs="宋体"/>
          <w:color w:val="000"/>
          <w:sz w:val="28"/>
          <w:szCs w:val="28"/>
        </w:rPr>
        <w:t xml:space="preserve">但幸好这时候，和蔼的神父出现了。他不仅没有像别人那样排斥冉阿让，还把他当成了朋友，哪怕当冉阿让偷走了他宝贵的银器。他的感化使冉阿让第一次感受到了世间的温暖，就像一个一直住在冰冷地底下的种子感受到了阳光，然后慢慢地开始发芽。</w:t>
      </w:r>
    </w:p>
    <w:p>
      <w:pPr>
        <w:ind w:left="0" w:right="0" w:firstLine="560"/>
        <w:spacing w:before="450" w:after="450" w:line="312" w:lineRule="auto"/>
      </w:pPr>
      <w:r>
        <w:rPr>
          <w:rFonts w:ascii="宋体" w:hAnsi="宋体" w:eastAsia="宋体" w:cs="宋体"/>
          <w:color w:val="000"/>
          <w:sz w:val="28"/>
          <w:szCs w:val="28"/>
        </w:rPr>
        <w:t xml:space="preserve">冉阿让心里爱的种子就是这样被播种的。当他开始准备过另一段人生的时候，柯赛特出现了。她的出现，无疑是冉阿让人生的转折。从孤零零的一个人，变成了形影不离的两个人，从为自己着想，到什么事都从柯赛特出发。柯赛特浇灌了冉阿让的心之种，让他一发不可收拾地长起来。</w:t>
      </w:r>
    </w:p>
    <w:p>
      <w:pPr>
        <w:ind w:left="0" w:right="0" w:firstLine="560"/>
        <w:spacing w:before="450" w:after="450" w:line="312" w:lineRule="auto"/>
      </w:pPr>
      <w:r>
        <w:rPr>
          <w:rFonts w:ascii="宋体" w:hAnsi="宋体" w:eastAsia="宋体" w:cs="宋体"/>
          <w:color w:val="000"/>
          <w:sz w:val="28"/>
          <w:szCs w:val="28"/>
        </w:rPr>
        <w:t xml:space="preserve">柯赛特的健康成长，不仅是冉阿让的功劳，更是她母亲的功劳。她的母亲芳汀深深地爱着她，但却没有能力照顾她。只好独自一人在外工作来供养她。可惜她信错了人，德纳第夫妇根本没有好好对待柯赛特。后来他们更逼芳汀入绝境。是的，他们爱自己的家人，但那种爱是自私的爱。因为他们对柯赛特，对任何别的人都没有一点爱心。</w:t>
      </w:r>
    </w:p>
    <w:p>
      <w:pPr>
        <w:ind w:left="0" w:right="0" w:firstLine="560"/>
        <w:spacing w:before="450" w:after="450" w:line="312" w:lineRule="auto"/>
      </w:pPr>
      <w:r>
        <w:rPr>
          <w:rFonts w:ascii="宋体" w:hAnsi="宋体" w:eastAsia="宋体" w:cs="宋体"/>
          <w:color w:val="000"/>
          <w:sz w:val="28"/>
          <w:szCs w:val="28"/>
        </w:rPr>
        <w:t xml:space="preserve">真正的爱，是像冉阿让那样的，用自己的力量去爱这个世界，爱这个世界的人。因此他才会拼命就马吕斯并同意柯赛特和马吕斯的婚事，默默地给予穷人们一些生活资助，在生命的最后时间忍下心不去找柯赛特……</w:t>
      </w:r>
    </w:p>
    <w:p>
      <w:pPr>
        <w:ind w:left="0" w:right="0" w:firstLine="560"/>
        <w:spacing w:before="450" w:after="450" w:line="312" w:lineRule="auto"/>
      </w:pPr>
      <w:r>
        <w:rPr>
          <w:rFonts w:ascii="宋体" w:hAnsi="宋体" w:eastAsia="宋体" w:cs="宋体"/>
          <w:color w:val="000"/>
          <w:sz w:val="28"/>
          <w:szCs w:val="28"/>
        </w:rPr>
        <w:t xml:space="preserve">如果说神父当时对冉阿让的爱是一种宽容的爱，马吕斯对柯赛特是一种情恋的爱，那么冉阿让对世界的爱，就是一种大爱。</w:t>
      </w:r>
    </w:p>
    <w:p>
      <w:pPr>
        <w:ind w:left="0" w:right="0" w:firstLine="560"/>
        <w:spacing w:before="450" w:after="450" w:line="312" w:lineRule="auto"/>
      </w:pPr>
      <w:r>
        <w:rPr>
          <w:rFonts w:ascii="宋体" w:hAnsi="宋体" w:eastAsia="宋体" w:cs="宋体"/>
          <w:color w:val="000"/>
          <w:sz w:val="28"/>
          <w:szCs w:val="28"/>
        </w:rPr>
        <w:t xml:space="preserve">世上如果没有了这些感情，就只是一个空壳罢了。所以说，没有爱的世界，是个悲惨世界。</w:t>
      </w:r>
    </w:p>
    <w:p>
      <w:pPr>
        <w:ind w:left="0" w:right="0" w:firstLine="560"/>
        <w:spacing w:before="450" w:after="450" w:line="312" w:lineRule="auto"/>
      </w:pPr>
      <w:r>
        <w:rPr>
          <w:rFonts w:ascii="宋体" w:hAnsi="宋体" w:eastAsia="宋体" w:cs="宋体"/>
          <w:color w:val="000"/>
          <w:sz w:val="28"/>
          <w:szCs w:val="28"/>
        </w:rPr>
        <w:t xml:space="preserve">如今我们身边还有很多需要爱的人们，当我们享受别人的关爱时，别忘了用爱去滋润仇恨的心灵，用爱去拥抱本无情的世界。像神父那样，去宽容;像冉阿让那样，去付出。</w:t>
      </w:r>
    </w:p>
    <w:p>
      <w:pPr>
        <w:ind w:left="0" w:right="0" w:firstLine="560"/>
        <w:spacing w:before="450" w:after="450" w:line="312" w:lineRule="auto"/>
      </w:pPr>
      <w:r>
        <w:rPr>
          <w:rFonts w:ascii="宋体" w:hAnsi="宋体" w:eastAsia="宋体" w:cs="宋体"/>
          <w:color w:val="000"/>
          <w:sz w:val="28"/>
          <w:szCs w:val="28"/>
        </w:rPr>
        <w:t xml:space="preserve">爱的世界不悲惨。播种爱的种子，让世界成为爱的世界。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悲惨世界读后感800字高中作文篇四</w:t>
      </w:r>
    </w:p>
    <w:p>
      <w:pPr>
        <w:ind w:left="0" w:right="0" w:firstLine="560"/>
        <w:spacing w:before="450" w:after="450" w:line="312" w:lineRule="auto"/>
      </w:pPr>
      <w:r>
        <w:rPr>
          <w:rFonts w:ascii="宋体" w:hAnsi="宋体" w:eastAsia="宋体" w:cs="宋体"/>
          <w:color w:val="000"/>
          <w:sz w:val="28"/>
          <w:szCs w:val="28"/>
        </w:rPr>
        <w:t xml:space="preserve">走进维克多·雨果那个悲惨的世界，我遇到了两个好人，一个是卞福汝大主教，另一个是冉·阿让。</w:t>
      </w:r>
    </w:p>
    <w:p>
      <w:pPr>
        <w:ind w:left="0" w:right="0" w:firstLine="560"/>
        <w:spacing w:before="450" w:after="450" w:line="312" w:lineRule="auto"/>
      </w:pPr>
      <w:r>
        <w:rPr>
          <w:rFonts w:ascii="宋体" w:hAnsi="宋体" w:eastAsia="宋体" w:cs="宋体"/>
          <w:color w:val="000"/>
          <w:sz w:val="28"/>
          <w:szCs w:val="28"/>
        </w:rPr>
        <w:t xml:space="preserve">卞福汝大主教是个十足的好人，穷人眼中的上帝，病人眼中的天使。他仁慈，善良，把无限关怀倾注给身边的每一个人。我终于相信，人是可以改变人的。正是大主教的这种仁慈、善良，最终把冉·阿让彻底感化：当冉·阿让无家可归时，是大主教收留了他;当冉·阿让偷走银烛台又被警察抓回时，大主教却谎称这是自己送给冉·阿让的，最后还关切地叮嘱他：“答应我一定要把这些钱用到好的地方。把这些银器卖掉，用这些钱让自己过得好一些。”看到这儿，我仿佛听到冉·阿让那颗虚假之心震动破碎的声音，而那个碎裂的地方，重新生长出了一颗善良、真诚的心。它正在扑通扑通地跳着，温暖的血液流遍了冉·阿让全身，让他获得了新生。</w:t>
      </w:r>
    </w:p>
    <w:p>
      <w:pPr>
        <w:ind w:left="0" w:right="0" w:firstLine="560"/>
        <w:spacing w:before="450" w:after="450" w:line="312" w:lineRule="auto"/>
      </w:pPr>
      <w:r>
        <w:rPr>
          <w:rFonts w:ascii="宋体" w:hAnsi="宋体" w:eastAsia="宋体" w:cs="宋体"/>
          <w:color w:val="000"/>
          <w:sz w:val="28"/>
          <w:szCs w:val="28"/>
        </w:rPr>
        <w:t xml:space="preserve">大主教的话语如启明星般，照亮了冉·阿让未来的道路，他不再迷失方向;彻彻底底地的蜕变成了一个好人：当上了市长，把城市管理得井井有条;面对走投无路的芳汀，是他伸出了援助之手，不仅帮她还清了债，还找到并抚养了珂赛特;看到将要压死的割风老人，冉·阿让用自己的血肉之躯，扛起了马车，给了老人重生;面对法庭上的那个无辜之人，冉·阿让毫不犹豫的说出真相;见到一名海员就要命丧大海，他挺身而出从船上跳下，不顾自身的救人;面对像猎犬一样的追踪自己数年的侦探沙·威，冉·阿让以德报怨，毅然放下手中的枪;面对汹涌澎湃的法国大革命浪潮，他不惧危险，冲锋陷阵;面对与自己相依为命的珂赛特，他牺牲自己，成全年轻人的幸福……冉·阿让用一生来向我们诠释：怎样成为一个好人。</w:t>
      </w:r>
    </w:p>
    <w:p>
      <w:pPr>
        <w:ind w:left="0" w:right="0" w:firstLine="560"/>
        <w:spacing w:before="450" w:after="450" w:line="312" w:lineRule="auto"/>
      </w:pPr>
      <w:r>
        <w:rPr>
          <w:rFonts w:ascii="宋体" w:hAnsi="宋体" w:eastAsia="宋体" w:cs="宋体"/>
          <w:color w:val="000"/>
          <w:sz w:val="28"/>
          <w:szCs w:val="28"/>
        </w:rPr>
        <w:t xml:space="preserve">现在，我们很多人常常感叹社会上人际关系越来越冷漠，人与人之间诚信缺失，并且为了保护自己，也不敢尝试去做一个善良的人。其实，善良是可以传递的，信任是相互给予的。</w:t>
      </w:r>
    </w:p>
    <w:p>
      <w:pPr>
        <w:ind w:left="0" w:right="0" w:firstLine="560"/>
        <w:spacing w:before="450" w:after="450" w:line="312" w:lineRule="auto"/>
      </w:pPr>
      <w:r>
        <w:rPr>
          <w:rFonts w:ascii="宋体" w:hAnsi="宋体" w:eastAsia="宋体" w:cs="宋体"/>
          <w:color w:val="000"/>
          <w:sz w:val="28"/>
          <w:szCs w:val="28"/>
        </w:rPr>
        <w:t xml:space="preserve">我们也应该像卞福汝大主教一样，把幸福传递给他人，把善意的信念传递给他人……这是大爱，这是大善，唯有用道德感化才是医治社会的良方!爱与善会滋润一切。</w:t>
      </w:r>
    </w:p>
    <w:p>
      <w:pPr>
        <w:ind w:left="0" w:right="0" w:firstLine="560"/>
        <w:spacing w:before="450" w:after="450" w:line="312" w:lineRule="auto"/>
      </w:pPr>
      <w:r>
        <w:rPr>
          <w:rFonts w:ascii="宋体" w:hAnsi="宋体" w:eastAsia="宋体" w:cs="宋体"/>
          <w:color w:val="000"/>
          <w:sz w:val="28"/>
          <w:szCs w:val="28"/>
        </w:rPr>
        <w:t xml:space="preserve">相信爱，相信善，让爱与善深深地融化在这个现实的世界中!我决定学习卞福汝大主教和冉·阿让，做一个好人，用自己微小的力量去温暖这个世界。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悲惨世界读后感800字高中作文篇五</w:t>
      </w:r>
    </w:p>
    <w:p>
      <w:pPr>
        <w:ind w:left="0" w:right="0" w:firstLine="560"/>
        <w:spacing w:before="450" w:after="450" w:line="312" w:lineRule="auto"/>
      </w:pPr>
      <w:r>
        <w:rPr>
          <w:rFonts w:ascii="宋体" w:hAnsi="宋体" w:eastAsia="宋体" w:cs="宋体"/>
          <w:color w:val="000"/>
          <w:sz w:val="28"/>
          <w:szCs w:val="28"/>
        </w:rPr>
        <w:t xml:space="preserve">刚读完。</w:t>
      </w:r>
    </w:p>
    <w:p>
      <w:pPr>
        <w:ind w:left="0" w:right="0" w:firstLine="560"/>
        <w:spacing w:before="450" w:after="450" w:line="312" w:lineRule="auto"/>
      </w:pPr>
      <w:r>
        <w:rPr>
          <w:rFonts w:ascii="宋体" w:hAnsi="宋体" w:eastAsia="宋体" w:cs="宋体"/>
          <w:color w:val="000"/>
          <w:sz w:val="28"/>
          <w:szCs w:val="28"/>
        </w:rPr>
        <w:t xml:space="preserve">每当开始读小说，就想赶快看看结局，书名是《悲惨世界》，以为是悲剧收场，结果是电视剧里常见的美好结局，这么套路的情节，篇幅也不长，为什么会成为世界经典文学?</w:t>
      </w:r>
    </w:p>
    <w:p>
      <w:pPr>
        <w:ind w:left="0" w:right="0" w:firstLine="560"/>
        <w:spacing w:before="450" w:after="450" w:line="312" w:lineRule="auto"/>
      </w:pPr>
      <w:r>
        <w:rPr>
          <w:rFonts w:ascii="宋体" w:hAnsi="宋体" w:eastAsia="宋体" w:cs="宋体"/>
          <w:color w:val="000"/>
          <w:sz w:val="28"/>
          <w:szCs w:val="28"/>
        </w:rPr>
        <w:t xml:space="preserve">我觉得，它之所以盛名，不是因为它的情节跌宕起伏，也不是因为由悲入喜的感人，它是用一个前—中—后主线来刻画一个平凡世界，里面几个代表人物血肉鲜明，放在哪个时期也容易找出原型。它通过跌宕起伏的情节描述、人物内心矛盾的独白，引人对人性善恶的思考，在平凡的世界里，有些人活成悲剧，有些人活成喜剧，有些人活成利己的平凡人。</w:t>
      </w:r>
    </w:p>
    <w:p>
      <w:pPr>
        <w:ind w:left="0" w:right="0" w:firstLine="560"/>
        <w:spacing w:before="450" w:after="450" w:line="312" w:lineRule="auto"/>
      </w:pPr>
      <w:r>
        <w:rPr>
          <w:rFonts w:ascii="宋体" w:hAnsi="宋体" w:eastAsia="宋体" w:cs="宋体"/>
          <w:color w:val="000"/>
          <w:sz w:val="28"/>
          <w:szCs w:val="28"/>
        </w:rPr>
        <w:t xml:space="preserve">佛说，诸行无常，一切皆苦。小说告诉我们，在悲惨的世界里，如何去活得有意义，所以，它显得耐读耐看，成为世界经典。</w:t>
      </w:r>
    </w:p>
    <w:p>
      <w:pPr>
        <w:ind w:left="0" w:right="0" w:firstLine="560"/>
        <w:spacing w:before="450" w:after="450" w:line="312" w:lineRule="auto"/>
      </w:pPr>
      <w:r>
        <w:rPr>
          <w:rFonts w:ascii="宋体" w:hAnsi="宋体" w:eastAsia="宋体" w:cs="宋体"/>
          <w:color w:val="000"/>
          <w:sz w:val="28"/>
          <w:szCs w:val="28"/>
        </w:rPr>
        <w:t xml:space="preserve">书中代表人物:</w:t>
      </w:r>
    </w:p>
    <w:p>
      <w:pPr>
        <w:ind w:left="0" w:right="0" w:firstLine="560"/>
        <w:spacing w:before="450" w:after="450" w:line="312" w:lineRule="auto"/>
      </w:pPr>
      <w:r>
        <w:rPr>
          <w:rFonts w:ascii="宋体" w:hAnsi="宋体" w:eastAsia="宋体" w:cs="宋体"/>
          <w:color w:val="000"/>
          <w:sz w:val="28"/>
          <w:szCs w:val="28"/>
        </w:rPr>
        <w:t xml:space="preserve">一、卞福汝主教——天使的化身，善的极致。权力很大，待遇很高，生活却过成了一个月光族，世间所能看到的善良全部集中在他身上，强盗、小偷也会被他善良的光芒所感动，他就是代表来自天堂的天使。</w:t>
      </w:r>
    </w:p>
    <w:p>
      <w:pPr>
        <w:ind w:left="0" w:right="0" w:firstLine="560"/>
        <w:spacing w:before="450" w:after="450" w:line="312" w:lineRule="auto"/>
      </w:pPr>
      <w:r>
        <w:rPr>
          <w:rFonts w:ascii="宋体" w:hAnsi="宋体" w:eastAsia="宋体" w:cs="宋体"/>
          <w:color w:val="000"/>
          <w:sz w:val="28"/>
          <w:szCs w:val="28"/>
        </w:rPr>
        <w:t xml:space="preserve">二、冉阿让——世俗的善良，弃恶从善的化身。原本平凡善良的人，沦陷世俗，变成一个狂躁、充满仇恨的危险份子，在卞福汝主教的感化下，浪子回头，继承他的善良，传播他的善良。由于制度的枷锁，他的善良绑着许多世俗，通过合法经营，获取更多利益去施舍，不敢坦白身份去行善，他不再是卞福汝主教那样高高在上的形象，他有血有肉，体现了一些人性的特点，从天使真正化作世间善人。这是从天使的善良到世俗善良的转化。</w:t>
      </w:r>
    </w:p>
    <w:p>
      <w:pPr>
        <w:ind w:left="0" w:right="0" w:firstLine="560"/>
        <w:spacing w:before="450" w:after="450" w:line="312" w:lineRule="auto"/>
      </w:pPr>
      <w:r>
        <w:rPr>
          <w:rFonts w:ascii="宋体" w:hAnsi="宋体" w:eastAsia="宋体" w:cs="宋体"/>
          <w:color w:val="000"/>
          <w:sz w:val="28"/>
          <w:szCs w:val="28"/>
        </w:rPr>
        <w:t xml:space="preserve">三、沙威探长——世间制度的执行者。他是对人性最有争议的代表人物，看似陷害冉阿让的人，让读者厌恶，他却又不作恶，他只是维护世间的制度，他像一个机器，不能有感情，后面他因为掺杂了情感，不再遵守冰冷的条条框框，导致自杀。他是对世间人性善恶的一个问号，就算再多看几遍，也没办法下定义他是好人还是坏人。</w:t>
      </w:r>
    </w:p>
    <w:p>
      <w:pPr>
        <w:ind w:left="0" w:right="0" w:firstLine="560"/>
        <w:spacing w:before="450" w:after="450" w:line="312" w:lineRule="auto"/>
      </w:pPr>
      <w:r>
        <w:rPr>
          <w:rFonts w:ascii="宋体" w:hAnsi="宋体" w:eastAsia="宋体" w:cs="宋体"/>
          <w:color w:val="000"/>
          <w:sz w:val="28"/>
          <w:szCs w:val="28"/>
        </w:rPr>
        <w:t xml:space="preserve">四、芳汀——沦陷世俗的平凡人。既是一个伟大的母亲，又为了赡养孩子，自甘沦落为娼妓，为了孩子的抚养费，卖头发、门牙，最后卖身。在小说结局，才告诉她女儿她的真正名字，她体现的就是一个悲惨的世界，到了结局才让人看到一丝曙光。</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悲惨世界读后感800字高中作文篇六</w:t>
      </w:r>
    </w:p>
    <w:p>
      <w:pPr>
        <w:ind w:left="0" w:right="0" w:firstLine="560"/>
        <w:spacing w:before="450" w:after="450" w:line="312" w:lineRule="auto"/>
      </w:pPr>
      <w:r>
        <w:rPr>
          <w:rFonts w:ascii="宋体" w:hAnsi="宋体" w:eastAsia="宋体" w:cs="宋体"/>
          <w:color w:val="000"/>
          <w:sz w:val="28"/>
          <w:szCs w:val="28"/>
        </w:rPr>
        <w:t xml:space="preserve">我在暑假看了一本由法国著名作家维克多?雨果写的《悲惨世界》，维克多?雨果，他被称为”法兰西的莎士比亚“。看了他写的书，确实发现他的文章写的生动有趣。</w:t>
      </w:r>
    </w:p>
    <w:p>
      <w:pPr>
        <w:ind w:left="0" w:right="0" w:firstLine="560"/>
        <w:spacing w:before="450" w:after="450" w:line="312" w:lineRule="auto"/>
      </w:pPr>
      <w:r>
        <w:rPr>
          <w:rFonts w:ascii="宋体" w:hAnsi="宋体" w:eastAsia="宋体" w:cs="宋体"/>
          <w:color w:val="000"/>
          <w:sz w:val="28"/>
          <w:szCs w:val="28"/>
        </w:rPr>
        <w:t xml:space="preserve">文学的意象。黑夜里的灯光，这是多么有意境文采的名字!这当然不仅仅是一个小节名字，这象征着黑暗社会中，努力寻找这那一点光明和希望。顾城说：”黑夜给了我黑色的眼睛，我却用它来寻找光明。“诗表达的效果或许不同，但是，这是多么美的文笔啊!</w:t>
      </w:r>
    </w:p>
    <w:p>
      <w:pPr>
        <w:ind w:left="0" w:right="0" w:firstLine="560"/>
        <w:spacing w:before="450" w:after="450" w:line="312" w:lineRule="auto"/>
      </w:pPr>
      <w:r>
        <w:rPr>
          <w:rFonts w:ascii="宋体" w:hAnsi="宋体" w:eastAsia="宋体" w:cs="宋体"/>
          <w:color w:val="000"/>
          <w:sz w:val="28"/>
          <w:szCs w:val="28"/>
        </w:rPr>
        <w:t xml:space="preserve">第二方面也是非常重要的一方面，就是我读后的感想。这部长篇小说，反映出了当时资本主义黑暗的社会背景以及人民身处的水深火热之中。雨果用他深刻的思想，老练的文笔，组成了一部有着连贯性思想的小说，一部真正的巨作。他笔下的每个人物，都是那么鲜活，都是真真实实有血有肉的人，有优点有缺点，仿佛就在我们身边。雨果，要通过对当时的‘悲惨世界’之描写，来抒发自己对美好、和平、自由生活的向往，对人与人之间友善相处团结友爱的向往。也许，这也是他要告诉我们的吧。</w:t>
      </w:r>
    </w:p>
    <w:p>
      <w:pPr>
        <w:ind w:left="0" w:right="0" w:firstLine="560"/>
        <w:spacing w:before="450" w:after="450" w:line="312" w:lineRule="auto"/>
      </w:pPr>
      <w:r>
        <w:rPr>
          <w:rFonts w:ascii="宋体" w:hAnsi="宋体" w:eastAsia="宋体" w:cs="宋体"/>
          <w:color w:val="000"/>
          <w:sz w:val="28"/>
          <w:szCs w:val="28"/>
        </w:rPr>
        <w:t xml:space="preserve">但是，我们更要学到的是一种主人公的精神，或许你说，冉阿让是个小偷，是个犯人，更是个凡人，但正是平凡的他，却依然有他的闪光点，善良大度。他自从出狱，受到主教不求回报的震撼便一心向善，救出了许多曾经和他那样痛苦而苦难的芳汀女儿珂赛特等等人，立志做一个好人，为别人服务，为社会做贡献。</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人不是圣贤，怎么会没有过错?只要我们知道自己的错误，端正态度诚心改正，这就是善的开始。冉阿让很好地为我们解释了这个道理。有着历史污点和不光彩过去的他，还不是一样成为了一个好人么?相反，如果不改正，那么他只好在晚年的时候，孤独地忏悔自己的罪过了。</w:t>
      </w:r>
    </w:p>
    <w:p>
      <w:pPr>
        <w:ind w:left="0" w:right="0" w:firstLine="560"/>
        <w:spacing w:before="450" w:after="450" w:line="312" w:lineRule="auto"/>
      </w:pPr>
      <w:r>
        <w:rPr>
          <w:rFonts w:ascii="宋体" w:hAnsi="宋体" w:eastAsia="宋体" w:cs="宋体"/>
          <w:color w:val="000"/>
          <w:sz w:val="28"/>
          <w:szCs w:val="28"/>
        </w:rPr>
        <w:t xml:space="preserve">悲惨世界，是让我们走出黑暗，寻找光明，寻找出路。这，就是《悲惨世界》作者雨果要放声呐喊的，和平，自由，民主，平等，友善，团结，宽容，向善，与永不泯灭的希望!</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悲惨世界读后感800字高中作文篇七</w:t>
      </w:r>
    </w:p>
    <w:p>
      <w:pPr>
        <w:ind w:left="0" w:right="0" w:firstLine="560"/>
        <w:spacing w:before="450" w:after="450" w:line="312" w:lineRule="auto"/>
      </w:pPr>
      <w:r>
        <w:rPr>
          <w:rFonts w:ascii="宋体" w:hAnsi="宋体" w:eastAsia="宋体" w:cs="宋体"/>
          <w:color w:val="000"/>
          <w:sz w:val="28"/>
          <w:szCs w:val="28"/>
        </w:rPr>
        <w:t xml:space="preserve">在2月28日，电影悲惨世界终于在中国上映。看完以后，我不禁想读原作了。</w:t>
      </w:r>
    </w:p>
    <w:p>
      <w:pPr>
        <w:ind w:left="0" w:right="0" w:firstLine="560"/>
        <w:spacing w:before="450" w:after="450" w:line="312" w:lineRule="auto"/>
      </w:pPr>
      <w:r>
        <w:rPr>
          <w:rFonts w:ascii="宋体" w:hAnsi="宋体" w:eastAsia="宋体" w:cs="宋体"/>
          <w:color w:val="000"/>
          <w:sz w:val="28"/>
          <w:szCs w:val="28"/>
        </w:rPr>
        <w:t xml:space="preserve">《悲惨世界》是由法国大作家维克多·雨果于1862年所发表的一部长篇小说，涵盖了拿破仑战争和之后的十几年的时间，是十九世纪最著名的小说之一。内容讲述了主人公冉阿让为了养活姐姐的七个孩子偷了一片面包，被判五年苦役，途中越狱四次，均遭失败，刑期也被延长，十九年后才获释。出狱后，好心的主教收留了又冷又饿的冉阿让，可他却又偷走了迪涅主教的银器。主教的供词使他免于再次被捕。受主教感化，他重新做人，化名马德兰，开设工厂，成了富翁，还当上市长。但是社会并不容许犯有前科的人，他在商马第案件的庭审上自首后又被捕了。成功逃脱后将女工芳江寄养在德纳迪埃德小酒店里的私生女柯赛特领回，抚养成人。柯赛特长大后，在公园里遇上具有共和思想的年轻人马吕斯，两人一见钟情。这时爆发了一场共和党人的起义，冉阿让将在街垒战中受伤的马吕斯救出，成全了一对年轻人的婚姻，但自己却一度受到误解，抑郁成疾，最后在柯赛特和马吕斯的怀里永久睡下。</w:t>
      </w:r>
    </w:p>
    <w:p>
      <w:pPr>
        <w:ind w:left="0" w:right="0" w:firstLine="560"/>
        <w:spacing w:before="450" w:after="450" w:line="312" w:lineRule="auto"/>
      </w:pPr>
      <w:r>
        <w:rPr>
          <w:rFonts w:ascii="宋体" w:hAnsi="宋体" w:eastAsia="宋体" w:cs="宋体"/>
          <w:color w:val="000"/>
          <w:sz w:val="28"/>
          <w:szCs w:val="28"/>
        </w:rPr>
        <w:t xml:space="preserve">《悲惨世界》深刻揭示了资本主义社会中善良纯朴的劳动人民注定要陷入受压迫、受歧视、受凌辱境地的必然命运，愤怒地谴责和控诉了造成这一切不合理和不公平现象的原因。</w:t>
      </w:r>
    </w:p>
    <w:p>
      <w:pPr>
        <w:ind w:left="0" w:right="0" w:firstLine="560"/>
        <w:spacing w:before="450" w:after="450" w:line="312" w:lineRule="auto"/>
      </w:pPr>
      <w:r>
        <w:rPr>
          <w:rFonts w:ascii="宋体" w:hAnsi="宋体" w:eastAsia="宋体" w:cs="宋体"/>
          <w:color w:val="000"/>
          <w:sz w:val="28"/>
          <w:szCs w:val="28"/>
        </w:rPr>
        <w:t xml:space="preserve">在这本书中，给我印象最深刻的是无私的主教。</w:t>
      </w:r>
    </w:p>
    <w:p>
      <w:pPr>
        <w:ind w:left="0" w:right="0" w:firstLine="560"/>
        <w:spacing w:before="450" w:after="450" w:line="312" w:lineRule="auto"/>
      </w:pPr>
      <w:r>
        <w:rPr>
          <w:rFonts w:ascii="宋体" w:hAnsi="宋体" w:eastAsia="宋体" w:cs="宋体"/>
          <w:color w:val="000"/>
          <w:sz w:val="28"/>
          <w:szCs w:val="28"/>
        </w:rPr>
        <w:t xml:space="preserve">在书中，出狱后的冉阿让背负着囚犯的身份，饱受着他人的歧视。社会的不公与排斥，一点点的磨灭了他重新做人的希望，改过向善的信心。是慈悲为怀的主教伸出慷慨的，无私的援助之手收容了走投无路的冉阿让。他不仅不计较冉阿让偷他的银器具，反而将那一对银制烛台送给了他并叮嘱道：“答应我一定要把这些钱用到好的地方。把这些银器卖掉，用这些钱让自己过得好一些。”正是主教的宽大和仁慈深深感化了冉阿让，是他重新燃起了冉阿让心中那快熄灭的希望之火，使他彻底悔悟，开始新的生活。如果没有了主教的宽容，冉阿让就不会变得乐于助人，如果没有了主教的无私，冉阿让怎么会见义勇为从而得到人民的爱戴，摇身一变成了受人尊敬的市长。</w:t>
      </w:r>
    </w:p>
    <w:p>
      <w:pPr>
        <w:ind w:left="0" w:right="0" w:firstLine="560"/>
        <w:spacing w:before="450" w:after="450" w:line="312" w:lineRule="auto"/>
      </w:pPr>
      <w:r>
        <w:rPr>
          <w:rFonts w:ascii="宋体" w:hAnsi="宋体" w:eastAsia="宋体" w:cs="宋体"/>
          <w:color w:val="000"/>
          <w:sz w:val="28"/>
          <w:szCs w:val="28"/>
        </w:rPr>
        <w:t xml:space="preserve">面对着穷困潦倒，世态炎凉，卑微低劣的人他们丑陋、自私、贪婪的本性再也无法隐藏。就如书中的德纳第，他为了钱财不惜一切，一会声称是演员，一会儿又变成了画家，但他再高明也无论如何掩盖不住他丑陋本性的事实。善良、宽容的拥有高尚情操的人他们却能用自己的双手实现逆袭，让自己重获幸福生活。</w:t>
      </w:r>
    </w:p>
    <w:p>
      <w:pPr>
        <w:ind w:left="0" w:right="0" w:firstLine="560"/>
        <w:spacing w:before="450" w:after="450" w:line="312" w:lineRule="auto"/>
      </w:pPr>
      <w:r>
        <w:rPr>
          <w:rFonts w:ascii="宋体" w:hAnsi="宋体" w:eastAsia="宋体" w:cs="宋体"/>
          <w:color w:val="000"/>
          <w:sz w:val="28"/>
          <w:szCs w:val="28"/>
        </w:rPr>
        <w:t xml:space="preserve">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也愿我们拥有主人公冉阿让的品质，勇敢地与生活对抗，即便犯了错，也能在必要的时刻主动承认自己的过失。为了他人，可以付出自己尽可能的努力。</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悲惨世界读后感800字高中作文篇八</w:t>
      </w:r>
    </w:p>
    <w:p>
      <w:pPr>
        <w:ind w:left="0" w:right="0" w:firstLine="560"/>
        <w:spacing w:before="450" w:after="450" w:line="312" w:lineRule="auto"/>
      </w:pPr>
      <w:r>
        <w:rPr>
          <w:rFonts w:ascii="宋体" w:hAnsi="宋体" w:eastAsia="宋体" w:cs="宋体"/>
          <w:color w:val="000"/>
          <w:sz w:val="28"/>
          <w:szCs w:val="28"/>
        </w:rPr>
        <w:t xml:space="preserve">这个世上，凡是伟大的人都有一个高尚的灵魂。而冉阿让，正是这样一个伟大的人。</w:t>
      </w:r>
    </w:p>
    <w:p>
      <w:pPr>
        <w:ind w:left="0" w:right="0" w:firstLine="560"/>
        <w:spacing w:before="450" w:after="450" w:line="312" w:lineRule="auto"/>
      </w:pPr>
      <w:r>
        <w:rPr>
          <w:rFonts w:ascii="宋体" w:hAnsi="宋体" w:eastAsia="宋体" w:cs="宋体"/>
          <w:color w:val="000"/>
          <w:sz w:val="28"/>
          <w:szCs w:val="28"/>
        </w:rPr>
        <w:t xml:space="preserve">有一位老人被压在车下，整个车子的重量都压在他的胸口上，此时除非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w:t>
      </w:r>
    </w:p>
    <w:p>
      <w:pPr>
        <w:ind w:left="0" w:right="0" w:firstLine="560"/>
        <w:spacing w:before="450" w:after="450" w:line="312" w:lineRule="auto"/>
      </w:pPr>
      <w:r>
        <w:rPr>
          <w:rFonts w:ascii="宋体" w:hAnsi="宋体" w:eastAsia="宋体" w:cs="宋体"/>
          <w:color w:val="000"/>
          <w:sz w:val="28"/>
          <w:szCs w:val="28"/>
        </w:rPr>
        <w:t xml:space="preserve">又有一位老人，他被别人冤枉顶替冉阿让被捕。当身为“马德兰市长”的冉阿让知道后再一次犹豫了。因为他知道真正的冉阿让就是他自己!但如果他不承认的话，没有第二个人会知道。况且他还是一个了不起的“市长”。而那位老人只不过是个年过半百、毫无用处的人而已。可就在宣布那位老人有罪的时候，他竟公然承认自己就是冉阿让!为此他放弃了一切已得到的地位与荣华，以再一次进那已经呆了20xx年的牢房为代价，救下了那位又是毫无血缘关系的人!</w:t>
      </w:r>
    </w:p>
    <w:p>
      <w:pPr>
        <w:ind w:left="0" w:right="0" w:firstLine="560"/>
        <w:spacing w:before="450" w:after="450" w:line="312" w:lineRule="auto"/>
      </w:pPr>
      <w:r>
        <w:rPr>
          <w:rFonts w:ascii="宋体" w:hAnsi="宋体" w:eastAsia="宋体" w:cs="宋体"/>
          <w:color w:val="000"/>
          <w:sz w:val="28"/>
          <w:szCs w:val="28"/>
        </w:rPr>
        <w:t xml:space="preserve">看到这里，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w:t>
      </w:r>
    </w:p>
    <w:p>
      <w:pPr>
        <w:ind w:left="0" w:right="0" w:firstLine="560"/>
        <w:spacing w:before="450" w:after="450" w:line="312" w:lineRule="auto"/>
      </w:pPr>
      <w:r>
        <w:rPr>
          <w:rFonts w:ascii="宋体" w:hAnsi="宋体" w:eastAsia="宋体" w:cs="宋体"/>
          <w:color w:val="000"/>
          <w:sz w:val="28"/>
          <w:szCs w:val="28"/>
        </w:rPr>
        <w:t xml:space="preserve">作者想告诉我们的是：做一个真正的自己，任何刻意的伪装都将被识破，虚伪在事实面前只有被革灭。另一种是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是的，爱或是一句亲切的问候，或是严厉的责骂，或是人们之间的互帮互助，爱或许还是一个微小的动作……</w:t>
      </w:r>
    </w:p>
    <w:p>
      <w:pPr>
        <w:ind w:left="0" w:right="0" w:firstLine="560"/>
        <w:spacing w:before="450" w:after="450" w:line="312" w:lineRule="auto"/>
      </w:pPr>
      <w:r>
        <w:rPr>
          <w:rFonts w:ascii="宋体" w:hAnsi="宋体" w:eastAsia="宋体" w:cs="宋体"/>
          <w:color w:val="000"/>
          <w:sz w:val="28"/>
          <w:szCs w:val="28"/>
        </w:rPr>
        <w:t xml:space="preserve">冉阿让死了，他安详的闭上了他的双眼。然而，在他的身后却留下了一曲曲用爱编织的篇章，久久流传……</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悲惨世界读后感800字高中作文篇九</w:t>
      </w:r>
    </w:p>
    <w:p>
      <w:pPr>
        <w:ind w:left="0" w:right="0" w:firstLine="560"/>
        <w:spacing w:before="450" w:after="450" w:line="312" w:lineRule="auto"/>
      </w:pPr>
      <w:r>
        <w:rPr>
          <w:rFonts w:ascii="宋体" w:hAnsi="宋体" w:eastAsia="宋体" w:cs="宋体"/>
          <w:color w:val="000"/>
          <w:sz w:val="28"/>
          <w:szCs w:val="28"/>
        </w:rPr>
        <w:t xml:space="preserve">《悲惨世界》的作者维克多·雨果是十九世纪法国的一位重要作家，他一生勤奋创作，留下了二十二部诗集，十二部戏剧，二十部小说和散文，若干文论等珍贵作品。他的作品在法国和全世界都具有很大影响。</w:t>
      </w:r>
    </w:p>
    <w:p>
      <w:pPr>
        <w:ind w:left="0" w:right="0" w:firstLine="560"/>
        <w:spacing w:before="450" w:after="450" w:line="312" w:lineRule="auto"/>
      </w:pPr>
      <w:r>
        <w:rPr>
          <w:rFonts w:ascii="宋体" w:hAnsi="宋体" w:eastAsia="宋体" w:cs="宋体"/>
          <w:color w:val="000"/>
          <w:sz w:val="28"/>
          <w:szCs w:val="28"/>
        </w:rPr>
        <w:t xml:space="preserve">长篇小说《悲惨世界》是雨果最重要的作品。在这部小说中，雨果刻划了从拿破仑在滑铁卢的失败直到反对七月王朝的人民起义这一阶段的历史面貌，绘制了一幅规模庞大的社会和政治生活的图画。书中描述了在逃犯冉·阿让和流落街头的妇女芳汀，还有她的女儿珂赛特三位中心人物的悲惨遭遇。深刻揭示了资本主义社会中善良纯朴的劳动人民注定要陷入受压迫、受歧视、受凌辱境地的必然命运，愤怒地谴责和控诉了造成这一切不合理和不公平现象的原因。</w:t>
      </w:r>
    </w:p>
    <w:p>
      <w:pPr>
        <w:ind w:left="0" w:right="0" w:firstLine="560"/>
        <w:spacing w:before="450" w:after="450" w:line="312" w:lineRule="auto"/>
      </w:pPr>
      <w:r>
        <w:rPr>
          <w:rFonts w:ascii="宋体" w:hAnsi="宋体" w:eastAsia="宋体" w:cs="宋体"/>
          <w:color w:val="000"/>
          <w:sz w:val="28"/>
          <w:szCs w:val="28"/>
        </w:rPr>
        <w:t xml:space="preserve">在这本书中我最喜欢的人物就是贯穿本书始终的冉·阿让。</w:t>
      </w:r>
    </w:p>
    <w:p>
      <w:pPr>
        <w:ind w:left="0" w:right="0" w:firstLine="560"/>
        <w:spacing w:before="450" w:after="450" w:line="312" w:lineRule="auto"/>
      </w:pPr>
      <w:r>
        <w:rPr>
          <w:rFonts w:ascii="宋体" w:hAnsi="宋体" w:eastAsia="宋体" w:cs="宋体"/>
          <w:color w:val="000"/>
          <w:sz w:val="28"/>
          <w:szCs w:val="28"/>
        </w:rPr>
        <w:t xml:space="preserve">年轻勤劳的冉·阿让找不到工作在难忍的饥饿驱使下，打碎了商店的一块玻璃，拿了一块面包而前后被判了十九年徒刑。出狱后，为了报复，在晚上想打死好心收留他的善良的神父。但老人待人真诚，酣然睡在一个苦役犯旁边的卓绝胸怀，深深地震撼了冉·阿让，使他握着铁钎的手慢慢地放了下来。于是他偷走了银器逃出了神父家。当冉·阿让被抓住时，神父并没有指证他，反而又把两支银烛台给了冉·阿让，并对他说：“不要忘记，永远不要忘记您允诺过我，您拿了这些银子是为了做一个诚实的人用的。”正是这句话和神父的所做所为唤醒了冉·阿让的良心。他决定遵守自己的诺言，做一个诚实、正直、仁慈博爱的人。</w:t>
      </w:r>
    </w:p>
    <w:p>
      <w:pPr>
        <w:ind w:left="0" w:right="0" w:firstLine="560"/>
        <w:spacing w:before="450" w:after="450" w:line="312" w:lineRule="auto"/>
      </w:pPr>
      <w:r>
        <w:rPr>
          <w:rFonts w:ascii="宋体" w:hAnsi="宋体" w:eastAsia="宋体" w:cs="宋体"/>
          <w:color w:val="000"/>
          <w:sz w:val="28"/>
          <w:szCs w:val="28"/>
        </w:rPr>
        <w:t xml:space="preserve">后来他改名换姓，在一个城市里搞了一项工业的工艺改革，发了财，做了市长，在那里济穷救苦，大做好事。当他得知芳汀的悲惨遭遇时，决定帮助她，接回她的女儿珂赛特。但芳汀未看到她的女儿就死去了。而冉·阿让也为了救出冤枉的人，在法庭上自首自己是真正的苦役犯冉·阿让。于是又被抓走做苦役。但为了履行对芳汀的诺言，在苦役中，他奋不顾身地从战船上空抢救了帆工，然后机智地逃走。到外地把芳汀的女儿珂赛特从刻薄奸诈的夫妇那里带走，并隐居在了修道院。八年了，冉·阿让和珂赛特幸福的生活在一起。</w:t>
      </w:r>
    </w:p>
    <w:p>
      <w:pPr>
        <w:ind w:left="0" w:right="0" w:firstLine="560"/>
        <w:spacing w:before="450" w:after="450" w:line="312" w:lineRule="auto"/>
      </w:pPr>
      <w:r>
        <w:rPr>
          <w:rFonts w:ascii="宋体" w:hAnsi="宋体" w:eastAsia="宋体" w:cs="宋体"/>
          <w:color w:val="000"/>
          <w:sz w:val="28"/>
          <w:szCs w:val="28"/>
        </w:rPr>
        <w:t xml:space="preserve">冉·阿让为了让珂赛特得到幸福，设法成全了珂赛特和马吕斯的婚姻，并向马吕斯表白了自己曾是苦役犯。不料遭到马吕斯的鄙视，拒绝他再和珂赛特见面。当马吕斯得知冉·阿让就是自己到处寻找的救命恩人，即是受人尊敬的马德兰先生，他这才悔恨交加，立即带着珂赛特去看望老人。但是冉·阿让由于情感上受到打击，这时已处于弥留之际。老人向他们作了临终的嘱咐，便惨然离开了人生。</w:t>
      </w:r>
    </w:p>
    <w:p>
      <w:pPr>
        <w:ind w:left="0" w:right="0" w:firstLine="560"/>
        <w:spacing w:before="450" w:after="450" w:line="312" w:lineRule="auto"/>
      </w:pPr>
      <w:r>
        <w:rPr>
          <w:rFonts w:ascii="宋体" w:hAnsi="宋体" w:eastAsia="宋体" w:cs="宋体"/>
          <w:color w:val="000"/>
          <w:sz w:val="28"/>
          <w:szCs w:val="28"/>
        </w:rPr>
        <w:t xml:space="preserve">在书中，我被冉·阿让那颗狂热追求正义的良心所感动。正是这颗良心多少地把他箍紧而压服!他悲惨的一生中有多少次伤病，多少次重新站起来。这良心光芒四射，在安静地向他说：“现在平安无事了!”唉!这是多么凄惨的平安!</w:t>
      </w:r>
    </w:p>
    <w:p>
      <w:pPr>
        <w:ind w:left="0" w:right="0" w:firstLine="560"/>
        <w:spacing w:before="450" w:after="450" w:line="312" w:lineRule="auto"/>
      </w:pPr>
      <w:r>
        <w:rPr>
          <w:rFonts w:ascii="宋体" w:hAnsi="宋体" w:eastAsia="宋体" w:cs="宋体"/>
          <w:color w:val="000"/>
          <w:sz w:val="28"/>
          <w:szCs w:val="28"/>
        </w:rPr>
        <w:t xml:space="preserve">雨果的这本书从人道主义思想出发，同情劳动人民的命运。读过这本书，我被书中那种仁慈博爱道德正义的力量所感动。</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悲惨世界读后感800字高中作文篇十</w:t>
      </w:r>
    </w:p>
    <w:p>
      <w:pPr>
        <w:ind w:left="0" w:right="0" w:firstLine="560"/>
        <w:spacing w:before="450" w:after="450" w:line="312" w:lineRule="auto"/>
      </w:pPr>
      <w:r>
        <w:rPr>
          <w:rFonts w:ascii="宋体" w:hAnsi="宋体" w:eastAsia="宋体" w:cs="宋体"/>
          <w:color w:val="000"/>
          <w:sz w:val="28"/>
          <w:szCs w:val="28"/>
        </w:rPr>
        <w:t xml:space="preserve">打开雨果的《悲惨世界》，泛黄的扉页已有残缺，但浓郁的书香依然扑鼻而来，我追随它的脚步，走进了那个悲惨而有幸福的世界。</w:t>
      </w:r>
    </w:p>
    <w:p>
      <w:pPr>
        <w:ind w:left="0" w:right="0" w:firstLine="560"/>
        <w:spacing w:before="450" w:after="450" w:line="312" w:lineRule="auto"/>
      </w:pPr>
      <w:r>
        <w:rPr>
          <w:rFonts w:ascii="宋体" w:hAnsi="宋体" w:eastAsia="宋体" w:cs="宋体"/>
          <w:color w:val="000"/>
          <w:sz w:val="28"/>
          <w:szCs w:val="28"/>
        </w:rPr>
        <w:t xml:space="preserve">主人公——满脸胡子，力大无比的冉·阿让经历了长期的牢狱之苦，当他终于获得了自由却衣食无着，没有一个人愿意接受他时，一位贫穷的主教却给了他平等、关爱与心灵上深深的安慰，让冉·阿让一次又一次在出狱后迷途知返，走上正义、善良之路……芳汀的小女儿柯赛特因母亲无钱抚养被寄养在贪婪丑恶特纳第夫妇家，芳汀死后，珂赛特被百般折腾，生活在无边的黑暗与恐惧之中。正在这时，那位叫冉·阿让的人不断帮助这个陌生的小女妖，尽可能的给她以人间的温暖与纯真……当法国发生了变动，珂赛特深爱着的一位青年马吕斯可能会在参加革命战争时战死，也是那位叫冉·阿让的人几乎用自己的生命换来了他的幸福生活……冉·阿让，虽然是一个苦役犯，却在主教大人的感化下，成为了一名勇敢、正义、善良的勇者。太多太多的感恩，一言难尽。</w:t>
      </w:r>
    </w:p>
    <w:p>
      <w:pPr>
        <w:ind w:left="0" w:right="0" w:firstLine="560"/>
        <w:spacing w:before="450" w:after="450" w:line="312" w:lineRule="auto"/>
      </w:pPr>
      <w:r>
        <w:rPr>
          <w:rFonts w:ascii="宋体" w:hAnsi="宋体" w:eastAsia="宋体" w:cs="宋体"/>
          <w:color w:val="000"/>
          <w:sz w:val="28"/>
          <w:szCs w:val="28"/>
        </w:rPr>
        <w:t xml:space="preserve">冉·阿让，他让平凡铸就了伟大，他毫无保留地展现了人性最美丽的一面，可以想象，如果没有冉·阿让，那么有多少生命将会消逝?有多少悲剧将会重演?但是为什么冉·阿让会有如此惊人的脱胎换骨的转变?是因为他懂得感恩，他知道去报答主教大人曾给过自己的温暖，他将它们储存在心灵深处最最柔软的地方，再用它们来温暖整个世界。</w:t>
      </w:r>
    </w:p>
    <w:p>
      <w:pPr>
        <w:ind w:left="0" w:right="0" w:firstLine="560"/>
        <w:spacing w:before="450" w:after="450" w:line="312" w:lineRule="auto"/>
      </w:pPr>
      <w:r>
        <w:rPr>
          <w:rFonts w:ascii="宋体" w:hAnsi="宋体" w:eastAsia="宋体" w:cs="宋体"/>
          <w:color w:val="000"/>
          <w:sz w:val="28"/>
          <w:szCs w:val="28"/>
        </w:rPr>
        <w:t xml:space="preserve">罪恶服役的冉·阿让，善良正义的冉·阿让，柔情似水的冉·阿让，英勇无畏的冉·阿让……我想当你翻开他的一生，就不愿再停留下来了吧!他用他的爱与感恩给了你、我，乃至整个世界最美的祝福，让我们相信——有一颗真挚的感恩的心，就有一段亘古不变的爱的赞歌，温情的史记!</w:t>
      </w:r>
    </w:p>
    <w:p>
      <w:pPr>
        <w:ind w:left="0" w:right="0" w:firstLine="560"/>
        <w:spacing w:before="450" w:after="450" w:line="312" w:lineRule="auto"/>
      </w:pPr>
      <w:r>
        <w:rPr>
          <w:rFonts w:ascii="宋体" w:hAnsi="宋体" w:eastAsia="宋体" w:cs="宋体"/>
          <w:color w:val="000"/>
          <w:sz w:val="28"/>
          <w:szCs w:val="28"/>
        </w:rPr>
        <w:t xml:space="preserve">当珂赛特与马吕斯幸福地走上了婚姻的殿堂，这位白发苍苍的老人冉·阿让已听到了上帝的呼唤。当两个孩子泪流满面的握着他苍老而又有力的大手跪在他身边时，夜漆黑，在黑暗中，可能有着一个纯洁的天使展开了双翅，等待着一个伟大的灵魂。</w:t>
      </w:r>
    </w:p>
    <w:p>
      <w:pPr>
        <w:ind w:left="0" w:right="0" w:firstLine="560"/>
        <w:spacing w:before="450" w:after="450" w:line="312" w:lineRule="auto"/>
      </w:pPr>
      <w:r>
        <w:rPr>
          <w:rFonts w:ascii="宋体" w:hAnsi="宋体" w:eastAsia="宋体" w:cs="宋体"/>
          <w:color w:val="000"/>
          <w:sz w:val="28"/>
          <w:szCs w:val="28"/>
        </w:rPr>
        <w:t xml:space="preserve">愿光明永远围绕我们的身边。</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悲惨世界读后感800字高中作文篇十一</w:t>
      </w:r>
    </w:p>
    <w:p>
      <w:pPr>
        <w:ind w:left="0" w:right="0" w:firstLine="560"/>
        <w:spacing w:before="450" w:after="450" w:line="312" w:lineRule="auto"/>
      </w:pPr>
      <w:r>
        <w:rPr>
          <w:rFonts w:ascii="宋体" w:hAnsi="宋体" w:eastAsia="宋体" w:cs="宋体"/>
          <w:color w:val="000"/>
          <w:sz w:val="28"/>
          <w:szCs w:val="28"/>
        </w:rPr>
        <w:t xml:space="preserve">“人间所有的勇气，所有的美德，所有的英雄品质，所有神圣的精神，他都具备。”这是在小说的末尾，青年人马里尤斯知道冉阿让的身份后对他发出的评价。的确，冉阿让就是这样“为自己想得少，为他人想得多”的一个人。</w:t>
      </w:r>
    </w:p>
    <w:p>
      <w:pPr>
        <w:ind w:left="0" w:right="0" w:firstLine="560"/>
        <w:spacing w:before="450" w:after="450" w:line="312" w:lineRule="auto"/>
      </w:pPr>
      <w:r>
        <w:rPr>
          <w:rFonts w:ascii="宋体" w:hAnsi="宋体" w:eastAsia="宋体" w:cs="宋体"/>
          <w:color w:val="000"/>
          <w:sz w:val="28"/>
          <w:szCs w:val="28"/>
        </w:rPr>
        <w:t xml:space="preserve">文中令我印象最深刻的，就是冉阿让背着在战斗身负重伤的青年人马里尤斯在下水道中行走。在途中他遇到了认为他杀人越货的拐子德纳第与奉命捉拿他的警探沙威二人。但他始终保持镇定，并在心中一直秉承把救人放在首位的原则，最后成功送马里尤斯到其爷爷家。而沙威被其高尚的行为感动，羞愧难当而跳河自杀。</w:t>
      </w:r>
    </w:p>
    <w:p>
      <w:pPr>
        <w:ind w:left="0" w:right="0" w:firstLine="560"/>
        <w:spacing w:before="450" w:after="450" w:line="312" w:lineRule="auto"/>
      </w:pPr>
      <w:r>
        <w:rPr>
          <w:rFonts w:ascii="宋体" w:hAnsi="宋体" w:eastAsia="宋体" w:cs="宋体"/>
          <w:color w:val="000"/>
          <w:sz w:val="28"/>
          <w:szCs w:val="28"/>
        </w:rPr>
        <w:t xml:space="preserve">常理来看，冉阿让完全可以不去救马里尤斯，因为马里尤斯可是那个勾引自己“女儿”的不良青年，更何况此人是自愿参加学生起义，他最后的死活与冉阿让可谓是“风马牛不相及”。可是冉阿让毅然决定扛起小伙子，用他有力的胳膊扛着马里尤斯在下水道中缓缓前行。此刻他忘了自己曾是苦刑犯，他只是一个老人，为了救助一个青年，甚至是一个自己曾经讨厌的青年，竟然不顾自身的安危，义无反顾地、全心全意地帮他。而且他在帮助的时候，多次遭到旁人的误解，可是他用坦荡的胸怀包容了一切误解，永不放弃地坚持走到了最后。多么无私，多么宽容，多么伟大!</w:t>
      </w:r>
    </w:p>
    <w:p>
      <w:pPr>
        <w:ind w:left="0" w:right="0" w:firstLine="560"/>
        <w:spacing w:before="450" w:after="450" w:line="312" w:lineRule="auto"/>
      </w:pPr>
      <w:r>
        <w:rPr>
          <w:rFonts w:ascii="宋体" w:hAnsi="宋体" w:eastAsia="宋体" w:cs="宋体"/>
          <w:color w:val="000"/>
          <w:sz w:val="28"/>
          <w:szCs w:val="28"/>
        </w:rPr>
        <w:t xml:space="preserve">在那政治混乱，民不聊生的年代里，冉阿让在这个社会里曾经因饥饿偷面包而犯下了时代性错误，但是他并没有因此堕落，而是在主教的洗礼下改过自新并积极的服务社会。这充分的说明了一个道理——人的本性是善良的，而最高等的改造就是一个人良知的唤醒。所以犯了错并不可怕，关键在于你有没有决心改。另外，冉阿让的高尚品质源于他碰到了高尚的人来指点迷津，并且能够坚持用自己的良知去不断地服务他人与宽恕他人。</w:t>
      </w:r>
    </w:p>
    <w:p>
      <w:pPr>
        <w:ind w:left="0" w:right="0" w:firstLine="560"/>
        <w:spacing w:before="450" w:after="450" w:line="312" w:lineRule="auto"/>
      </w:pPr>
      <w:r>
        <w:rPr>
          <w:rFonts w:ascii="宋体" w:hAnsi="宋体" w:eastAsia="宋体" w:cs="宋体"/>
          <w:color w:val="000"/>
          <w:sz w:val="28"/>
          <w:szCs w:val="28"/>
        </w:rPr>
        <w:t xml:space="preserve">做一天的好人容易，做一辈子的好人难。冉阿让不失信于人而去养活一个与自己毫无血缘关系的女孩珂赛特并且视其为亲生女儿，冒着生命危险救活青年马里尤斯，一次次地原谅一直追杀自己的警察沙威……他的“坚持”为他人着想的精神最为难能可贵。</w:t>
      </w:r>
    </w:p>
    <w:p>
      <w:pPr>
        <w:ind w:left="0" w:right="0" w:firstLine="560"/>
        <w:spacing w:before="450" w:after="450" w:line="312" w:lineRule="auto"/>
      </w:pPr>
      <w:r>
        <w:rPr>
          <w:rFonts w:ascii="宋体" w:hAnsi="宋体" w:eastAsia="宋体" w:cs="宋体"/>
          <w:color w:val="000"/>
          <w:sz w:val="28"/>
          <w:szCs w:val="28"/>
        </w:rPr>
        <w:t xml:space="preserve">虽然说我们无法与冉阿让这个高尚的灵魂对比，不过，我们何尝不可以以他为榜样呢?虽然在和平年代里我们还是不太可能做出那么轰轰烈烈的大事，不过我相信只要我们在日常生活中都来学习冉阿让这种无私奉献、回报社会并默默分担他人忧伤的精神，那也一定会成为一个平凡而“伟大”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悲惨世界读后感800字高中作文篇十二</w:t>
      </w:r>
    </w:p>
    <w:p>
      <w:pPr>
        <w:ind w:left="0" w:right="0" w:firstLine="560"/>
        <w:spacing w:before="450" w:after="450" w:line="312" w:lineRule="auto"/>
      </w:pPr>
      <w:r>
        <w:rPr>
          <w:rFonts w:ascii="宋体" w:hAnsi="宋体" w:eastAsia="宋体" w:cs="宋体"/>
          <w:color w:val="000"/>
          <w:sz w:val="28"/>
          <w:szCs w:val="28"/>
        </w:rPr>
        <w:t xml:space="preserve">《悲惨世界》，顾名思义写的就是一个十分悲惨的世界。这世界之所以悲惨，是因为人的心里充满着恨。</w:t>
      </w:r>
    </w:p>
    <w:p>
      <w:pPr>
        <w:ind w:left="0" w:right="0" w:firstLine="560"/>
        <w:spacing w:before="450" w:after="450" w:line="312" w:lineRule="auto"/>
      </w:pPr>
      <w:r>
        <w:rPr>
          <w:rFonts w:ascii="宋体" w:hAnsi="宋体" w:eastAsia="宋体" w:cs="宋体"/>
          <w:color w:val="000"/>
          <w:sz w:val="28"/>
          <w:szCs w:val="28"/>
        </w:rPr>
        <w:t xml:space="preserve">故事主人公冉阿让因为一次偷窃而开始了他长达20xx年的苦役生活。当他想着要改过的时候，人们却歧视排斥他，让他感受不到一丝的温暖。甚至当一位好心人告诉他冬天不要睡在室外的长凳上时，他冷漠地回答：“我在监狱冷冰冰的地板睡了20xx年，现在睡这里有什么区别呢?”冉阿让的回答无疑让人感到更加寒冷。是啊，这个世界给他的爱太少，留在他心里的，是满满的悲伤和愤恨。</w:t>
      </w:r>
    </w:p>
    <w:p>
      <w:pPr>
        <w:ind w:left="0" w:right="0" w:firstLine="560"/>
        <w:spacing w:before="450" w:after="450" w:line="312" w:lineRule="auto"/>
      </w:pPr>
      <w:r>
        <w:rPr>
          <w:rFonts w:ascii="宋体" w:hAnsi="宋体" w:eastAsia="宋体" w:cs="宋体"/>
          <w:color w:val="000"/>
          <w:sz w:val="28"/>
          <w:szCs w:val="28"/>
        </w:rPr>
        <w:t xml:space="preserve">但幸好这时候，和蔼的神父出现了。他不仅没有像别人那样排斥冉阿让，还把他当成了朋友，哪怕当冉阿让偷走了他宝贵的银器。他的感化使冉阿让第一次感受到了世间的温暖，就像一个一直住在冰冷地底下的种子感受到了阳光，然后慢慢地开始发芽。</w:t>
      </w:r>
    </w:p>
    <w:p>
      <w:pPr>
        <w:ind w:left="0" w:right="0" w:firstLine="560"/>
        <w:spacing w:before="450" w:after="450" w:line="312" w:lineRule="auto"/>
      </w:pPr>
      <w:r>
        <w:rPr>
          <w:rFonts w:ascii="宋体" w:hAnsi="宋体" w:eastAsia="宋体" w:cs="宋体"/>
          <w:color w:val="000"/>
          <w:sz w:val="28"/>
          <w:szCs w:val="28"/>
        </w:rPr>
        <w:t xml:space="preserve">冉阿让心里爱的种子就是这样被播种的。当他开始准备过另一段人生的时候，柯赛特出现了。她的出现，无疑是冉阿让人生的转折。从孤零零的一个人，变成了形影不离的两个人，从为自己着想，到什么事都从柯赛特出发。柯赛特浇灌了冉阿让的心之种，让他一发不可收拾地长起来。</w:t>
      </w:r>
    </w:p>
    <w:p>
      <w:pPr>
        <w:ind w:left="0" w:right="0" w:firstLine="560"/>
        <w:spacing w:before="450" w:after="450" w:line="312" w:lineRule="auto"/>
      </w:pPr>
      <w:r>
        <w:rPr>
          <w:rFonts w:ascii="宋体" w:hAnsi="宋体" w:eastAsia="宋体" w:cs="宋体"/>
          <w:color w:val="000"/>
          <w:sz w:val="28"/>
          <w:szCs w:val="28"/>
        </w:rPr>
        <w:t xml:space="preserve">柯赛特的健康成长，不仅是冉阿让的功劳，更是她母亲的功劳。她的母亲芳汀深深地爱着她，但却没有能力照顾她。只好独自一人在外工作来供养她。可惜她信错了人，德纳第夫妇根本没有好好对待柯赛特。后来他们更逼芳汀入绝境。是的，他们爱自己的家人，但那种爱是自私的爱。因为他们对柯赛特，对任何别的人都没有一点爱心。</w:t>
      </w:r>
    </w:p>
    <w:p>
      <w:pPr>
        <w:ind w:left="0" w:right="0" w:firstLine="560"/>
        <w:spacing w:before="450" w:after="450" w:line="312" w:lineRule="auto"/>
      </w:pPr>
      <w:r>
        <w:rPr>
          <w:rFonts w:ascii="宋体" w:hAnsi="宋体" w:eastAsia="宋体" w:cs="宋体"/>
          <w:color w:val="000"/>
          <w:sz w:val="28"/>
          <w:szCs w:val="28"/>
        </w:rPr>
        <w:t xml:space="preserve">真正的爱，是像冉阿让那样的，用自己的力量去爱这个世界，爱这个世界的人。因此他才会拼命就马吕斯并同意柯赛特和马吕斯的婚事，默默地给予穷人们一些生活资助，在生命的最后时间忍下心不去找柯赛特……</w:t>
      </w:r>
    </w:p>
    <w:p>
      <w:pPr>
        <w:ind w:left="0" w:right="0" w:firstLine="560"/>
        <w:spacing w:before="450" w:after="450" w:line="312" w:lineRule="auto"/>
      </w:pPr>
      <w:r>
        <w:rPr>
          <w:rFonts w:ascii="宋体" w:hAnsi="宋体" w:eastAsia="宋体" w:cs="宋体"/>
          <w:color w:val="000"/>
          <w:sz w:val="28"/>
          <w:szCs w:val="28"/>
        </w:rPr>
        <w:t xml:space="preserve">如果说神父当时对冉阿让的爱是一种宽容的爱，马吕斯对柯赛特是一种情恋的爱，那么冉阿让对世界的爱，就是一种大爱。</w:t>
      </w:r>
    </w:p>
    <w:p>
      <w:pPr>
        <w:ind w:left="0" w:right="0" w:firstLine="560"/>
        <w:spacing w:before="450" w:after="450" w:line="312" w:lineRule="auto"/>
      </w:pPr>
      <w:r>
        <w:rPr>
          <w:rFonts w:ascii="宋体" w:hAnsi="宋体" w:eastAsia="宋体" w:cs="宋体"/>
          <w:color w:val="000"/>
          <w:sz w:val="28"/>
          <w:szCs w:val="28"/>
        </w:rPr>
        <w:t xml:space="preserve">世上如果没有了这些感情，就只是一个空壳罢了。所以说，没有爱的世界，是个悲惨世界。</w:t>
      </w:r>
    </w:p>
    <w:p>
      <w:pPr>
        <w:ind w:left="0" w:right="0" w:firstLine="560"/>
        <w:spacing w:before="450" w:after="450" w:line="312" w:lineRule="auto"/>
      </w:pPr>
      <w:r>
        <w:rPr>
          <w:rFonts w:ascii="宋体" w:hAnsi="宋体" w:eastAsia="宋体" w:cs="宋体"/>
          <w:color w:val="000"/>
          <w:sz w:val="28"/>
          <w:szCs w:val="28"/>
        </w:rPr>
        <w:t xml:space="preserve">如今我们身边还有很多需要爱的人们，当我们享受别人的关爱时，别忘了用爱去滋润仇恨的心灵，用爱去拥抱本无情的世界。像神父那样，去宽容;像冉阿让那样，去付出。</w:t>
      </w:r>
    </w:p>
    <w:p>
      <w:pPr>
        <w:ind w:left="0" w:right="0" w:firstLine="560"/>
        <w:spacing w:before="450" w:after="450" w:line="312" w:lineRule="auto"/>
      </w:pPr>
      <w:r>
        <w:rPr>
          <w:rFonts w:ascii="宋体" w:hAnsi="宋体" w:eastAsia="宋体" w:cs="宋体"/>
          <w:color w:val="000"/>
          <w:sz w:val="28"/>
          <w:szCs w:val="28"/>
        </w:rPr>
        <w:t xml:space="preserve">爱的世界不悲惨。播种爱的种子，让世界成为爱的世界。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悲惨世界读后感800字高中作文篇十三</w:t>
      </w:r>
    </w:p>
    <w:p>
      <w:pPr>
        <w:ind w:left="0" w:right="0" w:firstLine="560"/>
        <w:spacing w:before="450" w:after="450" w:line="312" w:lineRule="auto"/>
      </w:pPr>
      <w:r>
        <w:rPr>
          <w:rFonts w:ascii="宋体" w:hAnsi="宋体" w:eastAsia="宋体" w:cs="宋体"/>
          <w:color w:val="000"/>
          <w:sz w:val="28"/>
          <w:szCs w:val="28"/>
        </w:rPr>
        <w:t xml:space="preserve">《悲惨世界》一书读完后，整个人陷入了一阵难以言明的感动，我被主人公冉阿让的伟大精神所深深折服。</w:t>
      </w:r>
    </w:p>
    <w:p>
      <w:pPr>
        <w:ind w:left="0" w:right="0" w:firstLine="560"/>
        <w:spacing w:before="450" w:after="450" w:line="312" w:lineRule="auto"/>
      </w:pPr>
      <w:r>
        <w:rPr>
          <w:rFonts w:ascii="宋体" w:hAnsi="宋体" w:eastAsia="宋体" w:cs="宋体"/>
          <w:color w:val="000"/>
          <w:sz w:val="28"/>
          <w:szCs w:val="28"/>
        </w:rPr>
        <w:t xml:space="preserve">冉阿让：做为本书的主角，他的经历非常曲折。有炼狱般的监狱生活，有浑浑噩噩的流浪，有功成名就的当市长的时期，有被追杀的逃亡时期，有隐居的时期。他本是一个普通的市民，因为家境所迫，偷了一个面包，而被关监狱9年。他本是个无罪的人，却被黑暗的现实所毁灭。多年的痛苦的监狱生活让他几乎成为野兽而失去人性。后来他越狱了。他穿的破破烂烂地走在城镇的街道上，所有看到他的人都躲避着他，视他为细菌瘟疫一般，没有一点吃的和留宿。直到到了涅迪主教的家。涅迪主教仁慈地对待了他。当他晚上在涅迪主教家里夜晚留宿时，他居然想要杀了熟睡的涅迪主教，为的是偷走他家的银烛台和盘子。但是最后主教宽恕了他。放走了他。后来他当了某市的市长，得到了人民的尊敬。他也为市民做了许多贡献，受到人们尊敬。但是警察沙威却不能放过他。。成为市长的冉阿让被称做马德兰先生。他非常正直仁爱。他就了落魄的女人芳汀，最后收留了她的孤女柯塞特，最后都做着正义的事情。对于这点，我非常尊重。一个人能不为自己的利益而把一切奉献给他人，这是很伟大的。冉阿让的身上透出一种魅力，一种让人佩服的道德。</w:t>
      </w:r>
    </w:p>
    <w:p>
      <w:pPr>
        <w:ind w:left="0" w:right="0" w:firstLine="560"/>
        <w:spacing w:before="450" w:after="450" w:line="312" w:lineRule="auto"/>
      </w:pPr>
      <w:r>
        <w:rPr>
          <w:rFonts w:ascii="宋体" w:hAnsi="宋体" w:eastAsia="宋体" w:cs="宋体"/>
          <w:color w:val="000"/>
          <w:sz w:val="28"/>
          <w:szCs w:val="28"/>
        </w:rPr>
        <w:t xml:space="preserve">从一个犯人到一个让人尊敬的善良的为别人服务的高尚的人，冉阿让做出了这种转变。这体现出一种人文精神，是对人性道德的歌颂。</w:t>
      </w:r>
    </w:p>
    <w:p>
      <w:pPr>
        <w:ind w:left="0" w:right="0" w:firstLine="560"/>
        <w:spacing w:before="450" w:after="450" w:line="312" w:lineRule="auto"/>
      </w:pPr>
      <w:r>
        <w:rPr>
          <w:rFonts w:ascii="宋体" w:hAnsi="宋体" w:eastAsia="宋体" w:cs="宋体"/>
          <w:color w:val="000"/>
          <w:sz w:val="28"/>
          <w:szCs w:val="28"/>
        </w:rPr>
        <w:t xml:space="preserve">然而这部闻名遐迩的世界名著，它却能把荒芜惨淡世界中人性的种种改变尽收眼底，让我不禁感叹人性的微妙，更让我为雨果这位文学巨匠写上佩服二字，不得不感叹当时阶级的社会对待穷人的残暴;也感叹当时法国触目惊心的社会现实;感叹人们你与我诈的阴险;更感叹那些平凡而又普通的人民，为了反抗社会的不公而做出的伟大牺牲，那些心中充满爱和希望的人。</w:t>
      </w:r>
    </w:p>
    <w:p>
      <w:pPr>
        <w:ind w:left="0" w:right="0" w:firstLine="560"/>
        <w:spacing w:before="450" w:after="450" w:line="312" w:lineRule="auto"/>
      </w:pPr>
      <w:r>
        <w:rPr>
          <w:rFonts w:ascii="宋体" w:hAnsi="宋体" w:eastAsia="宋体" w:cs="宋体"/>
          <w:color w:val="000"/>
          <w:sz w:val="28"/>
          <w:szCs w:val="28"/>
        </w:rPr>
        <w:t xml:space="preserve">作者雨果把法国底层人民的苦难，归之于法律和习俗所造成的社会压迫。整部小说的目的在于揭露这种社会压迫如何把人间变成地狱，并且使人类与生俱来的幸运遭受不可避免的灾祸。在《悲惨世界》这本书里，深刻体现了作者对底层劳动人民深切的同情，同时又对黑暗的社会现实的强烈的不甘和抗议。</w:t>
      </w:r>
    </w:p>
    <w:p>
      <w:pPr>
        <w:ind w:left="0" w:right="0" w:firstLine="560"/>
        <w:spacing w:before="450" w:after="450" w:line="312" w:lineRule="auto"/>
      </w:pPr>
      <w:r>
        <w:rPr>
          <w:rFonts w:ascii="宋体" w:hAnsi="宋体" w:eastAsia="宋体" w:cs="宋体"/>
          <w:color w:val="000"/>
          <w:sz w:val="28"/>
          <w:szCs w:val="28"/>
        </w:rPr>
        <w:t xml:space="preserve">但愿我们身边多一些像主教般光明的使者，传递无私、善良的精神，让更多人能加入到助人为乐、见义勇为的队伍中来。这个社会需要这样的人，这个世界需要这样的人，只有这样我们才能创造出和谐平等的社会。</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悲惨世界读后感800字高中作文篇十四</w:t>
      </w:r>
    </w:p>
    <w:p>
      <w:pPr>
        <w:ind w:left="0" w:right="0" w:firstLine="560"/>
        <w:spacing w:before="450" w:after="450" w:line="312" w:lineRule="auto"/>
      </w:pPr>
      <w:r>
        <w:rPr>
          <w:rFonts w:ascii="宋体" w:hAnsi="宋体" w:eastAsia="宋体" w:cs="宋体"/>
          <w:color w:val="000"/>
          <w:sz w:val="28"/>
          <w:szCs w:val="28"/>
        </w:rPr>
        <w:t xml:space="preserve">最近这个星期，我读完了法国作家维克多·雨果的《悲惨世界》。</w:t>
      </w:r>
    </w:p>
    <w:p>
      <w:pPr>
        <w:ind w:left="0" w:right="0" w:firstLine="560"/>
        <w:spacing w:before="450" w:after="450" w:line="312" w:lineRule="auto"/>
      </w:pPr>
      <w:r>
        <w:rPr>
          <w:rFonts w:ascii="宋体" w:hAnsi="宋体" w:eastAsia="宋体" w:cs="宋体"/>
          <w:color w:val="000"/>
          <w:sz w:val="28"/>
          <w:szCs w:val="28"/>
        </w:rPr>
        <w:t xml:space="preserve">这本书主要讲了刑满释放犯让·瓦让在受到迪涅主教的感化后化名马德兰开始从善，成为市长，经过有救下沦落为娼的芳蒂娜;自首;落海逃出;将芳蒂娜的女儿珂赛特赎回并隐居修道院;离开修道院;因珂赛特与马里尤斯相恋而痛苦;从革命者手中放走雅韦尔;救出马里尤斯;坦白苦役犯身份;离开珂赛特这些事件的悲惨人生后躺在珂赛特怀里去世了。</w:t>
      </w:r>
    </w:p>
    <w:p>
      <w:pPr>
        <w:ind w:left="0" w:right="0" w:firstLine="560"/>
        <w:spacing w:before="450" w:after="450" w:line="312" w:lineRule="auto"/>
      </w:pPr>
      <w:r>
        <w:rPr>
          <w:rFonts w:ascii="宋体" w:hAnsi="宋体" w:eastAsia="宋体" w:cs="宋体"/>
          <w:color w:val="000"/>
          <w:sz w:val="28"/>
          <w:szCs w:val="28"/>
        </w:rPr>
        <w:t xml:space="preserve">让·瓦让原本不是恶人，只是因为饥饿偷了面包，就判了五年苦役，加上越狱的加刑，让他变成了仇视社会的人。我认为这是法律不公正造成的，这样的刑罚不但没有让他“改过自新”，反而起到了反效果。而迪涅主教的人格却撼动了他，主教的感化却让他重新审视了自己，让他变成了善人。这让我感受到了有时灵魂的救赎比肉体的刑罚更有用，法律的不公正有时会贻害许多本性不坏的人。</w:t>
      </w:r>
    </w:p>
    <w:p>
      <w:pPr>
        <w:ind w:left="0" w:right="0" w:firstLine="560"/>
        <w:spacing w:before="450" w:after="450" w:line="312" w:lineRule="auto"/>
      </w:pPr>
      <w:r>
        <w:rPr>
          <w:rFonts w:ascii="宋体" w:hAnsi="宋体" w:eastAsia="宋体" w:cs="宋体"/>
          <w:color w:val="000"/>
          <w:sz w:val="28"/>
          <w:szCs w:val="28"/>
        </w:rPr>
        <w:t xml:space="preserve">但是，怎么才能分辨出一个人的本性是好是坏呢?让·瓦让刚出狱时，看起来不就是个彻头彻尾的恶棍吗?所以，改变法律的行为是不可能做到的，我们也只能做到尽自己的力量感化他人，阻止他人堕落，尽可能平等看待所有人这些事了吧。就像迪涅的米里埃主教，他只是尽力教化着自己教区的人们，尽自己的能力去关心穷人而已。</w:t>
      </w:r>
    </w:p>
    <w:p>
      <w:pPr>
        <w:ind w:left="0" w:right="0" w:firstLine="560"/>
        <w:spacing w:before="450" w:after="450" w:line="312" w:lineRule="auto"/>
      </w:pPr>
      <w:r>
        <w:rPr>
          <w:rFonts w:ascii="宋体" w:hAnsi="宋体" w:eastAsia="宋体" w:cs="宋体"/>
          <w:color w:val="000"/>
          <w:sz w:val="28"/>
          <w:szCs w:val="28"/>
        </w:rPr>
        <w:t xml:space="preserve">让·瓦让在从善后，再也没有做过违背自己道德的事，对于法律的不公，他没有抱怨，对于两次可以让他平安，幸福生活下去的机会，他全部舍弃，因为他宁可 “回到地狱里做天使”，也不愿“留在天堂里做魔鬼”;他宁可“断送幸福”，也不肯“丧失道德”。这一点十分令我敬佩，在我们这些人当中，又有谁能做到这一点呢?他将雅韦尔对他的迫害抛在脑后，放了他，这一点连雅韦尔都难以置信。命运的不公，他默默承受。越往下看，越觉得这个人物的形象变得越发高大挺拔。越看，越感到愤愤不平。但是除了那些犯罪分子，并没有谁是令我憎恨的，因为着不光是他们的错误。就像雨果的自序所说的那样，是因为世界上的愚昧和贫困。</w:t>
      </w:r>
    </w:p>
    <w:p>
      <w:pPr>
        <w:ind w:left="0" w:right="0" w:firstLine="560"/>
        <w:spacing w:before="450" w:after="450" w:line="312" w:lineRule="auto"/>
      </w:pPr>
      <w:r>
        <w:rPr>
          <w:rFonts w:ascii="宋体" w:hAnsi="宋体" w:eastAsia="宋体" w:cs="宋体"/>
          <w:color w:val="000"/>
          <w:sz w:val="28"/>
          <w:szCs w:val="28"/>
        </w:rPr>
        <w:t xml:space="preserve">除了书中的主人公，许多配角也被刻画得栩栩如生。像是书中的流浪儿加弗洛什，被父母抛弃和生活困难对于他而言根本没有什么影响，他天天都活得快快乐乐，满脑子都是奇妙的点子，有时会唱唱歌谣，有时和一个罪犯朋友去干一些“坏事”，但没有什么坏心眼，他自己是流浪儿，却对其他孤儿很好。当我看到abc友社的革命者以及加弗洛什全部壮烈牺牲时，为此心情低落了许久。</w:t>
      </w:r>
    </w:p>
    <w:p>
      <w:pPr>
        <w:ind w:left="0" w:right="0" w:firstLine="560"/>
        <w:spacing w:before="450" w:after="450" w:line="312" w:lineRule="auto"/>
      </w:pPr>
      <w:r>
        <w:rPr>
          <w:rFonts w:ascii="宋体" w:hAnsi="宋体" w:eastAsia="宋体" w:cs="宋体"/>
          <w:color w:val="000"/>
          <w:sz w:val="28"/>
          <w:szCs w:val="28"/>
        </w:rPr>
        <w:t xml:space="preserve">其实我的感想还有很多，这本书带给我的收获真的非常大。</w:t>
      </w:r>
    </w:p>
    <w:p>
      <w:pPr>
        <w:ind w:left="0" w:right="0" w:firstLine="560"/>
        <w:spacing w:before="450" w:after="450" w:line="312" w:lineRule="auto"/>
      </w:pPr>
      <w:r>
        <w:rPr>
          <w:rFonts w:ascii="黑体" w:hAnsi="黑体" w:eastAsia="黑体" w:cs="黑体"/>
          <w:color w:val="000000"/>
          <w:sz w:val="34"/>
          <w:szCs w:val="34"/>
          <w:b w:val="1"/>
          <w:bCs w:val="1"/>
        </w:rPr>
        <w:t xml:space="preserve">悲惨世界读后感800字高中作文篇十五</w:t>
      </w:r>
    </w:p>
    <w:p>
      <w:pPr>
        <w:ind w:left="0" w:right="0" w:firstLine="560"/>
        <w:spacing w:before="450" w:after="450" w:line="312" w:lineRule="auto"/>
      </w:pPr>
      <w:r>
        <w:rPr>
          <w:rFonts w:ascii="宋体" w:hAnsi="宋体" w:eastAsia="宋体" w:cs="宋体"/>
          <w:color w:val="000"/>
          <w:sz w:val="28"/>
          <w:szCs w:val="28"/>
        </w:rPr>
        <w:t xml:space="preserve">昨天晚上刚刚读完了《悲惨世界》这部小说，在晚上陪孩子读书的时间我静静的感受着学生时代曾读过的书。我合上书，文章描绘的悲惨世界依稀浮现在我眼前，而在黑暗的世界中，文中的爱与善，却照亮了整本书，也把流浪在黑暗中的我领入了一个光明的境界。</w:t>
      </w:r>
    </w:p>
    <w:p>
      <w:pPr>
        <w:ind w:left="0" w:right="0" w:firstLine="560"/>
        <w:spacing w:before="450" w:after="450" w:line="312" w:lineRule="auto"/>
      </w:pPr>
      <w:r>
        <w:rPr>
          <w:rFonts w:ascii="宋体" w:hAnsi="宋体" w:eastAsia="宋体" w:cs="宋体"/>
          <w:color w:val="000"/>
          <w:sz w:val="28"/>
          <w:szCs w:val="28"/>
        </w:rPr>
        <w:t xml:space="preserve">小说讲述了主人公冉阿让因为偷了一个面包而变苦役犯，并坐了十九年的牢。无家可归、受人们惧怕与鄙视的冉阿让心里承受这巨大的负担和痛苦。后来他遇到了卞福汝主教，主教不顾别人劝阻毫不犹豫地收下他并慈爱地让他与自己共进晚餐，甚至让他这个苦役犯、这个四度越狱的“危险分子”睡在与他近在咫尺的地方!而在冉阿让内心矛盾无法自我时，主教再一次宽容了他，他说：“冉阿让，我的兄弟您再不是坏人了，我已经洗净了您的灵魂，把他献在主的面前。”——温和而震撼!</w:t>
      </w:r>
    </w:p>
    <w:p>
      <w:pPr>
        <w:ind w:left="0" w:right="0" w:firstLine="560"/>
        <w:spacing w:before="450" w:after="450" w:line="312" w:lineRule="auto"/>
      </w:pPr>
      <w:r>
        <w:rPr>
          <w:rFonts w:ascii="宋体" w:hAnsi="宋体" w:eastAsia="宋体" w:cs="宋体"/>
          <w:color w:val="000"/>
          <w:sz w:val="28"/>
          <w:szCs w:val="28"/>
        </w:rPr>
        <w:t xml:space="preserve">当时法国的社会黑暗但更多的是阴郁与无情，不管冉阿让拿出多少钱，摆出多少条件，只因为他偷了一个面包，只因为他是苦役犯，连马厩也容不下他!而主教是高贵的代名词，却收留了这么一个“神憎鬼恶的恶人”。他的和善，他的坦然大度，他的纯洁、善良、平等，让心灵空虚、干旱的冉阿让在黑暗中重新感到了爱，看到了善。他在无尽的温暖里找到了自我。</w:t>
      </w:r>
    </w:p>
    <w:p>
      <w:pPr>
        <w:ind w:left="0" w:right="0" w:firstLine="560"/>
        <w:spacing w:before="450" w:after="450" w:line="312" w:lineRule="auto"/>
      </w:pPr>
      <w:r>
        <w:rPr>
          <w:rFonts w:ascii="宋体" w:hAnsi="宋体" w:eastAsia="宋体" w:cs="宋体"/>
          <w:color w:val="000"/>
          <w:sz w:val="28"/>
          <w:szCs w:val="28"/>
        </w:rPr>
        <w:t xml:space="preserve">然后小说的描写对象变成了芳汀——这个穷苦交加的妇人，她把孩子存在德纳第夫妇家里。丧尽天良的德纳第夫妇一面向芳汀索要大笔大笔的赡养费，一面惨无人道地虐待着芳汀不谙世事的小女儿珂赛特。另一边，流言缠身的芳汀失去了工作，为了付清赡养费，她甚至出卖了自己的全部!直到马德兰——这里的市长拯救了她。马德兰市长力大无穷，并且和卞福汝主教一样和善、平等、善良、宽容，他像主教拯救冉阿让一样拯救了陷入绝望的芳汀。而这一位自称曾是卞福汝主教家男仆的老人——马德兰，而他竟也是冉阿让!多么戏剧性的结果!——“冉阿让，我的兄弟您再也不是坏人了，我已经洗净了您的灵魂，把他献在主的面前。”再次重温这句话，卞福汝主教做到了。他是真主的使者，他救赎了一个法国社会的牺牲品，用爱，用善，他让冉阿让的灵魂中也有了大爱，大善，也拯救了一个被摧残的灵魂!</w:t>
      </w:r>
    </w:p>
    <w:p>
      <w:pPr>
        <w:ind w:left="0" w:right="0" w:firstLine="560"/>
        <w:spacing w:before="450" w:after="450" w:line="312" w:lineRule="auto"/>
      </w:pPr>
      <w:r>
        <w:rPr>
          <w:rFonts w:ascii="宋体" w:hAnsi="宋体" w:eastAsia="宋体" w:cs="宋体"/>
          <w:color w:val="000"/>
          <w:sz w:val="28"/>
          <w:szCs w:val="28"/>
        </w:rPr>
        <w:t xml:space="preserve">为了拯救被冤枉的老人，功成名就的马德兰市长，不，冉阿让站了出来，说出了自己的身份。他拼命逃避无情的警探的追捕，仅为了要把芳汀的小女儿珂赛特从德纳第夫妇那里赎回——而这一事情也是不艰难的，二十六苏，十几法郎到一千五百法郎，贪婪无度的德纳第夫妇不断向冉阿让索要着赎金，冉阿让一次次解囊——仅为一个死去的普通妇女!仅为她的遗愿!然后，在法国大革命的战场之上，两鬓斑白的冉阿让又一次冲锋陷阵他所做的一切，他从一个苦役犯到圣者的蜕变，震撼着每一个人，这使他在去世的那一刻，如天使一样，他灵魂放射的光彩，让在场的每个人，让还在看着这本书我——感到温暖，洁净，安详!</w:t>
      </w:r>
    </w:p>
    <w:p>
      <w:pPr>
        <w:ind w:left="0" w:right="0" w:firstLine="560"/>
        <w:spacing w:before="450" w:after="450" w:line="312" w:lineRule="auto"/>
      </w:pPr>
      <w:r>
        <w:rPr>
          <w:rFonts w:ascii="宋体" w:hAnsi="宋体" w:eastAsia="宋体" w:cs="宋体"/>
          <w:color w:val="000"/>
          <w:sz w:val="28"/>
          <w:szCs w:val="28"/>
        </w:rPr>
        <w:t xml:space="preserve">这是大爱，这是大善，唯有用道德感化才是医治社会的良方——作者证明了这一点，爱与善会滋润一切。相信爱，相信善，让爱与善深深地融化在这个现实残酷的世界中!这将不是一个悲惨世界!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2024-10-06T11:15:08+08:00</dcterms:created>
  <dcterms:modified xsi:type="dcterms:W3CDTF">2024-10-06T11:15:08+08:00</dcterms:modified>
</cp:coreProperties>
</file>

<file path=docProps/custom.xml><?xml version="1.0" encoding="utf-8"?>
<Properties xmlns="http://schemas.openxmlformats.org/officeDocument/2006/custom-properties" xmlns:vt="http://schemas.openxmlformats.org/officeDocument/2006/docPropsVTypes"/>
</file>