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2024年西游记读后感1200字初中(十五篇)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这时候最关键的读后感不能忘了。那要怎么写好读后感呢？以下是小编为大家收集的读后感的范文，仅供参考，大家一起来看看吧。西游记读后感1200字初中篇一《西游记...</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这时候最关键的读后感不能忘了。那要怎么写好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西游记读后感1200字初中篇一</w:t>
      </w:r>
    </w:p>
    <w:p>
      <w:pPr>
        <w:ind w:left="0" w:right="0" w:firstLine="560"/>
        <w:spacing w:before="450" w:after="450" w:line="312" w:lineRule="auto"/>
      </w:pPr>
      <w:r>
        <w:rPr>
          <w:rFonts w:ascii="宋体" w:hAnsi="宋体" w:eastAsia="宋体" w:cs="宋体"/>
          <w:color w:val="000"/>
          <w:sz w:val="28"/>
          <w:szCs w:val="28"/>
        </w:rPr>
        <w:t xml:space="preserve">《西游记》的作者是罗贯中，是一部充满了离奇，精彩的神话故事，讲述的是唐僧和孙悟空、猪八戒，沙僧经过九九八十一难西天取经的故事。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反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最后是师傅唐僧。他胸怀天下，惠及黎民百姓，善良闵城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弃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一本好书，可以影响人的一生，《西游记》就是这样的一本书吧!</w:t>
      </w:r>
    </w:p>
    <w:p>
      <w:pPr>
        <w:ind w:left="0" w:right="0" w:firstLine="560"/>
        <w:spacing w:before="450" w:after="450" w:line="312" w:lineRule="auto"/>
      </w:pPr>
      <w:r>
        <w:rPr>
          <w:rFonts w:ascii="宋体" w:hAnsi="宋体" w:eastAsia="宋体" w:cs="宋体"/>
          <w:color w:val="000"/>
          <w:sz w:val="28"/>
          <w:szCs w:val="28"/>
        </w:rPr>
        <w:t xml:space="preserve">就是唐僧师徒经历了八十一个磨难又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西游记读后感1200字初中篇二</w:t>
      </w:r>
    </w:p>
    <w:p>
      <w:pPr>
        <w:ind w:left="0" w:right="0" w:firstLine="560"/>
        <w:spacing w:before="450" w:after="450" w:line="312" w:lineRule="auto"/>
      </w:pPr>
      <w:r>
        <w:rPr>
          <w:rFonts w:ascii="宋体" w:hAnsi="宋体" w:eastAsia="宋体" w:cs="宋体"/>
          <w:color w:val="000"/>
          <w:sz w:val="28"/>
          <w:szCs w:val="28"/>
        </w:rPr>
        <w:t xml:space="preserve">西游记，人人皆知人人揭晓。如果你沉浸在电视剧的情节不如翻开小说，在文字的世界，我们可以尽情的想象。</w:t>
      </w:r>
    </w:p>
    <w:p>
      <w:pPr>
        <w:ind w:left="0" w:right="0" w:firstLine="560"/>
        <w:spacing w:before="450" w:after="450" w:line="312" w:lineRule="auto"/>
      </w:pPr>
      <w:r>
        <w:rPr>
          <w:rFonts w:ascii="宋体" w:hAnsi="宋体" w:eastAsia="宋体" w:cs="宋体"/>
          <w:color w:val="000"/>
          <w:sz w:val="28"/>
          <w:szCs w:val="28"/>
        </w:rPr>
        <w:t xml:space="preserve">在成长之路上，有陪伴我的父母亲人，但《西游记》也是必不可少的。当看到唐僧经历了九九八十一难，却不轻易退缩，最终修得正果，这使我深深受到感触。</w:t>
      </w:r>
    </w:p>
    <w:p>
      <w:pPr>
        <w:ind w:left="0" w:right="0" w:firstLine="560"/>
        <w:spacing w:before="450" w:after="450" w:line="312" w:lineRule="auto"/>
      </w:pPr>
      <w:r>
        <w:rPr>
          <w:rFonts w:ascii="宋体" w:hAnsi="宋体" w:eastAsia="宋体" w:cs="宋体"/>
          <w:color w:val="000"/>
          <w:sz w:val="28"/>
          <w:szCs w:val="28"/>
        </w:rPr>
        <w:t xml:space="preserve">在《三打白骨精》中，师傅无法分辨出妖魔鬼怪的真面目上当受骗，可孙悟空任师傅的不肯定也要保护师傅，最终师傅逼迫孙悟空离开，可孙悟空没有一丝怨恨，将委屈埋在心中，一心只想保护师傅，最终师傅逼迫孙悟空离开，可孙悟空没有一丝怨恨，将委屈埋在心中，一心只想保护师傅。可见孙悟空对师傅的忠心。</w:t>
      </w:r>
    </w:p>
    <w:p>
      <w:pPr>
        <w:ind w:left="0" w:right="0" w:firstLine="560"/>
        <w:spacing w:before="450" w:after="450" w:line="312" w:lineRule="auto"/>
      </w:pPr>
      <w:r>
        <w:rPr>
          <w:rFonts w:ascii="宋体" w:hAnsi="宋体" w:eastAsia="宋体" w:cs="宋体"/>
          <w:color w:val="000"/>
          <w:sz w:val="28"/>
          <w:szCs w:val="28"/>
        </w:rPr>
        <w:t xml:space="preserve">小时候总是问大人，为什么孙悟空明明一个筋斗云能翻十万八千里，为什么不直接带唐僧取的真经。后来，渐渐的，长大了才明白，只有努力过后获得结果才叫做真正的收获。</w:t>
      </w:r>
    </w:p>
    <w:p>
      <w:pPr>
        <w:ind w:left="0" w:right="0" w:firstLine="560"/>
        <w:spacing w:before="450" w:after="450" w:line="312" w:lineRule="auto"/>
      </w:pPr>
      <w:r>
        <w:rPr>
          <w:rFonts w:ascii="宋体" w:hAnsi="宋体" w:eastAsia="宋体" w:cs="宋体"/>
          <w:color w:val="000"/>
          <w:sz w:val="28"/>
          <w:szCs w:val="28"/>
        </w:rPr>
        <w:t xml:space="preserve">在这部名着中，我最欣赏与喜欢的还是它们大家互相帮助团结。在路途中有说有笑的情节也温馨快乐。</w:t>
      </w:r>
    </w:p>
    <w:p>
      <w:pPr>
        <w:ind w:left="0" w:right="0" w:firstLine="560"/>
        <w:spacing w:before="450" w:after="450" w:line="312" w:lineRule="auto"/>
      </w:pPr>
      <w:r>
        <w:rPr>
          <w:rFonts w:ascii="宋体" w:hAnsi="宋体" w:eastAsia="宋体" w:cs="宋体"/>
          <w:color w:val="000"/>
          <w:sz w:val="28"/>
          <w:szCs w:val="28"/>
        </w:rPr>
        <w:t xml:space="preserve">在这漫长的取经路上，本领最大的就是孙悟空了。他英勇无畏。有着宁死不屈的精神。这种天不怕地不怕顽强不屈的精神，敢反抗，不向恶势力低头，敢挑战一切困难的精神难道不是可以值得我们学习的吗?</w:t>
      </w:r>
    </w:p>
    <w:p>
      <w:pPr>
        <w:ind w:left="0" w:right="0" w:firstLine="560"/>
        <w:spacing w:before="450" w:after="450" w:line="312" w:lineRule="auto"/>
      </w:pPr>
      <w:r>
        <w:rPr>
          <w:rFonts w:ascii="宋体" w:hAnsi="宋体" w:eastAsia="宋体" w:cs="宋体"/>
          <w:color w:val="000"/>
          <w:sz w:val="28"/>
          <w:szCs w:val="28"/>
        </w:rPr>
        <w:t xml:space="preserve">唐僧一心以慈悲为怀，向大地洒下了爱的种子。我们不也应该要多多帮助身边的人，让它们也感受到我们的爱吗?但是毕竟他凡人俗眼，人妖不分，使自己多次落入妖怪手中。大家可不要没搞清楚而冤枉他人啊!</w:t>
      </w:r>
    </w:p>
    <w:p>
      <w:pPr>
        <w:ind w:left="0" w:right="0" w:firstLine="560"/>
        <w:spacing w:before="450" w:after="450" w:line="312" w:lineRule="auto"/>
      </w:pPr>
      <w:r>
        <w:rPr>
          <w:rFonts w:ascii="宋体" w:hAnsi="宋体" w:eastAsia="宋体" w:cs="宋体"/>
          <w:color w:val="000"/>
          <w:sz w:val="28"/>
          <w:szCs w:val="28"/>
        </w:rPr>
        <w:t xml:space="preserve">猪八戒虽好吃懒做，贪图美色。可是，路上要是没有这一笑星。也不会这么轻松愉快了吧!关键时总挺身而出，一路上与孙悟空并肩作战，降妖除魔，可以说是孙悟空的得力助手，为保护师傅取经也立下了汗马功劳。</w:t>
      </w:r>
    </w:p>
    <w:p>
      <w:pPr>
        <w:ind w:left="0" w:right="0" w:firstLine="560"/>
        <w:spacing w:before="450" w:after="450" w:line="312" w:lineRule="auto"/>
      </w:pPr>
      <w:r>
        <w:rPr>
          <w:rFonts w:ascii="宋体" w:hAnsi="宋体" w:eastAsia="宋体" w:cs="宋体"/>
          <w:color w:val="000"/>
          <w:sz w:val="28"/>
          <w:szCs w:val="28"/>
        </w:rPr>
        <w:t xml:space="preserve">沙僧憨厚老实，一路上牵马挑担，任劳任怨。沙僧这个老老实实做人，勤勤恳恳做事，在劳动中任劳任怨，抢重活脏活干难道不是正值得我们学习的吗?</w:t>
      </w:r>
    </w:p>
    <w:p>
      <w:pPr>
        <w:ind w:left="0" w:right="0" w:firstLine="560"/>
        <w:spacing w:before="450" w:after="450" w:line="312" w:lineRule="auto"/>
      </w:pPr>
      <w:r>
        <w:rPr>
          <w:rFonts w:ascii="宋体" w:hAnsi="宋体" w:eastAsia="宋体" w:cs="宋体"/>
          <w:color w:val="000"/>
          <w:sz w:val="28"/>
          <w:szCs w:val="28"/>
        </w:rPr>
        <w:t xml:space="preserve">总之，师徒虽四人性格不一可关键时刻互帮互助团结一致。在日常生活中我们大家也应该要团结一致，可不要因为小事伤了和气。大家历经磨难最终取得真经。</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w:t>
      </w:r>
    </w:p>
    <w:p>
      <w:pPr>
        <w:ind w:left="0" w:right="0" w:firstLine="560"/>
        <w:spacing w:before="450" w:after="450" w:line="312" w:lineRule="auto"/>
      </w:pPr>
      <w:r>
        <w:rPr>
          <w:rFonts w:ascii="宋体" w:hAnsi="宋体" w:eastAsia="宋体" w:cs="宋体"/>
          <w:color w:val="000"/>
          <w:sz w:val="28"/>
          <w:szCs w:val="28"/>
        </w:rPr>
        <w:t xml:space="preserve">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西游记读后感1200字初中篇三</w:t>
      </w:r>
    </w:p>
    <w:p>
      <w:pPr>
        <w:ind w:left="0" w:right="0" w:firstLine="560"/>
        <w:spacing w:before="450" w:after="450" w:line="312" w:lineRule="auto"/>
      </w:pPr>
      <w:r>
        <w:rPr>
          <w:rFonts w:ascii="宋体" w:hAnsi="宋体" w:eastAsia="宋体" w:cs="宋体"/>
          <w:color w:val="000"/>
          <w:sz w:val="28"/>
          <w:szCs w:val="28"/>
        </w:rPr>
        <w:t xml:space="preserve">说起来很惭愧，虽然我在很小的时候已经接触过少儿图书版的《西游记》，也看过不少于十次的电视剧，动画片，对其中的各个角色的性格和曲折有趣情节可以说是耳熟能详，但真正品读整本书，却是近段时间的事情，《西游记》是一部极其成功的小说，其至今仍为人津津乐道，渊源流传。</w:t>
      </w:r>
    </w:p>
    <w:p>
      <w:pPr>
        <w:ind w:left="0" w:right="0" w:firstLine="560"/>
        <w:spacing w:before="450" w:after="450" w:line="312" w:lineRule="auto"/>
      </w:pPr>
      <w:r>
        <w:rPr>
          <w:rFonts w:ascii="宋体" w:hAnsi="宋体" w:eastAsia="宋体" w:cs="宋体"/>
          <w:color w:val="000"/>
          <w:sz w:val="28"/>
          <w:szCs w:val="28"/>
        </w:rPr>
        <w:t xml:space="preserve">而其中最成功的部分，便是对人物的刻画与描写了，之所以成为举足轻重的文化瑰宝，这部分当然不可或缺，我在此便浅谈一下对此书的见解。</w:t>
      </w:r>
    </w:p>
    <w:p>
      <w:pPr>
        <w:ind w:left="0" w:right="0" w:firstLine="560"/>
        <w:spacing w:before="450" w:after="450" w:line="312" w:lineRule="auto"/>
      </w:pPr>
      <w:r>
        <w:rPr>
          <w:rFonts w:ascii="宋体" w:hAnsi="宋体" w:eastAsia="宋体" w:cs="宋体"/>
          <w:color w:val="000"/>
          <w:sz w:val="28"/>
          <w:szCs w:val="28"/>
        </w:rPr>
        <w:t xml:space="preserve">全文应分为三部分，哪三部分，曰：“第一部分为一至七回，写孙悟空出世直到大闹天宫，第二部分为八至十二回，写如来说法，观音访僧，魏征斩龙，唐僧身世及交代取经原因，第三部分包括第十三至第一百回，写悟空皈依佛门，与猪八戒，沙僧共同保护唐僧西天取经，一路斩妖除魔，最终修成正果的故事。</w:t>
      </w:r>
    </w:p>
    <w:p>
      <w:pPr>
        <w:ind w:left="0" w:right="0" w:firstLine="560"/>
        <w:spacing w:before="450" w:after="450" w:line="312" w:lineRule="auto"/>
      </w:pPr>
      <w:r>
        <w:rPr>
          <w:rFonts w:ascii="宋体" w:hAnsi="宋体" w:eastAsia="宋体" w:cs="宋体"/>
          <w:color w:val="000"/>
          <w:sz w:val="28"/>
          <w:szCs w:val="28"/>
        </w:rPr>
        <w:t xml:space="preserve">第一部分大闹天宫几乎是全书最精彩的部分，是历来久演不衰，白看不厌的戏剧。塑造了一个神通广大，武艺高强，不惧强权，敢于斗争的故事，也因此成为了很多人心目中的英雄。第二部分写悟空皈依佛门，思想上有很大转变，由曾经的桀骜不驯变成了如今的样子，此部分表现了较多的封建宗教迷信思想。第三部分写师徒四人共同西天取经的故事，历经九九百十一难，终成正果，其中着重表现孙悟空的不畏艰险，勇往直前的形象，这部分也是全书中最令人津津乐道的话题。</w:t>
      </w:r>
    </w:p>
    <w:p>
      <w:pPr>
        <w:ind w:left="0" w:right="0" w:firstLine="560"/>
        <w:spacing w:before="450" w:after="450" w:line="312" w:lineRule="auto"/>
      </w:pPr>
      <w:r>
        <w:rPr>
          <w:rFonts w:ascii="宋体" w:hAnsi="宋体" w:eastAsia="宋体" w:cs="宋体"/>
          <w:color w:val="000"/>
          <w:sz w:val="28"/>
          <w:szCs w:val="28"/>
        </w:rPr>
        <w:t xml:space="preserve">在其中，也是充分表现了每个人的性格特点，下面便一一道来：唐僧乃金蝉子转世，因轻慢佛法转世成为唐僧，他念念不离善心，可谓“扫地恐伤蝼蚁命，爱惜飞蛾纱罩灯。”总体说是一个一心向善，意志坚定的好人。可有些时候却的确令人不敢恭维。有时唐僧昏庸糊涂，总会听从猪八戒的撺掇而对孙悟空念紧箍咒，他对妖怪仁慈，可却对悟空冷酷无情，真是令人难解，虽然他仁义忠厚，但不明是非，一味向善，懦弱无能，胆小如鼠，口头禅可谓是：“悟空救我!”虽然是取经路途中的支柱，可他的缺点着实不少，因此光芒也几乎被孙悟空的神通掩盖。</w:t>
      </w:r>
    </w:p>
    <w:p>
      <w:pPr>
        <w:ind w:left="0" w:right="0" w:firstLine="560"/>
        <w:spacing w:before="450" w:after="450" w:line="312" w:lineRule="auto"/>
      </w:pPr>
      <w:r>
        <w:rPr>
          <w:rFonts w:ascii="宋体" w:hAnsi="宋体" w:eastAsia="宋体" w:cs="宋体"/>
          <w:color w:val="000"/>
          <w:sz w:val="28"/>
          <w:szCs w:val="28"/>
        </w:rPr>
        <w:t xml:space="preserve">要说《西游记》中刻画最令人喜爱的人物，真非孙悟空莫属了!孙悟空不仅武艺高强，神通广大，还意志坚定，具有反叛精神，蔑视神权，见了玉皇大帝从不下跪，有时还直称玉皇大帝为“玉帝老儿”，称太白金星为“老官儿”，连三界中法力最强大的如来佛祖他也不放在眼里，竟骂他是“妖精的外甥”。真可谓是“勇敢顽强，意志坚定，侠肝义胆，重情重义。”</w:t>
      </w:r>
    </w:p>
    <w:p>
      <w:pPr>
        <w:ind w:left="0" w:right="0" w:firstLine="560"/>
        <w:spacing w:before="450" w:after="450" w:line="312" w:lineRule="auto"/>
      </w:pPr>
      <w:r>
        <w:rPr>
          <w:rFonts w:ascii="宋体" w:hAnsi="宋体" w:eastAsia="宋体" w:cs="宋体"/>
          <w:color w:val="000"/>
          <w:sz w:val="28"/>
          <w:szCs w:val="28"/>
        </w:rPr>
        <w:t xml:space="preserve">猪八戒历来就是为人所不齿的人物，他原来是天篷元帅，因调戏嫦娥而被玉帝贬下凡间，他性格粗鲁憨直，取经信念不坚定，动不动便要分行李走人，他还常被孙悟空戏弄，常为此怀恨在心，总要在唐僧面前“参他一本”，而唐僧的不分好歹，人妖难辨更是助纣为虐。他还昏庸自私，总用自己狭隘的胸襟去揣度别人的胸怀，而且贪恋女色，真可谓集众多骂名集一身。但他也并非无比小人，他狡黠而不奸诈，贪小利而不忘大义，轻视利益，充满乐观精神。</w:t>
      </w:r>
    </w:p>
    <w:p>
      <w:pPr>
        <w:ind w:left="0" w:right="0" w:firstLine="560"/>
        <w:spacing w:before="450" w:after="450" w:line="312" w:lineRule="auto"/>
      </w:pPr>
      <w:r>
        <w:rPr>
          <w:rFonts w:ascii="宋体" w:hAnsi="宋体" w:eastAsia="宋体" w:cs="宋体"/>
          <w:color w:val="000"/>
          <w:sz w:val="28"/>
          <w:szCs w:val="28"/>
        </w:rPr>
        <w:t xml:space="preserve">沙僧寡言少语，是卷帘大将临凡，西天取经路上，他与猪八戒负责行李马匹，同时也帮孙悟空斩妖擒怪，最后修成正果，成为金身罗汉，他是队伍中不折不扣的坚定分子，只一心要取经，每次八戒要散伙，他都会去制止，他还任劳任怨，默默奉献，只做一些自己力所能及的事，不刻意争功，当妖怪来袭，他明知自己本领不高，但依旧挺身而出，他还是最了解唐僧的人。取经队伍中，最重要的就是人际关系，这个调和任务无人去做，而沙僧却做到了，他在默默的调节人际，为取经做出了重要贡献。</w:t>
      </w:r>
    </w:p>
    <w:p>
      <w:pPr>
        <w:ind w:left="0" w:right="0" w:firstLine="560"/>
        <w:spacing w:before="450" w:after="450" w:line="312" w:lineRule="auto"/>
      </w:pPr>
      <w:r>
        <w:rPr>
          <w:rFonts w:ascii="宋体" w:hAnsi="宋体" w:eastAsia="宋体" w:cs="宋体"/>
          <w:color w:val="000"/>
          <w:sz w:val="28"/>
          <w:szCs w:val="28"/>
        </w:rPr>
        <w:t xml:space="preserve">从书中我们会悟出许多真理，所以我们应该多读书，读好书。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西游记读后感1200字初中篇四</w:t>
      </w:r>
    </w:p>
    <w:p>
      <w:pPr>
        <w:ind w:left="0" w:right="0" w:firstLine="560"/>
        <w:spacing w:before="450" w:after="450" w:line="312" w:lineRule="auto"/>
      </w:pPr>
      <w:r>
        <w:rPr>
          <w:rFonts w:ascii="宋体" w:hAnsi="宋体" w:eastAsia="宋体" w:cs="宋体"/>
          <w:color w:val="000"/>
          <w:sz w:val="28"/>
          <w:szCs w:val="28"/>
        </w:rPr>
        <w:t xml:space="preserve">书籍是人类的朋友，所以我们应该多读书，读好书。读了一本书，就会有感受。也许，当你看了一本好书后，你的心灵就会受到震撼。那让我们一起记下这所感所想。</w:t>
      </w:r>
    </w:p>
    <w:p>
      <w:pPr>
        <w:ind w:left="0" w:right="0" w:firstLine="560"/>
        <w:spacing w:before="450" w:after="450" w:line="312" w:lineRule="auto"/>
      </w:pPr>
      <w:r>
        <w:rPr>
          <w:rFonts w:ascii="宋体" w:hAnsi="宋体" w:eastAsia="宋体" w:cs="宋体"/>
          <w:color w:val="000"/>
          <w:sz w:val="28"/>
          <w:szCs w:val="28"/>
        </w:rPr>
        <w:t xml:space="preserve">《西游记》是我国四大名著之一，它是吴承恩所著，吴承恩出生于一个破落的书香家庭，他层做过几届小官，但都不尽人意。到了晚年，他回到家乡—淮安，隐居起来。大约就在这时写成了《西游记》。据说，吴承恩为了写出孙悟空的猴性，特意用他的积蓄买来一只猴子，观察猴子的举动，这才有了孙悟空的活灵活现。本书共分两部分，共一百回：孙悟空大闹天宫;第二回：师徒四人前去取经。</w:t>
      </w:r>
    </w:p>
    <w:p>
      <w:pPr>
        <w:ind w:left="0" w:right="0" w:firstLine="560"/>
        <w:spacing w:before="450" w:after="450" w:line="312" w:lineRule="auto"/>
      </w:pPr>
      <w:r>
        <w:rPr>
          <w:rFonts w:ascii="宋体" w:hAnsi="宋体" w:eastAsia="宋体" w:cs="宋体"/>
          <w:color w:val="000"/>
          <w:sz w:val="28"/>
          <w:szCs w:val="28"/>
        </w:rPr>
        <w:t xml:space="preserve">我想大家对《西游记》中的人物都很清楚吧!那就由我来介绍一下他们各自的性格吧!!</w:t>
      </w:r>
    </w:p>
    <w:p>
      <w:pPr>
        <w:ind w:left="0" w:right="0" w:firstLine="560"/>
        <w:spacing w:before="450" w:after="450" w:line="312" w:lineRule="auto"/>
      </w:pPr>
      <w:r>
        <w:rPr>
          <w:rFonts w:ascii="宋体" w:hAnsi="宋体" w:eastAsia="宋体" w:cs="宋体"/>
          <w:color w:val="000"/>
          <w:sz w:val="28"/>
          <w:szCs w:val="28"/>
        </w:rPr>
        <w:t xml:space="preserve">孙悟空：嫉恶如仇，神通广大，本领高强，但脾气暴躁，缺乏耐心。猪八戒：好吃懒做，好色，搬弄是非，沙悟净：忠心耿耿，吃苦耐劳。唐僧：是非不分，善良。</w:t>
      </w:r>
    </w:p>
    <w:p>
      <w:pPr>
        <w:ind w:left="0" w:right="0" w:firstLine="560"/>
        <w:spacing w:before="450" w:after="450" w:line="312" w:lineRule="auto"/>
      </w:pPr>
      <w:r>
        <w:rPr>
          <w:rFonts w:ascii="宋体" w:hAnsi="宋体" w:eastAsia="宋体" w:cs="宋体"/>
          <w:color w:val="000"/>
          <w:sz w:val="28"/>
          <w:szCs w:val="28"/>
        </w:rPr>
        <w:t xml:space="preserve">“三打白骨精”这个故事情节，大家都知道吧!在这个故事事情情节中，孙悟空嫉恶如仇，但唐僧却善恶不分，还驱赶悟空走，而猪八戒却挑拨是非，以致悟空和唐僧闹僵。</w:t>
      </w:r>
    </w:p>
    <w:p>
      <w:pPr>
        <w:ind w:left="0" w:right="0" w:firstLine="560"/>
        <w:spacing w:before="450" w:after="450" w:line="312" w:lineRule="auto"/>
      </w:pPr>
      <w:r>
        <w:rPr>
          <w:rFonts w:ascii="宋体" w:hAnsi="宋体" w:eastAsia="宋体" w:cs="宋体"/>
          <w:color w:val="000"/>
          <w:sz w:val="28"/>
          <w:szCs w:val="28"/>
        </w:rPr>
        <w:t xml:space="preserve">“大闹天宫”是本书中极为精彩的一部分。这里的孙悟空本领高强，大胆顽强，这部分清洁为下文悟空为什么要护送唐僧取经做铺垫。</w:t>
      </w:r>
    </w:p>
    <w:p>
      <w:pPr>
        <w:ind w:left="0" w:right="0" w:firstLine="560"/>
        <w:spacing w:before="450" w:after="450" w:line="312" w:lineRule="auto"/>
      </w:pPr>
      <w:r>
        <w:rPr>
          <w:rFonts w:ascii="宋体" w:hAnsi="宋体" w:eastAsia="宋体" w:cs="宋体"/>
          <w:color w:val="000"/>
          <w:sz w:val="28"/>
          <w:szCs w:val="28"/>
        </w:rPr>
        <w:t xml:space="preserve">在这部书中，我印象做深的便是《三借芭蕉扇》。悟空第一次去，被吹到了小须弥上，遇到了菩萨。第二次，悟空有所准备，并乘机变成小虫进入洞府，骗得假扇。第三次，万般无奈之下，请来三太子哪咤，这才借来了真扇得以过山，这个故事中，孙悟空能随机应变，聪敏应付，并有着不达目的不罢休的精神。</w:t>
      </w:r>
    </w:p>
    <w:p>
      <w:pPr>
        <w:ind w:left="0" w:right="0" w:firstLine="560"/>
        <w:spacing w:before="450" w:after="450" w:line="312" w:lineRule="auto"/>
      </w:pPr>
      <w:r>
        <w:rPr>
          <w:rFonts w:ascii="宋体" w:hAnsi="宋体" w:eastAsia="宋体" w:cs="宋体"/>
          <w:color w:val="000"/>
          <w:sz w:val="28"/>
          <w:szCs w:val="28"/>
        </w:rPr>
        <w:t xml:space="preserve">本书并不赞扬宗教，知识以取经为框架。文中的沙悟净虽然典型事例不多，但这个人物仍必不可少，他不仅仅忠心耿耿，任劳任怨，当猪八戒与孙悟空斗嘴时，他便成了“调和剂”。正因为有了他。西天的取经之路才得以继续。</w:t>
      </w:r>
    </w:p>
    <w:p>
      <w:pPr>
        <w:ind w:left="0" w:right="0" w:firstLine="560"/>
        <w:spacing w:before="450" w:after="450" w:line="312" w:lineRule="auto"/>
      </w:pPr>
      <w:r>
        <w:rPr>
          <w:rFonts w:ascii="宋体" w:hAnsi="宋体" w:eastAsia="宋体" w:cs="宋体"/>
          <w:color w:val="000"/>
          <w:sz w:val="28"/>
          <w:szCs w:val="28"/>
        </w:rPr>
        <w:t xml:space="preserve">本书有着高度的思想，红样了“敢于斗争，勇于争斗，坚持到底，就是胜利”的思想。作者通过“唐僧、孙悟空、猪八戒、沙悟净”四个人物为线索塑造了这家喻户晓的《西游记》来表现这一主题。</w:t>
      </w:r>
    </w:p>
    <w:p>
      <w:pPr>
        <w:ind w:left="0" w:right="0" w:firstLine="560"/>
        <w:spacing w:before="450" w:after="450" w:line="312" w:lineRule="auto"/>
      </w:pPr>
      <w:r>
        <w:rPr>
          <w:rFonts w:ascii="宋体" w:hAnsi="宋体" w:eastAsia="宋体" w:cs="宋体"/>
          <w:color w:val="000"/>
          <w:sz w:val="28"/>
          <w:szCs w:val="28"/>
        </w:rPr>
        <w:t xml:space="preserve">做为我国四大名著之一的《西游记》，总有着它那独特的魅力所在。书中的各路妖魔有着与我们人类一样的贪婪本性及其他缺点。通过本书，让我看到了人间的尔虞我诈，以此来讽刺那时的文武百官。《西游记》以他独特的魅力所吸引着人们，它将会是中华五千年的浩瀚长河中的一颗闪烁的星星，它将会是中华五千年文化的瑰宝!</w:t>
      </w:r>
    </w:p>
    <w:p>
      <w:pPr>
        <w:ind w:left="0" w:right="0" w:firstLine="560"/>
        <w:spacing w:before="450" w:after="450" w:line="312" w:lineRule="auto"/>
      </w:pPr>
      <w:r>
        <w:rPr>
          <w:rFonts w:ascii="宋体" w:hAnsi="宋体" w:eastAsia="宋体" w:cs="宋体"/>
          <w:color w:val="000"/>
          <w:sz w:val="28"/>
          <w:szCs w:val="28"/>
        </w:rPr>
        <w:t xml:space="preserve">随意，我们更应该“好读书，读好书，，读书好。”感受文学的力量。让阅读敲开我们的大门，让阅读扣响我们的心扉。让书像一盏明灯，在我们饥寒交迫的时候，带给我们光明;让书像一屡曙光，在我们黑暗之时带给我们一屡希望。让你的心走进文学吧!你的心走进文学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西游记读后感1200字初中篇五</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w:t>
      </w:r>
    </w:p>
    <w:p>
      <w:pPr>
        <w:ind w:left="0" w:right="0" w:firstLine="560"/>
        <w:spacing w:before="450" w:after="450" w:line="312" w:lineRule="auto"/>
      </w:pPr>
      <w:r>
        <w:rPr>
          <w:rFonts w:ascii="宋体" w:hAnsi="宋体" w:eastAsia="宋体" w:cs="宋体"/>
          <w:color w:val="000"/>
          <w:sz w:val="28"/>
          <w:szCs w:val="28"/>
        </w:rPr>
        <w:t xml:space="preserve">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西游记读后感1200字初中篇六</w:t>
      </w:r>
    </w:p>
    <w:p>
      <w:pPr>
        <w:ind w:left="0" w:right="0" w:firstLine="560"/>
        <w:spacing w:before="450" w:after="450" w:line="312" w:lineRule="auto"/>
      </w:pPr>
      <w:r>
        <w:rPr>
          <w:rFonts w:ascii="宋体" w:hAnsi="宋体" w:eastAsia="宋体" w:cs="宋体"/>
          <w:color w:val="000"/>
          <w:sz w:val="28"/>
          <w:szCs w:val="28"/>
        </w:rPr>
        <w:t xml:space="preserve">《西游记》是我国四大名着之一，它就像中国历史上一颗璀璨的明珠。</w:t>
      </w:r>
    </w:p>
    <w:p>
      <w:pPr>
        <w:ind w:left="0" w:right="0" w:firstLine="560"/>
        <w:spacing w:before="450" w:after="450" w:line="312" w:lineRule="auto"/>
      </w:pPr>
      <w:r>
        <w:rPr>
          <w:rFonts w:ascii="宋体" w:hAnsi="宋体" w:eastAsia="宋体" w:cs="宋体"/>
          <w:color w:val="000"/>
          <w:sz w:val="28"/>
          <w:szCs w:val="28"/>
        </w:rPr>
        <w:t xml:space="preserve">一说到《西游记》，就想起了齐天大圣——孙悟空。没错，这部名着就是以孙悟空、猪八戒和沙和尚保护唐僧去西天取经为线索，一路上跟妖魔鬼怪和恶劣环境作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看过西游记，读过西游记的人都知道神通广大的孙悟空，不仅会七十二般变化，会翻筋斗云，还有一双火眼金睛，能够分辨是人是妖。取经路上，他除恶务尽，充满斗争精神，在我们的心里留下一个英雄的背影。但是，如果没有老实厚道的沙和尚助阵，孙悟空在水中捉妖也就不那么顺利了；猪八戒虽然好吃，好占小便宜，好女色，但是他力大无比，也敢与妖魔作斗争，是孙悟空第一得力助手；唐僧虽然有点窝囊，但他始终以慈悲为怀，经历种种磨难，义无反顾，最终修成正果。</w:t>
      </w:r>
    </w:p>
    <w:p>
      <w:pPr>
        <w:ind w:left="0" w:right="0" w:firstLine="560"/>
        <w:spacing w:before="450" w:after="450" w:line="312" w:lineRule="auto"/>
      </w:pPr>
      <w:r>
        <w:rPr>
          <w:rFonts w:ascii="宋体" w:hAnsi="宋体" w:eastAsia="宋体" w:cs="宋体"/>
          <w:color w:val="000"/>
          <w:sz w:val="28"/>
          <w:szCs w:val="28"/>
        </w:rPr>
        <w:t xml:space="preserve">让我记忆尤深的一部分是“三打白骨精”。在阻扰取经的妖魔中，有很多是有伪装的，面对各种妖魔，孙悟空始终保持着清醒的头脑，他以自己的火眼金睛，一次次识破各种伪装和假象，彻底铲除妖魔，为民造福。</w:t>
      </w:r>
    </w:p>
    <w:p>
      <w:pPr>
        <w:ind w:left="0" w:right="0" w:firstLine="560"/>
        <w:spacing w:before="450" w:after="450" w:line="312" w:lineRule="auto"/>
      </w:pPr>
      <w:r>
        <w:rPr>
          <w:rFonts w:ascii="宋体" w:hAnsi="宋体" w:eastAsia="宋体" w:cs="宋体"/>
          <w:color w:val="000"/>
          <w:sz w:val="28"/>
          <w:szCs w:val="28"/>
        </w:rPr>
        <w:t xml:space="preserve">这让我感悟极大，使我明白了许多：团结就是力量，对忠诚于自己的朋友给予信任；要有唐僧的义无反顾，慈悲为怀；要有孙悟空的敢于反抗，助人为乐；要有猪八戒的忠心耿耿，有小聪明；要有沙僧的老实善良，默默奉献。可是我们不能学唐僧的软弱，孙悟空的狂妄，猪八戒的好吃，好占小便宜，好女色，怕困难。</w:t>
      </w:r>
    </w:p>
    <w:p>
      <w:pPr>
        <w:ind w:left="0" w:right="0" w:firstLine="560"/>
        <w:spacing w:before="450" w:after="450" w:line="312" w:lineRule="auto"/>
      </w:pPr>
      <w:r>
        <w:rPr>
          <w:rFonts w:ascii="宋体" w:hAnsi="宋体" w:eastAsia="宋体" w:cs="宋体"/>
          <w:color w:val="000"/>
          <w:sz w:val="28"/>
          <w:szCs w:val="28"/>
        </w:rPr>
        <w:t xml:space="preserve">其实让我最佩服的不是孙悟空，而是在西游记里个性里最不鲜明的沙僧。为什么呢？你认真想想，他是不是埋头苦干、安分守己、循规蹈矩、驯顺服从、明哲保身，表现了中国人民的传统美德。再想想我们自己，看到同学跌倒，第一反应不是去帮助他，而是一哄而笑，对朋友没有信任，没有真诚，人际关系日夜下降。仔细对比，我们是不是还有很多缺点需要改正，所以我们一定要学习唐僧的义无反顾，努力打造完美自我，营建美好世界。向西游记里的人物学习。</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西游记读后感1200字初中篇七</w:t>
      </w:r>
    </w:p>
    <w:p>
      <w:pPr>
        <w:ind w:left="0" w:right="0" w:firstLine="560"/>
        <w:spacing w:before="450" w:after="450" w:line="312" w:lineRule="auto"/>
      </w:pPr>
      <w:r>
        <w:rPr>
          <w:rFonts w:ascii="宋体" w:hAnsi="宋体" w:eastAsia="宋体" w:cs="宋体"/>
          <w:color w:val="000"/>
          <w:sz w:val="28"/>
          <w:szCs w:val="28"/>
        </w:rPr>
        <w:t xml:space="preserve">每一次阅读西游记《西游记》时，总会有不同的感悟。他是四大名著之一，同时又是最为有趣的一部。记得小时候看这部电视剧既过瘾又有趣。今时今日，那《西游记》中不变的是那光怪陆离色彩斑斓的神话世界，但今天再次阅读我领悟到了向往自由，勇敢无畏„„</w:t>
      </w:r>
    </w:p>
    <w:p>
      <w:pPr>
        <w:ind w:left="0" w:right="0" w:firstLine="560"/>
        <w:spacing w:before="450" w:after="450" w:line="312" w:lineRule="auto"/>
      </w:pPr>
      <w:r>
        <w:rPr>
          <w:rFonts w:ascii="宋体" w:hAnsi="宋体" w:eastAsia="宋体" w:cs="宋体"/>
          <w:color w:val="000"/>
          <w:sz w:val="28"/>
          <w:szCs w:val="28"/>
        </w:rPr>
        <w:t xml:space="preserve">人物性格</w:t>
      </w:r>
    </w:p>
    <w:p>
      <w:pPr>
        <w:ind w:left="0" w:right="0" w:firstLine="560"/>
        <w:spacing w:before="450" w:after="450" w:line="312" w:lineRule="auto"/>
      </w:pPr>
      <w:r>
        <w:rPr>
          <w:rFonts w:ascii="宋体" w:hAnsi="宋体" w:eastAsia="宋体" w:cs="宋体"/>
          <w:color w:val="000"/>
          <w:sz w:val="28"/>
          <w:szCs w:val="28"/>
        </w:rPr>
        <w:t xml:space="preserve">这《西游记》这的人物可谓是个性鲜明，各有所长啊。“别跑，吃俺老孙一棒”，听到这句话，大家一定会想到足智多谟的孙悟空，大家都知道他还有一个特别威风的名字，叫“齐天大圣”。许多妖魔鬼怪听到“齐天大圣”这四个字都吓的屁股尿流，毛骨悚然起来。瞧，这细皮嫩肉，长的眉目清秀，嘴里还念念有词的，哈哈，这就是唐僧(唐三藏)。“猴哥，饶命啊，我下次再也不敢了”，哈哈，这好色的猪八戒又被孙悟空收拾了。谁叫他看见了貌美如花的姑娘就起了色心了啊。沙河尚(悟净)是经常不被人注意的角色，可是他对师傅(唐三藏)十分忠心，而且刚正不啊，虽然武艺比不过孙悟空和猪八戒，但他那份忠心是最难人可贵的，是用任何东西无法衡量的。</w:t>
      </w:r>
    </w:p>
    <w:p>
      <w:pPr>
        <w:ind w:left="0" w:right="0" w:firstLine="560"/>
        <w:spacing w:before="450" w:after="450" w:line="312" w:lineRule="auto"/>
      </w:pPr>
      <w:r>
        <w:rPr>
          <w:rFonts w:ascii="宋体" w:hAnsi="宋体" w:eastAsia="宋体" w:cs="宋体"/>
          <w:color w:val="000"/>
          <w:sz w:val="28"/>
          <w:szCs w:val="28"/>
        </w:rPr>
        <w:t xml:space="preserve">破石而出</w:t>
      </w:r>
    </w:p>
    <w:p>
      <w:pPr>
        <w:ind w:left="0" w:right="0" w:firstLine="560"/>
        <w:spacing w:before="450" w:after="450" w:line="312" w:lineRule="auto"/>
      </w:pPr>
      <w:r>
        <w:rPr>
          <w:rFonts w:ascii="宋体" w:hAnsi="宋体" w:eastAsia="宋体" w:cs="宋体"/>
          <w:color w:val="000"/>
          <w:sz w:val="28"/>
          <w:szCs w:val="28"/>
        </w:rPr>
        <w:t xml:space="preserve">据说那时在神圣的东胜神州，有一块仙石，有三丈高六尺五寸高。话说“仙石，仙石”自由它的仙处。原来在这石头里有一个石猴。就在今天，石猴好像按耐不住了，只见石头在震颤这是干什么啊?原来是石猴想要出山啊。看他一直在用力用力，仿佛有汗水在低落。它心里定在想:为什么我会在石洞里，我一定要出去，我要自由。只见时起时落却总没有被时候打开。这是我的也想与他一起呐喊：加油，加油，你一定可以的。几日以后，不知为何石头上居然有了一条裂痕，难道是因为石猴的坚持不懈的努力石头要破了吗?果真有一股强大的力量传了过来，紧接着一道金光耀眼的出现了，这是远处的景物都被着强烈的光线覆盖了，方圆百里到处金光闪闪。只听“啪”的一声石头果然裂开了。这时我心中的一块大石头也算是落下了同时心中坚信只要付出十足的努力就一定会成功的。石猴这时仿佛两眼放出了光芒，好现在向全世界呐喊：我成功了，我成功了„„</w:t>
      </w:r>
    </w:p>
    <w:p>
      <w:pPr>
        <w:ind w:left="0" w:right="0" w:firstLine="560"/>
        <w:spacing w:before="450" w:after="450" w:line="312" w:lineRule="auto"/>
      </w:pPr>
      <w:r>
        <w:rPr>
          <w:rFonts w:ascii="宋体" w:hAnsi="宋体" w:eastAsia="宋体" w:cs="宋体"/>
          <w:color w:val="000"/>
          <w:sz w:val="28"/>
          <w:szCs w:val="28"/>
        </w:rPr>
        <w:t xml:space="preserve">这是我们回头来想一想，在这个物质的世界中，很多人都用荣华富贵可失却没有了那份人们向往的最可贵的自由。</w:t>
      </w:r>
    </w:p>
    <w:p>
      <w:pPr>
        <w:ind w:left="0" w:right="0" w:firstLine="560"/>
        <w:spacing w:before="450" w:after="450" w:line="312" w:lineRule="auto"/>
      </w:pPr>
      <w:r>
        <w:rPr>
          <w:rFonts w:ascii="宋体" w:hAnsi="宋体" w:eastAsia="宋体" w:cs="宋体"/>
          <w:color w:val="000"/>
          <w:sz w:val="28"/>
          <w:szCs w:val="28"/>
        </w:rPr>
        <w:t xml:space="preserve">勇敢无畏</w:t>
      </w:r>
    </w:p>
    <w:p>
      <w:pPr>
        <w:ind w:left="0" w:right="0" w:firstLine="560"/>
        <w:spacing w:before="450" w:after="450" w:line="312" w:lineRule="auto"/>
      </w:pPr>
      <w:r>
        <w:rPr>
          <w:rFonts w:ascii="宋体" w:hAnsi="宋体" w:eastAsia="宋体" w:cs="宋体"/>
          <w:color w:val="000"/>
          <w:sz w:val="28"/>
          <w:szCs w:val="28"/>
        </w:rPr>
        <w:t xml:space="preserve">唐僧师徒四人在宛子山波月洞内，一个千年尸魔白骨精，一心想吃唐僧肉，它利用孙悟空外出巡山的机会，先后变成上山送斋的村姑与朝山进香的老妪，花言巧语使唐僧和八戒上了当，可两次均被孙悟空识破并打死它的化身。而唐僧却不辨人妖，反而责怪孙悟空恣意行凶，连伤母女两命，违反戒律。白骨精第三次化为一个老丈，利用唐僧面慈心软、善恶不分的弱点，三施攻心计，孙悟空一再揭露其妖怪面目，而唐僧执迷不悟，即使老丈为妖怪所化也不准孙悟空去打，还念紧箍咒来惩戒孙悟空。孙悟空为了取经，忍住痛苦，终将老丈打下深涧。白骨精又假冒佛祖名义从天上飘下素绢，责备唐僧姑息孙悟空。唐僧盛怒之下写下贬书，孙悟空恳求师父收回成命，唐僧不允，孙悟空只得返回花果山。孙悟空走后，白骨精将波月洞化成天王庙，唐僧、沙僧中计就擒，八戒乘隙逃走，去花果山请孙悟空来救师父。孙悟空虽被贬回山，仍不忘取经大业和师父的安危，准备下山。见八戒来求援，立即赶往波月洞。途中，孙悟空打死前去赴宴的白骨精之母金蟾大仙，自己变成老妖模样来到洞内，伺机搭救师父。在筵前，孙悟空为用事实教育唐僧，设计诱使白骨精重又变化成村姑、老妪和老丈的模样，使唐僧目睹妖怪的本来面目，痛悔自己不该乱发善心，不分人妖，逐走孙悟空。这时，孙悟空现出本相，经过激战，消灭了白骨精及众妖魔。</w:t>
      </w:r>
    </w:p>
    <w:p>
      <w:pPr>
        <w:ind w:left="0" w:right="0" w:firstLine="560"/>
        <w:spacing w:before="450" w:after="450" w:line="312" w:lineRule="auto"/>
      </w:pPr>
      <w:r>
        <w:rPr>
          <w:rFonts w:ascii="宋体" w:hAnsi="宋体" w:eastAsia="宋体" w:cs="宋体"/>
          <w:color w:val="000"/>
          <w:sz w:val="28"/>
          <w:szCs w:val="28"/>
        </w:rPr>
        <w:t xml:space="preserve">这样坚持原则，为大己而牺牲小己，英勇无畏的新令我们深深的佩服。</w:t>
      </w:r>
    </w:p>
    <w:p>
      <w:pPr>
        <w:ind w:left="0" w:right="0" w:firstLine="560"/>
        <w:spacing w:before="450" w:after="450" w:line="312" w:lineRule="auto"/>
      </w:pPr>
      <w:r>
        <w:rPr>
          <w:rFonts w:ascii="宋体" w:hAnsi="宋体" w:eastAsia="宋体" w:cs="宋体"/>
          <w:color w:val="000"/>
          <w:sz w:val="28"/>
          <w:szCs w:val="28"/>
        </w:rPr>
        <w:t xml:space="preserve">这部经历了时间的磨练的作品的巨作———《西游记》不得不说没有一个男女老少，古今中外的人的脑海中没有对这部作品留下深深的印象，也不得不说这是一部历史的巨著，耐人回味</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西游记读后感1200字初中篇八</w:t>
      </w:r>
    </w:p>
    <w:p>
      <w:pPr>
        <w:ind w:left="0" w:right="0" w:firstLine="560"/>
        <w:spacing w:before="450" w:after="450" w:line="312" w:lineRule="auto"/>
      </w:pPr>
      <w:r>
        <w:rPr>
          <w:rFonts w:ascii="宋体" w:hAnsi="宋体" w:eastAsia="宋体" w:cs="宋体"/>
          <w:color w:val="000"/>
          <w:sz w:val="28"/>
          <w:szCs w:val="28"/>
        </w:rPr>
        <w:t xml:space="preserve">寒假中，语文老师许老师要求我们多读书，读好于是我读了《西游记》，这本书的作者吴承恩，字汝忠，号射阳居士，是中国明朝嘉靖公元(1522 —1566)时期完成的，距今已四百多年了。故事以现实生活为基础，描写了各种幻想世界和神话人物，表达了人们为了征服自然或战胜敌人的美好愿望。在《西游记》中，主要人物性格有：</w:t>
      </w:r>
    </w:p>
    <w:p>
      <w:pPr>
        <w:ind w:left="0" w:right="0" w:firstLine="560"/>
        <w:spacing w:before="450" w:after="450" w:line="312" w:lineRule="auto"/>
      </w:pPr>
      <w:r>
        <w:rPr>
          <w:rFonts w:ascii="宋体" w:hAnsi="宋体" w:eastAsia="宋体" w:cs="宋体"/>
          <w:color w:val="000"/>
          <w:sz w:val="28"/>
          <w:szCs w:val="28"/>
        </w:rPr>
        <w:t xml:space="preserve">孙悟空：他天资聪敏，思想跟行动都敏捷如风，学得一身高强的法术，吹一口气，就能够七十二变，并且有法宝金箍棒，缩小如针，放大如铜棒，筋斗云一驾，就能够上天下地。悟空仍有猴性，他精明顽皮，爱作弄。</w:t>
      </w:r>
    </w:p>
    <w:p>
      <w:pPr>
        <w:ind w:left="0" w:right="0" w:firstLine="560"/>
        <w:spacing w:before="450" w:after="450" w:line="312" w:lineRule="auto"/>
      </w:pPr>
      <w:r>
        <w:rPr>
          <w:rFonts w:ascii="宋体" w:hAnsi="宋体" w:eastAsia="宋体" w:cs="宋体"/>
          <w:color w:val="000"/>
          <w:sz w:val="28"/>
          <w:szCs w:val="28"/>
        </w:rPr>
        <w:t xml:space="preserve">唐僧：诚心向佛、顽固执着，举止文雅、性情和善，佛</w:t>
      </w:r>
    </w:p>
    <w:p>
      <w:pPr>
        <w:ind w:left="0" w:right="0" w:firstLine="560"/>
        <w:spacing w:before="450" w:after="450" w:line="312" w:lineRule="auto"/>
      </w:pPr>
      <w:r>
        <w:rPr>
          <w:rFonts w:ascii="宋体" w:hAnsi="宋体" w:eastAsia="宋体" w:cs="宋体"/>
          <w:color w:val="000"/>
          <w:sz w:val="28"/>
          <w:szCs w:val="28"/>
        </w:rPr>
        <w:t xml:space="preserve">经造诣极高。</w:t>
      </w:r>
    </w:p>
    <w:p>
      <w:pPr>
        <w:ind w:left="0" w:right="0" w:firstLine="560"/>
        <w:spacing w:before="450" w:after="450" w:line="312" w:lineRule="auto"/>
      </w:pPr>
      <w:r>
        <w:rPr>
          <w:rFonts w:ascii="宋体" w:hAnsi="宋体" w:eastAsia="宋体" w:cs="宋体"/>
          <w:color w:val="000"/>
          <w:sz w:val="28"/>
          <w:szCs w:val="28"/>
        </w:rPr>
        <w:t xml:space="preserve">猪八戒：八戒好吃懒做，性格温和，憨厚单纯有时也很英勇;经常被妖怪迷惑，难分敌我。他对师兄的话言听计从，对师父忠心耿耿，为唐僧西天取经立下汗马功劳，是个被人们喜爱同情的喜剧人物。</w:t>
      </w:r>
    </w:p>
    <w:p>
      <w:pPr>
        <w:ind w:left="0" w:right="0" w:firstLine="560"/>
        <w:spacing w:before="450" w:after="450" w:line="312" w:lineRule="auto"/>
      </w:pPr>
      <w:r>
        <w:rPr>
          <w:rFonts w:ascii="宋体" w:hAnsi="宋体" w:eastAsia="宋体" w:cs="宋体"/>
          <w:color w:val="000"/>
          <w:sz w:val="28"/>
          <w:szCs w:val="28"/>
        </w:rPr>
        <w:t xml:space="preserve">沙和尚：沙和尚保护唐僧西天取经路上，任劳任怨，忠心不二;沙僧心地善良、敦厚朴实，老实忠诚，默默无闻。但同时又过于老实，缺乏主见。</w:t>
      </w:r>
    </w:p>
    <w:p>
      <w:pPr>
        <w:ind w:left="0" w:right="0" w:firstLine="560"/>
        <w:spacing w:before="450" w:after="450" w:line="312" w:lineRule="auto"/>
      </w:pPr>
      <w:r>
        <w:rPr>
          <w:rFonts w:ascii="宋体" w:hAnsi="宋体" w:eastAsia="宋体" w:cs="宋体"/>
          <w:color w:val="000"/>
          <w:sz w:val="28"/>
          <w:szCs w:val="28"/>
        </w:rPr>
        <w:t xml:space="preserve">以上这些角色，我们班也有，如、和等就像“孙悟空”;如、和等就像“猪八戒”;如、和等就像“沙和尚”;咱们的冯老师、许老师、任老师、何老师、王老师等等，他们举止文雅、性情和善，知识渊博，就像《西游记》中的“唐僧”，不是吗?哦，我就是那“白龙马”，呵呵。</w:t>
      </w:r>
    </w:p>
    <w:p>
      <w:pPr>
        <w:ind w:left="0" w:right="0" w:firstLine="560"/>
        <w:spacing w:before="450" w:after="450" w:line="312" w:lineRule="auto"/>
      </w:pPr>
      <w:r>
        <w:rPr>
          <w:rFonts w:ascii="宋体" w:hAnsi="宋体" w:eastAsia="宋体" w:cs="宋体"/>
          <w:color w:val="000"/>
          <w:sz w:val="28"/>
          <w:szCs w:val="28"/>
        </w:rPr>
        <w:t xml:space="preserve">我相信，在老师们的帮助、关心和指导下，咱们会努力地学习，克服重重困难，也能取得真经，修练成为国家栋梁之才。</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西游记读后感1200字初中篇九</w:t>
      </w:r>
    </w:p>
    <w:p>
      <w:pPr>
        <w:ind w:left="0" w:right="0" w:firstLine="560"/>
        <w:spacing w:before="450" w:after="450" w:line="312" w:lineRule="auto"/>
      </w:pPr>
      <w:r>
        <w:rPr>
          <w:rFonts w:ascii="宋体" w:hAnsi="宋体" w:eastAsia="宋体" w:cs="宋体"/>
          <w:color w:val="000"/>
          <w:sz w:val="28"/>
          <w:szCs w:val="28"/>
        </w:rPr>
        <w:t xml:space="preserve">《西游记》是我小时候最喜欢的名著之一，因为它的光怪陆离色彩斑斓，以及迷人的神话色彩。孙悟空更是我最喜欢的英雄形象，一路降妖伏魔，战无不胜!猪八戒好吃懒做，但心地纯正，讨人喜欢。这些曾给我的童年生活带来无穷的乐趣。</w:t>
      </w:r>
    </w:p>
    <w:p>
      <w:pPr>
        <w:ind w:left="0" w:right="0" w:firstLine="560"/>
        <w:spacing w:before="450" w:after="450" w:line="312" w:lineRule="auto"/>
      </w:pPr>
      <w:r>
        <w:rPr>
          <w:rFonts w:ascii="宋体" w:hAnsi="宋体" w:eastAsia="宋体" w:cs="宋体"/>
          <w:color w:val="000"/>
          <w:sz w:val="28"/>
          <w:szCs w:val="28"/>
        </w:rPr>
        <w:t xml:space="preserve">现在再读《西游记》，已经不同于少时那种单纯的“喜欢”的感受，更多的是一种赞叹和感动。</w:t>
      </w:r>
    </w:p>
    <w:p>
      <w:pPr>
        <w:ind w:left="0" w:right="0" w:firstLine="560"/>
        <w:spacing w:before="450" w:after="450" w:line="312" w:lineRule="auto"/>
      </w:pPr>
      <w:r>
        <w:rPr>
          <w:rFonts w:ascii="宋体" w:hAnsi="宋体" w:eastAsia="宋体" w:cs="宋体"/>
          <w:color w:val="000"/>
          <w:sz w:val="28"/>
          <w:szCs w:val="28"/>
        </w:rPr>
        <w:t xml:space="preserve">《西游记》是一部反封建专制的神魔小说，它的杰出的文学艺术成就是当之无愧的同类小说之最。作品对封建统治阶层的腐朽丑恶又揭露的大胆、深刻。道貌岸然的灵霄宝殿的主人——玉皇大帝，懦弱昏庸，外强中干;表面上庄严神圣的大雷音寺，公然出现索贿的丑恶现象，充斥着铜臭气。而师徒四人一路历经的九九八十一难，除了极少数的如“黄风怪”“火焰山”等象征着自然灾害之外，其余的祸根孽胎也大多与这两个最高统治阶层的人物有着沾亲带故的关系，这就直接揭示了腐朽的社会制度下官的匪一家的现象。劳动人民生活之悲惨可想而知。这就曲折含蓄地表达了作品的主旨——对封建制度、封建阶层的无情鞭笞以及对人民奋勇反抗的歌颂。这部巨著的深刻的思想性，杰出的艺术手法，无不令人赞叹!</w:t>
      </w:r>
    </w:p>
    <w:p>
      <w:pPr>
        <w:ind w:left="0" w:right="0" w:firstLine="560"/>
        <w:spacing w:before="450" w:after="450" w:line="312" w:lineRule="auto"/>
      </w:pPr>
      <w:r>
        <w:rPr>
          <w:rFonts w:ascii="宋体" w:hAnsi="宋体" w:eastAsia="宋体" w:cs="宋体"/>
          <w:color w:val="000"/>
          <w:sz w:val="28"/>
          <w:szCs w:val="28"/>
        </w:rPr>
        <w:t xml:space="preserve">唐僧集团是中国封建社会底层劳动人民的一个缩影，师徒四人性格各不相同，而他们合在一起，就是中国历史上的人民大众。</w:t>
      </w:r>
    </w:p>
    <w:p>
      <w:pPr>
        <w:ind w:left="0" w:right="0" w:firstLine="560"/>
        <w:spacing w:before="450" w:after="450" w:line="312" w:lineRule="auto"/>
      </w:pPr>
      <w:r>
        <w:rPr>
          <w:rFonts w:ascii="宋体" w:hAnsi="宋体" w:eastAsia="宋体" w:cs="宋体"/>
          <w:color w:val="000"/>
          <w:sz w:val="28"/>
          <w:szCs w:val="28"/>
        </w:rPr>
        <w:t xml:space="preserve">作者把孙悟空安排做这一集团的领袖人物，他身上的反抗性、斗争性表现的最为明显。他自始至终都在追求自由，闯龙宫，闹冥司，在花果山自在称王，可以说已经达到人性摆脱一切束缚，彻底自由的状态。孙悟空其实就是自由的化身。我们都对“自由”怀着最为深沉、真切的向往，当看到孙悟空为追求自由而如此大胆、如此执着时，我们都会深受感染，“若为自由故，两者皆可抛!”</w:t>
      </w:r>
    </w:p>
    <w:p>
      <w:pPr>
        <w:ind w:left="0" w:right="0" w:firstLine="560"/>
        <w:spacing w:before="450" w:after="450" w:line="312" w:lineRule="auto"/>
      </w:pPr>
      <w:r>
        <w:rPr>
          <w:rFonts w:ascii="宋体" w:hAnsi="宋体" w:eastAsia="宋体" w:cs="宋体"/>
          <w:color w:val="000"/>
          <w:sz w:val="28"/>
          <w:szCs w:val="28"/>
        </w:rPr>
        <w:t xml:space="preserve">八戒身上的缺点显而易见：好吃懒做，贪财好色。可是，自从《西游记》问世以来，他为何就有那么多的“粉丝”呢?童年看八戒，只知道他是一个开心果;现在看八戒，融入更多的理性分析，我们会发现，八戒从来没有伤害过普通百姓，从来没有向妖精讨过饶，从来都对师父忠心耿耿。八戒的本性是善良的，他的缺点让他更像一个有血有肉的“人”。我们也可以有缺点，但是人的本性，必须得是正直善良的。</w:t>
      </w:r>
    </w:p>
    <w:p>
      <w:pPr>
        <w:ind w:left="0" w:right="0" w:firstLine="560"/>
        <w:spacing w:before="450" w:after="450" w:line="312" w:lineRule="auto"/>
      </w:pPr>
      <w:r>
        <w:rPr>
          <w:rFonts w:ascii="宋体" w:hAnsi="宋体" w:eastAsia="宋体" w:cs="宋体"/>
          <w:color w:val="000"/>
          <w:sz w:val="28"/>
          <w:szCs w:val="28"/>
        </w:rPr>
        <w:t xml:space="preserve">作品虽然对唐僧的不识忠奸给予了善意的批评和嘲讽，可他的坚韧、虔诚、慈悲依然得到了作品以及历代读者的尊敬。从某种意义上说，四人之所以能够排除万难，完成取经大业，其精神支柱乃是唐僧。从唐僧身上，我明白了世间万事，非韧不立，无志不成!</w:t>
      </w:r>
    </w:p>
    <w:p>
      <w:pPr>
        <w:ind w:left="0" w:right="0" w:firstLine="560"/>
        <w:spacing w:before="450" w:after="450" w:line="312" w:lineRule="auto"/>
      </w:pPr>
      <w:r>
        <w:rPr>
          <w:rFonts w:ascii="宋体" w:hAnsi="宋体" w:eastAsia="宋体" w:cs="宋体"/>
          <w:color w:val="000"/>
          <w:sz w:val="28"/>
          <w:szCs w:val="28"/>
        </w:rPr>
        <w:t xml:space="preserve">沙僧身上有最多的中国传统农民的影子，吃苦耐劳，任劳任怨，默默无闻，安分守己西天征途中，沙僧作为一个后勤工作者，始终把担子牢牢压在自己的肩上，踏踏实实、勤勤恳恳做好每一件小事，可谓居功至伟!作品想通过沙僧告诉我们：唯有脚踏实地，勤恳务实，才能取得人生的大成功。</w:t>
      </w:r>
    </w:p>
    <w:p>
      <w:pPr>
        <w:ind w:left="0" w:right="0" w:firstLine="560"/>
        <w:spacing w:before="450" w:after="450" w:line="312" w:lineRule="auto"/>
      </w:pPr>
      <w:r>
        <w:rPr>
          <w:rFonts w:ascii="宋体" w:hAnsi="宋体" w:eastAsia="宋体" w:cs="宋体"/>
          <w:color w:val="000"/>
          <w:sz w:val="28"/>
          <w:szCs w:val="28"/>
        </w:rPr>
        <w:t xml:space="preserve">《西游记》在用奇特的语言叙述一个怪诞的故事的时候，还在表现着这个世界的诸多不幸，以及诸多不幸的人应当如何实现自我救赎，实现了对“三界内、五行中”的人的终极人文关怀。令我们在岁月的轮回中体悟到“超度”过后的感动。</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西游记读后感1200字初中篇十</w:t>
      </w:r>
    </w:p>
    <w:p>
      <w:pPr>
        <w:ind w:left="0" w:right="0" w:firstLine="560"/>
        <w:spacing w:before="450" w:after="450" w:line="312" w:lineRule="auto"/>
      </w:pPr>
      <w:r>
        <w:rPr>
          <w:rFonts w:ascii="宋体" w:hAnsi="宋体" w:eastAsia="宋体" w:cs="宋体"/>
          <w:color w:val="000"/>
          <w:sz w:val="28"/>
          <w:szCs w:val="28"/>
        </w:rPr>
        <w:t xml:space="preserve">看了一辈子了，偶像还是孙悟空</w:t>
      </w:r>
    </w:p>
    <w:p>
      <w:pPr>
        <w:ind w:left="0" w:right="0" w:firstLine="560"/>
        <w:spacing w:before="450" w:after="450" w:line="312" w:lineRule="auto"/>
      </w:pPr>
      <w:r>
        <w:rPr>
          <w:rFonts w:ascii="宋体" w:hAnsi="宋体" w:eastAsia="宋体" w:cs="宋体"/>
          <w:color w:val="000"/>
          <w:sz w:val="28"/>
          <w:szCs w:val="28"/>
        </w:rPr>
        <w:t xml:space="preserve">没有人会忘记孙悟空的，亲爱的孙悟空。</w:t>
      </w:r>
    </w:p>
    <w:p>
      <w:pPr>
        <w:ind w:left="0" w:right="0" w:firstLine="560"/>
        <w:spacing w:before="450" w:after="450" w:line="312" w:lineRule="auto"/>
      </w:pPr>
      <w:r>
        <w:rPr>
          <w:rFonts w:ascii="宋体" w:hAnsi="宋体" w:eastAsia="宋体" w:cs="宋体"/>
          <w:color w:val="000"/>
          <w:sz w:val="28"/>
          <w:szCs w:val="28"/>
        </w:rPr>
        <w:t xml:space="preserve">西游记的电视剧，每一个中国小孩都看过三遍以上吧?</w:t>
      </w:r>
    </w:p>
    <w:p>
      <w:pPr>
        <w:ind w:left="0" w:right="0" w:firstLine="560"/>
        <w:spacing w:before="450" w:after="450" w:line="312" w:lineRule="auto"/>
      </w:pPr>
      <w:r>
        <w:rPr>
          <w:rFonts w:ascii="宋体" w:hAnsi="宋体" w:eastAsia="宋体" w:cs="宋体"/>
          <w:color w:val="000"/>
          <w:sz w:val="28"/>
          <w:szCs w:val="28"/>
        </w:rPr>
        <w:t xml:space="preserve">他在花果山上横空出世，到东海龙宫找兵器，把欺负过哪咤的东海龙王耍得团团转，抢这个坏蛋最心爱的宝贝“如意金箍棒”。金箍棒和紧箍咒都有一个“箍”字，小时候分不大清，所以对金箍棒印象也不大好。实在太恨紧箍咒了。观音这个货，见不得别人快活。</w:t>
      </w:r>
    </w:p>
    <w:p>
      <w:pPr>
        <w:ind w:left="0" w:right="0" w:firstLine="560"/>
        <w:spacing w:before="450" w:after="450" w:line="312" w:lineRule="auto"/>
      </w:pPr>
      <w:r>
        <w:rPr>
          <w:rFonts w:ascii="宋体" w:hAnsi="宋体" w:eastAsia="宋体" w:cs="宋体"/>
          <w:color w:val="000"/>
          <w:sz w:val="28"/>
          <w:szCs w:val="28"/>
        </w:rPr>
        <w:t xml:space="preserve">想当年孙悟空他大闹天宫，一口气吃掉太上老君八十葫芦仙丹跟吃炒豆一样，吃了王母娘娘苦等了上万年的仙桃跟吃饭似的。每次看到玉皇大帝派孙悟空去看桃园这一节就乐不可支。人家可是猴子啊，真是老糊涂。十万天兵天将不在话下，什么四大金刚，这菩萨那星星打杀起来跟玩似的。何等威风!</w:t>
      </w:r>
    </w:p>
    <w:p>
      <w:pPr>
        <w:ind w:left="0" w:right="0" w:firstLine="560"/>
        <w:spacing w:before="450" w:after="450" w:line="312" w:lineRule="auto"/>
      </w:pPr>
      <w:r>
        <w:rPr>
          <w:rFonts w:ascii="宋体" w:hAnsi="宋体" w:eastAsia="宋体" w:cs="宋体"/>
          <w:color w:val="000"/>
          <w:sz w:val="28"/>
          <w:szCs w:val="28"/>
        </w:rPr>
        <w:t xml:space="preserve">我要是一只花果山上的小猴就好了，我们老大从天上带回来仙酒仙果，一声吆喝：孩儿们!大家吃喝玩乐，不醉不归，不叫我们上学，不要我上进，从不体罚，女孩们新鲜活泼，男孩们风趣健壮。有活一块干，有酒一起喝，没事跟其他山头的小妖怪打打架，天塌下来有神通广大的老大顶着，简直是，啧啧啧啧。</w:t>
      </w:r>
    </w:p>
    <w:p>
      <w:pPr>
        <w:ind w:left="0" w:right="0" w:firstLine="560"/>
        <w:spacing w:before="450" w:after="450" w:line="312" w:lineRule="auto"/>
      </w:pPr>
      <w:r>
        <w:rPr>
          <w:rFonts w:ascii="宋体" w:hAnsi="宋体" w:eastAsia="宋体" w:cs="宋体"/>
          <w:color w:val="000"/>
          <w:sz w:val="28"/>
          <w:szCs w:val="28"/>
        </w:rPr>
        <w:t xml:space="preserve">想想看，孙悟空走后，这帮小猴子该多么想念他们老大啊!!</w:t>
      </w:r>
    </w:p>
    <w:p>
      <w:pPr>
        <w:ind w:left="0" w:right="0" w:firstLine="560"/>
        <w:spacing w:before="450" w:after="450" w:line="312" w:lineRule="auto"/>
      </w:pPr>
      <w:r>
        <w:rPr>
          <w:rFonts w:ascii="宋体" w:hAnsi="宋体" w:eastAsia="宋体" w:cs="宋体"/>
          <w:color w:val="000"/>
          <w:sz w:val="28"/>
          <w:szCs w:val="28"/>
        </w:rPr>
        <w:t xml:space="preserve">到现在看到孙悟空被压在五指山下那一节，五百年冬去春来，头上一会儿长了野草，一会覆上白雪，近在咫尺的果子够不到，痴望着天空的飞鸟一望一春秋——“他多想，多想是棵小草，染绿那荒郊野外，哪怕是野火焚烧，也落个逍遥自在。”就心酸得不行，要是和小孩们一块看，索性哭成一片。唉!“蹉跎了岁月，伤透了情怀，为什么，为什么，偏有这样的安排?”</w:t>
      </w:r>
    </w:p>
    <w:p>
      <w:pPr>
        <w:ind w:left="0" w:right="0" w:firstLine="560"/>
        <w:spacing w:before="450" w:after="450" w:line="312" w:lineRule="auto"/>
      </w:pPr>
      <w:r>
        <w:rPr>
          <w:rFonts w:ascii="宋体" w:hAnsi="宋体" w:eastAsia="宋体" w:cs="宋体"/>
          <w:color w:val="000"/>
          <w:sz w:val="28"/>
          <w:szCs w:val="28"/>
        </w:rPr>
        <w:t xml:space="preserve">听说蜘蛛侠在美国孩子心中的地位相当于孙悟空在中国孩子心中的地位。我十分怀疑，蜘蛛侠有意思吗?能让小孩子有这种归宿感吗?</w:t>
      </w:r>
    </w:p>
    <w:p>
      <w:pPr>
        <w:ind w:left="0" w:right="0" w:firstLine="560"/>
        <w:spacing w:before="450" w:after="450" w:line="312" w:lineRule="auto"/>
      </w:pPr>
      <w:r>
        <w:rPr>
          <w:rFonts w:ascii="宋体" w:hAnsi="宋体" w:eastAsia="宋体" w:cs="宋体"/>
          <w:color w:val="000"/>
          <w:sz w:val="28"/>
          <w:szCs w:val="28"/>
        </w:rPr>
        <w:t xml:space="preserve">在我看来，天庭的生活无趣得很，一万年才开一次蟠桃趴体，看看歌舞，炼炼丹。天蓬元帅向美女嫦娥示一下爱，立刻被很正经的老娘们哭哭啼啼告了一状，并贬下凡尘，还投到了猪胎，长出猪脸，再也没有他至爱的美女会向他多看一眼……(爱美有什么错!)卷帘大将只不过失手打翻了琉璃盏(只不过就是一盏灯啊!)就被扔进弱水三千的流沙河。龙王三太子在发现新婚的老婆跟一只虫通奸，狂怒之下不小心烧了自己的新房，不幸的是房里有一颗王母娘娘送的夜明珠。就因为不小心烧了这颗夜明珠，就被吊在山崖上日夜受苦。然后观音摆出救苦救难的嘴脸，来纠正这些丑恶的错误，前提是让这些人去当挑夫!打手!这都是些什么规矩啊!跟恶霸有什么分别?天庭的生活岂止是无聊，简直就是惨绝人寰。</w:t>
      </w:r>
    </w:p>
    <w:p>
      <w:pPr>
        <w:ind w:left="0" w:right="0" w:firstLine="560"/>
        <w:spacing w:before="450" w:after="450" w:line="312" w:lineRule="auto"/>
      </w:pPr>
      <w:r>
        <w:rPr>
          <w:rFonts w:ascii="宋体" w:hAnsi="宋体" w:eastAsia="宋体" w:cs="宋体"/>
          <w:color w:val="000"/>
          <w:sz w:val="28"/>
          <w:szCs w:val="28"/>
        </w:rPr>
        <w:t xml:space="preserve">西天途中作恶最凶的那些都是神仙的宠物——嫦娥的兔子，太白金星的牛。就算不能说同谋或者教唆，至少也是管教无方，却都厚颜无耻跑来喊一声：孽畜，还不快快现出原型!把责任都推到这些可怜的动物身上。唐僧那个老糊涂蛋还要虔诚拜倒，口念感谢菩萨慈悲，感谢苍天在上，感谢神仙来得及时，要不我就变成猫粮了……</w:t>
      </w:r>
    </w:p>
    <w:p>
      <w:pPr>
        <w:ind w:left="0" w:right="0" w:firstLine="560"/>
        <w:spacing w:before="450" w:after="450" w:line="312" w:lineRule="auto"/>
      </w:pPr>
      <w:r>
        <w:rPr>
          <w:rFonts w:ascii="宋体" w:hAnsi="宋体" w:eastAsia="宋体" w:cs="宋体"/>
          <w:color w:val="000"/>
          <w:sz w:val="28"/>
          <w:szCs w:val="28"/>
        </w:rPr>
        <w:t xml:space="preserve">这也从侧面说明了一个问题——天上确实没劲。要不它们干嘛都放着“神仙家眷”的日子不过，偏要跑到人间来作孽/享乐?</w:t>
      </w:r>
    </w:p>
    <w:p>
      <w:pPr>
        <w:ind w:left="0" w:right="0" w:firstLine="560"/>
        <w:spacing w:before="450" w:after="450" w:line="312" w:lineRule="auto"/>
      </w:pPr>
      <w:r>
        <w:rPr>
          <w:rFonts w:ascii="宋体" w:hAnsi="宋体" w:eastAsia="宋体" w:cs="宋体"/>
          <w:color w:val="000"/>
          <w:sz w:val="28"/>
          <w:szCs w:val="28"/>
        </w:rPr>
        <w:t xml:space="preserve">可惜的是，遇上了如来佛这个狡猾的老不死的老妖怪。一看到“孙悟空本事再大也翻不出如来佛的手掌心”这个典故就觉得伤心。中国的英雄就是这样，总要说明有一个体制，一个无限大的力量凌驾于英雄之上——天地君亲。哪咤本事再大也被亲爸爸杀了，孙悟空无父无母，还有代表天权的如来佛收他。</w:t>
      </w:r>
    </w:p>
    <w:p>
      <w:pPr>
        <w:ind w:left="0" w:right="0" w:firstLine="560"/>
        <w:spacing w:before="450" w:after="450" w:line="312" w:lineRule="auto"/>
      </w:pPr>
      <w:r>
        <w:rPr>
          <w:rFonts w:ascii="宋体" w:hAnsi="宋体" w:eastAsia="宋体" w:cs="宋体"/>
          <w:color w:val="000"/>
          <w:sz w:val="28"/>
          <w:szCs w:val="28"/>
        </w:rPr>
        <w:t xml:space="preserve">我看大闹天宫不算个啥，神仙们享了那么多福，人家吃点桃子怎么啦!当然，这是我一个花果山小猴的立场，作威作福惯了的神仙们就未必这么想了。</w:t>
      </w:r>
    </w:p>
    <w:p>
      <w:pPr>
        <w:ind w:left="0" w:right="0" w:firstLine="560"/>
        <w:spacing w:before="450" w:after="450" w:line="312" w:lineRule="auto"/>
      </w:pPr>
      <w:r>
        <w:rPr>
          <w:rFonts w:ascii="宋体" w:hAnsi="宋体" w:eastAsia="宋体" w:cs="宋体"/>
          <w:color w:val="000"/>
          <w:sz w:val="28"/>
          <w:szCs w:val="28"/>
        </w:rPr>
        <w:t xml:space="preserve">所以话说回来，孙悟空还是遵循着传统的道德标准——孝敬师长，关心同学，艰苦奋斗，不近女色，不贪富贵，最大的理想无非是图个自在，回花果山当个吃吃喝喝的美猴王。可就连这点理想也不能实现，最后也跑到天上做了什么斗战胜佛，成了死对头如来佛的同事!</w:t>
      </w:r>
    </w:p>
    <w:p>
      <w:pPr>
        <w:ind w:left="0" w:right="0" w:firstLine="560"/>
        <w:spacing w:before="450" w:after="450" w:line="312" w:lineRule="auto"/>
      </w:pPr>
      <w:r>
        <w:rPr>
          <w:rFonts w:ascii="宋体" w:hAnsi="宋体" w:eastAsia="宋体" w:cs="宋体"/>
          <w:color w:val="000"/>
          <w:sz w:val="28"/>
          <w:szCs w:val="28"/>
        </w:rPr>
        <w:t xml:space="preserve">他也每天闭目诵经，坐而论道么?想必那边的生活一定十分寂寞吧!偶尔也会想念我们这些小猴子吗?</w:t>
      </w:r>
    </w:p>
    <w:p>
      <w:pPr>
        <w:ind w:left="0" w:right="0" w:firstLine="560"/>
        <w:spacing w:before="450" w:after="450" w:line="312" w:lineRule="auto"/>
      </w:pPr>
      <w:r>
        <w:rPr>
          <w:rFonts w:ascii="宋体" w:hAnsi="宋体" w:eastAsia="宋体" w:cs="宋体"/>
          <w:color w:val="000"/>
          <w:sz w:val="28"/>
          <w:szCs w:val="28"/>
        </w:rPr>
        <w:t xml:space="preserve">有时候在喧嚣尘世的长夜里，真想偷偷对着天空喊一声：嘿!孙悟空!你还好吗?</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西游记读后感1200字初中篇十一</w:t>
      </w:r>
    </w:p>
    <w:p>
      <w:pPr>
        <w:ind w:left="0" w:right="0" w:firstLine="560"/>
        <w:spacing w:before="450" w:after="450" w:line="312" w:lineRule="auto"/>
      </w:pPr>
      <w:r>
        <w:rPr>
          <w:rFonts w:ascii="宋体" w:hAnsi="宋体" w:eastAsia="宋体" w:cs="宋体"/>
          <w:color w:val="000"/>
          <w:sz w:val="28"/>
          <w:szCs w:val="28"/>
        </w:rPr>
        <w:t xml:space="preserve">小时候，经常唱这样的儿歌：“唐僧骑马咚咚咚，后面跟着孙悟空……”也经常看关于《西游记》的动画片与图画书。所以，内心里我非常想能亲眼看一看这本令儿童喜爱的古老的神话故事。一次偶然的机会，我和阿姨去图书馆找材料，无意中发现了我所喜欢的四大名着之一——《西游记》。</w:t>
      </w:r>
    </w:p>
    <w:p>
      <w:pPr>
        <w:ind w:left="0" w:right="0" w:firstLine="560"/>
        <w:spacing w:before="450" w:after="450" w:line="312" w:lineRule="auto"/>
      </w:pPr>
      <w:r>
        <w:rPr>
          <w:rFonts w:ascii="宋体" w:hAnsi="宋体" w:eastAsia="宋体" w:cs="宋体"/>
          <w:color w:val="000"/>
          <w:sz w:val="28"/>
          <w:szCs w:val="28"/>
        </w:rPr>
        <w:t xml:space="preserve">它在四大名着中，是最生动活泼的，我读起它来总觉得既过瘾又有趣。那光怪陆离、色彩斑斓的神话世界，给了我深刻的感悟。</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花果山上自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西游记读后感1200字初中篇十二</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他还时不时地挑拨唐僧念紧箍咒，让孙悟空吃点苦头；他甚至还藏了点私房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西游记读后感1200字初中篇十三</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西游记是我国四大名著之一，是一部老少皆宜的作品。其中充满了离奇，精彩的神话故事，每每读起《西游记》老是会情不自禁地融入那精彩的情节之中。</w:t>
      </w:r>
    </w:p>
    <w:p>
      <w:pPr>
        <w:ind w:left="0" w:right="0" w:firstLine="560"/>
        <w:spacing w:before="450" w:after="450" w:line="312" w:lineRule="auto"/>
      </w:pPr>
      <w:r>
        <w:rPr>
          <w:rFonts w:ascii="宋体" w:hAnsi="宋体" w:eastAsia="宋体" w:cs="宋体"/>
          <w:color w:val="000"/>
          <w:sz w:val="28"/>
          <w:szCs w:val="28"/>
        </w:rPr>
        <w:t xml:space="preserve">《三打白骨精》选自四大古典名著之一的《西游记》第27回，这个故事可谓家喻户晓了，这是故事之一。</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可九九八十一道难关。这就好像我们成长道路上布满荆棘。最终，他们战胜了各种难关，取得了胜利。“功夫不负有心人”这句话用在他们身上是再恰当不过的了。而我们，只有不怕困难，只要有坚持到底的决心，也会 取得最终的成功。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随着年龄的增长，《西游记》带给我们的不再是对神话的幻想，它令我善良、宽容、嫉恶如仇，时刻具有面对困难的勇气和力量。</w:t>
      </w:r>
    </w:p>
    <w:p>
      <w:pPr>
        <w:ind w:left="0" w:right="0" w:firstLine="560"/>
        <w:spacing w:before="450" w:after="450" w:line="312" w:lineRule="auto"/>
      </w:pPr>
      <w:r>
        <w:rPr>
          <w:rFonts w:ascii="宋体" w:hAnsi="宋体" w:eastAsia="宋体" w:cs="宋体"/>
          <w:color w:val="000"/>
          <w:sz w:val="28"/>
          <w:szCs w:val="28"/>
        </w:rPr>
        <w:t xml:space="preserve">感谢吴承恩，是他用那超凡的想象力为我们编制了一个美丽的梦想，一个充满离奇、曲折、多彩梦幻的世界。</w:t>
      </w:r>
    </w:p>
    <w:p>
      <w:pPr>
        <w:ind w:left="0" w:right="0" w:firstLine="560"/>
        <w:spacing w:before="450" w:after="450" w:line="312" w:lineRule="auto"/>
      </w:pPr>
      <w:r>
        <w:rPr>
          <w:rFonts w:ascii="宋体" w:hAnsi="宋体" w:eastAsia="宋体" w:cs="宋体"/>
          <w:color w:val="000"/>
          <w:sz w:val="28"/>
          <w:szCs w:val="28"/>
        </w:rPr>
        <w:t xml:space="preserve">《西游记》读后感[300字]作文大全</w:t>
      </w:r>
    </w:p>
    <w:p>
      <w:pPr>
        <w:ind w:left="0" w:right="0" w:firstLine="560"/>
        <w:spacing w:before="450" w:after="450" w:line="312" w:lineRule="auto"/>
      </w:pPr>
      <w:r>
        <w:rPr>
          <w:rFonts w:ascii="宋体" w:hAnsi="宋体" w:eastAsia="宋体" w:cs="宋体"/>
          <w:color w:val="000"/>
          <w:sz w:val="28"/>
          <w:szCs w:val="28"/>
        </w:rPr>
        <w:t xml:space="preserve">西游记读后感 《西游记》是中国古典四大名著之一，是由明代小说家吴承恩所创作的中国古代第一部浪漫主义的长篇神魔小说。</w:t>
      </w:r>
    </w:p>
    <w:p>
      <w:pPr>
        <w:ind w:left="0" w:right="0" w:firstLine="560"/>
        <w:spacing w:before="450" w:after="450" w:line="312" w:lineRule="auto"/>
      </w:pPr>
      <w:r>
        <w:rPr>
          <w:rFonts w:ascii="宋体" w:hAnsi="宋体" w:eastAsia="宋体" w:cs="宋体"/>
          <w:color w:val="000"/>
          <w:sz w:val="28"/>
          <w:szCs w:val="28"/>
        </w:rPr>
        <w:t xml:space="preserve">在这本书中，我最喜欢，《三打白骨精》和《孙猴巧行医》这两回合。白骨夫人一心想吃唐僧肉，但又害怕孙悟空火眼金睛识破本相。于是三次分别变化为村姑、老妇、和老翁，打动唐僧的善念之心。唐僧果真上了白骨精的当，但三次都被孙悟空识破，金箍棒打死。唐僧认为孙悟空滥杀无辜，决心赶走悟空，悟空泪流满面。唐僧想起往日师徒之情，也不免伤心落泪。</w:t>
      </w:r>
    </w:p>
    <w:p>
      <w:pPr>
        <w:ind w:left="0" w:right="0" w:firstLine="560"/>
        <w:spacing w:before="450" w:after="450" w:line="312" w:lineRule="auto"/>
      </w:pPr>
      <w:r>
        <w:rPr>
          <w:rFonts w:ascii="宋体" w:hAnsi="宋体" w:eastAsia="宋体" w:cs="宋体"/>
          <w:color w:val="000"/>
          <w:sz w:val="28"/>
          <w:szCs w:val="28"/>
        </w:rPr>
        <w:t xml:space="preserve">师徒四人到朱紫国金殿倒换关文。悟空哄八戒到街前，见招医黄榜，放在八戒怀中，悄悄离去。八戒被抓，只得带护榜官员们到会馆请师兄解围。悟空上殿，悬丝诊脉，用奇药医好国王疾病，并询知三年前国王的金圣娘娘被赛太岁接去。</w:t>
      </w:r>
    </w:p>
    <w:p>
      <w:pPr>
        <w:ind w:left="0" w:right="0" w:firstLine="560"/>
        <w:spacing w:before="450" w:after="450" w:line="312" w:lineRule="auto"/>
      </w:pPr>
      <w:r>
        <w:rPr>
          <w:rFonts w:ascii="宋体" w:hAnsi="宋体" w:eastAsia="宋体" w:cs="宋体"/>
          <w:color w:val="000"/>
          <w:sz w:val="28"/>
          <w:szCs w:val="28"/>
        </w:rPr>
        <w:t xml:space="preserve">当然我在学习上也应该要像他们一样坚持不懈，脚踏实地，团结友爱。</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西游记读后感1200字初中篇十四</w:t>
      </w:r>
    </w:p>
    <w:p>
      <w:pPr>
        <w:ind w:left="0" w:right="0" w:firstLine="560"/>
        <w:spacing w:before="450" w:after="450" w:line="312" w:lineRule="auto"/>
      </w:pPr>
      <w:r>
        <w:rPr>
          <w:rFonts w:ascii="宋体" w:hAnsi="宋体" w:eastAsia="宋体" w:cs="宋体"/>
          <w:color w:val="000"/>
          <w:sz w:val="28"/>
          <w:szCs w:val="28"/>
        </w:rPr>
        <w:t xml:space="preserve">《西游记》一书中，《真假美猴王》最令人深思。这篇文章主要讲述了：六耳猕猴假扮孙悟空，来到凡间到处惹是生非，甚至打伤了唐曾。孙悟空得知此事后，与那六耳猕猴大战几场。最后被如来识破，悟空将六耳猕猴一棒打死。</w:t>
      </w:r>
    </w:p>
    <w:p>
      <w:pPr>
        <w:ind w:left="0" w:right="0" w:firstLine="560"/>
        <w:spacing w:before="450" w:after="450" w:line="312" w:lineRule="auto"/>
      </w:pPr>
      <w:r>
        <w:rPr>
          <w:rFonts w:ascii="宋体" w:hAnsi="宋体" w:eastAsia="宋体" w:cs="宋体"/>
          <w:color w:val="000"/>
          <w:sz w:val="28"/>
          <w:szCs w:val="28"/>
        </w:rPr>
        <w:t xml:space="preserve">看过这篇文章的人想必都知道，六耳猕猴乃是孙悟空的怨气所化。六耳猕猴在同孙悟空打斗时，招式和真的孙悟空一模一样，根本分不出谁胜谁负；六耳猕猴与真的孙悟空更是一般无二，连观音菩萨也分不出哪个是真，那个是假。有谁能够坚定的说，六耳猕猴不是孙悟空的复制品？</w:t>
      </w:r>
    </w:p>
    <w:p>
      <w:pPr>
        <w:ind w:left="0" w:right="0" w:firstLine="560"/>
        <w:spacing w:before="450" w:after="450" w:line="312" w:lineRule="auto"/>
      </w:pPr>
      <w:r>
        <w:rPr>
          <w:rFonts w:ascii="宋体" w:hAnsi="宋体" w:eastAsia="宋体" w:cs="宋体"/>
          <w:color w:val="000"/>
          <w:sz w:val="28"/>
          <w:szCs w:val="28"/>
        </w:rPr>
        <w:t xml:space="preserve">在《西游记》的最后一话中，唐曾师徒四人去西天取得了真经。如果六耳猕猴还活着，绝对会感到愤愤不平。因为他始终只能看着，看着孙悟空是如何取得真经的。他有着和孙悟空一般无二的样貌，连观音、玉帝都分辨不出谁真谁假；他同样会七十二般变化、也十分神通广大。连地藏菩萨的那只神兽谛听，也忌惮他几分。即使能够听出谁是真孙悟空，谁是假孙悟空，却不让地藏菩萨当面说出，恐怕给阴府增添麻烦。一个孙悟空都已经能掀起兴风大浪，再来一个和孙悟空本领一样高强的假孙悟空，莫不能把整个世界搅得天翻地覆。但为什么最后取得真经的是孙悟空，而不是六耳猕猴呢？凭什么人们心中存在的始终是孙悟空，而不是六耳猕猴？</w:t>
      </w:r>
    </w:p>
    <w:p>
      <w:pPr>
        <w:ind w:left="0" w:right="0" w:firstLine="560"/>
        <w:spacing w:before="450" w:after="450" w:line="312" w:lineRule="auto"/>
      </w:pPr>
      <w:r>
        <w:rPr>
          <w:rFonts w:ascii="宋体" w:hAnsi="宋体" w:eastAsia="宋体" w:cs="宋体"/>
          <w:color w:val="000"/>
          <w:sz w:val="28"/>
          <w:szCs w:val="28"/>
        </w:rPr>
        <w:t xml:space="preserve">其实，六耳猕猴只不过是少了一份孙悟空那样好的运气罢了。孙悟空大闹天宫，最后都能去西天取得真经。这也可以说是因祸得福了，而六耳猕猴呢？他是闯了祸，但最后得到的还是祸。如果如来没有将六耳猕猴盖在那金钵盂之下，孙悟空真的能打败六耳猕猴吗？又有谁能肯定的说六耳猕猴代替孙悟空去西天取经不会成功？六耳猕猴是假的孙悟空？</w:t>
      </w:r>
    </w:p>
    <w:p>
      <w:pPr>
        <w:ind w:left="0" w:right="0" w:firstLine="560"/>
        <w:spacing w:before="450" w:after="450" w:line="312" w:lineRule="auto"/>
      </w:pPr>
      <w:r>
        <w:rPr>
          <w:rFonts w:ascii="宋体" w:hAnsi="宋体" w:eastAsia="宋体" w:cs="宋体"/>
          <w:color w:val="000"/>
          <w:sz w:val="28"/>
          <w:szCs w:val="28"/>
        </w:rPr>
        <w:t xml:space="preserve">不过这一切也仅仅只是设想，在《真假美猴王》这一文中，孙悟空早已将六耳猕猴打死，为他自己除去了一个天大的隐患。从头到尾，六耳猕猴的意义何在？</w:t>
      </w:r>
    </w:p>
    <w:p>
      <w:pPr>
        <w:ind w:left="0" w:right="0" w:firstLine="560"/>
        <w:spacing w:before="450" w:after="450" w:line="312" w:lineRule="auto"/>
      </w:pPr>
      <w:r>
        <w:rPr>
          <w:rFonts w:ascii="宋体" w:hAnsi="宋体" w:eastAsia="宋体" w:cs="宋体"/>
          <w:color w:val="000"/>
          <w:sz w:val="28"/>
          <w:szCs w:val="28"/>
        </w:rPr>
        <w:t xml:space="preserve">六耳猕猴应该是孙悟空在西天路上遇到的最强的敌人了。人最强大的对手，不是别人，而是自己。</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西游记读后感1200字初中篇十五</w:t>
      </w:r>
    </w:p>
    <w:p>
      <w:pPr>
        <w:ind w:left="0" w:right="0" w:firstLine="560"/>
        <w:spacing w:before="450" w:after="450" w:line="312" w:lineRule="auto"/>
      </w:pPr>
      <w:r>
        <w:rPr>
          <w:rFonts w:ascii="宋体" w:hAnsi="宋体" w:eastAsia="宋体" w:cs="宋体"/>
          <w:color w:val="000"/>
          <w:sz w:val="28"/>
          <w:szCs w:val="28"/>
        </w:rPr>
        <w:t xml:space="preserve">说到《西游记》，大家都会想到取经四人组吧，以唐僧为首，他们本着慈悲为怀、救济天下的心理，从东土大唐出发，过五关斩六将、披荆斩棘，终于到达了天竺，取得真经，普度众生。而在这过程中，他们历经九九八十一难，才金身成佛。现在我们已是舞夕之年，但每当回想起《西游记》里每个精彩片段时，嘴角总会不自禁地挽起一度完美的弧度：儿时最幸福的事就是捧着一本《西游记》在角落里慢慢欣赏，久久不愿放下;如今，再次拿起西游记，不同的是，我们长大了，手中简析易懂的连环画变成了一本厚厚的名着，再也不是蹲在角落边窃喜，而是专心致志地坐在书桌前，一本正经的品读着……</w:t>
      </w:r>
    </w:p>
    <w:p>
      <w:pPr>
        <w:ind w:left="0" w:right="0" w:firstLine="560"/>
        <w:spacing w:before="450" w:after="450" w:line="312" w:lineRule="auto"/>
      </w:pPr>
      <w:r>
        <w:rPr>
          <w:rFonts w:ascii="宋体" w:hAnsi="宋体" w:eastAsia="宋体" w:cs="宋体"/>
          <w:color w:val="000"/>
          <w:sz w:val="28"/>
          <w:szCs w:val="28"/>
        </w:rPr>
        <w:t xml:space="preserve">脑海中映现的，仍是那四个勇往直前的背影。</w:t>
      </w:r>
    </w:p>
    <w:p>
      <w:pPr>
        <w:ind w:left="0" w:right="0" w:firstLine="560"/>
        <w:spacing w:before="450" w:after="450" w:line="312" w:lineRule="auto"/>
      </w:pPr>
      <w:r>
        <w:rPr>
          <w:rFonts w:ascii="宋体" w:hAnsi="宋体" w:eastAsia="宋体" w:cs="宋体"/>
          <w:color w:val="000"/>
          <w:sz w:val="28"/>
          <w:szCs w:val="28"/>
        </w:rPr>
        <w:t xml:space="preserve">唐僧——他出身很凄惨，他的父亲陈光蕊在赴任途中被贼人所害，母亲满堂娇为了报仇忍辱偷生。他可以算是取经四人组的“头”了，带领着那三人前往天竺。一想到唐僧，大家一定会想到他很啰嗦，一件事就要叮嘱很久，但他的坚持不懈更令我折服，无论他遇到了多大的困难，被妖精抓住、诱惑，他却依然没有动摇，一心向着真经。我想，没有他的执着与坚持，他们是不可能获得成功的。</w:t>
      </w:r>
    </w:p>
    <w:p>
      <w:pPr>
        <w:ind w:left="0" w:right="0" w:firstLine="560"/>
        <w:spacing w:before="450" w:after="450" w:line="312" w:lineRule="auto"/>
      </w:pPr>
      <w:r>
        <w:rPr>
          <w:rFonts w:ascii="宋体" w:hAnsi="宋体" w:eastAsia="宋体" w:cs="宋体"/>
          <w:color w:val="000"/>
          <w:sz w:val="28"/>
          <w:szCs w:val="28"/>
        </w:rPr>
        <w:t xml:space="preserve">孙悟空——他敢于斗争、藐视一切封建权威，大闹天宫的场面一定深深刻在了读者和看者们的心里。其次，孙悟空具有鲜明的爱憎。他仇恨一切兴妖作怪、残害人民的妖精魔怪，他对受苦受难的群众和一切善良的人们却有着浓厚的感情。他在一路上斩妖除魔，帮助唐僧度过了许多难关，功不可没。每当想起他在战场上的身姿，心中总是对他生出满满的敬佩之情。</w:t>
      </w:r>
    </w:p>
    <w:p>
      <w:pPr>
        <w:ind w:left="0" w:right="0" w:firstLine="560"/>
        <w:spacing w:before="450" w:after="450" w:line="312" w:lineRule="auto"/>
      </w:pPr>
      <w:r>
        <w:rPr>
          <w:rFonts w:ascii="宋体" w:hAnsi="宋体" w:eastAsia="宋体" w:cs="宋体"/>
          <w:color w:val="000"/>
          <w:sz w:val="28"/>
          <w:szCs w:val="28"/>
        </w:rPr>
        <w:t xml:space="preserve">猪八戒——他在许多人心中的形象都是好吃懒做、贪图美色、抵挡不住诱惑。猪八戒具有凡夫俗子的贪吃贪睡贪财贪色的习性。他虽然号为八戒，实际上什么也戒不了。他崇尚和平，只希望能够欢欢喜喜平平淡淡地过完每一天。他不同于唐僧，有着远大的理想，不同于孙悟空，勇敢机智，他是一个具有典型农民、小市民特征的形象。</w:t>
      </w:r>
    </w:p>
    <w:p>
      <w:pPr>
        <w:ind w:left="0" w:right="0" w:firstLine="560"/>
        <w:spacing w:before="450" w:after="450" w:line="312" w:lineRule="auto"/>
      </w:pPr>
      <w:r>
        <w:rPr>
          <w:rFonts w:ascii="宋体" w:hAnsi="宋体" w:eastAsia="宋体" w:cs="宋体"/>
          <w:color w:val="000"/>
          <w:sz w:val="28"/>
          <w:szCs w:val="28"/>
        </w:rPr>
        <w:t xml:space="preserve">沙僧——他比较憨厚，忠心耿耿，从电视剧里他喊“大师兄”那种厚重的声音和真诚的眼神可以看出来。他不像孙悟空那么叛逆，也不像猪八戒那样懒惰，自他放弃妖怪的身份起，他就一心跟着唐僧，正直无私，任劳任怨，从不左顾右盼，谨守佛门戒律。</w:t>
      </w:r>
    </w:p>
    <w:p>
      <w:pPr>
        <w:ind w:left="0" w:right="0" w:firstLine="560"/>
        <w:spacing w:before="450" w:after="450" w:line="312" w:lineRule="auto"/>
      </w:pPr>
      <w:r>
        <w:rPr>
          <w:rFonts w:ascii="宋体" w:hAnsi="宋体" w:eastAsia="宋体" w:cs="宋体"/>
          <w:color w:val="000"/>
          <w:sz w:val="28"/>
          <w:szCs w:val="28"/>
        </w:rPr>
        <w:t xml:space="preserve">《西游记》这一部着作给我们带来了太多太多的启示和精彩了，每当想起它，总是回味无穷，无论是唐僧的坚持不懈，孙悟空的叛逆机智，猪八戒的好吃懒做，亦或是沙僧的任劳任怨，都深深地刻在了我们的脑中，如珍珠一般，被我们小心翼翼地藏在了闪亮的贝壳里。这部百看不厌的《西游记》给我们留下的不仅仅是观赏后的欢愉，更是人们对美好生活的向往与希冀。</w:t>
      </w:r>
    </w:p>
    <w:p>
      <w:pPr>
        <w:ind w:left="0" w:right="0" w:firstLine="560"/>
        <w:spacing w:before="450" w:after="450" w:line="312" w:lineRule="auto"/>
      </w:pPr>
      <w:r>
        <w:rPr>
          <w:rFonts w:ascii="宋体" w:hAnsi="宋体" w:eastAsia="宋体" w:cs="宋体"/>
          <w:color w:val="000"/>
          <w:sz w:val="28"/>
          <w:szCs w:val="28"/>
        </w:rPr>
        <w:t xml:space="preserve">或许，过了几年后，我又会情不自禁地从书架上拿出那本永远经典的《西游记》……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2024-10-06T11:28:21+08:00</dcterms:created>
  <dcterms:modified xsi:type="dcterms:W3CDTF">2024-10-06T11:28:21+08:00</dcterms:modified>
</cp:coreProperties>
</file>

<file path=docProps/custom.xml><?xml version="1.0" encoding="utf-8"?>
<Properties xmlns="http://schemas.openxmlformats.org/officeDocument/2006/custom-properties" xmlns:vt="http://schemas.openxmlformats.org/officeDocument/2006/docPropsVTypes"/>
</file>