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2024年《平凡的世界》读后感500字作文 平凡的世界读后感(12篇)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那么你会写读后感吗？知道读后感怎么写才比较好吗？这里我整理了一些优秀的读后感范文，希望对大家有所帮助，下面我们就来了解一下吧。《平凡的世界》读后感500字作文 平凡的世界读...</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那么你会写读后感吗？知道读后感怎么写才比较好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《平凡的世界》读后感500字作文 平凡的世界读后感篇一</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w:t>
      </w:r>
    </w:p>
    <w:p>
      <w:pPr>
        <w:ind w:left="0" w:right="0" w:firstLine="560"/>
        <w:spacing w:before="450" w:after="450" w:line="312" w:lineRule="auto"/>
      </w:pPr>
      <w:r>
        <w:rPr>
          <w:rFonts w:ascii="宋体" w:hAnsi="宋体" w:eastAsia="宋体" w:cs="宋体"/>
          <w:color w:val="000"/>
          <w:sz w:val="28"/>
          <w:szCs w:val="28"/>
        </w:rPr>
        <w:t xml:space="preserve">他受过了高中教育，他经过自学达到可与大学生进行思想探讨的程度。作者赋予了这个人物各种优良的品质，包括并不好高骛远。贫穷曾让许多有理想的人们意志消亡，可在逆境中人们的自卑与懦弱我们没有理由去嘲笑它，相反我们要用另外一种眼光去学会欣赏。那种战胜自我，重塑信心的渴望中所表现出自卑里的坚强让我敬畏，因为那也是一种精神。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当我费力的打开第一页的时候，就被一个雨雪描写的场面给吸引住了：“…系蒙蒙的雨丝夹着一星半点雪花，正纷纷玲玲的飘洒着…”我喜欢景物描写，给人美的享受，这可能是这本书给我的第一感受，春天到夏天，夏天到秋天，秋天到冬天，冬天又到春天，过度的非常自然，跨越了近10年的季节变化，相同的季节不同的手法描写，让我大览宏图。</w:t>
      </w:r>
    </w:p>
    <w:p>
      <w:pPr>
        <w:ind w:left="0" w:right="0" w:firstLine="560"/>
        <w:spacing w:before="450" w:after="450" w:line="312" w:lineRule="auto"/>
      </w:pPr>
      <w:r>
        <w:rPr>
          <w:rFonts w:ascii="宋体" w:hAnsi="宋体" w:eastAsia="宋体" w:cs="宋体"/>
          <w:color w:val="000"/>
          <w:sz w:val="28"/>
          <w:szCs w:val="28"/>
        </w:rPr>
        <w:t xml:space="preserve">最让我赏识的是，从这些平凡人的故事中，作者给我们引发了一个深刻的道理，那就是我们怎么去生活，和我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《平凡的世界》读后感500字作文 平凡的世界读后感篇二</w:t>
      </w:r>
    </w:p>
    <w:p>
      <w:pPr>
        <w:ind w:left="0" w:right="0" w:firstLine="560"/>
        <w:spacing w:before="450" w:after="450" w:line="312" w:lineRule="auto"/>
      </w:pPr>
      <w:r>
        <w:rPr>
          <w:rFonts w:ascii="宋体" w:hAnsi="宋体" w:eastAsia="宋体" w:cs="宋体"/>
          <w:color w:val="000"/>
          <w:sz w:val="28"/>
          <w:szCs w:val="28"/>
        </w:rPr>
        <w:t xml:space="preserve">读完《平凡的世界》这本书我感觉世界还是美好的。“人生有三重境界，这三重境界可用一段充满禅机的语言来说明，是：看山是山，看水是水；看山不是山，看水不是水；看山还是山，看水还是水。”当别人都在狂欢而你却一个人静坐时，你还能从容的享受精神生活吗？尽管你不喜欢聚会，不喜欢唱歌，但是你别无选择。无奈，的确。这就是生活，有得有失。</w:t>
      </w:r>
    </w:p>
    <w:p>
      <w:pPr>
        <w:ind w:left="0" w:right="0" w:firstLine="560"/>
        <w:spacing w:before="450" w:after="450" w:line="312" w:lineRule="auto"/>
      </w:pPr>
      <w:r>
        <w:rPr>
          <w:rFonts w:ascii="宋体" w:hAnsi="宋体" w:eastAsia="宋体" w:cs="宋体"/>
          <w:color w:val="000"/>
          <w:sz w:val="28"/>
          <w:szCs w:val="28"/>
        </w:rPr>
        <w:t xml:space="preserve">当少平得知小霞死亡的消息时他能接受吗？当少安收到润叶给他的那封告白时，他的痛苦你能理解吗？生活正如歌德所说的那样，我们每个人都在推着石头到达山顶，然后石头滚下来，我们接着把它推上去，周而复始。最欣赏主人公孙少平的刻画，真实，顽强，这样的意志定会鼓舞很多人，脚踏实地的向前。美好而寒酸的初恋，却是靠最简朴的饭食而引起的同病相怜；贫富地位如天壤之别的温暖热烈，却以阴阳之隔而让人荡气回肠，真是欲哭无泪。最后走向的是什么？尽管不得而知，但经历之多，人生砺练之厚重，不会阻碍他前进的步伐。少平与少安相比，少平无疑是作者付出笔墨更多的一个。</w:t>
      </w:r>
    </w:p>
    <w:p>
      <w:pPr>
        <w:ind w:left="0" w:right="0" w:firstLine="560"/>
        <w:spacing w:before="450" w:after="450" w:line="312" w:lineRule="auto"/>
      </w:pPr>
      <w:r>
        <w:rPr>
          <w:rFonts w:ascii="宋体" w:hAnsi="宋体" w:eastAsia="宋体" w:cs="宋体"/>
          <w:color w:val="000"/>
          <w:sz w:val="28"/>
          <w:szCs w:val="28"/>
        </w:rPr>
        <w:t xml:space="preserve">我们也往往因此而忽视了少安。对于他们两个，我更喜欢少安。少安生活的曲折并不比少平平坦。只是由于少平的经历更加的富有激情而让我们的目光投向了他。事实上我觉得作者也是有意的把他们两人做了比较，他们二者之间思想的区别。当田晓霞随洪水逝去的时候，就像天边美丽的星星陨落，为什么如此美好，如此真诚善良的田晓霞，人生的脚步却如此匆匆。</w:t>
      </w:r>
    </w:p>
    <w:p>
      <w:pPr>
        <w:ind w:left="0" w:right="0" w:firstLine="560"/>
        <w:spacing w:before="450" w:after="450" w:line="312" w:lineRule="auto"/>
      </w:pPr>
      <w:r>
        <w:rPr>
          <w:rFonts w:ascii="宋体" w:hAnsi="宋体" w:eastAsia="宋体" w:cs="宋体"/>
          <w:color w:val="000"/>
          <w:sz w:val="28"/>
          <w:szCs w:val="28"/>
        </w:rPr>
        <w:t xml:space="preserve">美好的一切，不定会长远，人生失望的环节，痛苦的片段，都是人生旅途上无法避免的事实。让思绪痛苦，清醒，只是为了更好的走好人生的未来之路，这样的代价很大，但又会若隐若现在生活中，在痛苦中感受世事无常，感受天灾人祸，只要不倒下，昂首继续走自己的路。当时代的烙印，渗透其中，就更增加了文章的现实意义，在特定环境下思维，呈现着反反复复的，不停地锤炼着人格信仰。感受时代的进步，感受人的成长。</w:t>
      </w:r>
    </w:p>
    <w:p>
      <w:pPr>
        <w:ind w:left="0" w:right="0" w:firstLine="560"/>
        <w:spacing w:before="450" w:after="450" w:line="312" w:lineRule="auto"/>
      </w:pPr>
      <w:r>
        <w:rPr>
          <w:rFonts w:ascii="宋体" w:hAnsi="宋体" w:eastAsia="宋体" w:cs="宋体"/>
          <w:color w:val="000"/>
          <w:sz w:val="28"/>
          <w:szCs w:val="28"/>
        </w:rPr>
        <w:t xml:space="preserve">人生没有如果，他们的命运告诉了我们。我们每个人的命运都受制于这个时代。我们不能完完全全的决定着自己的命运，我们要做的是怎样让自己更幸福。里面的人物，都鲜明着自己的性格，浓缩了很多很多，客观的看待，领略路遥先生的意境，在自己的生活中借鉴发扬。在这平凡的世界中，平凡人的一生，更要有坚定的理想和信念，有执着的追求和渴望，我们就应该像孙少平那样，学会在逆境中砺练心智，在自卑中寻找坚强，战胜自我，找一个坚强的理由让人奋进。</w:t>
      </w:r>
    </w:p>
    <w:p>
      <w:pPr>
        <w:ind w:left="0" w:right="0" w:firstLine="560"/>
        <w:spacing w:before="450" w:after="450" w:line="312" w:lineRule="auto"/>
      </w:pPr>
      <w:r>
        <w:rPr>
          <w:rFonts w:ascii="宋体" w:hAnsi="宋体" w:eastAsia="宋体" w:cs="宋体"/>
          <w:color w:val="000"/>
          <w:sz w:val="28"/>
          <w:szCs w:val="28"/>
        </w:rPr>
        <w:t xml:space="preserve">我认为《平凡的世界》之所以是一本好书，因为他的人物以及情节都刻画的很真实。让人仿佛置身于那个时代，体验着那个时代的风风雨雨。看后让人很受启发，回味无穷。</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《平凡的世界》读后感500字作文 平凡的世界读后感篇三</w:t>
      </w:r>
    </w:p>
    <w:p>
      <w:pPr>
        <w:ind w:left="0" w:right="0" w:firstLine="560"/>
        <w:spacing w:before="450" w:after="450" w:line="312" w:lineRule="auto"/>
      </w:pPr>
      <w:r>
        <w:rPr>
          <w:rFonts w:ascii="宋体" w:hAnsi="宋体" w:eastAsia="宋体" w:cs="宋体"/>
          <w:color w:val="000"/>
          <w:sz w:val="28"/>
          <w:szCs w:val="28"/>
        </w:rPr>
        <w:t xml:space="preserve">已经是来到了开学的第四周。总算，利用平常的一些空余时间读完了一本书的一个部分，而这本书的名字——《平凡的世界》</w:t>
      </w:r>
    </w:p>
    <w:p>
      <w:pPr>
        <w:ind w:left="0" w:right="0" w:firstLine="560"/>
        <w:spacing w:before="450" w:after="450" w:line="312" w:lineRule="auto"/>
      </w:pPr>
      <w:r>
        <w:rPr>
          <w:rFonts w:ascii="宋体" w:hAnsi="宋体" w:eastAsia="宋体" w:cs="宋体"/>
          <w:color w:val="000"/>
          <w:sz w:val="28"/>
          <w:szCs w:val="28"/>
        </w:rPr>
        <w:t xml:space="preserve">《平凡的世界》是由上个世纪我国的著名作家路遥所写的。于1988年完成的，是一篇百万字的长篇巨著，书总共被分为三部。小说以恢宏的气势和史诗般的品格，全景式地表现了改革时代中国城乡社会生活和人们思想情感的巨大变迁在。而我所看的，则是其中的第一部，虽然只是快速地看了一遍，但我还是有了许多的感悟。</w:t>
      </w:r>
    </w:p>
    <w:p>
      <w:pPr>
        <w:ind w:left="0" w:right="0" w:firstLine="560"/>
        <w:spacing w:before="450" w:after="450" w:line="312" w:lineRule="auto"/>
      </w:pPr>
      <w:r>
        <w:rPr>
          <w:rFonts w:ascii="宋体" w:hAnsi="宋体" w:eastAsia="宋体" w:cs="宋体"/>
          <w:color w:val="000"/>
          <w:sz w:val="28"/>
          <w:szCs w:val="28"/>
        </w:rPr>
        <w:t xml:space="preserve">书中主要讲述的是主人公十年左右的平凡故事以及他的成长经历。而整个故事都是由双水村这样一个村庄展开来写的。可总让我念念不忘的，还是写他求学时代的初期。</w:t>
      </w:r>
    </w:p>
    <w:p>
      <w:pPr>
        <w:ind w:left="0" w:right="0" w:firstLine="560"/>
        <w:spacing w:before="450" w:after="450" w:line="312" w:lineRule="auto"/>
      </w:pPr>
      <w:r>
        <w:rPr>
          <w:rFonts w:ascii="宋体" w:hAnsi="宋体" w:eastAsia="宋体" w:cs="宋体"/>
          <w:color w:val="000"/>
          <w:sz w:val="28"/>
          <w:szCs w:val="28"/>
        </w:rPr>
        <w:t xml:space="preserve">记得那是主人公刚刚入学时的一个场景，当时他们家的经济十分的困难。他连学校最便宜的饭菜都买不起，实在没有办法了，只好吃学校资助贫困生所吃的黑馍，这是一种跟馒头长的差不多却异常难吃的东西。出于面子，孙少平只好等每天食堂中其它同学都吃完饭走了，自己才会愉愉摸摸的跑到食堂的角落吃掉属于自己的那一份，尽管生活条件看起来是那么的糟糕，可孙少平从来都没有过半句怨言，而是努力的去克服它，不向挫折去屈服，甚至打败它。我认为这种面对挫折，勇于对抗的精神十分值得我们学习。</w:t>
      </w:r>
    </w:p>
    <w:p>
      <w:pPr>
        <w:ind w:left="0" w:right="0" w:firstLine="560"/>
        <w:spacing w:before="450" w:after="450" w:line="312" w:lineRule="auto"/>
      </w:pPr>
      <w:r>
        <w:rPr>
          <w:rFonts w:ascii="宋体" w:hAnsi="宋体" w:eastAsia="宋体" w:cs="宋体"/>
          <w:color w:val="000"/>
          <w:sz w:val="28"/>
          <w:szCs w:val="28"/>
        </w:rPr>
        <w:t xml:space="preserve">读到这里，我不禁想到了今年刚放暑假时参加的夏令营。在去内蒙7天返家的途中已是凌晨两点，因为自己的疏忽，下车后才发现自己拿了别的同学的箱子，而自己的旅行箱不见了。当确定这个消息时，发现大巴车已走远，同学们也都陆续回家，而两手空空的我站在大马路上，心情十分着急也无比的沮丧，带队的老师说要我不急，先回家，说也许另一个同学拿了我的，但通过电话联系，事实是没有任何同学拿我的。</w:t>
      </w:r>
    </w:p>
    <w:p>
      <w:pPr>
        <w:ind w:left="0" w:right="0" w:firstLine="560"/>
        <w:spacing w:before="450" w:after="450" w:line="312" w:lineRule="auto"/>
      </w:pPr>
      <w:r>
        <w:rPr>
          <w:rFonts w:ascii="宋体" w:hAnsi="宋体" w:eastAsia="宋体" w:cs="宋体"/>
          <w:color w:val="000"/>
          <w:sz w:val="28"/>
          <w:szCs w:val="28"/>
        </w:rPr>
        <w:t xml:space="preserve">回到家，想着自己新买的旅行箱再也回不来，想着千里迢迢精心挑选的纪念品就这么付诸东流，真没劲，就这么无精打采过了一天。还是家里人一句话鼓励了我：在家坐着旅行箱也不会回，不如再试着找一下嘛。我想是呀，不甘心的我抱着一线希望，仔细回忆，经过自己冷静分析，后来锁定箱子应该还是在回家大巴车上。功夫不负有心人，两天后，通过我的努力终于找回了自己的旅行箱，我开心极啦，这也让我更加明白了面对挫折，不要灰心，要勇于面对的道理。</w:t>
      </w:r>
    </w:p>
    <w:p>
      <w:pPr>
        <w:ind w:left="0" w:right="0" w:firstLine="560"/>
        <w:spacing w:before="450" w:after="450" w:line="312" w:lineRule="auto"/>
      </w:pPr>
      <w:r>
        <w:rPr>
          <w:rFonts w:ascii="宋体" w:hAnsi="宋体" w:eastAsia="宋体" w:cs="宋体"/>
          <w:color w:val="000"/>
          <w:sz w:val="28"/>
          <w:szCs w:val="28"/>
        </w:rPr>
        <w:t xml:space="preserve">以上，也是我读《平凡的世界》的一点感悟。</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《平凡的世界》读后感500字作文 平凡的世界读后感篇四</w:t>
      </w:r>
    </w:p>
    <w:p>
      <w:pPr>
        <w:ind w:left="0" w:right="0" w:firstLine="560"/>
        <w:spacing w:before="450" w:after="450" w:line="312" w:lineRule="auto"/>
      </w:pPr>
      <w:r>
        <w:rPr>
          <w:rFonts w:ascii="宋体" w:hAnsi="宋体" w:eastAsia="宋体" w:cs="宋体"/>
          <w:color w:val="000"/>
          <w:sz w:val="28"/>
          <w:szCs w:val="28"/>
        </w:rPr>
        <w:t xml:space="preserve">每一个平凡的人都以一个不为人知的不平凡的世界，每个平静背后都有激情澎湃，无声有时胜有声。</w:t>
      </w:r>
    </w:p>
    <w:p>
      <w:pPr>
        <w:ind w:left="0" w:right="0" w:firstLine="560"/>
        <w:spacing w:before="450" w:after="450" w:line="312" w:lineRule="auto"/>
      </w:pPr>
      <w:r>
        <w:rPr>
          <w:rFonts w:ascii="宋体" w:hAnsi="宋体" w:eastAsia="宋体" w:cs="宋体"/>
          <w:color w:val="000"/>
          <w:sz w:val="28"/>
          <w:szCs w:val="28"/>
        </w:rPr>
        <w:t xml:space="preserve">读完《平凡的世界》后，我感到了自己的微不足道，曾经的抱怨、愤世不公是多么的幼稚。与主人公的经历比起来，我们是多么渺小，从小学一路走来，没有经历什么挫折，而我们称道的是考试失败，情绪失落等等，与少安、少平相比较我们又算什么呢?相信自己能飞!这是读完这本书后，我的第一个感受。在这部被誉为“第一部全景式描写中国当代城乡生活的长篇小说”的巨着中，作者围绕着主人公孙少安与孙少平兄弟俩在这个平凡的世界中不断超越自身的局限，最终获得生活上的成功，谱写了一曲充满活力的生命之歌，向人们揭示了人生的自强与自信、奋斗与拼搏、挫折与追求、痛苦与欢乐，并以一幕幕催人泪下的苦难所展示出的人物的顽强坚韧的信念告诉人们：苦难与挫折只是个躯壳，真正广阔的生活意义在于我们对生活理想所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少安与少平两兄弟同为黄土地的儿子，在“平凡的世界”中，他们以各自不同的方式探索人生。不向命运妥协，他们相信自己的双手可能改变命运。他们在一次次苦难中得到锤炼与升华，表现出当代农民的顽强与坚韧。小说广泛涉及了农村生活的各个方面，生动地记录了农村生活的巨大变化。它表达了昂首向上的奋发精神，展示了人的自尊、自强与自信。</w:t>
      </w:r>
    </w:p>
    <w:p>
      <w:pPr>
        <w:ind w:left="0" w:right="0" w:firstLine="560"/>
        <w:spacing w:before="450" w:after="450" w:line="312" w:lineRule="auto"/>
      </w:pPr>
      <w:r>
        <w:rPr>
          <w:rFonts w:ascii="宋体" w:hAnsi="宋体" w:eastAsia="宋体" w:cs="宋体"/>
          <w:color w:val="000"/>
          <w:sz w:val="28"/>
          <w:szCs w:val="28"/>
        </w:rPr>
        <w:t xml:space="preserve">没有一条小船不是经过风暴而顺利抵达港湾的。孙少安的成功亦不例外，在实现“飞”的壮举与体现自身价值的过程中，他也曾遭遇到不断的挫折和打击。为了扩大社员自留地，他曾被当作“走资本主义道路”的典型来批判;曾为尝试着进行承包责任制的改革而遭到县委的严厉批评;最为残酷的是在第一次扩大砖厂时，因高薪聘来的烧砖师是骗子的缘故，他的砖全部被烧砸了。无力归还贷款，也付不出村中帮忙劳力的工资，那时，他就像一只被风暴打断翅膀的小鸟在冷风中簌簌地颤抖着。</w:t>
      </w:r>
    </w:p>
    <w:p>
      <w:pPr>
        <w:ind w:left="0" w:right="0" w:firstLine="560"/>
        <w:spacing w:before="450" w:after="450" w:line="312" w:lineRule="auto"/>
      </w:pPr>
      <w:r>
        <w:rPr>
          <w:rFonts w:ascii="宋体" w:hAnsi="宋体" w:eastAsia="宋体" w:cs="宋体"/>
          <w:color w:val="000"/>
          <w:sz w:val="28"/>
          <w:szCs w:val="28"/>
        </w:rPr>
        <w:t xml:space="preserve">真、善、美，永远是人们所追求的至高境界。书中的一个个主要人物，那么的真实，那么的善良。然而，人物的结局总令人伤怀，几乎没有一个结局是完美的：孙少安干出了点名堂，他贤惠的妻子却劳累至喷血;天润叶终于明白了李向前对她的一往情深，毅然与之结合，可向前却已是残废。孙少平以他独有的人格力量赢得了地位悬殊的田晓霞的爱，可田晓霞却再也回不到他的身边;润生义无反顾地与郝红梅结合，可她毕竟还带来孩子;金波呢，还不知道要追寻那梦中女子到何时。这一切的一切，总令人有些惋惜。特别是少平与晓霞，地位相差那么多，却能够心心相印，都愿他们会有个完满的结局，可作者路遥偏偏那么残忍!我有些明白：</w:t>
      </w:r>
    </w:p>
    <w:p>
      <w:pPr>
        <w:ind w:left="0" w:right="0" w:firstLine="560"/>
        <w:spacing w:before="450" w:after="450" w:line="312" w:lineRule="auto"/>
      </w:pPr>
      <w:r>
        <w:rPr>
          <w:rFonts w:ascii="宋体" w:hAnsi="宋体" w:eastAsia="宋体" w:cs="宋体"/>
          <w:color w:val="000"/>
          <w:sz w:val="28"/>
          <w:szCs w:val="28"/>
        </w:rPr>
        <w:t xml:space="preserve">我们心理上总不愿去接受悲剧，所以很多作品多以大团圆结局。然而，生活中是没有完美的。而正是这不完美，才是更能打动人的一种美。维纳斯正因为断臂才显得更美，把这种美称为残缺的美。正是书中人物结局如此安排，真、善、美的统一，使读者唏嘘不已。</w:t>
      </w:r>
    </w:p>
    <w:p>
      <w:pPr>
        <w:ind w:left="0" w:right="0" w:firstLine="560"/>
        <w:spacing w:before="450" w:after="450" w:line="312" w:lineRule="auto"/>
      </w:pPr>
      <w:r>
        <w:rPr>
          <w:rFonts w:ascii="宋体" w:hAnsi="宋体" w:eastAsia="宋体" w:cs="宋体"/>
          <w:color w:val="000"/>
          <w:sz w:val="28"/>
          <w:szCs w:val="28"/>
        </w:rPr>
        <w:t xml:space="preserve">我们应该相信：“火把虽然下垂，火舌却一直向上燃烧。”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《平凡的世界》读后感500字作文 平凡的世界读后感篇五</w:t>
      </w:r>
    </w:p>
    <w:p>
      <w:pPr>
        <w:ind w:left="0" w:right="0" w:firstLine="560"/>
        <w:spacing w:before="450" w:after="450" w:line="312" w:lineRule="auto"/>
      </w:pPr>
      <w:r>
        <w:rPr>
          <w:rFonts w:ascii="宋体" w:hAnsi="宋体" w:eastAsia="宋体" w:cs="宋体"/>
          <w:color w:val="000"/>
          <w:sz w:val="28"/>
          <w:szCs w:val="28"/>
        </w:rPr>
        <w:t xml:space="preserve">《平凡的世界》——这是我迄今为止读过最长的一部小说，也是最认真看的一本小说。</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平凡的世界》，全景式地描写了中国现代城乡生活，通过复杂的矛盾纠葛，以孙少平等人为代表刻画了社会各阶层普通人们的形象，人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孙少平是幸福的，因为有天小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划到了极致，而且我自己就感觉我就是孙少平身边的一个人，一个默默关注它的人。</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这是一个喧嚣浮躁、道德危机的时代，每一个还拥有梦想并在追梦的人们都该再重温《平凡的世界》，它会让你懂得：尽管命运是那样的不公，尽管社会有那么多的不平，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路遥在教会我们不必用尽生命去做一个漂亮的人，但应用尽生命去做一件让人们叫好的漂亮事。前者只能证明你的处事圆滑，而后者则将见证你精彩的一生。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我想我们每个人都该看看《平凡的世界》，倾听那些久远的声音，或许那样，我们会在这个因欲望日益膨胀而扭曲的时代，尽快找到自己的方向，不至于到油尽灯枯时，我们还在迷惘……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《平凡的世界》读后感500字作文 平凡的世界读后感篇六</w:t>
      </w:r>
    </w:p>
    <w:p>
      <w:pPr>
        <w:ind w:left="0" w:right="0" w:firstLine="560"/>
        <w:spacing w:before="450" w:after="450" w:line="312" w:lineRule="auto"/>
      </w:pPr>
      <w:r>
        <w:rPr>
          <w:rFonts w:ascii="宋体" w:hAnsi="宋体" w:eastAsia="宋体" w:cs="宋体"/>
          <w:color w:val="000"/>
          <w:sz w:val="28"/>
          <w:szCs w:val="28"/>
        </w:rPr>
        <w:t xml:space="preserve">《平凡的世界》，这书名实在是起得太好了，有一种洗尽铅华，尘埃落尽的感觉，是一个有着丰富的人生经历的人，在经受了各种苦难的折磨之后，回头再望来时路的时候，所表现出的一种宽容。想当初选取读这本书，也是被这书名所吸引。</w:t>
      </w:r>
    </w:p>
    <w:p>
      <w:pPr>
        <w:ind w:left="0" w:right="0" w:firstLine="560"/>
        <w:spacing w:before="450" w:after="450" w:line="312" w:lineRule="auto"/>
      </w:pPr>
      <w:r>
        <w:rPr>
          <w:rFonts w:ascii="宋体" w:hAnsi="宋体" w:eastAsia="宋体" w:cs="宋体"/>
          <w:color w:val="000"/>
          <w:sz w:val="28"/>
          <w:szCs w:val="28"/>
        </w:rPr>
        <w:t xml:space="preserve">在读这本书的过程中，我不得不一次次地停下来，慨叹书名的妙处，同时也不停地问自我，究竟什么是平凡？什么是伟大？什么是生活？</w:t>
      </w:r>
    </w:p>
    <w:p>
      <w:pPr>
        <w:ind w:left="0" w:right="0" w:firstLine="560"/>
        <w:spacing w:before="450" w:after="450" w:line="312" w:lineRule="auto"/>
      </w:pPr>
      <w:r>
        <w:rPr>
          <w:rFonts w:ascii="宋体" w:hAnsi="宋体" w:eastAsia="宋体" w:cs="宋体"/>
          <w:color w:val="000"/>
          <w:sz w:val="28"/>
          <w:szCs w:val="28"/>
        </w:rPr>
        <w:t xml:space="preserve">日出而作，日落而息，日复一日，年复一年，这才是生活。戏台上的情节是浓缩的，天上一天，人间一年，因此才有那么紧凑的悲欢离合，跌宕起伏。琐碎的矛盾纠葛，你牵着我，我绊着你，剪不断，理还乱，欲说还休，这才是生活。大起大落，大喜大悲，铭心的爱，刻骨的恨，当然存在，但普通人遇到的几率又有多大呢？属于饮食男女的，但是是些筋头马脑，说来无聊，但却缠绕。有喜怒哀乐，有爱恨情仇，有凌云壮志，也有颓唐消沉，这才是活生生的人，这才是生活。百折不挠，愈战愈勇，山崩地裂不皱眉，那是神话中的英雄；现实中，纵然是强者，也难免苦痛，难免挣扎，难免有“弯”的时候，但弯而不折，生活需要的就是一个“韧”字。</w:t>
      </w:r>
    </w:p>
    <w:p>
      <w:pPr>
        <w:ind w:left="0" w:right="0" w:firstLine="560"/>
        <w:spacing w:before="450" w:after="450" w:line="312" w:lineRule="auto"/>
      </w:pPr>
      <w:r>
        <w:rPr>
          <w:rFonts w:ascii="宋体" w:hAnsi="宋体" w:eastAsia="宋体" w:cs="宋体"/>
          <w:color w:val="000"/>
          <w:sz w:val="28"/>
          <w:szCs w:val="28"/>
        </w:rPr>
        <w:t xml:space="preserve">所有的少年时代，总有年轻气盛、目空一切的一面。心中有着太多地愿望要实现，对自我的人生有着太多的期许。少年心思当拿云啊！尽管肤浅，尽管狂妄，但毕竟有豪情。而此刻，《平》让我从空中回到了地面，知道了脚踏实地，知道了平凡中的伟大。</w:t>
      </w:r>
    </w:p>
    <w:p>
      <w:pPr>
        <w:ind w:left="0" w:right="0" w:firstLine="560"/>
        <w:spacing w:before="450" w:after="450" w:line="312" w:lineRule="auto"/>
      </w:pPr>
      <w:r>
        <w:rPr>
          <w:rFonts w:ascii="宋体" w:hAnsi="宋体" w:eastAsia="宋体" w:cs="宋体"/>
          <w:color w:val="000"/>
          <w:sz w:val="28"/>
          <w:szCs w:val="28"/>
        </w:rPr>
        <w:t xml:space="preserve">当然，这样说并不意味着我将从此成为一个收起锋芒的中庸的人，我是一个手中有着大把青春年华的年轻人，处在我这样的一个年纪，就应是发奋奋发的，就应像少平那样不向任何困难低头。再想路遥写作这本书，也不是在他的年轻岁月，而是在经历了大起大落的40多岁。</w:t>
      </w:r>
    </w:p>
    <w:p>
      <w:pPr>
        <w:ind w:left="0" w:right="0" w:firstLine="560"/>
        <w:spacing w:before="450" w:after="450" w:line="312" w:lineRule="auto"/>
      </w:pPr>
      <w:r>
        <w:rPr>
          <w:rFonts w:ascii="宋体" w:hAnsi="宋体" w:eastAsia="宋体" w:cs="宋体"/>
          <w:color w:val="000"/>
          <w:sz w:val="28"/>
          <w:szCs w:val="28"/>
        </w:rPr>
        <w:t xml:space="preserve">我想读了《平》，最大的收获就是，让我能够认识到平凡的人的平凡的生活是最伟大的，能够让我在发奋奋斗的同时提醒自我持续一颗平凡的心。</w:t>
      </w:r>
    </w:p>
    <w:p>
      <w:pPr>
        <w:ind w:left="0" w:right="0" w:firstLine="560"/>
        <w:spacing w:before="450" w:after="450" w:line="312" w:lineRule="auto"/>
      </w:pPr>
      <w:r>
        <w:rPr>
          <w:rFonts w:ascii="宋体" w:hAnsi="宋体" w:eastAsia="宋体" w:cs="宋体"/>
          <w:color w:val="000"/>
          <w:sz w:val="28"/>
          <w:szCs w:val="28"/>
        </w:rPr>
        <w:t xml:space="preserve">但愿自我在今后的人生岁月中，不管是失意落魄，还是辉煌兴奋的时候，都能够想起路遥，想起《平凡的世界》。</w:t>
      </w:r>
    </w:p>
    <w:p>
      <w:pPr>
        <w:ind w:left="0" w:right="0" w:firstLine="560"/>
        <w:spacing w:before="450" w:after="450" w:line="312" w:lineRule="auto"/>
      </w:pPr>
      <w:r>
        <w:rPr>
          <w:rFonts w:ascii="宋体" w:hAnsi="宋体" w:eastAsia="宋体" w:cs="宋体"/>
          <w:color w:val="000"/>
          <w:sz w:val="28"/>
          <w:szCs w:val="28"/>
        </w:rPr>
        <w:t xml:space="preserve">《平凡的世界》，它的资料如它的名字一样，这是一个平凡的世界。几十年的时光，在路遥笔下铺展开来，没有一点的矫柔造作，没有一点为了作品而作品的嫌疑。给咱们展示了一副普通而又内蕴丰富的生活图景。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从孙少平，到孙少安；以及田晓霞，田润叶；少平的师傅以及师娘，少安的山西老婆。还有那个山村里面所有的人际关联，世故的，淳朴的，农村特有的风情和地域色彩。里面包容了路遥太多的写作功底和技巧。他对农村的钟爱，对中国中华民族传统美德的赞扬，都在作品中得到了很好的显现。他崇尚艰苦奋斗，坚信承受苦难是成功的必然。他不忘记歌颂中国农民那一颗质朴的心，敢于拼搏，敢于吃苦的精神。不忽视属于农民的那种特有的感情传达方式，以及由于文化差距而引起内在素养不一样而造成的感情杯具。</w:t>
      </w:r>
    </w:p>
    <w:p>
      <w:pPr>
        <w:ind w:left="0" w:right="0" w:firstLine="560"/>
        <w:spacing w:before="450" w:after="450" w:line="312" w:lineRule="auto"/>
      </w:pPr>
      <w:r>
        <w:rPr>
          <w:rFonts w:ascii="宋体" w:hAnsi="宋体" w:eastAsia="宋体" w:cs="宋体"/>
          <w:color w:val="000"/>
          <w:sz w:val="28"/>
          <w:szCs w:val="28"/>
        </w:rPr>
        <w:t xml:space="preserve">中国是一个农业大国。中国的世界就是农民的世界。而路遥，用敏锐的眼光注意到了这点，取材于中国西北部一个普通的农村，然后，在农村与城镇之间的冲突与矛盾中展开整个故事情节。用这样一个具有代表性的小小世界折射出整个中国，整个人类的平凡的世界。</w:t>
      </w:r>
    </w:p>
    <w:p>
      <w:pPr>
        <w:ind w:left="0" w:right="0" w:firstLine="560"/>
        <w:spacing w:before="450" w:after="450" w:line="312" w:lineRule="auto"/>
      </w:pPr>
      <w:r>
        <w:rPr>
          <w:rFonts w:ascii="宋体" w:hAnsi="宋体" w:eastAsia="宋体" w:cs="宋体"/>
          <w:color w:val="000"/>
          <w:sz w:val="28"/>
          <w:szCs w:val="28"/>
        </w:rPr>
        <w:t xml:space="preserve">生活本身就是无数庸常琐事堆砌而成，因此，世界本身就是平凡的世界。《平凡的世界》没有激烈的矛盾冲突，通篇只是一个普通人，普通家庭的成长历程。没有戏剧化的情节，同样没有传奇性的故事，全部都是按照生活的常理发展的，让读者觉得真实，觉得可信，给人美感的同时，给人以激励，给人以震撼，直写到人的灵魂深处去。</w:t>
      </w:r>
    </w:p>
    <w:p>
      <w:pPr>
        <w:ind w:left="0" w:right="0" w:firstLine="560"/>
        <w:spacing w:before="450" w:after="450" w:line="312" w:lineRule="auto"/>
      </w:pPr>
      <w:r>
        <w:rPr>
          <w:rFonts w:ascii="宋体" w:hAnsi="宋体" w:eastAsia="宋体" w:cs="宋体"/>
          <w:color w:val="000"/>
          <w:sz w:val="28"/>
          <w:szCs w:val="28"/>
        </w:rPr>
        <w:t xml:space="preserve">人物的刻画也极其独到。注重人物的现实性。比如，孙少安，是个耿直，质朴的农村男子，他善良，能吃苦，有职责心，同时血气方刚，真心地爱着润叶。但是，却正因他身为农家，而润叶却受过高等教育，因此，他在润叶面前表现出退缩，爱，却没有勇气，爱，却自卑。这样的心理矛盾，路遥刻画得细致入微，尤其逼真。同样，也很贴合现实状况以及现实心理。他，最终错过了润叶。但是，同样，正因他的小农意识的局限，他娶了山西姑娘以后，生活便代替了感情，一切平淡了，生活便是真实的生活了。</w:t>
      </w:r>
    </w:p>
    <w:p>
      <w:pPr>
        <w:ind w:left="0" w:right="0" w:firstLine="560"/>
        <w:spacing w:before="450" w:after="450" w:line="312" w:lineRule="auto"/>
      </w:pPr>
      <w:r>
        <w:rPr>
          <w:rFonts w:ascii="宋体" w:hAnsi="宋体" w:eastAsia="宋体" w:cs="宋体"/>
          <w:color w:val="000"/>
          <w:sz w:val="28"/>
          <w:szCs w:val="28"/>
        </w:rPr>
        <w:t xml:space="preserve">孙少平和田晓霞的感情，无不让人惋惜。那么好一个姑娘，受过良好教育，活泼，勇于追求，钟爱生活，爱着孙少平。却最终性命赋予她只有那么短短的二十几年。之后，少平和师傅的妻子结合。一切都很平淡，没有轰轰烈烈，故事的深刻性，咱们却能够明显地感觉到，它在咱们心里烙上了深深的烙印。</w:t>
      </w:r>
    </w:p>
    <w:p>
      <w:pPr>
        <w:ind w:left="0" w:right="0" w:firstLine="560"/>
        <w:spacing w:before="450" w:after="450" w:line="312" w:lineRule="auto"/>
      </w:pPr>
      <w:r>
        <w:rPr>
          <w:rFonts w:ascii="宋体" w:hAnsi="宋体" w:eastAsia="宋体" w:cs="宋体"/>
          <w:color w:val="000"/>
          <w:sz w:val="28"/>
          <w:szCs w:val="28"/>
        </w:rPr>
        <w:t xml:space="preserve">中间还有太多农村世故人情的描述，同样十分现实与逼真，向咱们展示了农村人的生活方式，价值观以及农民特有的心理。</w:t>
      </w:r>
    </w:p>
    <w:p>
      <w:pPr>
        <w:ind w:left="0" w:right="0" w:firstLine="560"/>
        <w:spacing w:before="450" w:after="450" w:line="312" w:lineRule="auto"/>
      </w:pPr>
      <w:r>
        <w:rPr>
          <w:rFonts w:ascii="宋体" w:hAnsi="宋体" w:eastAsia="宋体" w:cs="宋体"/>
          <w:color w:val="000"/>
          <w:sz w:val="28"/>
          <w:szCs w:val="28"/>
        </w:rPr>
        <w:t xml:space="preserve">另外。路遥取材于农村，但是，写的故事并不是单纯的农村。还有城镇。写的是生活在农村的人以及城镇的人，还有这些人之间的冲突与矛盾。</w:t>
      </w:r>
    </w:p>
    <w:p>
      <w:pPr>
        <w:ind w:left="0" w:right="0" w:firstLine="560"/>
        <w:spacing w:before="450" w:after="450" w:line="312" w:lineRule="auto"/>
      </w:pPr>
      <w:r>
        <w:rPr>
          <w:rFonts w:ascii="宋体" w:hAnsi="宋体" w:eastAsia="宋体" w:cs="宋体"/>
          <w:color w:val="000"/>
          <w:sz w:val="28"/>
          <w:szCs w:val="28"/>
        </w:rPr>
        <w:t xml:space="preserve">路遥的《平凡的世界》着实是一本太好太好的书。当然，自我感受才最具有说服力。里面还有太多的蕴涵丰富的资料，等待大家去挖掘。</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《平凡的世界》读后感500字作文 平凡的世界读后感篇七</w:t>
      </w:r>
    </w:p>
    <w:p>
      <w:pPr>
        <w:ind w:left="0" w:right="0" w:firstLine="560"/>
        <w:spacing w:before="450" w:after="450" w:line="312" w:lineRule="auto"/>
      </w:pPr>
      <w:r>
        <w:rPr>
          <w:rFonts w:ascii="宋体" w:hAnsi="宋体" w:eastAsia="宋体" w:cs="宋体"/>
          <w:color w:val="000"/>
          <w:sz w:val="28"/>
          <w:szCs w:val="28"/>
        </w:rPr>
        <w:t xml:space="preserve">当我们正值青春懵懂的时候是否想过未来的生活会是怎样的?当我们真正步入生活，我们又该如何面对?面对生活中的种种快乐、痛苦，我们是勇敢向前还是沮丧颓废?对于生活，每个人都会有不同的感悟，但正是这些源于心底深处的感悟构成了我们这个平凡的世界。</w:t>
      </w:r>
    </w:p>
    <w:p>
      <w:pPr>
        <w:ind w:left="0" w:right="0" w:firstLine="560"/>
        <w:spacing w:before="450" w:after="450" w:line="312" w:lineRule="auto"/>
      </w:pPr>
      <w:r>
        <w:rPr>
          <w:rFonts w:ascii="宋体" w:hAnsi="宋体" w:eastAsia="宋体" w:cs="宋体"/>
          <w:color w:val="000"/>
          <w:sz w:val="28"/>
          <w:szCs w:val="28"/>
        </w:rPr>
        <w:t xml:space="preserve">在期间的高中生是非常艰苦的，每天拼命干活，学不到多少东西。而恢复高考却又令他们欣喜而失望，他们的能力是绝对考不上大学的。而他们也将走入社会去面对属于自己的生活。</w:t>
      </w:r>
    </w:p>
    <w:p>
      <w:pPr>
        <w:ind w:left="0" w:right="0" w:firstLine="560"/>
        <w:spacing w:before="450" w:after="450" w:line="312" w:lineRule="auto"/>
      </w:pPr>
      <w:r>
        <w:rPr>
          <w:rFonts w:ascii="宋体" w:hAnsi="宋体" w:eastAsia="宋体" w:cs="宋体"/>
          <w:color w:val="000"/>
          <w:sz w:val="28"/>
          <w:szCs w:val="28"/>
        </w:rPr>
        <w:t xml:space="preserve">少平是一个穷学生，他人虽穷可是骨子里有一股拼搏向上，不服输的劲，他毅然离家去一个全新的地方当小工，后来又去挖煤。虽然日子很苦，可他从未消沉因为他是在靠他自己的手赚钱，他不用靠别人养活。</w:t>
      </w:r>
    </w:p>
    <w:p>
      <w:pPr>
        <w:ind w:left="0" w:right="0" w:firstLine="560"/>
        <w:spacing w:before="450" w:after="450" w:line="312" w:lineRule="auto"/>
      </w:pPr>
      <w:r>
        <w:rPr>
          <w:rFonts w:ascii="宋体" w:hAnsi="宋体" w:eastAsia="宋体" w:cs="宋体"/>
          <w:color w:val="000"/>
          <w:sz w:val="28"/>
          <w:szCs w:val="28"/>
        </w:rPr>
        <w:t xml:space="preserve">而他的哥哥少安也同样是个不服输的人，他开办砖窑，在生意接近低谷时又出现转机使他燃起了奋斗创业的希望，重新兴办砖窑成了响当当的“万元户”。</w:t>
      </w:r>
    </w:p>
    <w:p>
      <w:pPr>
        <w:ind w:left="0" w:right="0" w:firstLine="560"/>
        <w:spacing w:before="450" w:after="450" w:line="312" w:lineRule="auto"/>
      </w:pPr>
      <w:r>
        <w:rPr>
          <w:rFonts w:ascii="宋体" w:hAnsi="宋体" w:eastAsia="宋体" w:cs="宋体"/>
          <w:color w:val="000"/>
          <w:sz w:val="28"/>
          <w:szCs w:val="28"/>
        </w:rPr>
        <w:t xml:space="preserve">同时，我们在生活中不可避免的会遇到属于我们的那份——爱情。</w:t>
      </w:r>
    </w:p>
    <w:p>
      <w:pPr>
        <w:ind w:left="0" w:right="0" w:firstLine="560"/>
        <w:spacing w:before="450" w:after="450" w:line="312" w:lineRule="auto"/>
      </w:pPr>
      <w:r>
        <w:rPr>
          <w:rFonts w:ascii="宋体" w:hAnsi="宋体" w:eastAsia="宋体" w:cs="宋体"/>
          <w:color w:val="000"/>
          <w:sz w:val="28"/>
          <w:szCs w:val="28"/>
        </w:rPr>
        <w:t xml:space="preserve">少安为了能让弟弟妹妹上学，毅然留在家帮父母种地。小时候他经常和邻居家的女孩润叶一起玩，可是人家父亲做的官越来越大，就搬离了他们。润叶只喜欢少安，少安又不可否认的喜欢润叶，可是少安不敢接受这份恋情，他……太封建了。他只去山西娶了一个能干的女子。而润叶一气之下嫁给了一个一直追求他的司机李向前。她和李向前的“夫妻”只不过是徒有虚名。她甚至没在李向前面前笑过，二人结婚后不久就分居了。可是当润叶得知李向前因郁闷饮酒不慎开车出了车祸失去双腿时，润叶的心一下子燃起来了，她重新负起了一个妻子的责任一心一意地照顾起向前。</w:t>
      </w:r>
    </w:p>
    <w:p>
      <w:pPr>
        <w:ind w:left="0" w:right="0" w:firstLine="560"/>
        <w:spacing w:before="450" w:after="450" w:line="312" w:lineRule="auto"/>
      </w:pPr>
      <w:r>
        <w:rPr>
          <w:rFonts w:ascii="宋体" w:hAnsi="宋体" w:eastAsia="宋体" w:cs="宋体"/>
          <w:color w:val="000"/>
          <w:sz w:val="28"/>
          <w:szCs w:val="28"/>
        </w:rPr>
        <w:t xml:space="preserve">少平高中毕业后没考上大学，当过几年教师，后来独自一人去闯荡，经历了许多磨难。可他与中学同学晓霞相爱。晓霞是地委书记的女儿。他在一颗火热的心下又隐藏着一条冰冷的河。因为他认为他和晓霞因为“地位”的关系会很难在一起。正当他为此纠结之际，晓霞在采访时为救一个被困在洪水中的女孩一下子被洪水冲走了，连尸骨也没找到，两个生龙活虎的年轻人，两颗火热的心就这样被洪水冲走了，消逝了。</w:t>
      </w:r>
    </w:p>
    <w:p>
      <w:pPr>
        <w:ind w:left="0" w:right="0" w:firstLine="560"/>
        <w:spacing w:before="450" w:after="450" w:line="312" w:lineRule="auto"/>
      </w:pPr>
      <w:r>
        <w:rPr>
          <w:rFonts w:ascii="宋体" w:hAnsi="宋体" w:eastAsia="宋体" w:cs="宋体"/>
          <w:color w:val="000"/>
          <w:sz w:val="28"/>
          <w:szCs w:val="28"/>
        </w:rPr>
        <w:t xml:space="preserve">他们的爱情都是凄美而又悲凉的让我们不禁看到那个年代的等级观念对人的影响之大毒害之深。可是即便是现在这种观念又何曾少呢?谁家父母不看看儿子、女儿是否门当户对呢?殊不知有多少段美丽的爱情就断送于此啊!</w:t>
      </w:r>
    </w:p>
    <w:p>
      <w:pPr>
        <w:ind w:left="0" w:right="0" w:firstLine="560"/>
        <w:spacing w:before="450" w:after="450" w:line="312" w:lineRule="auto"/>
      </w:pPr>
      <w:r>
        <w:rPr>
          <w:rFonts w:ascii="宋体" w:hAnsi="宋体" w:eastAsia="宋体" w:cs="宋体"/>
          <w:color w:val="000"/>
          <w:sz w:val="28"/>
          <w:szCs w:val="28"/>
        </w:rPr>
        <w:t xml:space="preserve">除了爱情我们也为少平、少安的奋斗历程所折服、震撼。少平放弃了在家与哥哥烧砖，独自一人去外地闯荡，他不怕吃苦，踏实肯干，从未对自己的工作感到自卑，他甚至为了读书住在连猪窝都不如的清净地方。在他艰苦奋斗的时侯是众多的名人与信念在鼓舞着他继续向前。他的精神不得不令我们敬佩。回望我们这些温室的花朵，谁又有少平一半的精神呢?</w:t>
      </w:r>
    </w:p>
    <w:p>
      <w:pPr>
        <w:ind w:left="0" w:right="0" w:firstLine="560"/>
        <w:spacing w:before="450" w:after="450" w:line="312" w:lineRule="auto"/>
      </w:pPr>
      <w:r>
        <w:rPr>
          <w:rFonts w:ascii="宋体" w:hAnsi="宋体" w:eastAsia="宋体" w:cs="宋体"/>
          <w:color w:val="000"/>
          <w:sz w:val="28"/>
          <w:szCs w:val="28"/>
        </w:rPr>
        <w:t xml:space="preserve">生活中固然会遇到种种困难，但是只要我们肯努力，不偷奸耍滑，脚踏实地那么我相信我们一定会创造出属于自己的幸福生活，也同样会在平凡的世界中活出不平凡的人生</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《平凡的世界》读后感500字作文 平凡的世界读后感篇八</w:t>
      </w:r>
    </w:p>
    <w:p>
      <w:pPr>
        <w:ind w:left="0" w:right="0" w:firstLine="560"/>
        <w:spacing w:before="450" w:after="450" w:line="312" w:lineRule="auto"/>
      </w:pPr>
      <w:r>
        <w:rPr>
          <w:rFonts w:ascii="宋体" w:hAnsi="宋体" w:eastAsia="宋体" w:cs="宋体"/>
          <w:color w:val="000"/>
          <w:sz w:val="28"/>
          <w:szCs w:val="28"/>
        </w:rPr>
        <w:t xml:space="preserve">少平虽然是个只有高中学历的农家子弟，但相对于他的同伴们，他更像是个“文人”：敏感、喜欢阅读与思考、做过村里的民办教师。所以当他来到一个大城市去试图出卖劳力的时候，精神与肉体都遇到了前所未有的巨大挑战。</w:t>
      </w:r>
    </w:p>
    <w:p>
      <w:pPr>
        <w:ind w:left="0" w:right="0" w:firstLine="560"/>
        <w:spacing w:before="450" w:after="450" w:line="312" w:lineRule="auto"/>
      </w:pPr>
      <w:r>
        <w:rPr>
          <w:rFonts w:ascii="宋体" w:hAnsi="宋体" w:eastAsia="宋体" w:cs="宋体"/>
          <w:color w:val="000"/>
          <w:sz w:val="28"/>
          <w:szCs w:val="28"/>
        </w:rPr>
        <w:t xml:space="preserve">来到黄原的第一晚，为了省钱，他找到了曾有一面之缘的诗人贾冰的家里借宿。贾诗人实际上并不记得这位年轻人了，而少平又不愿投其所好伪装成喜欢诗歌的样子，所以贾诗人只是出于礼貌收留了少平，这一晚无疑是尴尬的。而当少平第二天找到活儿干，为贾诗人的孩子买了一盒饼干的时候，贾冰夫妇则惊讶中有些过意不去了，他们知道少平并不是个死乞白赖的人，是个很懂礼仪和道义的年轻后生。</w:t>
      </w:r>
    </w:p>
    <w:p>
      <w:pPr>
        <w:ind w:left="0" w:right="0" w:firstLine="560"/>
        <w:spacing w:before="450" w:after="450" w:line="312" w:lineRule="auto"/>
      </w:pPr>
      <w:r>
        <w:rPr>
          <w:rFonts w:ascii="宋体" w:hAnsi="宋体" w:eastAsia="宋体" w:cs="宋体"/>
          <w:color w:val="000"/>
          <w:sz w:val="28"/>
          <w:szCs w:val="28"/>
        </w:rPr>
        <w:t xml:space="preserve">为了生存，少平不得不去找一个远方表舅帮忙。但由于是乡下来的穷亲戚，表舅两口子并不介意将“不欢迎”毫无保留地、坦率地呈现在表情上和语气中。而少平却不管不顾，一进门就用眼睛开始寻找水桶的位置，并以强行为别人服务的“气势”使得“骄傲的”亲戚不再好意思发作，并且答应去到正在箍窑的书记家试着帮他找个背石头的活计。临去前，少平特意叮嘱表舅，不要跟人家说我教过书……</w:t>
      </w:r>
    </w:p>
    <w:p>
      <w:pPr>
        <w:ind w:left="0" w:right="0" w:firstLine="560"/>
        <w:spacing w:before="450" w:after="450" w:line="312" w:lineRule="auto"/>
      </w:pPr>
      <w:r>
        <w:rPr>
          <w:rFonts w:ascii="宋体" w:hAnsi="宋体" w:eastAsia="宋体" w:cs="宋体"/>
          <w:color w:val="000"/>
          <w:sz w:val="28"/>
          <w:szCs w:val="28"/>
        </w:rPr>
        <w:t xml:space="preserve">更精彩的一幕在书记家出现了，书记开始不耐烦地说了句“小工早满了”，估计是看到少平体格还不错，就问了一句“工钱怎么说?”</w:t>
      </w:r>
    </w:p>
    <w:p>
      <w:pPr>
        <w:ind w:left="0" w:right="0" w:firstLine="560"/>
        <w:spacing w:before="450" w:after="450" w:line="312" w:lineRule="auto"/>
      </w:pPr>
      <w:r>
        <w:rPr>
          <w:rFonts w:ascii="宋体" w:hAnsi="宋体" w:eastAsia="宋体" w:cs="宋体"/>
          <w:color w:val="000"/>
          <w:sz w:val="28"/>
          <w:szCs w:val="28"/>
        </w:rPr>
        <w:t xml:space="preserve">表舅刚替少平说了句“行价都是两块一天”，少平马上跟了一句“一块五”!</w:t>
      </w:r>
    </w:p>
    <w:p>
      <w:pPr>
        <w:ind w:left="0" w:right="0" w:firstLine="560"/>
        <w:spacing w:before="450" w:after="450" w:line="312" w:lineRule="auto"/>
      </w:pPr>
      <w:r>
        <w:rPr>
          <w:rFonts w:ascii="宋体" w:hAnsi="宋体" w:eastAsia="宋体" w:cs="宋体"/>
          <w:color w:val="000"/>
          <w:sz w:val="28"/>
          <w:szCs w:val="28"/>
        </w:rPr>
        <w:t xml:space="preserve">“那你今天就上工吧!”书记吐了一口气。</w:t>
      </w:r>
    </w:p>
    <w:p>
      <w:pPr>
        <w:ind w:left="0" w:right="0" w:firstLine="560"/>
        <w:spacing w:before="450" w:after="450" w:line="312" w:lineRule="auto"/>
      </w:pPr>
      <w:r>
        <w:rPr>
          <w:rFonts w:ascii="宋体" w:hAnsi="宋体" w:eastAsia="宋体" w:cs="宋体"/>
          <w:color w:val="000"/>
          <w:sz w:val="28"/>
          <w:szCs w:val="28"/>
        </w:rPr>
        <w:t xml:space="preserve">生存啊，能活着就比什么都强!少平抓住了这个本不是机会的机会!</w:t>
      </w:r>
    </w:p>
    <w:p>
      <w:pPr>
        <w:ind w:left="0" w:right="0" w:firstLine="560"/>
        <w:spacing w:before="450" w:after="450" w:line="312" w:lineRule="auto"/>
      </w:pPr>
      <w:r>
        <w:rPr>
          <w:rFonts w:ascii="宋体" w:hAnsi="宋体" w:eastAsia="宋体" w:cs="宋体"/>
          <w:color w:val="000"/>
          <w:sz w:val="28"/>
          <w:szCs w:val="28"/>
        </w:rPr>
        <w:t xml:space="preserve">对少平而言，机会抓住了，挑战却是无法想象的。光着膀子背着一百多斤的大石头爬坡，每一步都让少平处在半麻痹的状态中，脸上的汗水如小溪一般，流在眼里蛰的生疼;而背上的石头如刀片一般割在光背上。此时的少平只有一个信念，挺住!只有一个目标：背着石头走到箍窑的地方!坚决不能倒下，东关市场还有那么多的小工在眼巴巴地等着机会……</w:t>
      </w:r>
    </w:p>
    <w:p>
      <w:pPr>
        <w:ind w:left="0" w:right="0" w:firstLine="560"/>
        <w:spacing w:before="450" w:after="450" w:line="312" w:lineRule="auto"/>
      </w:pPr>
      <w:r>
        <w:rPr>
          <w:rFonts w:ascii="宋体" w:hAnsi="宋体" w:eastAsia="宋体" w:cs="宋体"/>
          <w:color w:val="000"/>
          <w:sz w:val="28"/>
          <w:szCs w:val="28"/>
        </w:rPr>
        <w:t xml:space="preserve">三天下来，少平的脊背被压烂了，睡觉的时候火一般地灼热，不敢平躺，只能掀起背心把溃烂的脊背向上……是为了那每天一块五吗?也是，也不是!</w:t>
      </w:r>
    </w:p>
    <w:p>
      <w:pPr>
        <w:ind w:left="0" w:right="0" w:firstLine="560"/>
        <w:spacing w:before="450" w:after="450" w:line="312" w:lineRule="auto"/>
      </w:pPr>
      <w:r>
        <w:rPr>
          <w:rFonts w:ascii="宋体" w:hAnsi="宋体" w:eastAsia="宋体" w:cs="宋体"/>
          <w:color w:val="000"/>
          <w:sz w:val="28"/>
          <w:szCs w:val="28"/>
        </w:rPr>
        <w:t xml:space="preserve">半个月下来，少平终于挺过来了，背部的溃烂的皮肉结了痂，从刀割变成了深度的疼痛，而我们的少平也终于完成了从一个“文人”到“揽工汉子”的蜕变，他终于又可以在收工以后，窝在自己的烂棉絮中，拿起从贾冰诗人那里借来的书，竟忍不住读出声来：</w:t>
      </w:r>
    </w:p>
    <w:p>
      <w:pPr>
        <w:ind w:left="0" w:right="0" w:firstLine="560"/>
        <w:spacing w:before="450" w:after="450" w:line="312" w:lineRule="auto"/>
      </w:pPr>
      <w:r>
        <w:rPr>
          <w:rFonts w:ascii="宋体" w:hAnsi="宋体" w:eastAsia="宋体" w:cs="宋体"/>
          <w:color w:val="000"/>
          <w:sz w:val="28"/>
          <w:szCs w:val="28"/>
        </w:rPr>
        <w:t xml:space="preserve">“亚瑟坐在比萨神学院的图书馆里，正在翻查一大堆讲道的文稿……”</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《平凡的世界》读后感500字作文 平凡的世界读后感篇九</w:t>
      </w:r>
    </w:p>
    <w:p>
      <w:pPr>
        <w:ind w:left="0" w:right="0" w:firstLine="560"/>
        <w:spacing w:before="450" w:after="450" w:line="312" w:lineRule="auto"/>
      </w:pPr>
      <w:r>
        <w:rPr>
          <w:rFonts w:ascii="宋体" w:hAnsi="宋体" w:eastAsia="宋体" w:cs="宋体"/>
          <w:color w:val="000"/>
          <w:sz w:val="28"/>
          <w:szCs w:val="28"/>
        </w:rPr>
        <w:t xml:space="preserve">平凡，是生活的本色。咱们每一个人，对于这个浩缈的世界来说，都十分渺小、脆弱、微不足道。这个世界也是平凡的，悲与欢、生与死、穷与富、世事的变更，于历史的长河来说，无非是些平凡事。对于平凡，我素来都是这样认为的，直到读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述了中国现代城乡生活，透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透过他的成长和成熟的经历，展现给大家面前的是那个时代整整一代人对生活的憧憬与无奈。他受过了高中教育，他经过自学到达可与大学生进行思想探讨的程度。</w:t>
      </w:r>
    </w:p>
    <w:p>
      <w:pPr>
        <w:ind w:left="0" w:right="0" w:firstLine="560"/>
        <w:spacing w:before="450" w:after="450" w:line="312" w:lineRule="auto"/>
      </w:pPr>
      <w:r>
        <w:rPr>
          <w:rFonts w:ascii="宋体" w:hAnsi="宋体" w:eastAsia="宋体" w:cs="宋体"/>
          <w:color w:val="000"/>
          <w:sz w:val="28"/>
          <w:szCs w:val="28"/>
        </w:rPr>
        <w:t xml:space="preserve">作者赋予了这个人物各种优良的品质，包括并不好高骛远。贫穷曾让许多有理想的人们意志消亡，可在逆境中人们的自卑与懦弱咱们没有理由去嘲笑它，相反咱们要用另外一种眼光去学习并领悟欣赏。那种战胜自我，重塑信心的渴望中所表现出自卑里的坚强让我敬畏，正因那也是一种精神。战胜困难，摆脱束缚，让人们对完美生活的向往，如何的体会生活中间的亲情、友情、感情，学习并领悟生活，懂得珍惜，对于咱们这一代人，也是一种警醒。在路遥的世界中出现的都是平凡的人物，正是在这些平凡的人物里他描述着人性中的善与美，丑与恶。在他的世界里，人的最大的优点就是认识到自我是平凡的。这点从孙少平身上得到最突出的体现。他认识到了平凡，也选取了平凡。</w:t>
      </w:r>
    </w:p>
    <w:p>
      <w:pPr>
        <w:ind w:left="0" w:right="0" w:firstLine="560"/>
        <w:spacing w:before="450" w:after="450" w:line="312" w:lineRule="auto"/>
      </w:pPr>
      <w:r>
        <w:rPr>
          <w:rFonts w:ascii="宋体" w:hAnsi="宋体" w:eastAsia="宋体" w:cs="宋体"/>
          <w:color w:val="000"/>
          <w:sz w:val="28"/>
          <w:szCs w:val="28"/>
        </w:rPr>
        <w:t xml:space="preserve">当我费力的打开第一页的时候，就被一个雨雪描述的场面给吸引住了：“系蒙蒙的雨丝夹着一星半点雪花，正纷纷玲玲的飘洒着……”我喜欢景物描述，给人美的享受，这可能是这本书给我的第一感受，春天到夏天，夏天到秋天，秋天到冬天，冬天又到春天，过度的十分自然，跨越了近10年的季节变化，相同的季节不一样的手法描述，让我大览宏图。</w:t>
      </w:r>
    </w:p>
    <w:p>
      <w:pPr>
        <w:ind w:left="0" w:right="0" w:firstLine="560"/>
        <w:spacing w:before="450" w:after="450" w:line="312" w:lineRule="auto"/>
      </w:pPr>
      <w:r>
        <w:rPr>
          <w:rFonts w:ascii="宋体" w:hAnsi="宋体" w:eastAsia="宋体" w:cs="宋体"/>
          <w:color w:val="000"/>
          <w:sz w:val="28"/>
          <w:szCs w:val="28"/>
        </w:rPr>
        <w:t xml:space="preserve">最让我赏识的是，从这些平凡人的故事中，作者给咱们引发了一个深刻的道理，那就是咱们怎样去生活，和咱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能深刻明白苦难，苦难就会给人带来崇高感……如果生活需要你忍受痛苦，你必须要咬紧牙关坚持下去。有位了不起的人说过：痛苦难道会是白受的吗？它就应使咱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性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其中穿插两个字交错复杂的感情故事。孙少平是幸福的，正因有田晓霞的出现。即使他们最终不能到一齐，他们都是幸福的。这也是孙少平平凡生活中的不平凡一点，他遇到了田晓霞。然而，现实生活中能有多少人能找到自我的真爱呢？对于很多人来说，孙少平的感情是让人羡慕的。少安是平凡世界里面写的最成功的人物，我是这么认为的。真的是把人物形象刻画到了极致。我甚至感觉少安就是身边的某一位人。他小时候正因无钱读书而退学，他与润叶的感情是那么的让人惋惜。是的，没有浪漫。少安，他所作的一切都是为了这个家。对于家他没有一点点的自私。为了家里能够维持下去，他放下了润叶。</w:t>
      </w:r>
    </w:p>
    <w:p>
      <w:pPr>
        <w:ind w:left="0" w:right="0" w:firstLine="560"/>
        <w:spacing w:before="450" w:after="450" w:line="312" w:lineRule="auto"/>
      </w:pPr>
      <w:r>
        <w:rPr>
          <w:rFonts w:ascii="宋体" w:hAnsi="宋体" w:eastAsia="宋体" w:cs="宋体"/>
          <w:color w:val="000"/>
          <w:sz w:val="28"/>
          <w:szCs w:val="28"/>
        </w:rPr>
        <w:t xml:space="preserve">尽管书中说他对润叶是一种兄妹之情，但是咱们不会忘记他接到润叶给他告白信时他的那种喜悦，甚至抓狂。润叶这么好的人，少安没有理由不喜欢。只是咱们的少安职责心太强，他在潜意识李认为自我给不了爱人幸福，因此他不敢去谈感情。他只有婚姻，没有感情。他的老婆务必是能够与他一齐撑起这个家的。再说到少安的事业，能够这么说，少安是一个很精明很勤劳并且思想很先进的人。在改革开放的浪潮中能够发家致富并不超出咱们的意料，他的经历却是几经坎坷，几度起伏。多么的现实啊，付出才会收获。有得当然有失，事业上如日中天时他的妻子却病入膏肓。这又是平凡的世界一大绝笔。</w:t>
      </w:r>
    </w:p>
    <w:p>
      <w:pPr>
        <w:ind w:left="0" w:right="0" w:firstLine="560"/>
        <w:spacing w:before="450" w:after="450" w:line="312" w:lineRule="auto"/>
      </w:pPr>
      <w:r>
        <w:rPr>
          <w:rFonts w:ascii="宋体" w:hAnsi="宋体" w:eastAsia="宋体" w:cs="宋体"/>
          <w:color w:val="000"/>
          <w:sz w:val="28"/>
          <w:szCs w:val="28"/>
        </w:rPr>
        <w:t xml:space="preserve">《平凡的世界》对我的影响也许我此刻还无法预测，有一点时肯定的，它给予我一种来自灵魂的震撼。它改变了青春时期的我。我的思想，我的行为，我的态度。真的事无法言语，只记得那段时刻自我好像很麻木，就像回到了那个时代，内心充满着各种幻想。我开始变得多愁善感了，我感觉世界事多么的完美。</w:t>
      </w:r>
    </w:p>
    <w:p>
      <w:pPr>
        <w:ind w:left="0" w:right="0" w:firstLine="560"/>
        <w:spacing w:before="450" w:after="450" w:line="312" w:lineRule="auto"/>
      </w:pPr>
      <w:r>
        <w:rPr>
          <w:rFonts w:ascii="宋体" w:hAnsi="宋体" w:eastAsia="宋体" w:cs="宋体"/>
          <w:color w:val="000"/>
          <w:sz w:val="28"/>
          <w:szCs w:val="28"/>
        </w:rPr>
        <w:t xml:space="preserve">生活没有如果，他们的命运告诉了咱们。咱们每个人的命运都受制于这个时代。咱们不能完完全全的决定着自我的命运，咱们要做的是怎样让咱们更幸福。有远大的理想很好，想平凡的生活也好，这只是咱们追求幸福的一种途径。</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《平凡的世界》读后感500字作文 平凡的世界读后感篇十</w:t>
      </w:r>
    </w:p>
    <w:p>
      <w:pPr>
        <w:ind w:left="0" w:right="0" w:firstLine="560"/>
        <w:spacing w:before="450" w:after="450" w:line="312" w:lineRule="auto"/>
      </w:pPr>
      <w:r>
        <w:rPr>
          <w:rFonts w:ascii="宋体" w:hAnsi="宋体" w:eastAsia="宋体" w:cs="宋体"/>
          <w:color w:val="000"/>
          <w:sz w:val="28"/>
          <w:szCs w:val="28"/>
        </w:rPr>
        <w:t xml:space="preserve">伟大的生命，不论以何种形式，都将会在宇宙间永存。我们这个小小的星球上的人类，也将繁衍和发展，知道遥运的未来，可是生命对于我们来说又是那么短暂，不论是谁，总有一天都会走向自己人生的终点。死亡，这是伟大和平凡的人的最终归宿。</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全书主要围绕主人公孙少平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的精神。那个平凡的世界却孕育出了这样不平凡的人，这让我想到了一句话，把平凡的事情做好即不平凡，把简单的事情做好即不简单。</w:t>
      </w:r>
    </w:p>
    <w:p>
      <w:pPr>
        <w:ind w:left="0" w:right="0" w:firstLine="560"/>
        <w:spacing w:before="450" w:after="450" w:line="312" w:lineRule="auto"/>
      </w:pPr>
      <w:r>
        <w:rPr>
          <w:rFonts w:ascii="宋体" w:hAnsi="宋体" w:eastAsia="宋体" w:cs="宋体"/>
          <w:color w:val="000"/>
          <w:sz w:val="28"/>
          <w:szCs w:val="28"/>
        </w:rPr>
        <w:t xml:space="preserve">反思当今社会那些好吃懒做的年轻人，实在是惭愧。官二代，富二代，啃老族，这些人实在令人痛心。一些人遇到一点困难就自暴自弃，轻视生命，丝毫经不起生活的小小考验，典型的温室里的花朵，实在可悲。因此我们应该学习那种自立自强，奋斗进取的精神，做一个有价值的人。</w:t>
      </w:r>
    </w:p>
    <w:p>
      <w:pPr>
        <w:ind w:left="0" w:right="0" w:firstLine="560"/>
        <w:spacing w:before="450" w:after="450" w:line="312" w:lineRule="auto"/>
      </w:pPr>
      <w:r>
        <w:rPr>
          <w:rFonts w:ascii="宋体" w:hAnsi="宋体" w:eastAsia="宋体" w:cs="宋体"/>
          <w:color w:val="000"/>
          <w:sz w:val="28"/>
          <w:szCs w:val="28"/>
        </w:rPr>
        <w:t xml:space="preserve">最后，以路遥先生的一句话来结束：什么是人生?人生就是永无休止的奋斗，只有认定了目标，在奋斗中感到自己的努力没有虚掷，这样的生活才是充实的，精神也会永远年轻。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《平凡的世界》读后感500字作文 平凡的世界读后感篇十一</w:t>
      </w:r>
    </w:p>
    <w:p>
      <w:pPr>
        <w:ind w:left="0" w:right="0" w:firstLine="560"/>
        <w:spacing w:before="450" w:after="450" w:line="312" w:lineRule="auto"/>
      </w:pPr>
      <w:r>
        <w:rPr>
          <w:rFonts w:ascii="宋体" w:hAnsi="宋体" w:eastAsia="宋体" w:cs="宋体"/>
          <w:color w:val="000"/>
          <w:sz w:val="28"/>
          <w:szCs w:val="28"/>
        </w:rPr>
        <w:t xml:space="preserve">越平凡的生活越真实，越平凡的生活越诚实，越平凡的事情越能创造奇迹。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利用假期之余，我读了路遥的《平凡的世界》，这部小说给我最大的教育意义，则是一种对农民的深刻理解。</w:t>
      </w:r>
    </w:p>
    <w:p>
      <w:pPr>
        <w:ind w:left="0" w:right="0" w:firstLine="560"/>
        <w:spacing w:before="450" w:after="450" w:line="312" w:lineRule="auto"/>
      </w:pPr>
      <w:r>
        <w:rPr>
          <w:rFonts w:ascii="宋体" w:hAnsi="宋体" w:eastAsia="宋体" w:cs="宋体"/>
          <w:color w:val="000"/>
          <w:sz w:val="28"/>
          <w:szCs w:val="28"/>
        </w:rPr>
        <w:t xml:space="preserve">作为90后的我们对老一辈们讲的过去的艰苦总是怀着怀疑的态度，有那么艰苦吗?在那种艰苦的条件下，人们为了理想必须坚持下来。</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中国的社会在历史变迁的大背景下，黄土地上普通人的悲欢离合，作品问世即好评如潮，并获得了矛盾文学奖，重新回想这部书所概括的时光，依然会发现从1978—1985年以来的岁月是那么令人神往，生活在那时的人们以却后重生的喜悦憧憬未来，用感恩看待刚刚过去的噩梦……简单，纯粹，一切都笼上了理想的光环。</w:t>
      </w:r>
    </w:p>
    <w:p>
      <w:pPr>
        <w:ind w:left="0" w:right="0" w:firstLine="560"/>
        <w:spacing w:before="450" w:after="450" w:line="312" w:lineRule="auto"/>
      </w:pPr>
      <w:r>
        <w:rPr>
          <w:rFonts w:ascii="宋体" w:hAnsi="宋体" w:eastAsia="宋体" w:cs="宋体"/>
          <w:color w:val="000"/>
          <w:sz w:val="28"/>
          <w:szCs w:val="28"/>
        </w:rPr>
        <w:t xml:space="preserve">在读这本书的过程中，我不得不一次次地停下来，慨叹书名的妙处，同时也不停地问自己，究竟什么是平凡?什么是伟大?什么是生活?</w:t>
      </w:r>
    </w:p>
    <w:p>
      <w:pPr>
        <w:ind w:left="0" w:right="0" w:firstLine="560"/>
        <w:spacing w:before="450" w:after="450" w:line="312" w:lineRule="auto"/>
      </w:pPr>
      <w:r>
        <w:rPr>
          <w:rFonts w:ascii="宋体" w:hAnsi="宋体" w:eastAsia="宋体" w:cs="宋体"/>
          <w:color w:val="000"/>
          <w:sz w:val="28"/>
          <w:szCs w:val="28"/>
        </w:rPr>
        <w:t xml:space="preserve">孙少平，这个路遥笔下的主人公，出身贫困，却懂得坦然面对，踏实的走好每一步。他经历了挫折与磨练，生活把他塑造成了一个坚强的人，一个优秀的人。我想，在以金钱的多寡为成功的参照物的今天，很多年轻人不会以孙少平这样的人为崇拜对象是可以理解的，但是任何时代都会有真正纯粹的爱情，理想主义的颂歌也永远没有休止符。</w:t>
      </w:r>
    </w:p>
    <w:p>
      <w:pPr>
        <w:ind w:left="0" w:right="0" w:firstLine="560"/>
        <w:spacing w:before="450" w:after="450" w:line="312" w:lineRule="auto"/>
      </w:pPr>
      <w:r>
        <w:rPr>
          <w:rFonts w:ascii="宋体" w:hAnsi="宋体" w:eastAsia="宋体" w:cs="宋体"/>
          <w:color w:val="000"/>
          <w:sz w:val="28"/>
          <w:szCs w:val="28"/>
        </w:rPr>
        <w:t xml:space="preserve">书看到一半的时候，曾以为小说会有一个完美的结局，则读完后感觉遗憾，然而随时间的推移，生活的积淀，慢慢地我仿佛读懂了这平凡，这不是童话没有灰姑娘和水晶鞋，更没有王子和公主的美丽故事，也许这就是生活吧!平凡但不平庸，走踏实坚定的路，演绎自己的人生，实现人生的价值。</w:t>
      </w:r>
    </w:p>
    <w:p>
      <w:pPr>
        <w:ind w:left="0" w:right="0" w:firstLine="560"/>
        <w:spacing w:before="450" w:after="450" w:line="312" w:lineRule="auto"/>
      </w:pPr>
      <w:r>
        <w:rPr>
          <w:rFonts w:ascii="宋体" w:hAnsi="宋体" w:eastAsia="宋体" w:cs="宋体"/>
          <w:color w:val="000"/>
          <w:sz w:val="28"/>
          <w:szCs w:val="28"/>
        </w:rPr>
        <w:t xml:space="preserve">我想读了《平凡的世界》，最大的收获就是，让我能够认识到平凡的人的平凡的生活是最伟大的，能够让我在努力奋斗的同时提醒自己保持一颗平凡的心。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但愿自己在今后的人生岁月中，不管是失意落魄，还是辉煌兴奋的时候，都能够想起路遥，想起《平凡的世界》。</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《平凡的世界》读后感500字作文 平凡的世界读后感篇十二</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更，于历史的长河来说，无非是些平凡事。对于平凡，我素来都是这样认为的，直到读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w:t>
      </w:r>
    </w:p>
    <w:p>
      <w:pPr>
        <w:ind w:left="0" w:right="0" w:firstLine="560"/>
        <w:spacing w:before="450" w:after="450" w:line="312" w:lineRule="auto"/>
      </w:pPr>
      <w:r>
        <w:rPr>
          <w:rFonts w:ascii="宋体" w:hAnsi="宋体" w:eastAsia="宋体" w:cs="宋体"/>
          <w:color w:val="000"/>
          <w:sz w:val="28"/>
          <w:szCs w:val="28"/>
        </w:rPr>
        <w:t xml:space="preserve">作者赋予了这个人物各种优良的品质，包括并不好高骛远。贫穷曾让许多有理想的人们意志消亡，可在逆境中人们的自卑与懦弱我们没有理由去嘲笑它，相反我们要用另外一种眼光去学会欣赏。那种战胜自我，重塑信心的渴望中所表现出自卑里的坚强让我敬畏，因为那也是一种精神。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当我费力的打开第一页的时候，就被一个雨雪描写的场面给吸引住了：“…系蒙蒙的雨丝夹着一星半点雪花，正纷纷玲玲的飘洒着…”我喜欢景物描写，给人美的享受，这可能是这本书给我的第一感受，春天到夏天，夏天到秋天，秋天到冬天，冬天又到春天，过度的非常自然，跨越了近20xx年的季节变化，相同的季节不同的手法描写，让我大览宏图。</w:t>
      </w:r>
    </w:p>
    <w:p>
      <w:pPr>
        <w:ind w:left="0" w:right="0" w:firstLine="560"/>
        <w:spacing w:before="450" w:after="450" w:line="312" w:lineRule="auto"/>
      </w:pPr>
      <w:r>
        <w:rPr>
          <w:rFonts w:ascii="宋体" w:hAnsi="宋体" w:eastAsia="宋体" w:cs="宋体"/>
          <w:color w:val="000"/>
          <w:sz w:val="28"/>
          <w:szCs w:val="28"/>
        </w:rPr>
        <w:t xml:space="preserve">最让我赏识的是，从这些平凡人的故事中，作者给我们引发了一个深刻的道理，那就是我们怎么去生活，和我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平凡的世界》对我的影响也许我现在还无法预测，有一点时肯定的，它给予我一种来自灵魂的震撼。它改变了青春时期的我。我的思想，我的行为，我的态度。真的事无法言语，只记得那段时间自己好像很麻木，就像回到了那个时代，内心充满着各种幻想。我开始变得多愁善感了，我感觉世界事多么的美好。</w:t>
      </w:r>
    </w:p>
    <w:p>
      <w:pPr>
        <w:ind w:left="0" w:right="0" w:firstLine="560"/>
        <w:spacing w:before="450" w:after="450" w:line="312" w:lineRule="auto"/>
      </w:pPr>
      <w:r>
        <w:rPr>
          <w:rFonts w:ascii="宋体" w:hAnsi="宋体" w:eastAsia="宋体" w:cs="宋体"/>
          <w:color w:val="000"/>
          <w:sz w:val="28"/>
          <w:szCs w:val="28"/>
        </w:rPr>
        <w:t xml:space="preserve">生活没有如果，他们的命运告诉了我们。我们每个人的命运都受制于这个时代。我们不能完完全全的决定着自己的命运，我们要做的是怎样让我们更幸福。有远大的理想很好，想平凡的生活也好，这只是我们追求幸福的一种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2024-10-06T11:31:21+08:00</dcterms:created>
  <dcterms:modified xsi:type="dcterms:W3CDTF">2024-10-06T11:31:21+08:00</dcterms:modified>
</cp:coreProperties>
</file>

<file path=docProps/custom.xml><?xml version="1.0" encoding="utf-8"?>
<Properties xmlns="http://schemas.openxmlformats.org/officeDocument/2006/custom-properties" xmlns:vt="http://schemas.openxmlformats.org/officeDocument/2006/docPropsVTypes"/>
</file>