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2024年全县司法行政工作会议上的讲话（精选五篇）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司法行政工作会议上的讲话2024年全县司法行政工作会议上的讲话刚才，政治部X主任对2024年全县司法行政系统考核情况进行了通报，希望大家自己排排队、站站位，向前看齐、找出不足，在新的一年里，埋头苦干、砥砺前行、争创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第一篇：2024年全县司法行政工作会议上的讲话</w:t>
      </w:r>
    </w:p>
    <w:p>
      <w:pPr>
        <w:ind w:left="0" w:right="0" w:firstLine="560"/>
        <w:spacing w:before="450" w:after="450" w:line="312" w:lineRule="auto"/>
      </w:pPr>
      <w:r>
        <w:rPr>
          <w:rFonts w:ascii="宋体" w:hAnsi="宋体" w:eastAsia="宋体" w:cs="宋体"/>
          <w:color w:val="000"/>
          <w:sz w:val="28"/>
          <w:szCs w:val="28"/>
        </w:rPr>
        <w:t xml:space="preserve">2024年全县司法行政工作会议上的讲话</w:t>
      </w:r>
    </w:p>
    <w:p>
      <w:pPr>
        <w:ind w:left="0" w:right="0" w:firstLine="560"/>
        <w:spacing w:before="450" w:after="450" w:line="312" w:lineRule="auto"/>
      </w:pPr>
      <w:r>
        <w:rPr>
          <w:rFonts w:ascii="宋体" w:hAnsi="宋体" w:eastAsia="宋体" w:cs="宋体"/>
          <w:color w:val="000"/>
          <w:sz w:val="28"/>
          <w:szCs w:val="28"/>
        </w:rPr>
        <w:t xml:space="preserve">刚才，政治部X主任对2024年全县司法行政系统考核情况进行了通报，希望大家自己排排队、站站位，向前看齐、找出不足，在新的一年里，埋头苦干、砥砺前行、争创一流，努力创造出更好的成绩。X局长对2024年的司法行政工作进行了全面客观、实事求是的总结，对新年度的工作进行了具体的安排，思路清晰，重点突出，措施得力，体现了大局意识、发展意识、创新意识和服务意识，我完全同意。希望大家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必须坚持做到政治过硬。司法行政机关是政治机关，讲政治是第一要求，我们必须提升政治站位，树立政治理想，提高政治觉悟，加强政治历练，努力做到信念过硬、政治过硬、责任过硬、能力过硬、作风过硬，始终坚持以习近平新时代中国特色社会主义思想为指导，牢固树立四个意识，坚定四个自信，坚决做到两个维护，要严明党的政治纪律和政治规矩。把学习和遵守党章作为基础性经常性工作来抓，做到深学细照笃行。广大党员、领导干部必须在严守党的政治纪律和政治规矩上作表率，强化自我约束，特别要自觉规范工作时间之外的政治言行，不准散布违背党的理论和路线方针政策的言论，不准妄议中央，不准制造、传播政治谣言及丑化党和国家形象的言论，不准拉帮结派、搞团团伙伙，不准搞两面派、做两面人。要始终做政治上的明白人、老实人。对违反党的政治纪律和政治规矩的言行要坚决批评制止，问题严重的要严肃处理。</w:t>
      </w:r>
    </w:p>
    <w:p>
      <w:pPr>
        <w:ind w:left="0" w:right="0" w:firstLine="560"/>
        <w:spacing w:before="450" w:after="450" w:line="312" w:lineRule="auto"/>
      </w:pPr>
      <w:r>
        <w:rPr>
          <w:rFonts w:ascii="宋体" w:hAnsi="宋体" w:eastAsia="宋体" w:cs="宋体"/>
          <w:color w:val="000"/>
          <w:sz w:val="28"/>
          <w:szCs w:val="28"/>
        </w:rPr>
        <w:t xml:space="preserve">二、必须坚持党的绝对领导。人之忠也，犹鱼之有渊。对党绝对忠诚是政法工作的生命线，是成为一名好干警的先决条件。广大司法行政干警承担维护一方稳定、守护一方平安的重要职责，长期经受着复杂环境与各种风险的考验，我们一定要做到不惧艰险、赤胆忠心、敬业奉献，对党、对人民、对法律绝对忠诚。要高举旗帜、听党指挥、忠诚使命，坚持党的事业至上、人民利益至上、宪法法律至上。让对党绝对忠诚成为立身之本、处事之基、从政之要。要加强党性锻炼，不断提高政治敏锐性和鉴别力，善于从政治上观大势、识大局，确保在关键时刻、在大是大非问题上头脑清醒、立场坚定、旗帜鲜明，不当骑墙派，不做墙头草，坚决与党中央保持高度一致。</w:t>
      </w:r>
    </w:p>
    <w:p>
      <w:pPr>
        <w:ind w:left="0" w:right="0" w:firstLine="560"/>
        <w:spacing w:before="450" w:after="450" w:line="312" w:lineRule="auto"/>
      </w:pPr>
      <w:r>
        <w:rPr>
          <w:rFonts w:ascii="宋体" w:hAnsi="宋体" w:eastAsia="宋体" w:cs="宋体"/>
          <w:color w:val="000"/>
          <w:sz w:val="28"/>
          <w:szCs w:val="28"/>
        </w:rPr>
        <w:t xml:space="preserve">三、必须坚持能力素质过硬。司法行政工作是一项政治性、政策性、法律性、社会性都很强的工作，在优化法治环境、服务发展大局中，起着潜移默化、润物无声的作用。司法行政干警的工作能力强不强，业务水平高不高，直接关系着维护社会大局稳定、促进社会公平正义、保障人民安居乐业三项任务的完成。我们要争做好干警，大力弘扬求真务实精神，勤于学习，敏于思考，善于运用战略思维、底线思维和创新思维，通过源头治理、系统治理、综合治理、依法治理等方式，认真做好司法行政各项工作。要图难于其易、为大于其细，认清司法行政工作发展新形势，把握司法行政工作内在规律，多干对基层群众有利、对公平正义有利、对社会和谐有利的事，防止一事不谨，即贻四海之忧；一念不慎，即贻百年之患，要创造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四、必须坚持敢于担当的时代精神。大事难事看担当，有多大的担当才能成就多大的事业。司法行政工作是服务经济的防火墙、减压阀和助推器，任务艰巨繁重，社会关注度高。在维护社会平安稳定、惩治违法犯罪分子、化解社会矛盾纠纷的过程中，司法行政干警也面临着各种困难和危险，甚至是生与死、血与火的考验。争做好干警，就是要把党和人民的需要作为崇高使命，把政法事业的召唤作为毕生追求，让敢于担当成为基本品质，让勇于牺牲成为一种至高的人生境界。要敢于较真、敢于碰硬、敢于负责，面对歪风邪气，必须亮剑出拳、毫不手软，决不能听之任之；面对急难险重任务，必须豁得出来，顶的上去，决不能畏缩不前；面对各种邪恶势力，必须毫不妥协、坚决斗争，决不能得过且过，使执法司法的过程成为惩恶扬善、彰显正义的过程。争做五个过硬的司法行政好干警。</w:t>
      </w:r>
    </w:p>
    <w:p>
      <w:pPr>
        <w:ind w:left="0" w:right="0" w:firstLine="560"/>
        <w:spacing w:before="450" w:after="450" w:line="312" w:lineRule="auto"/>
      </w:pPr>
      <w:r>
        <w:rPr>
          <w:rFonts w:ascii="宋体" w:hAnsi="宋体" w:eastAsia="宋体" w:cs="宋体"/>
          <w:color w:val="000"/>
          <w:sz w:val="28"/>
          <w:szCs w:val="28"/>
        </w:rPr>
        <w:t xml:space="preserve">五、必须坚持清廉自律的道德操守。清心为治本，直道是身谋。历史实践反复证明，保持干警队伍的清正廉洁，是我们经受住各种考验，赢得人民群众信任拥护的重要保证。严明纪律是司法行政队伍的光荣传统和政治优势，如果在干警中存在贪污腐败、违法乱纪现象，必将严重损害队伍的整体形象，必将严重损害社会的公平正义，必将严重损害人民群众对司法行政工作和司法行政队伍的信心和信任。争做好干警，就是要牢固树立正确的权力观、地位观和利益观，广大司法行政干警必须做到自重、自省、自警、自励，切实守住廉洁自律这个拒腐防变的护身符。要念好政、民、清三字经，加强党性修养，打牢廉洁从政的思想根基；划好家庭、工作、社交三个圈，构筑廉洁从政的精神高地；把好防线、底线、高压线三条线，严守廉政纪律，强化廉洁从政的自我修炼，努力做清正、清廉、清明的司法行政干警。</w:t>
      </w:r>
    </w:p>
    <w:p>
      <w:pPr>
        <w:ind w:left="0" w:right="0" w:firstLine="560"/>
        <w:spacing w:before="450" w:after="450" w:line="312" w:lineRule="auto"/>
      </w:pPr>
      <w:r>
        <w:rPr>
          <w:rFonts w:ascii="宋体" w:hAnsi="宋体" w:eastAsia="宋体" w:cs="宋体"/>
          <w:color w:val="000"/>
          <w:sz w:val="28"/>
          <w:szCs w:val="28"/>
        </w:rPr>
        <w:t xml:space="preserve">六、必须坚持一心为民的宗旨意识。作风关乎警风、体现政风、引领民风，良好的作风源自于全心全意为人民服务和立警为公、执法为民的价值理念。一代又一代司法行政干警牢记党的宗旨，以安民之情、便民之心、利民之举，赢得了广大人民群众的理解、尊重和支持，形成了司法行政工作的优良传统和作风。广大司法行政干警必须发扬优良传统和作风，始终把人民群众的安危冷暖挂在心上，利民之事，丝发必兴；厉民之事，毫末必去，带着对人民的深厚感情执法执业。要自觉践行党的群众路线，严格遵守中央八项规定，以更高的标准、更严的要求来加强自身的作风建设，坚决杜绝执法不公正、行政不作为、服务不尽责以及耍特权、抖威风等损害群众利益、损害司法行政形象的行为，以作风建设的实际成效促公正、树公信、塑形象。</w:t>
      </w:r>
    </w:p>
    <w:p>
      <w:pPr>
        <w:ind w:left="0" w:right="0" w:firstLine="560"/>
        <w:spacing w:before="450" w:after="450" w:line="312" w:lineRule="auto"/>
      </w:pPr>
      <w:r>
        <w:rPr>
          <w:rFonts w:ascii="宋体" w:hAnsi="宋体" w:eastAsia="宋体" w:cs="宋体"/>
          <w:color w:val="000"/>
          <w:sz w:val="28"/>
          <w:szCs w:val="28"/>
        </w:rPr>
        <w:t xml:space="preserve">同志们，新时代赋予新使命，新任务激发新作为。面对新形势新挑战，我们将时刻保持清醒头脑，坚定信仰信念信心，以最佳的精神状态、最高的工作标准、最严的纪律作风，扎实高效地做好各项司法行政工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第二篇：全2024年区司法行政工作会议讲话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司法行政工作会议，开得很好、很有特色。刚才，**副局长传达了市司法局有关文件精神，并对今年全区司法行政系统重点工作进行了安排，大家也展开热烈讨论，提出了很多建设性意见。今年的工作任务安排，重点突出，要求明确，措施具体，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一、解放思想，与时俱进，努力争当司法行政工</w:t>
      </w:r>
    </w:p>
    <w:p>
      <w:pPr>
        <w:ind w:left="0" w:right="0" w:firstLine="560"/>
        <w:spacing w:before="450" w:after="450" w:line="312" w:lineRule="auto"/>
      </w:pPr>
      <w:r>
        <w:rPr>
          <w:rFonts w:ascii="宋体" w:hAnsi="宋体" w:eastAsia="宋体" w:cs="宋体"/>
          <w:color w:val="000"/>
          <w:sz w:val="28"/>
          <w:szCs w:val="28"/>
        </w:rPr>
        <w:t xml:space="preserve">作排头兵</w:t>
      </w:r>
    </w:p>
    <w:p>
      <w:pPr>
        <w:ind w:left="0" w:right="0" w:firstLine="560"/>
        <w:spacing w:before="450" w:after="450" w:line="312" w:lineRule="auto"/>
      </w:pPr>
      <w:r>
        <w:rPr>
          <w:rFonts w:ascii="宋体" w:hAnsi="宋体" w:eastAsia="宋体" w:cs="宋体"/>
          <w:color w:val="000"/>
          <w:sz w:val="28"/>
          <w:szCs w:val="28"/>
        </w:rPr>
        <w:t xml:space="preserve">过去的一年，我区司法行政系统紧紧围绕区委、区政府中心工作，充分发挥部门职能作用，在推进红岗跨越式发展、构建和谐社会、加快依法治区等方面做了大量的工作，也取得了成绩，区里对司法行政工作很满意。这个我就不展开说了。</w:t>
      </w:r>
    </w:p>
    <w:p>
      <w:pPr>
        <w:ind w:left="0" w:right="0" w:firstLine="560"/>
        <w:spacing w:before="450" w:after="450" w:line="312" w:lineRule="auto"/>
      </w:pPr>
      <w:r>
        <w:rPr>
          <w:rFonts w:ascii="宋体" w:hAnsi="宋体" w:eastAsia="宋体" w:cs="宋体"/>
          <w:color w:val="000"/>
          <w:sz w:val="28"/>
          <w:szCs w:val="28"/>
        </w:rPr>
        <w:t xml:space="preserve">当前，我区总体形势是好的，但必须清醒地认识到，当前和今后一个时期仍处于发展的“黄金期”、矛盾的“凸显期”，司法行政工作既面临着大好形势，也面临着压力挑战。大家要高度重视，在统一思想中解放思想，以新一轮思想大解放推动新一轮大发展，努力开拓司法行政工作新局面。</w:t>
      </w:r>
    </w:p>
    <w:p>
      <w:pPr>
        <w:ind w:left="0" w:right="0" w:firstLine="560"/>
        <w:spacing w:before="450" w:after="450" w:line="312" w:lineRule="auto"/>
      </w:pPr>
      <w:r>
        <w:rPr>
          <w:rFonts w:ascii="宋体" w:hAnsi="宋体" w:eastAsia="宋体" w:cs="宋体"/>
          <w:color w:val="000"/>
          <w:sz w:val="28"/>
          <w:szCs w:val="28"/>
        </w:rPr>
        <w:t xml:space="preserve">一是要在总结中求突破。司法行政工作是一项长期艰巨的工作，法制宣传、人民调解、释解、律师等工作都有规律可循。大家在工作中要善于总结经验，研究规律，可围绕一个时期的重点工作去总结，也可围绕某一项具体工作去总结，从中找出有规律性的东西来。今年，司法行政工作在全市排名不靠前，是我们总结的不到位。在座的各位不少是司法行政系统的“老人”，工作的年头较长、经验较多、业务较精，要把好的经验总结出来，用于工作，指导启发新人工作，只有这样，才能取得事半功倍之效。大家还可“拿来主义”，比如前段时间召开的全市司法行政工作会议，就表彰了一批先进集体和个人，他们很多好的做法、好的经验都可学、都可拿来用。二是要在探索中求创新。创新，是一个老生常谈的话题，大会小会都讲，大家都在讲，不讲还不行，我们工作创新力度确实还不够。我认为创新就是把别人办不到的事情你能办成，别人解决不了的问题你能解决，别人完不成的任务你能完成就是创新。现在司法行政工作深入开展面临不少难点难题，涉及人的问题、钱的问题、物的问题，需要创新来破解，比如法律援助、公证、基层司法所建设。大家在工作中要多研究、多探索，要有思路、有想法，更要有办法、能解决。今年，社区矫正工作将在全市各区全面铺开，各街道、镇要在摸索中敢于创新，力争取得突破。三是要在奋进中求跨越。我区在全市司法行政系统中排名还不够靠前，这里涉及的原因很多，有客观的，也有主观的，但大家必须高度重视起来，这不是某个部门的事，是红岗司法行政系统的事，更是关系红岗区形象的大事。在座的是一个整体，一荣俱荣，一损俱损。大家要树立更高工作目标，抱有不怕困难怕落后的决心，做到想事一条心、干事一股劲、同唱一台戏，一个声音喊到底，团结奋力追赶，力争年底我区司法行政工作全市位次前移。</w:t>
      </w:r>
    </w:p>
    <w:p>
      <w:pPr>
        <w:ind w:left="0" w:right="0" w:firstLine="560"/>
        <w:spacing w:before="450" w:after="450" w:line="312" w:lineRule="auto"/>
      </w:pPr>
      <w:r>
        <w:rPr>
          <w:rFonts w:ascii="宋体" w:hAnsi="宋体" w:eastAsia="宋体" w:cs="宋体"/>
          <w:color w:val="000"/>
          <w:sz w:val="28"/>
          <w:szCs w:val="28"/>
        </w:rPr>
        <w:t xml:space="preserve">二、突出重点，深化措施，全力推进和谐平安红岗建设</w:t>
      </w:r>
    </w:p>
    <w:p>
      <w:pPr>
        <w:ind w:left="0" w:right="0" w:firstLine="560"/>
        <w:spacing w:before="450" w:after="450" w:line="312" w:lineRule="auto"/>
      </w:pPr>
      <w:r>
        <w:rPr>
          <w:rFonts w:ascii="宋体" w:hAnsi="宋体" w:eastAsia="宋体" w:cs="宋体"/>
          <w:color w:val="000"/>
          <w:sz w:val="28"/>
          <w:szCs w:val="28"/>
        </w:rPr>
        <w:t xml:space="preserve">司法行政系统肩负着为红岗发展保驾护航的重任，事关红岗稳定大局。我在平安创建矩阵现场办公会讲过，大家工作中要做到“讲稳定，肯以千言万语讲到位；重稳定，常悉千变万化想到位；抓稳定，能力千辛万苦做到位；保稳定，善排千难万险防到位”。</w:t>
      </w:r>
    </w:p>
    <w:p>
      <w:pPr>
        <w:ind w:left="0" w:right="0" w:firstLine="560"/>
        <w:spacing w:before="450" w:after="450" w:line="312" w:lineRule="auto"/>
      </w:pPr>
      <w:r>
        <w:rPr>
          <w:rFonts w:ascii="宋体" w:hAnsi="宋体" w:eastAsia="宋体" w:cs="宋体"/>
          <w:color w:val="000"/>
          <w:sz w:val="28"/>
          <w:szCs w:val="28"/>
        </w:rPr>
        <w:t xml:space="preserve">一是普法依法治理要有新业绩。法制宣传教育是提高公民法律素质、维护社会稳定的基础性工作。普法要坚持贴近基层、贴近群众、贴近实际，做到有针对性、有特色，确保见到实效。今年是“五五”普法验收之年，普法验收是司法行政系统件大事，4月份前区里组织验收，5月份市里来验收，国家、省里也要来验收，现在时间紧迫，任务繁重，各街道、杏树岗镇要与区司法局通力协作，快速行动，全力以赴，确保取得验收成功。</w:t>
      </w:r>
    </w:p>
    <w:p>
      <w:pPr>
        <w:ind w:left="0" w:right="0" w:firstLine="560"/>
        <w:spacing w:before="450" w:after="450" w:line="312" w:lineRule="auto"/>
      </w:pPr>
      <w:r>
        <w:rPr>
          <w:rFonts w:ascii="宋体" w:hAnsi="宋体" w:eastAsia="宋体" w:cs="宋体"/>
          <w:color w:val="000"/>
          <w:sz w:val="28"/>
          <w:szCs w:val="28"/>
        </w:rPr>
        <w:t xml:space="preserve">二要人民调解工作要有新提高。人民调解是筑牢维护红岗社会稳定的“第一道防线”。要在巩固现有成果的基础上不断创新形式，充分发挥人民调解组织在预防纠纷、化解矛盾、法制宣传三大功能作用，着力促进解决群众关心、社会热点、历史欠账等方面的问题。当前，要将防范化解矛盾纠纷的重心下移、关口前移、责任上移，大力开展矛盾纠纷排查调处工作，变被动调解为主动调解，变事后调解为事先预防，及时把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三要安置帮教工作要有新作为。区司法局、各街道、杏树岗镇要加强与公安部门沟通，做到管理无缝对接，防止脱管漏管。要充分发挥社区、村民委员会等组织的管理作用，积极探索帮教安置工作新途径，增强帮教工作的针对性和有效性，最大限度地减少重新违法犯罪，为维护社会稳定作出贡献。</w:t>
      </w:r>
    </w:p>
    <w:p>
      <w:pPr>
        <w:ind w:left="0" w:right="0" w:firstLine="560"/>
        <w:spacing w:before="450" w:after="450" w:line="312" w:lineRule="auto"/>
      </w:pPr>
      <w:r>
        <w:rPr>
          <w:rFonts w:ascii="宋体" w:hAnsi="宋体" w:eastAsia="宋体" w:cs="宋体"/>
          <w:color w:val="000"/>
          <w:sz w:val="28"/>
          <w:szCs w:val="28"/>
        </w:rPr>
        <w:t xml:space="preserve">四是法律服务工作要有新举措。红岗律师事务所、两个法律服务所、公证处要紧紧围绕区委确定的决战“双百亿”、实现“双突破”目标任务，选好切入点，把握好结合点，积极投入到经济社会发展的实践中去，及时有效地为全区经济发展、维护社会和谐稳定，提供法律服务和法律保障。红岗律师事务所作为红岗区政府法律顾问，要服从大局，依法履职，多为区政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在全市司法行政工作会议上的讲话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刚刚过去的一年，是我们党和国家历史上具有重大意义的一年，也是我市改革开放和现代化建设取得显著成绩的一年。全市经济继续保持快速增长，国内生产总值达到亿元，比上年增长；完成财政收入亿元，增长；合同利用外资当年翻番，实际利用外资增长；城市建设取得重大进展，城镇居民人均可支配收入和农民纯收入分别增</w:t>
      </w:r>
    </w:p>
    <w:p>
      <w:pPr>
        <w:ind w:left="0" w:right="0" w:firstLine="560"/>
        <w:spacing w:before="450" w:after="450" w:line="312" w:lineRule="auto"/>
      </w:pPr>
      <w:r>
        <w:rPr>
          <w:rFonts w:ascii="宋体" w:hAnsi="宋体" w:eastAsia="宋体" w:cs="宋体"/>
          <w:color w:val="000"/>
          <w:sz w:val="28"/>
          <w:szCs w:val="28"/>
        </w:rPr>
        <w:t xml:space="preserve">长和。同时，党的建设、民主法制建设和精神文明建设也得到新的加强，社会政治大局持续稳定，人民群众安居乐业，各项社会事业全面进步。这些成绩的取得，是全市上下团结一致、共同奋斗的结果，也凝聚了司法行政系统广大干警的艰苦努力、无私奉献。一年来，全市司法行政系统干警们，充分发挥法律保障和法律服务职能，围绕大局，服务中心，积极主动开展工作，为保障全市改革开放和现代化建设的顺利进行、维护社会稳定作出了重要贡献，司法行政的各项事业取得了蓬勃的发展，队伍和作风建设也取得了新成绩。市委、市政府对全市司法行政系统的工作是满意的，对司法行政工作取得的成绩是充分肯定的。借此机会，我代表市委、市政府向全市广大司法行政干警和法律服务工作者表示亲切的慰问和衷心的感谢！今年是全面贯彻落实党的十六大精神、推进新一轮思想大解放的开拓创新之年，是紧紧抓住战略机遇期、赢得新一轮大发展的开局起步之年，是实现富民强市、在全面建设小康社会基础上率先基本实现现代化目标的至关重要之年。机遇与挑战并存、优势与压力同在，倍加需要保持一个安全稳定的社会环境。面临新的形势，司法行政工作的责任更加重大、任务更加艰巨。希望全市司法行政系统发扬成绩，再接再厉，振奋精神，扎实工作，努力开创司法行政工作的新局面。下面我讲几点意见。</w:t>
      </w:r>
    </w:p>
    <w:p>
      <w:pPr>
        <w:ind w:left="0" w:right="0" w:firstLine="560"/>
        <w:spacing w:before="450" w:after="450" w:line="312" w:lineRule="auto"/>
      </w:pPr>
      <w:r>
        <w:rPr>
          <w:rFonts w:ascii="宋体" w:hAnsi="宋体" w:eastAsia="宋体" w:cs="宋体"/>
          <w:color w:val="000"/>
          <w:sz w:val="28"/>
          <w:szCs w:val="28"/>
        </w:rPr>
        <w:t xml:space="preserve">一、深入贯彻十六大精神，进一步增强做好新时期司法行政工作的责任感和使命感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用十六大精神统一思想、凝聚力量，对于实现我们党和国家在新世纪新阶段的奋斗目标具有极其重大的意义。司法行政机关要牢固确立“三个代表”重要思想在司法行政工作中的指导地位，按照十大报告提出的新要求确立司法行政工作的目标和任务，进一步增强做好新时期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一是要坚持解放思想、与时俱进，进一步强化创新意识。学习贯彻十六大精神，最重要的就是要围绕主题、把握灵魂、抓住精髓、认真落实。司法行政机关要不断增强贯彻“三个代表”重要思想的自觉性、坚定性，紧紧围绕全市改革发展的大局，把市委、市政府的工作任务落实到司法行政的各项工作中去，坚持与时俱进，不断解放思想，进一步强化创新意识。党的十六大召开前夕，全市司法行政系统广泛开展了新时期司法行政工作理念研讨活动，取得了较好的效果。南京改革开放的新形势要求司法行政工作理念不断创新。要在全市系统树立敢为人先、敢创大业、敢破难题的意识，要培养理论创新的勇气和工作创新的魄力。要结合形势变化和实际需要，对司法行政工作作出战略性思考，认真研究新形势下司法行政工作的特点和规律，以工作理念创新指导工作实践创新，不断提高司法保障水平和法律服务水平。</w:t>
      </w:r>
    </w:p>
    <w:p>
      <w:pPr>
        <w:ind w:left="0" w:right="0" w:firstLine="560"/>
        <w:spacing w:before="450" w:after="450" w:line="312" w:lineRule="auto"/>
      </w:pPr>
      <w:r>
        <w:rPr>
          <w:rFonts w:ascii="宋体" w:hAnsi="宋体" w:eastAsia="宋体" w:cs="宋体"/>
          <w:color w:val="000"/>
          <w:sz w:val="28"/>
          <w:szCs w:val="28"/>
        </w:rPr>
        <w:t xml:space="preserve">二是要坚持以发展论英雄，进一步强化抢抓机遇意识。党的十六大指出，今后二十年是我们必须紧紧抓住并且可以大有作为的重要战略机遇期。南京进入了新一轮快速发展期，不仅给司法行政工作带来了大有作为的发展领域、发展空间，也带来了一个重新认识自己、重新塑造自己的良好发展机遇。能否以新的姿态迎接新挑战，抓住机遇力求新发展，这是摆在我们面前的重要课题。全市司法行政系统要积极行动起来，深入学习贯彻十六大精神，把思想统一到十六大精神上来，把智慧和力量凝聚到实现十六大确立的目标任务上来，进一步增强加快发展的紧迫感、危机感、责任感和使命感，抓住机遇，迎接挑战，乘势而上，开拓进取。机遇是启动发展的钥匙，如能抓住机遇，就能趋利避害，化挑战为动力，取得发展先机，否则就会一步被动，步步被动，因此我们要把抢抓机遇实实在在地落实到具体工作和实际行动中去，以实绩比高低，以发展论英雄。</w:t>
      </w:r>
    </w:p>
    <w:p>
      <w:pPr>
        <w:ind w:left="0" w:right="0" w:firstLine="560"/>
        <w:spacing w:before="450" w:after="450" w:line="312" w:lineRule="auto"/>
      </w:pPr>
      <w:r>
        <w:rPr>
          <w:rFonts w:ascii="宋体" w:hAnsi="宋体" w:eastAsia="宋体" w:cs="宋体"/>
          <w:color w:val="000"/>
          <w:sz w:val="28"/>
          <w:szCs w:val="28"/>
        </w:rPr>
        <w:t xml:space="preserve">三是要坚持执法为民的根本要求，进一步强化公正执法意识。要牢固树立以民为本的观念，真正做到执政为民、保民平安。要进一步树立公正执法的意识，努力实现公正执法、严格执法与热情服务的统一。公正是法治的灵魂，是执法的目的。公正执法和严格执法不矛盾。古人早就说过：“民不服我权，而服我公；民不畏我严，而畏我廉。”现在，无论是外商投资者还是普通老百姓，不怕我们执法严，怕的是执法不公。那种所谓的“执法经济”、“管理经济”，给老百姓造成的印象是“执法就是罚款”、“管理就是收费”，它必然会破坏执法机关及其工作人员的形象。从某种意义上说，执法就是服务，要把严格执法与热情服务结合起来，做到打击与保护并存、管理与服务同在。在具体执行法律、办理案件、调解纠纷的过程中，一定要从大局出发，以法律效果为基础、政治效果为前提、社会效果为评，价标</w:t>
      </w:r>
    </w:p>
    <w:p>
      <w:pPr>
        <w:ind w:left="0" w:right="0" w:firstLine="560"/>
        <w:spacing w:before="450" w:after="450" w:line="312" w:lineRule="auto"/>
      </w:pPr>
      <w:r>
        <w:rPr>
          <w:rFonts w:ascii="宋体" w:hAnsi="宋体" w:eastAsia="宋体" w:cs="宋体"/>
          <w:color w:val="000"/>
          <w:sz w:val="28"/>
          <w:szCs w:val="28"/>
        </w:rPr>
        <w:t xml:space="preserve">准，努力实现三者的统一，真正把实现司法公正与实践“三个代表”重要思想紧密结合起来。</w:t>
      </w:r>
    </w:p>
    <w:p>
      <w:pPr>
        <w:ind w:left="0" w:right="0" w:firstLine="560"/>
        <w:spacing w:before="450" w:after="450" w:line="312" w:lineRule="auto"/>
      </w:pPr>
      <w:r>
        <w:rPr>
          <w:rFonts w:ascii="宋体" w:hAnsi="宋体" w:eastAsia="宋体" w:cs="宋体"/>
          <w:color w:val="000"/>
          <w:sz w:val="28"/>
          <w:szCs w:val="28"/>
        </w:rPr>
        <w:t xml:space="preserve">二、认真履行司法行政职能，努力为富民强市、加快发展营造优良法治环境</w:t>
      </w:r>
    </w:p>
    <w:p>
      <w:pPr>
        <w:ind w:left="0" w:right="0" w:firstLine="560"/>
        <w:spacing w:before="450" w:after="450" w:line="312" w:lineRule="auto"/>
      </w:pPr>
      <w:r>
        <w:rPr>
          <w:rFonts w:ascii="宋体" w:hAnsi="宋体" w:eastAsia="宋体" w:cs="宋体"/>
          <w:color w:val="000"/>
          <w:sz w:val="28"/>
          <w:szCs w:val="28"/>
        </w:rPr>
        <w:t xml:space="preserve">保障和促进“富民强市、加快发展”目标的实现，是当前和今后一段时期司法行政工作的中心任务。司法行政工作必须融入经济和社会发展的大潮之中，充分发挥其为经济和社会发展</w:t>
      </w:r>
    </w:p>
    <w:p>
      <w:pPr>
        <w:ind w:left="0" w:right="0" w:firstLine="560"/>
        <w:spacing w:before="450" w:after="450" w:line="312" w:lineRule="auto"/>
      </w:pPr>
      <w:r>
        <w:rPr>
          <w:rFonts w:ascii="宋体" w:hAnsi="宋体" w:eastAsia="宋体" w:cs="宋体"/>
          <w:color w:val="000"/>
          <w:sz w:val="28"/>
          <w:szCs w:val="28"/>
        </w:rPr>
        <w:t xml:space="preserve">保驾护航的作用。</w:t>
      </w:r>
    </w:p>
    <w:p>
      <w:pPr>
        <w:ind w:left="0" w:right="0" w:firstLine="560"/>
        <w:spacing w:before="450" w:after="450" w:line="312" w:lineRule="auto"/>
      </w:pPr>
      <w:r>
        <w:rPr>
          <w:rFonts w:ascii="宋体" w:hAnsi="宋体" w:eastAsia="宋体" w:cs="宋体"/>
          <w:color w:val="000"/>
          <w:sz w:val="28"/>
          <w:szCs w:val="28"/>
        </w:rPr>
        <w:t xml:space="preserve">一是要坚持稳定压倒一切的方针，全力维护社会稳定。我们常说：“稳定压倒一切”。这是因为，只有稳定，才有可能集中精力搞改革、搞建设，才会有发展。司法行政部门要深刻认识保持长期和谐稳定的社会环境对于促进加快发展的重要性，坚持从执政和发展的高度重视社会稳定工作。当前，影响社会稳定的因素很多。在改革、发展的过程中，原有的利益格局被打破，人们在享受改革带来的利益的同时也要承担改革付出的代价，众多的矛盾在同一时空里交织。要把改革的力度、发展的速度和社会可承受的程度统一起来，关键是要把不断改善人民生活作为处理改革、发展、稳定三者关系的重要结合点，以维护人民群众根本利益为出发点。要努力发挥司法行政机关在妥善处理人民内部矛盾中的独特优势，发挥基层司法所和各类人民调解组织的作用，深入开展社会矛盾纠纷和群体性事件排查调处工作，建立矛盾纠纷和群体性事件应急处置机制、调处责任机制，将防范化解矛盾纠纷的重心下移、责任上移，筑牢维护社会稳定的“第一道防线”。要认真落实各项安置帮教和预防青少年违法犯罪措施，从源头上减少新的犯罪因素，变被动为主动，使预防违法犯罪的工作步入良性循环的轨道。要研究制定体现强制性行政教育性质、具有南京特色的人性化劳教管理措施，使劳教工作的执法环境、执法方式更适合劳教人员的教育转化。要积极探索、逐步构建专门机关与社会力量相结合的社区矫正工作机制，加强分工协作和工作衔接，选择几个街道社区积极稳妥地开展社区矫正工作试点。社会稳定的根基在于基础，维护稳定的基础在于基层。司法行政干警特别是各级领导干部，要经常深入基层、深入群众、了解民情、把握民意、排除民忧、化解民怨，切实改进作风，深入调查研究，狠抓工作落实，为做好全市的社会稳定工作夯实基础。</w:t>
      </w:r>
    </w:p>
    <w:p>
      <w:pPr>
        <w:ind w:left="0" w:right="0" w:firstLine="560"/>
        <w:spacing w:before="450" w:after="450" w:line="312" w:lineRule="auto"/>
      </w:pPr>
      <w:r>
        <w:rPr>
          <w:rFonts w:ascii="宋体" w:hAnsi="宋体" w:eastAsia="宋体" w:cs="宋体"/>
          <w:color w:val="000"/>
          <w:sz w:val="28"/>
          <w:szCs w:val="28"/>
        </w:rPr>
        <w:t xml:space="preserve">二是要继续贯彻依法治国方略，大力加强依法治市工作。党的十六大报告把“依法治国基本方略得到全面落实”列为全面建设小康社会奋斗目标的重要内容。贯彻依法治国方略，具体到一个城市，就是要大力加强依法治市工作。这项工作做好了，将会促进民主法制建设和政治文明建设的进一步深入，确保我市现代化建设事业沿着法治的轨道健康发展。我市改革开放、加快发展的实践和经验表明，改革越深入，经济越发展，政治越文明，社会越进步，越是需要深化依法治市，创造稳定有序、和谐安全、诚信文明的法治环境。在这方面我们做了大量的工作，已经取得了一些阶段性成果，但面对新的形势，还要不断深化提高。要实现党的十六大提出的建设社会主义政治文明的目标，依法治市工作必须充分利用各种有利条件，积极应对各种新的挑战，切实解决存在的各种问题，使之得以全面推进、不断深化。市司法局作为承担依法治市日常工作的部门，要认真履行职责，积极开展工作，在区域法治、行业法治、基层法治、政府法治方面积极进行探索，不断积累经验，争取更大突破。司法行政机关作为普法工作的主力军，一定要突出工作重点，把握关键环节，确保普法工作的进度和成效。“四五”普法工作要着眼于“新”，认识上要有新提高、内容上要有新突破、方法上要有新改进、宣传教育上要有新实效。要加强普法工作的针对性，对各级党政领导包括企事业单位领导，要着重提高依法决策、依法管理、依法办事的能力；对司法和行政执法人员，要着重解决“有法不依、执法不严”的问题，树立公正司法、严格执法、文明执法的良好风气；对青少年，要着重解决“未成年人违法犯罪”问题，积极预防未成年人违法犯罪，保护未成年人健康成长。</w:t>
      </w:r>
    </w:p>
    <w:p>
      <w:pPr>
        <w:ind w:left="0" w:right="0" w:firstLine="560"/>
        <w:spacing w:before="450" w:after="450" w:line="312" w:lineRule="auto"/>
      </w:pPr>
      <w:r>
        <w:rPr>
          <w:rFonts w:ascii="宋体" w:hAnsi="宋体" w:eastAsia="宋体" w:cs="宋体"/>
          <w:color w:val="000"/>
          <w:sz w:val="28"/>
          <w:szCs w:val="28"/>
        </w:rPr>
        <w:t xml:space="preserve">三是要围绕大局和中心，不断拓展和规范法律服务。聚精会神搞建设，一心一意谋发展，确保实现今年经济增长的各项目标，力争发展得更好一点，是今年全市工作的大局。全市司法行政系统要紧紧围绕这个大局，牢固树立服从服务于第一要务的意识，切实履行好各项工作职责，努力为率先基本实现现代化营造一个安全宽松的经济发展环境和社会法治环境。要以全市经济建设和改革开放为中心，进一步拓展法律服务领域，提高法律服务水平。在开展服务过程中，既要重视招商引资软环境的普遍改善，又要着重强化对重点新区、重点项目、重点工程、重点改革的配套服务；在具体服务方式上，既要简化办事程序，提高办事效率，又要积极参与政府法律顾问工作，为全市改善发展环境、加速产业结构优化升级、培育新的经济增长点和城市建设发展提供有力的法治支撑。去年全市司法行政机关为老城环境整治做了大量艰苦细致、卓有成效的工作，今年老城环境整治工作的任务更加繁重，希望司法行政机关继续为老城环境整治提供有力的司法保障和法律服务。这既是司法行政机关服务党委政府中心工作的重要体现，又是拓展法律服务领域的一个重要方面。希望全市司法行政机关在为老城环境整治工作服务的同时，注意总结经验，把这项法律保障和服务工作做得更好。要规范法律服务市场，进一步健全和完善法律服务体系和法律服务市场管理体系，实现法律服务的规范化、诚信化和法律服务市场管理的法制化。</w:t>
      </w:r>
    </w:p>
    <w:p>
      <w:pPr>
        <w:ind w:left="0" w:right="0" w:firstLine="560"/>
        <w:spacing w:before="450" w:after="450" w:line="312" w:lineRule="auto"/>
      </w:pPr>
      <w:r>
        <w:rPr>
          <w:rFonts w:ascii="宋体" w:hAnsi="宋体" w:eastAsia="宋体" w:cs="宋体"/>
          <w:color w:val="000"/>
          <w:sz w:val="28"/>
          <w:szCs w:val="28"/>
        </w:rPr>
        <w:t xml:space="preserve">三、狠抓作风建设和廉政建设，不断提升司法行政队伍在人民群众心目中的良好形象</w:t>
      </w:r>
    </w:p>
    <w:p>
      <w:pPr>
        <w:ind w:left="0" w:right="0" w:firstLine="560"/>
        <w:spacing w:before="450" w:after="450" w:line="312" w:lineRule="auto"/>
      </w:pPr>
      <w:r>
        <w:rPr>
          <w:rFonts w:ascii="宋体" w:hAnsi="宋体" w:eastAsia="宋体" w:cs="宋体"/>
          <w:color w:val="000"/>
          <w:sz w:val="28"/>
          <w:szCs w:val="28"/>
        </w:rPr>
        <w:t xml:space="preserve">实践依法治国方略、推进依法治市、全面建设小康社会，必须要有一支高素质的政法队伍。要不断加大抓建设的力度，努力建设一支政治坚定、业务精通、作风优良、执法公正的高素质司法行政队伍。</w:t>
      </w:r>
    </w:p>
    <w:p>
      <w:pPr>
        <w:ind w:left="0" w:right="0" w:firstLine="560"/>
        <w:spacing w:before="450" w:after="450" w:line="312" w:lineRule="auto"/>
      </w:pPr>
      <w:r>
        <w:rPr>
          <w:rFonts w:ascii="宋体" w:hAnsi="宋体" w:eastAsia="宋体" w:cs="宋体"/>
          <w:color w:val="000"/>
          <w:sz w:val="28"/>
          <w:szCs w:val="28"/>
        </w:rPr>
        <w:t xml:space="preserve">第一，要以群众评议为动力，抓好作风建设。机关作风的好坏、干部作风的优劣，直接关系到党和政府的形象、关系到党和政府的号召力和凝聚力。司法行政机关的所有干部一定要有时不我待、只争朝夕的紧迫感，始终保持与时俱进、奋发有为的精神状态，以作风建设的大改进推动各项工作的大发展。在今后工作中，司法行政部门务必要发扬谦虚谨慎、戒骄戒躁的作风，务必发扬艰苦奋斗、勤俭节约的作风，以良好的工作业绩赢得市委市政府的关心重视和人民群众的拥护支持。在去年月份群众评议机关活动中，市司法局在执法部门排名第位，与前一年相比，位次进一步靠前，这说明司法行政机关的作风转变是有成效的，人民群众是充分肯定的。但我们同时也应该看到差距和不足，戒骄戒躁，狠抓薄弱环节，切实转变作风，奋勇争先，力争在下一次的群众评议中取得更好的成绩。</w:t>
      </w:r>
    </w:p>
    <w:p>
      <w:pPr>
        <w:ind w:left="0" w:right="0" w:firstLine="560"/>
        <w:spacing w:before="450" w:after="450" w:line="312" w:lineRule="auto"/>
      </w:pPr>
      <w:r>
        <w:rPr>
          <w:rFonts w:ascii="宋体" w:hAnsi="宋体" w:eastAsia="宋体" w:cs="宋体"/>
          <w:color w:val="000"/>
          <w:sz w:val="28"/>
          <w:szCs w:val="28"/>
        </w:rPr>
        <w:t xml:space="preserve">第二，要以人民满意为目标，抓好廉政建设。要进一步规范权力行使，防止“权”上出问题；规范资金管理，防止“钱”上出问题；深化人事制度改革，防止“人”上出问题。要加强对各级领导班子、领导干部的监督，抓好述职述廉工作；建立健全法律服务行业行风监督办法，狠刹行业不正之风。刚才徐路同志在工作报告中作出了全市司法行政系统“五不准”规定。我觉得很好、很及时，体现了司法行政系统狠抓廉政建设的决心。抓廉政建设要以人民满意为目标。对人民群众有感情，工作才能有激情，服务才能有热情。要保持与人民群众的血肉联系，尽心竭力为群众办实事，真正把执政为民落实在实际工作之中，真正做到身怀爱民之心、善谋富民之道、甘做人民公仆、为人民服务、请人民监督、让人民满意。</w:t>
      </w:r>
    </w:p>
    <w:p>
      <w:pPr>
        <w:ind w:left="0" w:right="0" w:firstLine="560"/>
        <w:spacing w:before="450" w:after="450" w:line="312" w:lineRule="auto"/>
      </w:pPr>
      <w:r>
        <w:rPr>
          <w:rFonts w:ascii="宋体" w:hAnsi="宋体" w:eastAsia="宋体" w:cs="宋体"/>
          <w:color w:val="000"/>
          <w:sz w:val="28"/>
          <w:szCs w:val="28"/>
        </w:rPr>
        <w:t xml:space="preserve">同志们！今年是全面贯彻党的十六大各项战略部署的第一年，做好今年的司法行政工作意义重大、责任重大。让我们在市委、市政府的坚强领导下，高举邓小平理论的伟大旗帜，全面贯彻“三个代表”重要思想，解放思想，实事求是，与时俱进，开拓创新，用十六大精神指导司法行政工作，为“富民强市、在全面建设小康社会的基础上率先基本实现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在全市司法行政工作会议上的讲话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司法行政工作会议，总结过去一年的工作，分析面临的形势，部署当前和今后一段时期的工作任务，会议开得十分及时，也十分必要。刚才，XXX局长所作的报告，思路清晰，重点突出，目标明确，措施有力，希望大家结合本部门单位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市司法行政系统围绕中心、服务大局，主动作为，做了大量艰苦细致的工作，在社会管理创新、维护社会稳定，服务经济发展和保障民生等方面取得了显著成效，特别是在法制宣传教育、特殊人群管理、律师进社区、行业性专业性调解工作、服务美好XX建设等方面大胆创新，取得了可喜成绩。我市被全国普法办表彰为“全国‘六五’普法中期先进集体’’，司法局在全市绩效考核中获得了一等奖，市法律援助中心被省司法厅表彰为“XX省法律援助机构示范窗口”，XX司法所长XX荣获“XXX市最美基层干部”称号。这些成绩的取得，凝聚着全市司法行政系统工作人员的奉献和汗水。在此，我代表市委、市政府向司法行政工作战线的同志们表示衷心的感谢！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四中全会精神的开局之年，是我市创成省法治建设先进市的创争之年，也是全市司法行政系统服务XX经济社会发展、维护社会和谐稳定大有可为的一年，发挥好司法行政工作职能作用，尤为关键，十分重要。下面，我就做好今年的司法行政工作讲三点意见：</w:t>
      </w:r>
    </w:p>
    <w:p>
      <w:pPr>
        <w:ind w:left="0" w:right="0" w:firstLine="560"/>
        <w:spacing w:before="450" w:after="450" w:line="312" w:lineRule="auto"/>
      </w:pPr>
      <w:r>
        <w:rPr>
          <w:rFonts w:ascii="宋体" w:hAnsi="宋体" w:eastAsia="宋体" w:cs="宋体"/>
          <w:color w:val="000"/>
          <w:sz w:val="28"/>
          <w:szCs w:val="28"/>
        </w:rPr>
        <w:t xml:space="preserve">一、统一思想，准确把握新形势下司法行政工作的目标任务</w:t>
      </w:r>
    </w:p>
    <w:p>
      <w:pPr>
        <w:ind w:left="0" w:right="0" w:firstLine="560"/>
        <w:spacing w:before="450" w:after="450" w:line="312" w:lineRule="auto"/>
      </w:pPr>
      <w:r>
        <w:rPr>
          <w:rFonts w:ascii="宋体" w:hAnsi="宋体" w:eastAsia="宋体" w:cs="宋体"/>
          <w:color w:val="000"/>
          <w:sz w:val="28"/>
          <w:szCs w:val="28"/>
        </w:rPr>
        <w:t xml:space="preserve">认真贯彻落实党的十八届四中全会精神，按照“迈上新台阶、建设新XX”的总体定位，紧扣“XXXXXX”这一主题，切实把思想统一到主动顺应新常态上来，把工作着力点集中到服务保障夺取“XXXXX”新胜利上来。</w:t>
      </w:r>
    </w:p>
    <w:p>
      <w:pPr>
        <w:ind w:left="0" w:right="0" w:firstLine="560"/>
        <w:spacing w:before="450" w:after="450" w:line="312" w:lineRule="auto"/>
      </w:pPr>
      <w:r>
        <w:rPr>
          <w:rFonts w:ascii="宋体" w:hAnsi="宋体" w:eastAsia="宋体" w:cs="宋体"/>
          <w:color w:val="000"/>
          <w:sz w:val="28"/>
          <w:szCs w:val="28"/>
        </w:rPr>
        <w:t xml:space="preserve">1．进一步统一思想认识。迈上新台阶、夺取新胜利，要求我们以更高站位、更宽视野，围绕“XXXXXXXXX”这一主题，坚持在解放思想中统一思想，再来一场思想大洗礼、观念大变革、精神大振奋，为推动XX发展提供源源不断的思想动力，凝聚众志成城的发展力量。要按照“做思想再解放、提振精气神的一面旗帜’’的要求，把思想再解放的着力点和突破口放到夺取“XXXX’’新胜利的目标追求上，敢想敢干、紧张快干、埋头苦干、真抓实干，干出成效。</w:t>
      </w:r>
    </w:p>
    <w:p>
      <w:pPr>
        <w:ind w:left="0" w:right="0" w:firstLine="560"/>
        <w:spacing w:before="450" w:after="450" w:line="312" w:lineRule="auto"/>
      </w:pPr>
      <w:r>
        <w:rPr>
          <w:rFonts w:ascii="宋体" w:hAnsi="宋体" w:eastAsia="宋体" w:cs="宋体"/>
          <w:color w:val="000"/>
          <w:sz w:val="28"/>
          <w:szCs w:val="28"/>
        </w:rPr>
        <w:t xml:space="preserve">2．准确把握工作目标和任务。全面推进依法治国方略，对政法工作提出了新的更高要求，作为政法系统重要职能部门，全市司法行政系统必须把促进社会和谐作为衡量工作成效的重要标准，从更高起点、更高层次、更高水平上思考谋划和做好各项工作。要在拓展法律服务领域上下功夫，瞄准打造全省一流法律服务品牌的目标，高起点谋划，高标准推进，打造硬件、优化软件，不断提高知名度、美誉度，大力提高法律服务业发展水平。要突出抓好公共法律服务项目建设，把项目建设尽快变成促进经济社会快速健康发展的现实生产力。要始终绷紧维护社会稳定这根弦，认真做好矛盾纠纷的排查化解，坚决防止小事拖大，大事拖炸。</w:t>
      </w:r>
    </w:p>
    <w:p>
      <w:pPr>
        <w:ind w:left="0" w:right="0" w:firstLine="560"/>
        <w:spacing w:before="450" w:after="450" w:line="312" w:lineRule="auto"/>
      </w:pPr>
      <w:r>
        <w:rPr>
          <w:rFonts w:ascii="宋体" w:hAnsi="宋体" w:eastAsia="宋体" w:cs="宋体"/>
          <w:color w:val="000"/>
          <w:sz w:val="28"/>
          <w:szCs w:val="28"/>
        </w:rPr>
        <w:t xml:space="preserve">3．落实各项工作举措。迈上新台阶、顺应新常态，关键是要落实各项工作举措。要强化责任担当，按照市第十二次党代会第三次年会和市政法工作会议部署，坚持问题导向，针对当前制约发展的突出问题，研究探索针对性措施。要切实做到抓“早”、抓“细”、抓“实’’、抓“新’’、抓“好”，突出重点、突破难点、打造亮点，不断提升工作水平。要坚持典型引路，鼓励基层探索，培育成功案例，以创新的举措实现司法行政工作的新跨越。</w:t>
      </w:r>
    </w:p>
    <w:p>
      <w:pPr>
        <w:ind w:left="0" w:right="0" w:firstLine="560"/>
        <w:spacing w:before="450" w:after="450" w:line="312" w:lineRule="auto"/>
      </w:pPr>
      <w:r>
        <w:rPr>
          <w:rFonts w:ascii="宋体" w:hAnsi="宋体" w:eastAsia="宋体" w:cs="宋体"/>
          <w:color w:val="000"/>
          <w:sz w:val="28"/>
          <w:szCs w:val="28"/>
        </w:rPr>
        <w:t xml:space="preserve">二、锐意进取，有效发挥司法行政服务经济社会发展的作用</w:t>
      </w:r>
    </w:p>
    <w:p>
      <w:pPr>
        <w:ind w:left="0" w:right="0" w:firstLine="560"/>
        <w:spacing w:before="450" w:after="450" w:line="312" w:lineRule="auto"/>
      </w:pPr>
      <w:r>
        <w:rPr>
          <w:rFonts w:ascii="宋体" w:hAnsi="宋体" w:eastAsia="宋体" w:cs="宋体"/>
          <w:color w:val="000"/>
          <w:sz w:val="28"/>
          <w:szCs w:val="28"/>
        </w:rPr>
        <w:t xml:space="preserve">司法行政工作是党委、政府工作的重要组成部分，关系到经济社会的健康发展，关系到人民群众的切身利益，关系到构建和谐社会和“平安XX’’、“法治XX”建设。当前，全市总体形势是好的，经济稳步发展，社会和谐稳定，人民安居乐业，但同时也处于人民内部矛盾凸显、刑事犯罪频发、社会情况复杂时期，司法行政工作任重而道远。</w:t>
      </w:r>
    </w:p>
    <w:p>
      <w:pPr>
        <w:ind w:left="0" w:right="0" w:firstLine="560"/>
        <w:spacing w:before="450" w:after="450" w:line="312" w:lineRule="auto"/>
      </w:pPr>
      <w:r>
        <w:rPr>
          <w:rFonts w:ascii="宋体" w:hAnsi="宋体" w:eastAsia="宋体" w:cs="宋体"/>
          <w:color w:val="000"/>
          <w:sz w:val="28"/>
          <w:szCs w:val="28"/>
        </w:rPr>
        <w:t xml:space="preserve">1．进一步履行好法制宣传职能，培养全民法治信仰。实施依法治国基本方略，建设社会主义法治国家，既是经济发展、社会进步的客观要求，也是巩固党的执政地位、确保国家长治久安的根本保障。司法行政机关要充分发挥职能，高标准推进</w:t>
      </w:r>
    </w:p>
    <w:p>
      <w:pPr>
        <w:ind w:left="0" w:right="0" w:firstLine="560"/>
        <w:spacing w:before="450" w:after="450" w:line="312" w:lineRule="auto"/>
      </w:pPr>
      <w:r>
        <w:rPr>
          <w:rFonts w:ascii="宋体" w:hAnsi="宋体" w:eastAsia="宋体" w:cs="宋体"/>
          <w:color w:val="000"/>
          <w:sz w:val="28"/>
          <w:szCs w:val="28"/>
        </w:rPr>
        <w:t xml:space="preserve">“六五”普法规划和“十二五’’法治XX建设纲要实施。在普法宣传上，要创新宣传方式，采取群众喜闻乐见、易于接受，贴近生活、便于学习的方法，开展多方位、多角度的法制宣传教育，切实提高群众学法用法意识和能力。今年省市要开展“六五”普法终期督查考核，司法局要充分发挥依法治市办公室职能作用，完善普法依法治理考核评估体系和奖励机制，深入开展法治XX和法治基层单位创建活动，推动提升全社会法治建设水平。</w:t>
      </w:r>
    </w:p>
    <w:p>
      <w:pPr>
        <w:ind w:left="0" w:right="0" w:firstLine="560"/>
        <w:spacing w:before="450" w:after="450" w:line="312" w:lineRule="auto"/>
      </w:pPr>
      <w:r>
        <w:rPr>
          <w:rFonts w:ascii="宋体" w:hAnsi="宋体" w:eastAsia="宋体" w:cs="宋体"/>
          <w:color w:val="000"/>
          <w:sz w:val="28"/>
          <w:szCs w:val="28"/>
        </w:rPr>
        <w:t xml:space="preserve">2．进一步履行好法律保障职能，维护社会和谐稳定。在“法治XX’’建设实践中，要加强人民调解、行政调解、司法调解联动，完善建立多元化的矛盾纠纷化解机制，继续推进行业性专业性人民调解工作，巩固在医疗纠纷、交通事故、劳动争议、物业管理等领域人民调解组织优势，推动其它领域的行业性、专业性调解组织建设和规范化运作。要健全完善人民调解网络，积极推进人民调解工作的法治化、规范化，不断提高人民调解工作水平。要继续推进“无矛盾纠纷积案村镇”创建活动，大力开展矛盾纠纷排查调处工作，及时研究、准确掌握矛盾纠纷发生、发展、变化的特点与规律，有针对性地采取各种防范措施，切实将矛盾纠纷化解在基层，调处在萌芽状态。要进一步健全社区矫正工作网络，完善社区矫正工作机制，推动建立社会化协同运作机制，继续推进“社区矫正示范乡（镇）’’创建活动，不断提高矫正质量。要加强刑满释放人员回归社会的衔接管理工作，最大限度地预防和减少社会不稳定因素。</w:t>
      </w:r>
    </w:p>
    <w:p>
      <w:pPr>
        <w:ind w:left="0" w:right="0" w:firstLine="560"/>
        <w:spacing w:before="450" w:after="450" w:line="312" w:lineRule="auto"/>
      </w:pPr>
      <w:r>
        <w:rPr>
          <w:rFonts w:ascii="宋体" w:hAnsi="宋体" w:eastAsia="宋体" w:cs="宋体"/>
          <w:color w:val="000"/>
          <w:sz w:val="28"/>
          <w:szCs w:val="28"/>
        </w:rPr>
        <w:t xml:space="preserve">3．进一步履行好法律服务职能，促进经济社会协调发展。司法行政机关要主动顺应新常态，有效整合法律服务资源，规范法律服务市场管理，净化法律服务市场秩序，进一步规范完善法律顾问长效机制，为政府部门依法管理经济和社会事务，为企业依法经营管理，为重大工程项目、重大投融资活动等提供高效法律服务。要进一步完善律师参与政府信访接待和法律顾问全覆盖工作制度，大力加强和创新社会管理，宣传和弘扬法治正能量。要坚持以人为本、服务为民，把维护人民合法权益作为开展工作的出发点和落脚点，拓展民生领域法律服务和法律援助。探索律师、公证服务等进乡村、进社区的长效机制，帮助群众解决就业、就医、就学等方面的法律问题。要围绕做大做强做优法律援助事业，大力加强法律援助工作，扩大法律援助覆盖面，完善便民服务措施，让更多的法律服务成果惠及于民。</w:t>
      </w:r>
    </w:p>
    <w:p>
      <w:pPr>
        <w:ind w:left="0" w:right="0" w:firstLine="560"/>
        <w:spacing w:before="450" w:after="450" w:line="312" w:lineRule="auto"/>
      </w:pPr>
      <w:r>
        <w:rPr>
          <w:rFonts w:ascii="宋体" w:hAnsi="宋体" w:eastAsia="宋体" w:cs="宋体"/>
          <w:color w:val="000"/>
          <w:sz w:val="28"/>
          <w:szCs w:val="28"/>
        </w:rPr>
        <w:t xml:space="preserve">三、忠于职守，切实加强司法行政队伍作风建设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司法行政队伍作风的好坏，直接影响着司法行政职能的有效发挥，影响着人民群众利益的有效维护，影响着社会经济发展的有效进程。要正确认识队伍和作风纪律建设的紧迫性、长效性和艰巨性，坚持常抓不懈，努力营造司法行政队伍团结一心、风清气正、敢于担当的良好氛围。</w:t>
      </w:r>
    </w:p>
    <w:p>
      <w:pPr>
        <w:ind w:left="0" w:right="0" w:firstLine="560"/>
        <w:spacing w:before="450" w:after="450" w:line="312" w:lineRule="auto"/>
      </w:pPr>
      <w:r>
        <w:rPr>
          <w:rFonts w:ascii="宋体" w:hAnsi="宋体" w:eastAsia="宋体" w:cs="宋体"/>
          <w:color w:val="000"/>
          <w:sz w:val="28"/>
          <w:szCs w:val="28"/>
        </w:rPr>
        <w:t xml:space="preserve">1．弘扬为民服务的作风，做到一心为民。要把解决群众反映强烈的问题放在司法行政工作的首位，以群众满意度作为衡量工作成败的最高标准，做到群众不支持的措施不实施，群众不满意的干部不任用，让司法行政队伍真正成为社会矛盾纠纷的“消防队”、群众利益的“守护神”、民主法治理念的“播种机”和弱势群体的“贴心人”。</w:t>
      </w:r>
    </w:p>
    <w:p>
      <w:pPr>
        <w:ind w:left="0" w:right="0" w:firstLine="560"/>
        <w:spacing w:before="450" w:after="450" w:line="312" w:lineRule="auto"/>
      </w:pPr>
      <w:r>
        <w:rPr>
          <w:rFonts w:ascii="宋体" w:hAnsi="宋体" w:eastAsia="宋体" w:cs="宋体"/>
          <w:color w:val="000"/>
          <w:sz w:val="28"/>
          <w:szCs w:val="28"/>
        </w:rPr>
        <w:t xml:space="preserve">2．弘扬求真务实的作风，做到一切唯实。要立足司法行政职能发挥，大力开展调查研究，落实机关与基层定点挂钩联系制度，深入实际、深入一线，掌握第一手资料，创新司法行政工作发展的思路和举措。提倡讲实话，讲新话，讲短话，讲解决问题的话，把工作的重心放在抓落实上，解决实际问题上。</w:t>
      </w:r>
    </w:p>
    <w:p>
      <w:pPr>
        <w:ind w:left="0" w:right="0" w:firstLine="560"/>
        <w:spacing w:before="450" w:after="450" w:line="312" w:lineRule="auto"/>
      </w:pPr>
      <w:r>
        <w:rPr>
          <w:rFonts w:ascii="宋体" w:hAnsi="宋体" w:eastAsia="宋体" w:cs="宋体"/>
          <w:color w:val="000"/>
          <w:sz w:val="28"/>
          <w:szCs w:val="28"/>
        </w:rPr>
        <w:t xml:space="preserve">3．弘扬恪尽职守的作风，做到一马当先。要对照全省司法行政系统“四个全覆盖”工程和打造“人民满意的服务型司法行政机关”要求，弘扬埋头苦干的精神和奋勇拼搏的作风，找差距、学先进、创特色、争一流，不断提高履职尽职的能力，不断增强服务大局的本领，不断树立赶超先进、勇争一流的信心和勇气，实现司法行政整体工作水平进入省、市前列。</w:t>
      </w:r>
    </w:p>
    <w:p>
      <w:pPr>
        <w:ind w:left="0" w:right="0" w:firstLine="560"/>
        <w:spacing w:before="450" w:after="450" w:line="312" w:lineRule="auto"/>
      </w:pPr>
      <w:r>
        <w:rPr>
          <w:rFonts w:ascii="宋体" w:hAnsi="宋体" w:eastAsia="宋体" w:cs="宋体"/>
          <w:color w:val="000"/>
          <w:sz w:val="28"/>
          <w:szCs w:val="28"/>
        </w:rPr>
        <w:t xml:space="preserve">4．弘扬清正廉洁的作风，做到一身正气。要明晰法律与纪律的“高压线”、公与私的“警戒线”、个人与家庭的“情感线”，扎紧制度的笼子，以克已奉公、勤政廉政的态度对待工作，以敬畏之心、淡泊之心、知足之心对待名利，认真落实“为民、务实、清廉’’要求，工作中讲原则，服务中讲奉献，不拿群众一份礼，不欠群众一份情，全力打造忠诚、为民、公正、廉洁的司法行政队伍。</w:t>
      </w:r>
    </w:p>
    <w:p>
      <w:pPr>
        <w:ind w:left="0" w:right="0" w:firstLine="560"/>
        <w:spacing w:before="450" w:after="450" w:line="312" w:lineRule="auto"/>
      </w:pPr>
      <w:r>
        <w:rPr>
          <w:rFonts w:ascii="宋体" w:hAnsi="宋体" w:eastAsia="宋体" w:cs="宋体"/>
          <w:color w:val="000"/>
          <w:sz w:val="28"/>
          <w:szCs w:val="28"/>
        </w:rPr>
        <w:t xml:space="preserve">同志们，今年是全面开创XX发展新局面、塑造XX新形象的关键一年，司法行政工作的任务更艰巨、更繁重。希望全市司法行政广大干部职工在市委、市政府领导下，认清新形势、明确新目标，坚持以保障发展、维护稳定为己任，推动各项工作再上新台阶，为构建平安XX、法治XX，推动XX经济社会健康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第五篇：司法行政工作会议上的工作报告讲话</w:t>
      </w:r>
    </w:p>
    <w:p>
      <w:pPr>
        <w:ind w:left="0" w:right="0" w:firstLine="560"/>
        <w:spacing w:before="450" w:after="450" w:line="312" w:lineRule="auto"/>
      </w:pPr>
      <w:r>
        <w:rPr>
          <w:rFonts w:ascii="宋体" w:hAnsi="宋体" w:eastAsia="宋体" w:cs="宋体"/>
          <w:color w:val="000"/>
          <w:sz w:val="28"/>
          <w:szCs w:val="28"/>
        </w:rPr>
        <w:t xml:space="preserve">司法行政工作会议上的工作报告讲话</w:t>
      </w:r>
    </w:p>
    <w:p>
      <w:pPr>
        <w:ind w:left="0" w:right="0" w:firstLine="560"/>
        <w:spacing w:before="450" w:after="450" w:line="312" w:lineRule="auto"/>
      </w:pPr>
      <w:r>
        <w:rPr>
          <w:rFonts w:ascii="宋体" w:hAnsi="宋体" w:eastAsia="宋体" w:cs="宋体"/>
          <w:color w:val="000"/>
          <w:sz w:val="28"/>
          <w:szCs w:val="28"/>
        </w:rPr>
        <w:t xml:space="preserve">站在新起点 应对新挑战</w:t>
      </w:r>
    </w:p>
    <w:p>
      <w:pPr>
        <w:ind w:left="0" w:right="0" w:firstLine="560"/>
        <w:spacing w:before="450" w:after="450" w:line="312" w:lineRule="auto"/>
      </w:pPr>
      <w:r>
        <w:rPr>
          <w:rFonts w:ascii="宋体" w:hAnsi="宋体" w:eastAsia="宋体" w:cs="宋体"/>
          <w:color w:val="000"/>
          <w:sz w:val="28"/>
          <w:szCs w:val="28"/>
        </w:rPr>
        <w:t xml:space="preserve">努力谱写司法行政工作新篇章</w:t>
      </w:r>
    </w:p>
    <w:p>
      <w:pPr>
        <w:ind w:left="0" w:right="0" w:firstLine="560"/>
        <w:spacing w:before="450" w:after="450" w:line="312" w:lineRule="auto"/>
      </w:pPr>
      <w:r>
        <w:rPr>
          <w:rFonts w:ascii="宋体" w:hAnsi="宋体" w:eastAsia="宋体" w:cs="宋体"/>
          <w:color w:val="000"/>
          <w:sz w:val="28"/>
          <w:szCs w:val="28"/>
        </w:rPr>
        <w:t xml:space="preserve">——在全区司法行政工作会议上的工作报告</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市司法行政工作会议、全区平安建设工作会议精神，总结工作，表彰先进，分析当前形势，安排部署今年全区司法行政工作任务。区几大家领导对召开这次会议非常重视，区委、区人大、区政府、区政协以及各乡镇、街道分管领导同志百忙中出席会议，这充分体现了区几大家领导以及各乡镇、街道领导对司法行政工作的高度重视和对司法行政干警的关心、爱护和支持。我们一定认真学习领会、准确把握领导将要作的重要讲话精神，紧密结合实际，认真抓好落实。下面，根据局党政领导班子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一、去年全区司法行政工作回顾</w:t>
      </w:r>
    </w:p>
    <w:p>
      <w:pPr>
        <w:ind w:left="0" w:right="0" w:firstLine="560"/>
        <w:spacing w:before="450" w:after="450" w:line="312" w:lineRule="auto"/>
      </w:pPr>
      <w:r>
        <w:rPr>
          <w:rFonts w:ascii="宋体" w:hAnsi="宋体" w:eastAsia="宋体" w:cs="宋体"/>
          <w:color w:val="000"/>
          <w:sz w:val="28"/>
          <w:szCs w:val="28"/>
        </w:rPr>
        <w:t xml:space="preserve">2024年，在区委、区人大、区政府、区政协的正确领导下，我们紧紧围绕全区9个“十大重点项目”建设，坚持围绕中心、服务大局，充分发挥法律保障、法律服务、法制宣传职能作用，保发展、保民生、保稳定，各项司法行政工作取得新的成效和突破，为推进平安市中建设、服务全区经济社会又好又快发展做出了重要贡献。我区荣获法治枣庄建设先进区。我局荣获全省司法行政系统先进集体、全市司法行政工作目标考核先进集体（三等功），被市委、市政府授予全市思想政治工作示范单位、全市平安建设先进单位，被区委、区政府授予平安市中建设、法治市中建设、宣传思想工作先进集体以及国庆全运会期间维护稳定工作、重点项目建设、农业产业化经营、提案承办、信访工作先进单位。连续四年被区委、区政府授予全区目标管理考核先进集体；连续五年保持省级文明机关称号。</w:t>
      </w:r>
    </w:p>
    <w:p>
      <w:pPr>
        <w:ind w:left="0" w:right="0" w:firstLine="560"/>
        <w:spacing w:before="450" w:after="450" w:line="312" w:lineRule="auto"/>
      </w:pPr>
      <w:r>
        <w:rPr>
          <w:rFonts w:ascii="宋体" w:hAnsi="宋体" w:eastAsia="宋体" w:cs="宋体"/>
          <w:color w:val="000"/>
          <w:sz w:val="28"/>
          <w:szCs w:val="28"/>
        </w:rPr>
        <w:t xml:space="preserve">（一）法治市中建设成效显著，全民法律素质和全社会法治化水平进一步提高。快速启动“法治市中”建设年活动，制订不同层面法治创建工作方案和考核评估细则，基本形成党政主管、牵头部门联动、全社会广泛参与的的法治创建工作格局。法治乡镇（街道）、法治机关、法治村、法治社区、法治学校、法治企业创建工作成效显著，在全市“法治枣庄”创建工作考核验收中，受到广泛好评和赞誉。永安乡等7个单位被市委、市政府授予法治枣庄建设先进集体。今年3月，在法治市中建设中取得辉煌业绩的53个先进集体和93名先进个人受到区委、区政府隆重表彰。继续完善法律知识培训、普法考试和任前考法等制度，机关工作人员学法用法机制进一步健全。在总结以往普法考试基础上，切实改进2024普法考试工作，区分行业、划分类别、扩大范围，考试的针对性、实效性更加突出，2632名机关工作人员参加了普法考试。积极开辟第二课堂，组织青少年学生开展知识竞赛、手抄报、法制论文等生动活泼的学法用法实践活动，营造校园法治文化，切实提高了青少年学生法律素质。去年6月，与区法院在枣庄四十一中学组织举办“真实法庭进校园”，公开审理一起青少年盗窃案件，2800余名师生受到真实直观的警示教育。积极开展“民主法治村”创建工作，突出抓好“一室一街一校”农村普法阵地建设，建立法治村创建办公室、建好普法一条街、用好村法制夜校，有效提高了农民群众法律素质。深入开展“法律进社区”活动，一年来，先后8次组织开展“解千家事、暖万人心”普法实践活动，赠送书籍8600册，发放资料5.6万余份，解答咨询757起，化解纠纷138起。以企业法制建设促进会为平台，组织律师、公证员、基层法律服务工作者深入企业，审查、修订经营合同1437份，解答法律咨询187人次，参与企业重大经营活动论证63起，代理诉讼、非诉讼案件128起，避免和挽回企业经营损失180余万元。扎实开展“12·4”全国法制宣传日宣传活动，去年12月4日，组织各乡镇、街道和区直有关部门在青檀路两侧，设立站点42个，制作彩虹门2个，200余名工作人员走上街头普及法律知识，发放资料、书籍12.3万份（册），解答咨询360余人次。区政府分管领导通过区电视台向全区作法制讲座，《市中通讯》开辟法制专栏，使活动更具新颖性、应求性和普及性。</w:t>
      </w:r>
    </w:p>
    <w:p>
      <w:pPr>
        <w:ind w:left="0" w:right="0" w:firstLine="560"/>
        <w:spacing w:before="450" w:after="450" w:line="312" w:lineRule="auto"/>
      </w:pPr>
      <w:r>
        <w:rPr>
          <w:rFonts w:ascii="宋体" w:hAnsi="宋体" w:eastAsia="宋体" w:cs="宋体"/>
          <w:color w:val="000"/>
          <w:sz w:val="28"/>
          <w:szCs w:val="28"/>
        </w:rPr>
        <w:t xml:space="preserve">（二）基层基础进一步夯实，维护社会和谐稳定的第一道防线更加牢固。大力加强区、乡（镇、街）、村（居、企）三级矛盾纠纷排查调处工作网络建设，积极推行调解主任职业化，落实待遇，调动工作积极性。积极发挥乡镇、街道社会矛盾调处中心的独特优势，探索建立了以人民调解为基础、司法调解和行政调解衔接配合的“三位一体”工作机制。在各乡镇、光明路街道司法所设立了法庭庭前调解室,在派出所设立调解室、医疗机构设立医患纠纷调处办公室；与区纪委联合，依托乡镇、街道司法所，在全区乡镇、光明路街道设立农村（社区）合同监管中心、项目竞标服务中心，实现了与区直有关部门联合预防和化解社会矛盾的渠道，形成了优势互补、联动联调，化解效能明显提高的良好效果。一年来，共调解各类矛盾纠纷854件，处置群体性事件43起1290余人次，防止民转刑案件16起，处理医患纠纷12起，避免上访或越级上访案件35起。我局在医疗机构设立医患纠纷办公室、切实维护医患双方合法权益的创新做法，被区委、区政府授予全区政务管理创新三等奖。积极探索社区矫正工作新方法、新途径，注重在个性化教育矫正、心理矫正、教育学习、评估体系等方面求突破。全区520名社区矫正对象，全部建立动态分类个案，做到了底子清、情况明、不失控、不漏管。认真做好刑释解教人员安置帮教工作，强化与劳动部门和再就业培训指导机构的联系与合作，加强就业培训和过渡性安置实体建设，提高安置率，全区453名刑释解教人员全部得到妥善安置。司法所基础建设投入不断扩大，工作环境根本改善，职能和地位日益增强，工作效能愈加体现，作用发挥越来越突出，在党委政府和广大群众心目中的份量越来越重。光明路司法所被市人事局、市司法局授予全市司法行政工作先进集体。齐村、孟庄司法所被区委、区政府授予国庆全运会期间维护稳定工作先进集体，永安、税郭司法所被区委、区政府授予平安建设先进基层单位。</w:t>
      </w:r>
    </w:p>
    <w:p>
      <w:pPr>
        <w:ind w:left="0" w:right="0" w:firstLine="560"/>
        <w:spacing w:before="450" w:after="450" w:line="312" w:lineRule="auto"/>
      </w:pPr>
      <w:r>
        <w:rPr>
          <w:rFonts w:ascii="宋体" w:hAnsi="宋体" w:eastAsia="宋体" w:cs="宋体"/>
          <w:color w:val="000"/>
          <w:sz w:val="28"/>
          <w:szCs w:val="28"/>
        </w:rPr>
        <w:t xml:space="preserve">（三）法律服务工作实现新发展，服务大局、改善民生、维护稳定的重要作用充分发挥。坚持拓展与规范并重，科学规划发展布局，努力改善发展环境，全区法律服务业步入快速发展时期，较好满足了经济社会发展对法律服务的需求。去年初，专门出台《关于为全区9个“十大重点项目”建设搞好法律服务的实施意见》，充分整合职能、人力资源，努力服务重点项目建设。区委于书记专门批示：“区司法局结合部门职能，贯彻落实科学发展观，围绕中心，服务大局，为全区9个‘十个重点项目’建设提出的法律服务意见很好，应给予充分肯定”。组织开展文明律师所、公证处和规范化基层法律服务机构创建活动，法律服务诚信化、品牌化、专业化建设成效明显。充分发挥律师、公证专业特长，积极参与区委、区政府重大决策研究，建立与信访部门的固定联系渠道，协助处理涉法涉诉信访案件，妥善处理各类“急、难、险、重”事件和热点难点问题，最大限度地预防和制止越级上访事件的发生。明公律师事务所被评为全市优秀法律服务单位，公证处被区委、区政府授予目标考核先进基层单位。基层法律服务“护农惠农”活动成效显著，直接受惠农民群众8000余人次。大力加强法律援助网络建设，纵向上，在11个乡镇（街道）建立法律援助工作站、村（居）全部设立法律援助联络点的基础上，又在22家企业设立了法律援助联系点；横向上，与残联、妇联、卫生等部门联合成立了8个法律援助联络站，形成了以区法律援助中心为主导，以各站（点）为基础和纽带，覆盖全区、运作顺畅、上下贯通、横向联动的法律援助维权网络。区法律援助中心被市妇联授予巾帼文明岗。在3月12日召开的全省法律援助工作会议上，我局作了《全方位覆盖、多渠道便民，不断提升法律援助维权网络成效》的典型发言，受到广泛好评和赞誉。</w:t>
      </w:r>
    </w:p>
    <w:p>
      <w:pPr>
        <w:ind w:left="0" w:right="0" w:firstLine="560"/>
        <w:spacing w:before="450" w:after="450" w:line="312" w:lineRule="auto"/>
      </w:pPr>
      <w:r>
        <w:rPr>
          <w:rFonts w:ascii="宋体" w:hAnsi="宋体" w:eastAsia="宋体" w:cs="宋体"/>
          <w:color w:val="000"/>
          <w:sz w:val="28"/>
          <w:szCs w:val="28"/>
        </w:rPr>
        <w:t xml:space="preserve">（四）队伍综合素质进一步提升，公正廉洁规范执法服务的能力显著增强。始终把提高队伍思想政治素质放在首位，在全系统广泛扎实开展学习实践科学发展观、机关效能提质提速年、马上就办、民主评议行风等集中教育、专题教育和主题实践活动，广大干警和法律服务人员的执法执业理念进一步端正。在学习实践科学发展观活动中，坚持做到深入学习调研与理清工作思路、认真分析整改与破解发展难题、完善工作机制与激发工作活力、实践科学发展理念与服务全区工作大局“四个结合”，切实取得了学习实践活动实效。深入开展岗位练兵、岗位练功和学习型、服务型、和谐型机关创建活动，坚持大规模培训干警，建立起各项学习激励机制，队伍整体素质和能力明显提高。加强全系统法制建设，强化执法监督检查，推行执法服务公开，促进了严格公正执法、诚信文明服务。加强党风廉政建设，积极开展廉洁谈话和专项监督，教育制度监督并重的惩治和预防腐败体系逐步完善。积极开展立功创模活动，“用生命对待事业”的宋厚省干事创业精神广泛弘扬。去年，全系统共有31名同志受到各级记功、嘉奖，1名同志被评为全市优秀代表，宋厚省同志被评为“感动枣庄十佳政法人物”提名奖，形成了争先创优、你追我赶的浓厚工作氛围。同时，全系统招商引资、计划生育、后勤保障、信息调研、信息化建设等工作也取得显著成效。</w:t>
      </w:r>
    </w:p>
    <w:p>
      <w:pPr>
        <w:ind w:left="0" w:right="0" w:firstLine="560"/>
        <w:spacing w:before="450" w:after="450" w:line="312" w:lineRule="auto"/>
      </w:pPr>
      <w:r>
        <w:rPr>
          <w:rFonts w:ascii="宋体" w:hAnsi="宋体" w:eastAsia="宋体" w:cs="宋体"/>
          <w:color w:val="000"/>
          <w:sz w:val="28"/>
          <w:szCs w:val="28"/>
        </w:rPr>
        <w:t xml:space="preserve">一年来，经过全局上下艰苦努力、拼搏奉献，全区司法行政工作职能由弱到强，队伍力量日益壮大，业务领域不断拓展，体制机制逐步完善，实现了历史性跨越，谱写了辉煌篇章，积累了丰富的实践经验和宝贵的精神财富。成绩的取得，是区委、区人大、区政府、区政协正确领导的结果，是各乡镇、街道鼎力支持的结果，也是全局上下凝心聚力、同心同德、团结拼搏的结果。在此，我代表局党组，向一直以来关心、支持全区司法行政工作的区委、区人大、区政府、区政协领导以及各乡镇、街道领导表示衷心的感谢!向广大干警和法律服务人员致以亲切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二、今年全区司法行政工作面临的形势和主要任务</w:t>
      </w:r>
    </w:p>
    <w:p>
      <w:pPr>
        <w:ind w:left="0" w:right="0" w:firstLine="560"/>
        <w:spacing w:before="450" w:after="450" w:line="312" w:lineRule="auto"/>
      </w:pPr>
      <w:r>
        <w:rPr>
          <w:rFonts w:ascii="宋体" w:hAnsi="宋体" w:eastAsia="宋体" w:cs="宋体"/>
          <w:color w:val="000"/>
          <w:sz w:val="28"/>
          <w:szCs w:val="28"/>
        </w:rPr>
        <w:t xml:space="preserve">当前，全区经济平稳较快发展，社会大局保持稳定，司法行政工作面临良好的发展机遇和有利条件。一年来全区司法行政工作取得的辉煌业绩、积累的成功经验，为进一步开创科学发展新局面奠定了坚实基础；司法体制和工作机制逐步深化、社会主义法治国家进程加速推进，为司法行政改革发展开辟了广阔空间；中央和省、市、区关于加强政法工作尤其是区委、区政府关于加强社会矛盾调处工作的一系列决策部署，为司法行政业务拓展、职能强化提供了有力的政策支持。但是应清醒地看到我们面临的困难和挑战：当前社会矛盾数量持续上升，问题趋于复杂，诉求趋于升级，关联性、聚合性、突发性、对抗性增强，不确定、难预测的隐性因素增加，预防、处置和化解难度加大；随着我区城市转型进程的加快，为经济社会发展“转方式、调结构”提供职能服务的任务更加艰巨；与新形势新任务的要求相比，与区委、区政府新赋予的社会矛盾调处职责对应，一些同志的思想观念、工作作风还亟需进一步加强和改进，等等。我们务必保持清醒头脑，时刻增强忧患意识，坚定信心，凝聚力量，共同奋斗，在新的起点上不断谱写司法行政工作新篇章。</w:t>
      </w:r>
    </w:p>
    <w:p>
      <w:pPr>
        <w:ind w:left="0" w:right="0" w:firstLine="560"/>
        <w:spacing w:before="450" w:after="450" w:line="312" w:lineRule="auto"/>
      </w:pPr>
      <w:r>
        <w:rPr>
          <w:rFonts w:ascii="宋体" w:hAnsi="宋体" w:eastAsia="宋体" w:cs="宋体"/>
          <w:color w:val="000"/>
          <w:sz w:val="28"/>
          <w:szCs w:val="28"/>
        </w:rPr>
        <w:t xml:space="preserve">在区委七届九次全委（扩大）会议、区人大政协“两会”上，区委、区政府全面安排部署了2024年工作，研究确定了实施项目带动稳增长、注重民生促和谐，突出城市转型“百项工程”建设。这为我们谋划好工作指明了方向。今年全区司法行政工作的总体思路是：认真贯彻中央、省、市、区政法工作暨平安建设会议、全市司法行政工作会议精神，坚持以科学发展观统领司法行政工作全局，紧紧围绕城市转型“百项工程”建设，围绕推进社会矛盾化解、社会管理创新、公正廉洁执法三项重点工作，以服务经济发展为第一要务，以维护社会稳定为第一责任，以基层基础建设为重点，以规范化建设为抓手，积极推进改革创新，努力为全区经济社会又好又快发展提供更有力的法制宣传、法律服务和法律保障。重点抓好四个方面的工作：</w:t>
      </w:r>
    </w:p>
    <w:p>
      <w:pPr>
        <w:ind w:left="0" w:right="0" w:firstLine="560"/>
        <w:spacing w:before="450" w:after="450" w:line="312" w:lineRule="auto"/>
      </w:pPr>
      <w:r>
        <w:rPr>
          <w:rFonts w:ascii="宋体" w:hAnsi="宋体" w:eastAsia="宋体" w:cs="宋体"/>
          <w:color w:val="000"/>
          <w:sz w:val="28"/>
          <w:szCs w:val="28"/>
        </w:rPr>
        <w:t xml:space="preserve">（一）坚持围绕中心、服务大局，保障和促进经济社会又好又快发展。要为城市转型“百项工程”提供法律服务。年初，我局出台了《关于在全区司法行政系统开展“双百五进大服务”活动，全力保障和推进城市转型“百项工程”建设的实施意见》，区委书记专门批示：“区司法系统围绕推进‘百项工程’，组织大服务活动，思路正确，抓住了工作的核心和关键，值得大家学习。” 全局上下要认真按照杜书记的重要批示和意见要求，加强与有关部门协作，建立经常性工作机制，搭建优质服务平台，掌握重大工程项目信息，只争朝夕，拼搏实干，全力以赴为城市转型“百项工程”建设搞好法制宣传、法律服务和法律保障。要为推进新农村建设提供法律服务。把服务“三农”放在突出位置，组织引导法律服务人员围绕落实强农惠农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2024-10-03T04:37:38+08:00</dcterms:created>
  <dcterms:modified xsi:type="dcterms:W3CDTF">2024-10-03T04:37:38+08:00</dcterms:modified>
</cp:coreProperties>
</file>

<file path=docProps/custom.xml><?xml version="1.0" encoding="utf-8"?>
<Properties xmlns="http://schemas.openxmlformats.org/officeDocument/2006/custom-properties" xmlns:vt="http://schemas.openxmlformats.org/officeDocument/2006/docPropsVTypes"/>
</file>