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中班教研组工作总结</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班教研组工作总结中班组教研工作总结本学期,我以园务精神为指导，通过理论知识的学习,案例分析地等有效地教研学习方法开展专题教研活动，引导教师通过教研活动逐步提高自身的分析与反思能力，促进教师的专业化技能与研究能力的发展，努力使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第一篇：中班教研组工作总结</w:t>
      </w:r>
    </w:p>
    <w:p>
      <w:pPr>
        <w:ind w:left="0" w:right="0" w:firstLine="560"/>
        <w:spacing w:before="450" w:after="450" w:line="312" w:lineRule="auto"/>
      </w:pPr>
      <w:r>
        <w:rPr>
          <w:rFonts w:ascii="宋体" w:hAnsi="宋体" w:eastAsia="宋体" w:cs="宋体"/>
          <w:color w:val="000"/>
          <w:sz w:val="28"/>
          <w:szCs w:val="28"/>
        </w:rPr>
        <w:t xml:space="preserve">中班组教研工作总结</w:t>
      </w:r>
    </w:p>
    <w:p>
      <w:pPr>
        <w:ind w:left="0" w:right="0" w:firstLine="560"/>
        <w:spacing w:before="450" w:after="450" w:line="312" w:lineRule="auto"/>
      </w:pPr>
      <w:r>
        <w:rPr>
          <w:rFonts w:ascii="宋体" w:hAnsi="宋体" w:eastAsia="宋体" w:cs="宋体"/>
          <w:color w:val="000"/>
          <w:sz w:val="28"/>
          <w:szCs w:val="28"/>
        </w:rPr>
        <w:t xml:space="preserve">本学期,我以园务精神为指导，通过理论知识的学习,案例分析地等有效地教研学习方法开展专题教研活动，引导教师通过教研活动逐步提高自身的分析与反思能力，促进教师的专业化技能与研究能力的发展，努力使教师整体专业化水平的提高。增强教师的工作积极性，鼓励教师走专业化、自信的工作路线。以下是我对一个学期的工作总结。</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1、内化理论，灵活运用</w:t>
      </w:r>
    </w:p>
    <w:p>
      <w:pPr>
        <w:ind w:left="0" w:right="0" w:firstLine="560"/>
        <w:spacing w:before="450" w:after="450" w:line="312" w:lineRule="auto"/>
      </w:pPr>
      <w:r>
        <w:rPr>
          <w:rFonts w:ascii="宋体" w:hAnsi="宋体" w:eastAsia="宋体" w:cs="宋体"/>
          <w:color w:val="000"/>
          <w:sz w:val="28"/>
          <w:szCs w:val="28"/>
        </w:rPr>
        <w:t xml:space="preserve">今年我们的工作重点放在课程目标的落实上，每个老师对课程的学习和理解程度不一样，课程包括主题课程，主题课程中又包含个别活动和集体活动。为了让每个老师都有不同程度的对课程的学习和理解，利用平时两周一次的教研活动，组织老师学习课程目标中中班幼儿的发展目标，帮助老师熟知中班幼儿的发展目标，争取将目标牢记在心，这样老师更能根据幼儿的年龄特点，在设计集体教学活动时更有方向。</w:t>
      </w:r>
    </w:p>
    <w:p>
      <w:pPr>
        <w:ind w:left="0" w:right="0" w:firstLine="560"/>
        <w:spacing w:before="450" w:after="450" w:line="312" w:lineRule="auto"/>
      </w:pPr>
      <w:r>
        <w:rPr>
          <w:rFonts w:ascii="宋体" w:hAnsi="宋体" w:eastAsia="宋体" w:cs="宋体"/>
          <w:color w:val="000"/>
          <w:sz w:val="28"/>
          <w:szCs w:val="28"/>
        </w:rPr>
        <w:t xml:space="preserve">2、依据专题目标 重点突破</w:t>
      </w:r>
    </w:p>
    <w:p>
      <w:pPr>
        <w:ind w:left="0" w:right="0" w:firstLine="560"/>
        <w:spacing w:before="450" w:after="450" w:line="312" w:lineRule="auto"/>
      </w:pPr>
      <w:r>
        <w:rPr>
          <w:rFonts w:ascii="宋体" w:hAnsi="宋体" w:eastAsia="宋体" w:cs="宋体"/>
          <w:color w:val="000"/>
          <w:sz w:val="28"/>
          <w:szCs w:val="28"/>
        </w:rPr>
        <w:t xml:space="preserve">后半学期在领导的点拨下，我还尝试请老师们将《冬天》的主题活动中的个别活动也就是区域活动中的目标根据《指南》和《秋天》主题目标进行活动前的预设。大家分别依据主题二级网络由针对性地进行目标的预设，正因为有了这样预设，老师们的主题区域的创设更能凸现主题目标的落实途径。之后老师们根据自己预设的区域目标，进入区域中观察幼儿的活动情况，寻找目标落实的效果和问题。这只是尝试，在下个学期中我会继续将这种方法进行改进运用在主题个别活动的目标落实方面。</w:t>
      </w:r>
    </w:p>
    <w:p>
      <w:pPr>
        <w:ind w:left="0" w:right="0" w:firstLine="560"/>
        <w:spacing w:before="450" w:after="450" w:line="312" w:lineRule="auto"/>
      </w:pPr>
      <w:r>
        <w:rPr>
          <w:rFonts w:ascii="宋体" w:hAnsi="宋体" w:eastAsia="宋体" w:cs="宋体"/>
          <w:color w:val="000"/>
          <w:sz w:val="28"/>
          <w:szCs w:val="28"/>
        </w:rPr>
        <w:t xml:space="preserve">3、创设班级文化 打造积极的小蜜蜂</w:t>
      </w:r>
    </w:p>
    <w:p>
      <w:pPr>
        <w:ind w:left="0" w:right="0" w:firstLine="560"/>
        <w:spacing w:before="450" w:after="450" w:line="312" w:lineRule="auto"/>
      </w:pPr>
      <w:r>
        <w:rPr>
          <w:rFonts w:ascii="宋体" w:hAnsi="宋体" w:eastAsia="宋体" w:cs="宋体"/>
          <w:color w:val="000"/>
          <w:sz w:val="28"/>
          <w:szCs w:val="28"/>
        </w:rPr>
        <w:t xml:space="preserve">蜜蜂乐乐是孩子们喜爱的泰幼形象，本学期在幼儿园大方向的引领下，每个班级都依据不同的小蜜蜂，分析本班级的幼儿的优势与弱点，确定了自己班级的幼儿发展方向，并分别用“乐乐、康康、勤勤、聪聪”等蜜蜂形象取名字。并以相应的颜色为主色调装扮自己的班级，给孩子一个背景的暗示，而且大家都在努力创设相应的班级氛围。如：中一班幼儿的是培养的方向是快乐、阳光的幼儿个性。于是中一班老师就努力创设各种机会和条件引导孩子乐交往，懂礼貌。利用中秋节的活动不仅给中一班还给全中班组的幼儿创设一个交往的机会，让孩子们在平行班级中交到除自己班级之外的平行班的朋友的机会。中</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三、中四班的老师一直都在引导孩子讲礼貌，每见了老师和小朋友都会热情打招呼，互相交往也非常愉快。不仅如此，在国庆节时还组织中班孩子和大班孩子一起玩游园活动，大家在一起手拉手一起动脑筋、做题目。</w:t>
      </w:r>
    </w:p>
    <w:p>
      <w:pPr>
        <w:ind w:left="0" w:right="0" w:firstLine="560"/>
        <w:spacing w:before="450" w:after="450" w:line="312" w:lineRule="auto"/>
      </w:pPr>
      <w:r>
        <w:rPr>
          <w:rFonts w:ascii="宋体" w:hAnsi="宋体" w:eastAsia="宋体" w:cs="宋体"/>
          <w:color w:val="000"/>
          <w:sz w:val="28"/>
          <w:szCs w:val="28"/>
        </w:rPr>
        <w:t xml:space="preserve">由此可见，计划的有针对性的实施，对教师的发展和幼儿的健康成长作用明显。</w:t>
      </w:r>
    </w:p>
    <w:p>
      <w:pPr>
        <w:ind w:left="0" w:right="0" w:firstLine="560"/>
        <w:spacing w:before="450" w:after="450" w:line="312" w:lineRule="auto"/>
      </w:pPr>
      <w:r>
        <w:rPr>
          <w:rFonts w:ascii="宋体" w:hAnsi="宋体" w:eastAsia="宋体" w:cs="宋体"/>
          <w:color w:val="000"/>
          <w:sz w:val="28"/>
          <w:szCs w:val="28"/>
        </w:rPr>
        <w:t xml:space="preserve">二、教研管理</w:t>
      </w:r>
    </w:p>
    <w:p>
      <w:pPr>
        <w:ind w:left="0" w:right="0" w:firstLine="560"/>
        <w:spacing w:before="450" w:after="450" w:line="312" w:lineRule="auto"/>
      </w:pPr>
      <w:r>
        <w:rPr>
          <w:rFonts w:ascii="宋体" w:hAnsi="宋体" w:eastAsia="宋体" w:cs="宋体"/>
          <w:color w:val="000"/>
          <w:sz w:val="28"/>
          <w:szCs w:val="28"/>
        </w:rPr>
        <w:t xml:space="preserve">１、“案例分析”挖出问题症结</w:t>
      </w:r>
    </w:p>
    <w:p>
      <w:pPr>
        <w:ind w:left="0" w:right="0" w:firstLine="560"/>
        <w:spacing w:before="450" w:after="450" w:line="312" w:lineRule="auto"/>
      </w:pPr>
      <w:r>
        <w:rPr>
          <w:rFonts w:ascii="宋体" w:hAnsi="宋体" w:eastAsia="宋体" w:cs="宋体"/>
          <w:color w:val="000"/>
          <w:sz w:val="28"/>
          <w:szCs w:val="28"/>
        </w:rPr>
        <w:t xml:space="preserve">要真正为老师服务和着想，必须了解老师的现有水平和在制定目标落实目标上有什么问题和困难，我请每个老师收集主题活动中自己设计的最好的目标，大家一起讨论、分析每一条目标设计的问题。通过大家的智慧我们总结出，主题课程下集体教学活动的目标制定的问题有。</w:t>
      </w:r>
    </w:p>
    <w:p>
      <w:pPr>
        <w:ind w:left="0" w:right="0" w:firstLine="560"/>
        <w:spacing w:before="450" w:after="450" w:line="312" w:lineRule="auto"/>
      </w:pPr>
      <w:r>
        <w:rPr>
          <w:rFonts w:ascii="宋体" w:hAnsi="宋体" w:eastAsia="宋体" w:cs="宋体"/>
          <w:color w:val="000"/>
          <w:sz w:val="28"/>
          <w:szCs w:val="28"/>
        </w:rPr>
        <w:t xml:space="preserve">一、目标内容过于片面狭隘或者过于宽泛，针对性不够。</w:t>
      </w:r>
    </w:p>
    <w:p>
      <w:pPr>
        <w:ind w:left="0" w:right="0" w:firstLine="560"/>
        <w:spacing w:before="450" w:after="450" w:line="312" w:lineRule="auto"/>
      </w:pPr>
      <w:r>
        <w:rPr>
          <w:rFonts w:ascii="宋体" w:hAnsi="宋体" w:eastAsia="宋体" w:cs="宋体"/>
          <w:color w:val="000"/>
          <w:sz w:val="28"/>
          <w:szCs w:val="28"/>
        </w:rPr>
        <w:t xml:space="preserve">二、目标不适宜，不符合幼儿最近发展区，超或低于幼儿年龄特点。</w:t>
      </w:r>
    </w:p>
    <w:p>
      <w:pPr>
        <w:ind w:left="0" w:right="0" w:firstLine="560"/>
        <w:spacing w:before="450" w:after="450" w:line="312" w:lineRule="auto"/>
      </w:pPr>
      <w:r>
        <w:rPr>
          <w:rFonts w:ascii="宋体" w:hAnsi="宋体" w:eastAsia="宋体" w:cs="宋体"/>
          <w:color w:val="000"/>
          <w:sz w:val="28"/>
          <w:szCs w:val="28"/>
        </w:rPr>
        <w:t xml:space="preserve">三、表述不够具体明确，过于笼统或过于烦琐，把活动过程当成活动目标。</w:t>
      </w:r>
    </w:p>
    <w:p>
      <w:pPr>
        <w:ind w:left="0" w:right="0" w:firstLine="560"/>
        <w:spacing w:before="450" w:after="450" w:line="312" w:lineRule="auto"/>
      </w:pPr>
      <w:r>
        <w:rPr>
          <w:rFonts w:ascii="宋体" w:hAnsi="宋体" w:eastAsia="宋体" w:cs="宋体"/>
          <w:color w:val="000"/>
          <w:sz w:val="28"/>
          <w:szCs w:val="28"/>
        </w:rPr>
        <w:t xml:space="preserve">四、目标表述出发点不一致，同一个活动目标出发点选择从“老师”或从“幼儿”角度出发。</w:t>
      </w:r>
    </w:p>
    <w:p>
      <w:pPr>
        <w:ind w:left="0" w:right="0" w:firstLine="560"/>
        <w:spacing w:before="450" w:after="450" w:line="312" w:lineRule="auto"/>
      </w:pPr>
      <w:r>
        <w:rPr>
          <w:rFonts w:ascii="宋体" w:hAnsi="宋体" w:eastAsia="宋体" w:cs="宋体"/>
          <w:color w:val="000"/>
          <w:sz w:val="28"/>
          <w:szCs w:val="28"/>
        </w:rPr>
        <w:t xml:space="preserve">2、理论学习寻找支撑</w:t>
      </w:r>
    </w:p>
    <w:p>
      <w:pPr>
        <w:ind w:left="0" w:right="0" w:firstLine="560"/>
        <w:spacing w:before="450" w:after="450" w:line="312" w:lineRule="auto"/>
      </w:pPr>
      <w:r>
        <w:rPr>
          <w:rFonts w:ascii="宋体" w:hAnsi="宋体" w:eastAsia="宋体" w:cs="宋体"/>
          <w:color w:val="000"/>
          <w:sz w:val="28"/>
          <w:szCs w:val="28"/>
        </w:rPr>
        <w:t xml:space="preserve">问题找出，如何解决呢？我以往常犯的错误就是仅凭自己的或多或少的经验来判断，这样闭门造车地工作，得出来的结果不够严谨、科学。这次我上网寻找能够帮助老师的理论知识，通过我们的梳理罗列出制定目标的依据和步骤。制定目标的依据：</w:t>
      </w:r>
    </w:p>
    <w:p>
      <w:pPr>
        <w:ind w:left="0" w:right="0" w:firstLine="560"/>
        <w:spacing w:before="450" w:after="450" w:line="312" w:lineRule="auto"/>
      </w:pPr>
      <w:r>
        <w:rPr>
          <w:rFonts w:ascii="宋体" w:hAnsi="宋体" w:eastAsia="宋体" w:cs="宋体"/>
          <w:color w:val="000"/>
          <w:sz w:val="28"/>
          <w:szCs w:val="28"/>
        </w:rPr>
        <w:t xml:space="preserve">一、依据《指南》中幼儿发展评价指标；</w:t>
      </w:r>
    </w:p>
    <w:p>
      <w:pPr>
        <w:ind w:left="0" w:right="0" w:firstLine="560"/>
        <w:spacing w:before="450" w:after="450" w:line="312" w:lineRule="auto"/>
      </w:pPr>
      <w:r>
        <w:rPr>
          <w:rFonts w:ascii="宋体" w:hAnsi="宋体" w:eastAsia="宋体" w:cs="宋体"/>
          <w:color w:val="000"/>
          <w:sz w:val="28"/>
          <w:szCs w:val="28"/>
        </w:rPr>
        <w:t xml:space="preserve">二、以主题活动中目标为依据。给了老师指定目标的理论依据。不仅如此，我们还根据理论学习的内容梳理出，目标制定四步法：第一步：研读材料，罗列幼儿可能获得的关键经验。第二步：分析幼儿已有经验，寻找幼儿的已有经验与素材之间的有效契合点。第三步：以《纲要》中幼儿发展目标为依据并清晰地表述目标。第四步：知识、技能、情感态度三维度，达到目标平衡</w:t>
      </w:r>
    </w:p>
    <w:p>
      <w:pPr>
        <w:ind w:left="0" w:right="0" w:firstLine="560"/>
        <w:spacing w:before="450" w:after="450" w:line="312" w:lineRule="auto"/>
      </w:pPr>
      <w:r>
        <w:rPr>
          <w:rFonts w:ascii="宋体" w:hAnsi="宋体" w:eastAsia="宋体" w:cs="宋体"/>
          <w:color w:val="000"/>
          <w:sz w:val="28"/>
          <w:szCs w:val="28"/>
        </w:rPr>
        <w:t xml:space="preserve">3、尝试操作 梳理验证</w:t>
      </w:r>
    </w:p>
    <w:p>
      <w:pPr>
        <w:ind w:left="0" w:right="0" w:firstLine="560"/>
        <w:spacing w:before="450" w:after="450" w:line="312" w:lineRule="auto"/>
      </w:pPr>
      <w:r>
        <w:rPr>
          <w:rFonts w:ascii="宋体" w:hAnsi="宋体" w:eastAsia="宋体" w:cs="宋体"/>
          <w:color w:val="000"/>
          <w:sz w:val="28"/>
          <w:szCs w:val="28"/>
        </w:rPr>
        <w:t xml:space="preserve">有了理论知识的支撑，有了相关的原则与方法，教师在自己的平日的备课中有依据地设活动目标，并在班级中自主实施，在实践中发现问题，进行调整。</w:t>
      </w:r>
    </w:p>
    <w:p>
      <w:pPr>
        <w:ind w:left="0" w:right="0" w:firstLine="560"/>
        <w:spacing w:before="450" w:after="450" w:line="312" w:lineRule="auto"/>
      </w:pPr>
      <w:r>
        <w:rPr>
          <w:rFonts w:ascii="宋体" w:hAnsi="宋体" w:eastAsia="宋体" w:cs="宋体"/>
          <w:color w:val="000"/>
          <w:sz w:val="28"/>
          <w:szCs w:val="28"/>
        </w:rPr>
        <w:t xml:space="preserve">在教研组中我带领大家共同来进行研究，在园领导的帮助下，我们从两块来开展研究，一块是：集体教学活动中的目标落实的方法与策略的研究，另一块是主题活动中个别活动目标设定与效果反思。老师们除了在自己班级中进行实践，也在一课三研中梳理经验。并且通过主题活动中的区域活动的目标预设的设定和反思从中形成自己的认识。</w:t>
      </w:r>
    </w:p>
    <w:p>
      <w:pPr>
        <w:ind w:left="0" w:right="0" w:firstLine="560"/>
        <w:spacing w:before="450" w:after="450" w:line="312" w:lineRule="auto"/>
      </w:pPr>
      <w:r>
        <w:rPr>
          <w:rFonts w:ascii="宋体" w:hAnsi="宋体" w:eastAsia="宋体" w:cs="宋体"/>
          <w:color w:val="000"/>
          <w:sz w:val="28"/>
          <w:szCs w:val="28"/>
        </w:rPr>
        <w:t xml:space="preserve">三、师德管理</w:t>
      </w:r>
    </w:p>
    <w:p>
      <w:pPr>
        <w:ind w:left="0" w:right="0" w:firstLine="560"/>
        <w:spacing w:before="450" w:after="450" w:line="312" w:lineRule="auto"/>
      </w:pPr>
      <w:r>
        <w:rPr>
          <w:rFonts w:ascii="宋体" w:hAnsi="宋体" w:eastAsia="宋体" w:cs="宋体"/>
          <w:color w:val="000"/>
          <w:sz w:val="28"/>
          <w:szCs w:val="28"/>
        </w:rPr>
        <w:t xml:space="preserve">本学期我们班组新加入两位老师，根据上学期教研组的工作情况总结，本学期我们创设团结合作的工作氛围，努力打造“营造和谐 携手共进”的工作宗旨。开学初期我们请老师对自己进行分析和剖析，对自己进行自我鼓励和表扬，增强教师的工作积极性和自信心。为了</w:t>
      </w:r>
    </w:p>
    <w:p>
      <w:pPr>
        <w:ind w:left="0" w:right="0" w:firstLine="560"/>
        <w:spacing w:before="450" w:after="450" w:line="312" w:lineRule="auto"/>
      </w:pPr>
      <w:r>
        <w:rPr>
          <w:rFonts w:ascii="宋体" w:hAnsi="宋体" w:eastAsia="宋体" w:cs="宋体"/>
          <w:color w:val="000"/>
          <w:sz w:val="28"/>
          <w:szCs w:val="28"/>
        </w:rPr>
        <w:t xml:space="preserve">使大家有一种积极向上乐于奉献的精神，教研组制定一张“我为班组做什么”的表格，请每位教师每月进行自主记录，我们每位老师每个月中都多少为班组做了奉献，如秋月老师的字写得很好，于是教研活动的记录几乎由她包了，严滨英和冬梅老师是中班的骨干，所以每一次大的活动都和组长共同出谋划策，老教师对班组的工作也很支持，春燕老师今年进步尤其明显，国庆活动的主持，和儿歌嘉年华的方案制定都是她负责，就连准妈妈金燕老师都常常帮助其他老师带班，红红老师也积极参与班组的工作。</w:t>
      </w:r>
    </w:p>
    <w:p>
      <w:pPr>
        <w:ind w:left="0" w:right="0" w:firstLine="560"/>
        <w:spacing w:before="450" w:after="450" w:line="312" w:lineRule="auto"/>
      </w:pPr>
      <w:r>
        <w:rPr>
          <w:rFonts w:ascii="宋体" w:hAnsi="宋体" w:eastAsia="宋体" w:cs="宋体"/>
          <w:color w:val="000"/>
          <w:sz w:val="28"/>
          <w:szCs w:val="28"/>
        </w:rPr>
        <w:t xml:space="preserve">欢声笑语常常溢满我们中班办公室，谁有困难大家一起上，因为我们是姐妹，就是这样的姐妹情伴着我们度过了半年的生活、工作和学习，就是这样的姐妹情让我们圆满完成了各项工作和任务，我们的姐妹情将继续发扬。</w:t>
      </w:r>
    </w:p>
    <w:p>
      <w:pPr>
        <w:ind w:left="0" w:right="0" w:firstLine="560"/>
        <w:spacing w:before="450" w:after="450" w:line="312" w:lineRule="auto"/>
      </w:pPr>
      <w:r>
        <w:rPr>
          <w:rFonts w:ascii="黑体" w:hAnsi="黑体" w:eastAsia="黑体" w:cs="黑体"/>
          <w:color w:val="000000"/>
          <w:sz w:val="36"/>
          <w:szCs w:val="36"/>
          <w:b w:val="1"/>
          <w:bCs w:val="1"/>
        </w:rPr>
        <w:t xml:space="preserve">第二篇：中班教研组工作总结</w:t>
      </w:r>
    </w:p>
    <w:p>
      <w:pPr>
        <w:ind w:left="0" w:right="0" w:firstLine="560"/>
        <w:spacing w:before="450" w:after="450" w:line="312" w:lineRule="auto"/>
      </w:pPr>
      <w:r>
        <w:rPr>
          <w:rFonts w:ascii="宋体" w:hAnsi="宋体" w:eastAsia="宋体" w:cs="宋体"/>
          <w:color w:val="000"/>
          <w:sz w:val="28"/>
          <w:szCs w:val="28"/>
        </w:rPr>
        <w:t xml:space="preserve">中班教研组工作总结</w:t>
      </w:r>
    </w:p>
    <w:p>
      <w:pPr>
        <w:ind w:left="0" w:right="0" w:firstLine="560"/>
        <w:spacing w:before="450" w:after="450" w:line="312" w:lineRule="auto"/>
      </w:pPr>
      <w:r>
        <w:rPr>
          <w:rFonts w:ascii="宋体" w:hAnsi="宋体" w:eastAsia="宋体" w:cs="宋体"/>
          <w:color w:val="000"/>
          <w:sz w:val="28"/>
          <w:szCs w:val="28"/>
        </w:rPr>
        <w:t xml:space="preserve">2024.09——2024.02 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一、以教研重点为突破口，提高教育教学专业化水平。</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w:t>
      </w:r>
    </w:p>
    <w:p>
      <w:pPr>
        <w:ind w:left="0" w:right="0" w:firstLine="560"/>
        <w:spacing w:before="450" w:after="450" w:line="312" w:lineRule="auto"/>
      </w:pPr>
      <w:r>
        <w:rPr>
          <w:rFonts w:ascii="宋体" w:hAnsi="宋体" w:eastAsia="宋体" w:cs="宋体"/>
          <w:color w:val="000"/>
          <w:sz w:val="28"/>
          <w:szCs w:val="28"/>
        </w:rPr>
        <w:t xml:space="preserve">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平调整课程目标和内容、活动等等。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 “我长大了” 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三、实践活动促进教师成长。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第三篇：幼儿园中班教研组工作总结</w:t>
      </w:r>
    </w:p>
    <w:p>
      <w:pPr>
        <w:ind w:left="0" w:right="0" w:firstLine="560"/>
        <w:spacing w:before="450" w:after="450" w:line="312" w:lineRule="auto"/>
      </w:pPr>
      <w:r>
        <w:rPr>
          <w:rFonts w:ascii="宋体" w:hAnsi="宋体" w:eastAsia="宋体" w:cs="宋体"/>
          <w:color w:val="000"/>
          <w:sz w:val="28"/>
          <w:szCs w:val="28"/>
        </w:rPr>
        <w:t xml:space="preserve">篇一：幼儿园中班教研组工作总结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幼儿园中班教研组工作总结幼儿园中班计划总结 更新：2024-1-24 阅读： 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篇二：中班教研组工作总结 中班教研组工作总结 2024.09——2024.02 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一、以教研重点为突破口，提高教育教学专业化水平。</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w:t>
      </w:r>
    </w:p>
    <w:p>
      <w:pPr>
        <w:ind w:left="0" w:right="0" w:firstLine="560"/>
        <w:spacing w:before="450" w:after="450" w:line="312" w:lineRule="auto"/>
      </w:pPr>
      <w:r>
        <w:rPr>
          <w:rFonts w:ascii="宋体" w:hAnsi="宋体" w:eastAsia="宋体" w:cs="宋体"/>
          <w:color w:val="000"/>
          <w:sz w:val="28"/>
          <w:szCs w:val="28"/>
        </w:rPr>
        <w:t xml:space="preserve">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平调整课程目标和内容、活动等等。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 “我长大了” 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三、实践活动促进教师成长。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篇三：中班教研工作总结 中班教研工作总结</w:t>
      </w:r>
    </w:p>
    <w:p>
      <w:pPr>
        <w:ind w:left="0" w:right="0" w:firstLine="560"/>
        <w:spacing w:before="450" w:after="450" w:line="312" w:lineRule="auto"/>
      </w:pPr>
      <w:r>
        <w:rPr>
          <w:rFonts w:ascii="宋体" w:hAnsi="宋体" w:eastAsia="宋体" w:cs="宋体"/>
          <w:color w:val="000"/>
          <w:sz w:val="28"/>
          <w:szCs w:val="28"/>
        </w:rPr>
        <w:t xml:space="preserve">转眼一学期又将接近尾声了，这学期我们中班组在幼儿园领导的关心、帮助、指导下，认真学习各种教育教学理论知识和经验文章，以新教材实施为契机，以专题研究为抓手，以社会实践活动为载体，运用多种多样的活动形式和丰富多彩的活动内容，深入开展教育教学研究，不断提升教师的专业发展，进而促进了幼儿健康、活泼、和谐的发展</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当前，全国范围内对课程改革上展开了热烈的讨论。我园在园本课程开发时，利用业务学习进行时间，我园还注重通过分析《纲要》，学习讨论其观点，务求让每一位教师了解教学的指导精神，并有自己的见解，使正确观念内化成一种教育理念，时刻支持着教师的教育行为，并在各班进行主题探究活动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 “质量就是生命”，对幼儿园来说又何尝不是如此，随着幼教改革的不断深入，教师们都已掌握了一些正确的教育观念，为了使研究更为深入、精确，教研组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环境的好坏直接影响到幼儿的身心发展。本学期我园敢于更新观念，以主题探究活动教学为重点，家长、幼儿、教师共同参与环境布置，注意观察幼儿行为等，受到同行好评。</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教师进行电话家访，及时了解幼儿在家中的情况，共同教育幼儿，教师定期更换家园展牌、宣传栏、区域角等，让家长更多了解幼儿在园动向。</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二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2、开展了园内公开课活动，课后并进行了自评，互评。从中老师们意识到了自己在活动开展中的不足，也知道今后应该如何正确地开展活动。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5、体育课开展的不够积极，形式也有待改进。[ 回顾过去一学期的工作，我们教研组的每一个活动、每一项工作、每一份成绩，当都离不开老师们的互相配合、理解、支持、合作。</w:t>
      </w:r>
    </w:p>
    <w:p>
      <w:pPr>
        <w:ind w:left="0" w:right="0" w:firstLine="560"/>
        <w:spacing w:before="450" w:after="450" w:line="312" w:lineRule="auto"/>
      </w:pPr>
      <w:r>
        <w:rPr>
          <w:rFonts w:ascii="宋体" w:hAnsi="宋体" w:eastAsia="宋体" w:cs="宋体"/>
          <w:color w:val="000"/>
          <w:sz w:val="28"/>
          <w:szCs w:val="28"/>
        </w:rPr>
        <w:t xml:space="preserve">今后我们还会一如既往地坚持这种良好的工作作风，更投入地开展各项工作，特别是在教学研究方面还要不断地研讨、学习，总结经验，努力提高教学质量，开创更多的教学成果，积极为幼儿园出力、争光！班 教 研 工 中 班  2024.7  作 总结中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期我们中班组全体教师认真学习理论知识和教学实践相结合，认真学习《3--6岁幼儿发展指南》，以学习助实践，以实践促学习，针对中班幼儿的年龄特点和发展情况，我们有目的、有选择地开展丰富多彩的教研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组对理论学习活动进行了新的改革，以往都是定好教研组计划，让教师都参与到主持会议中，发现有些教研活动中的理论学习有些空泛，本学期我们让老师提出自己需要的业务学习，制定出对老师有帮助的、切实的理论学习，尤其对于我组的新教师有很多的理论学习对其非常有帮助。例如开学初我们开展的《如何书写教案》的教研活动，让各位教师认识到：教案写得好，目标明确、条理清晰、层次分明会让教师在上课时就能得心应手。反之，则条理不清、轻重不分，就不能达到好的教学效果。</w:t>
      </w:r>
    </w:p>
    <w:p>
      <w:pPr>
        <w:ind w:left="0" w:right="0" w:firstLine="560"/>
        <w:spacing w:before="450" w:after="450" w:line="312" w:lineRule="auto"/>
      </w:pPr>
      <w:r>
        <w:rPr>
          <w:rFonts w:ascii="宋体" w:hAnsi="宋体" w:eastAsia="宋体" w:cs="宋体"/>
          <w:color w:val="000"/>
          <w:sz w:val="28"/>
          <w:szCs w:val="28"/>
        </w:rPr>
        <w:t xml:space="preserve">本学期幼儿园也组织了多次培训学习，《3--6岁幼儿发展指南》的学习也是最多的，这可以帮助教师树立正确的教育观念，帮助教师形成与正确教育观念相吻合的教育策略，为更好的带领一日活动提供基础与保障。例如在10月份进行创意课程研读活动时结合《3--6岁幼儿发展指南》的学习进行讨论活动，教师已经知道如何运用《指南》去处理问题。在争辩中，大家对《指南》和《创意课程》的精神理解更多了，教师们端正了思想，提高了认识，树立了正确的儿童观和教育观。在此基础上，我们还改变了以往的活动模式，在教研活动中采用了“多问、多议、多讲”的形式，经常开展专题讨论，如：“如何进行评课”、“如何写有质量的反思”、“新教师的疑惑，老教师的解答”等等，让老师们提出自己的困惑、质疑，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二、让实践活动促进教师成长。</w:t>
      </w:r>
    </w:p>
    <w:p>
      <w:pPr>
        <w:ind w:left="0" w:right="0" w:firstLine="560"/>
        <w:spacing w:before="450" w:after="450" w:line="312" w:lineRule="auto"/>
      </w:pPr>
      <w:r>
        <w:rPr>
          <w:rFonts w:ascii="宋体" w:hAnsi="宋体" w:eastAsia="宋体" w:cs="宋体"/>
          <w:color w:val="000"/>
          <w:sz w:val="28"/>
          <w:szCs w:val="28"/>
        </w:rPr>
        <w:t xml:space="preserve">为了让实践活动促进教师的成长，本学期我们由大家共同设计了《小商店》的活动，最后确定方案，然后由教师进行实践，大家观摩后提出不足和修改意见，大家再反思。如此实践活动使教师的评课能力有了提高。</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9月我们进行了推门课活动，并进行反思此次活动中需要加强的基本功和业务学习，10月份结合创意研读月反思了此次活动中的优缺点并且将自己对研读后的体会进行了交流，11月份的严肃工作纪律，整顿工作作风活动中我们在本组也开展了自查自纠活动，中班教师对照《中小学教师职业道德》找出自己存在的不足，制定出具体的措施，并落实整改。元旦艺术节和亲子运动会后我们及时对此次活动进行了反思，在反思后深刻体会到集体的力量和需要及时改正的问题。11月初我们就本学期的教研活动、上课以及家长工作都进行了彻底的反思总结，为下学期大班教研活动打好基础。</w:t>
      </w:r>
    </w:p>
    <w:p>
      <w:pPr>
        <w:ind w:left="0" w:right="0" w:firstLine="560"/>
        <w:spacing w:before="450" w:after="450" w:line="312" w:lineRule="auto"/>
      </w:pPr>
      <w:r>
        <w:rPr>
          <w:rFonts w:ascii="宋体" w:hAnsi="宋体" w:eastAsia="宋体" w:cs="宋体"/>
          <w:color w:val="000"/>
          <w:sz w:val="28"/>
          <w:szCs w:val="28"/>
        </w:rPr>
        <w:t xml:space="preserve">三、看成绩，找不足，展望未来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中班组的教师可以积极的参加各项文体活动，获得一些成绩，这些成绩虽然微不足道，但是这些都包含着我们全组教师的心血，正是这种积极向上团结奋进的集体主义精神，使我们的教研组活动开展得生机勃勃。</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如我们应该对一些专题研究的力度与深度加大研究，家长工作的形式还待丰富，组织组内教师课余时间多进行一些体育项目集体训练，增强教师的劳逸结合等等，在以后的工作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期我们中班组全体教师认真学历理论知识并和教学实践相结合，认真学习《3--6岁幼儿发展指南》，以学习助实践，以实践促学习，针对中班幼儿的年龄特点和发展情况，我们有目的、有选择地开展丰富多彩的教研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本学期我组对理论学习活动进行了新的改革，以往都是定好教研组计划，让教师都参与到主持会议中，发现有些</w:t>
      </w:r>
    </w:p>
    <w:p>
      <w:pPr>
        <w:ind w:left="0" w:right="0" w:firstLine="560"/>
        <w:spacing w:before="450" w:after="450" w:line="312" w:lineRule="auto"/>
      </w:pPr>
      <w:r>
        <w:rPr>
          <w:rFonts w:ascii="宋体" w:hAnsi="宋体" w:eastAsia="宋体" w:cs="宋体"/>
          <w:color w:val="000"/>
          <w:sz w:val="28"/>
          <w:szCs w:val="28"/>
        </w:rPr>
        <w:t xml:space="preserve">教研活动中的理论学习有些空泛，本学期我们在学期初就让老师提出自己需要的业务学习，制定出对老师有帮助的、切实的理论学习，尤其对于我组的新教师有很多的理论学习对其非常有帮助。例如开学初我们开展的《如何书写教案》的教研活动，让各位教师认识到：教案写得好，目标明确、条理清晰、层次分明会让教师在上课时就能得心应手。反之，则条理不清、轻重不分，就不能达到好的教学效果。</w:t>
      </w:r>
    </w:p>
    <w:p>
      <w:pPr>
        <w:ind w:left="0" w:right="0" w:firstLine="560"/>
        <w:spacing w:before="450" w:after="450" w:line="312" w:lineRule="auto"/>
      </w:pPr>
      <w:r>
        <w:rPr>
          <w:rFonts w:ascii="宋体" w:hAnsi="宋体" w:eastAsia="宋体" w:cs="宋体"/>
          <w:color w:val="000"/>
          <w:sz w:val="28"/>
          <w:szCs w:val="28"/>
        </w:rPr>
        <w:t xml:space="preserve">本学期幼儿园也组织了多次培训学习，《3--6岁幼儿发展指南》的学习也是最多的，这可以帮助教师树立正确的教育观念，帮助教师形成与正确教育观念相吻合的教育策略，为更好的带领一日活动提供基础与保障。例如在4月份进行创意课程研读活动时结合《3--6岁幼儿发展指南》的学习进行讨论活动，教师已经知道如何运用《指南》去处理问题。在争辩中，大家对《指南》和《创意课程》的精神理解更多了，教师们端</w:t>
      </w:r>
    </w:p>
    <w:p>
      <w:pPr>
        <w:ind w:left="0" w:right="0" w:firstLine="560"/>
        <w:spacing w:before="450" w:after="450" w:line="312" w:lineRule="auto"/>
      </w:pPr>
      <w:r>
        <w:rPr>
          <w:rFonts w:ascii="宋体" w:hAnsi="宋体" w:eastAsia="宋体" w:cs="宋体"/>
          <w:color w:val="000"/>
          <w:sz w:val="28"/>
          <w:szCs w:val="28"/>
        </w:rPr>
        <w:t xml:space="preserve">正了思想，提高了认识，树立了正确的儿童观和教育观。在此基础上，我们还改变了以往的活动模式，在教研活动中采用了“多问、多议、多讲”的形式，经常开展专题讨论，如：“如何进行评课”、“如何写有质量的反思”、“新教师的疑惑，老教师的解答”等等，让老师们提出自己的困惑、质疑，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二、让实践活动促进教师成长。</w:t>
      </w:r>
    </w:p>
    <w:p>
      <w:pPr>
        <w:ind w:left="0" w:right="0" w:firstLine="560"/>
        <w:spacing w:before="450" w:after="450" w:line="312" w:lineRule="auto"/>
      </w:pPr>
      <w:r>
        <w:rPr>
          <w:rFonts w:ascii="宋体" w:hAnsi="宋体" w:eastAsia="宋体" w:cs="宋体"/>
          <w:color w:val="000"/>
          <w:sz w:val="28"/>
          <w:szCs w:val="28"/>
        </w:rPr>
        <w:t xml:space="preserve">为了让实践活动促进教师的成长，本学期我们由大家共同设计了《小商店》的活动，最后确定方案，然后由教师进行实践，大家观摩后提出不足和修改意见，大家再反思。如此实践活动使教师的评课能力有了提高。同时，我组结合幼儿园活动，在六一活动时由任普新、黄涛、包玉洁教师编排舞蹈，组织各个教师进行集体学习；亲子运动会时集体进行讨论商议活动方案，结束后进行反</w:t>
      </w:r>
    </w:p>
    <w:p>
      <w:pPr>
        <w:ind w:left="0" w:right="0" w:firstLine="560"/>
        <w:spacing w:before="450" w:after="450" w:line="312" w:lineRule="auto"/>
      </w:pPr>
      <w:r>
        <w:rPr>
          <w:rFonts w:ascii="宋体" w:hAnsi="宋体" w:eastAsia="宋体" w:cs="宋体"/>
          <w:color w:val="000"/>
          <w:sz w:val="28"/>
          <w:szCs w:val="28"/>
        </w:rPr>
        <w:t xml:space="preserve">思总结。此次活动不仅使孩子们获得了快乐而且使我们组内的每一位老师也成长了许多。在本学期我们根据幼儿园的安排进行了师徒结对活动，为了让生活指导教师成为保教相结合的教师，我们的师徒结对活动由田瑞老师帮扶杨爱老师，我帮扶彭云丽老师，让她们走上讲台，进行教学实践，通过带师德、带观念、带教学从而提升教师的教育教学能力。在6月份我组还开展了读书活动，让教师在理论中去实践，从读书中去充实自己。</w:t>
      </w:r>
    </w:p>
    <w:p>
      <w:pPr>
        <w:ind w:left="0" w:right="0" w:firstLine="560"/>
        <w:spacing w:before="450" w:after="450" w:line="312" w:lineRule="auto"/>
      </w:pPr>
      <w:r>
        <w:rPr>
          <w:rFonts w:ascii="宋体" w:hAnsi="宋体" w:eastAsia="宋体" w:cs="宋体"/>
          <w:color w:val="000"/>
          <w:sz w:val="28"/>
          <w:szCs w:val="28"/>
        </w:rPr>
        <w:t xml:space="preserve">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3月我们进行了推门课活动，并进行反思此次活动中需要加强的基本功和业务学习，4月份结合创意研读月反思了此次活动中的优缺点并且将自己对研读后的体会进行了交流，5月份的严肃工作纪律，整顿工作作风活动中我们在本组也开展</w:t>
      </w:r>
    </w:p>
    <w:p>
      <w:pPr>
        <w:ind w:left="0" w:right="0" w:firstLine="560"/>
        <w:spacing w:before="450" w:after="450" w:line="312" w:lineRule="auto"/>
      </w:pPr>
      <w:r>
        <w:rPr>
          <w:rFonts w:ascii="宋体" w:hAnsi="宋体" w:eastAsia="宋体" w:cs="宋体"/>
          <w:color w:val="000"/>
          <w:sz w:val="28"/>
          <w:szCs w:val="28"/>
        </w:rPr>
        <w:t xml:space="preserve">了自查自纠活动，中班教师对照《阿拉善经济开发区中心幼儿园教师十不准》找出自己存在的不足，制定出具体的措施，并落实整改。六一艺术节和亲子运动会后我们及时对此次活动进行了反思，在反思后深刻体会到集体的力量和需要及时改正的问题。7月初我们就本学期的教研活动、上课以及家长工作都进行了彻底的反思总结，为下学期大班教研活动打好基础。</w:t>
      </w:r>
    </w:p>
    <w:p>
      <w:pPr>
        <w:ind w:left="0" w:right="0" w:firstLine="560"/>
        <w:spacing w:before="450" w:after="450" w:line="312" w:lineRule="auto"/>
      </w:pPr>
      <w:r>
        <w:rPr>
          <w:rFonts w:ascii="宋体" w:hAnsi="宋体" w:eastAsia="宋体" w:cs="宋体"/>
          <w:color w:val="000"/>
          <w:sz w:val="28"/>
          <w:szCs w:val="28"/>
        </w:rPr>
        <w:t xml:space="preserve">四、看成绩，找不足，展望未来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中班组的教师可以积极的参加各项文体活动，获得一些成绩，如在排练舞蹈幸福和谐颂时，中班5名教师积极配合排练进行演出；在幼儿园组织我的中国梦演讲比赛中有两位中班教师获得荣誉。在开发区运动会中田瑞老师积极参加活动体育活动，也为幼儿园的荣誉作出自己的一份贡献；在六一表彰时中一班更是了开发区的优秀班集体荣誉称号等等。这些成绩虽然微不足道，但是这些都包</w:t>
      </w:r>
    </w:p>
    <w:p>
      <w:pPr>
        <w:ind w:left="0" w:right="0" w:firstLine="560"/>
        <w:spacing w:before="450" w:after="450" w:line="312" w:lineRule="auto"/>
      </w:pPr>
      <w:r>
        <w:rPr>
          <w:rFonts w:ascii="宋体" w:hAnsi="宋体" w:eastAsia="宋体" w:cs="宋体"/>
          <w:color w:val="000"/>
          <w:sz w:val="28"/>
          <w:szCs w:val="28"/>
        </w:rPr>
        <w:t xml:space="preserve">含着我们全组教师的心血，正是这种积极向上团结奋进的集体主义精神，使我们的教研组活动开展得生机勃勃。</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如我们应该对一些专题研究的力度与深度加大研究，家长工作的形式还待丰富，组织组内教师课余时间多进行一些体育项目集体训练，增强教师的劳逸结合等等，在以后的工作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中班组：王瑞</w:t>
      </w:r>
    </w:p>
    <w:p>
      <w:pPr>
        <w:ind w:left="0" w:right="0" w:firstLine="560"/>
        <w:spacing w:before="450" w:after="450" w:line="312" w:lineRule="auto"/>
      </w:pPr>
      <w:r>
        <w:rPr>
          <w:rFonts w:ascii="宋体" w:hAnsi="宋体" w:eastAsia="宋体" w:cs="宋体"/>
          <w:color w:val="000"/>
          <w:sz w:val="28"/>
          <w:szCs w:val="28"/>
        </w:rPr>
        <w:t xml:space="preserve">二〇一三年七月六日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2024-09-20T02:55:19+08:00</dcterms:created>
  <dcterms:modified xsi:type="dcterms:W3CDTF">2024-09-20T02:55:19+08:00</dcterms:modified>
</cp:coreProperties>
</file>

<file path=docProps/custom.xml><?xml version="1.0" encoding="utf-8"?>
<Properties xmlns="http://schemas.openxmlformats.org/officeDocument/2006/custom-properties" xmlns:vt="http://schemas.openxmlformats.org/officeDocument/2006/docPropsVTypes"/>
</file>