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2024年我的梦想演讲稿(9篇)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我的梦想演讲稿篇一大家好！我很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大家好！我很高兴站在这里跟大家分享我的点滴。我今天演讲的题目是“我的梦想”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少年有梦，在我看来，梦想是诗和远方，是美好的未来。不过，梦想到底是什么呢？之前我从未仔细想过这个问题，但我相信对于这个问题，每个人都有属于自己的答案。</w:t>
      </w:r>
    </w:p>
    <w:p>
      <w:pPr>
        <w:ind w:left="0" w:right="0" w:firstLine="560"/>
        <w:spacing w:before="450" w:after="450" w:line="312" w:lineRule="auto"/>
      </w:pPr>
      <w:r>
        <w:rPr>
          <w:rFonts w:ascii="宋体" w:hAnsi="宋体" w:eastAsia="宋体" w:cs="宋体"/>
          <w:color w:val="000"/>
          <w:sz w:val="28"/>
          <w:szCs w:val="28"/>
        </w:rPr>
        <w:t xml:space="preserve">而对于我来说，梦想是有不同于他人的定义的。我的梦想是成为一名优秀的设计师，将我的热爱通过我的努力呈现在我的每一件作品上。当然，我的梦想同时也成为了我努力学习、考上好学校最明确的理由。</w:t>
      </w:r>
    </w:p>
    <w:p>
      <w:pPr>
        <w:ind w:left="0" w:right="0" w:firstLine="560"/>
        <w:spacing w:before="450" w:after="450" w:line="312" w:lineRule="auto"/>
      </w:pPr>
      <w:r>
        <w:rPr>
          <w:rFonts w:ascii="宋体" w:hAnsi="宋体" w:eastAsia="宋体" w:cs="宋体"/>
          <w:color w:val="000"/>
          <w:sz w:val="28"/>
          <w:szCs w:val="28"/>
        </w:rPr>
        <w:t xml:space="preserve">俗话说，梦想就是为我们指明方向的灯塔。可在追逐梦想的道路上，我们时常会遇到顺境或是逆境。逆境中我们遭遇风浪，难免会有灰心丧气的时候，但此时我们应要想想当初的梦想和志向，才不会轻易迷失方向，才能“柳暗花明又一村。”当然顺境当中我们也不能骄傲自满，要时常反思自己。《论语》中不也说吗？“吾日三省吾身，为人谋而不忠乎？与朋友交而不信乎，传不习乎？”而我们，则要反思的是，“初心在乎。”</w:t>
      </w:r>
    </w:p>
    <w:p>
      <w:pPr>
        <w:ind w:left="0" w:right="0" w:firstLine="560"/>
        <w:spacing w:before="450" w:after="450" w:line="312" w:lineRule="auto"/>
      </w:pPr>
      <w:r>
        <w:rPr>
          <w:rFonts w:ascii="宋体" w:hAnsi="宋体" w:eastAsia="宋体" w:cs="宋体"/>
          <w:color w:val="000"/>
          <w:sz w:val="28"/>
          <w:szCs w:val="28"/>
        </w:rPr>
        <w:t xml:space="preserve">梦想，是困境中的灯塔，照亮前路，是顺境中的易泓清泉，洗濯心灵。</w:t>
      </w:r>
    </w:p>
    <w:p>
      <w:pPr>
        <w:ind w:left="0" w:right="0" w:firstLine="560"/>
        <w:spacing w:before="450" w:after="450" w:line="312" w:lineRule="auto"/>
      </w:pPr>
      <w:r>
        <w:rPr>
          <w:rFonts w:ascii="宋体" w:hAnsi="宋体" w:eastAsia="宋体" w:cs="宋体"/>
          <w:color w:val="000"/>
          <w:sz w:val="28"/>
          <w:szCs w:val="28"/>
        </w:rPr>
        <w:t xml:space="preserve">最后，我想用一首自编小诗来结束我今天的演讲：</w:t>
      </w:r>
    </w:p>
    <w:p>
      <w:pPr>
        <w:ind w:left="0" w:right="0" w:firstLine="560"/>
        <w:spacing w:before="450" w:after="450" w:line="312" w:lineRule="auto"/>
      </w:pPr>
      <w:r>
        <w:rPr>
          <w:rFonts w:ascii="宋体" w:hAnsi="宋体" w:eastAsia="宋体" w:cs="宋体"/>
          <w:color w:val="000"/>
          <w:sz w:val="28"/>
          <w:szCs w:val="28"/>
        </w:rPr>
        <w:t xml:space="preserve">是梦想，守护远方。</w:t>
      </w:r>
    </w:p>
    <w:p>
      <w:pPr>
        <w:ind w:left="0" w:right="0" w:firstLine="560"/>
        <w:spacing w:before="450" w:after="450" w:line="312" w:lineRule="auto"/>
      </w:pPr>
      <w:r>
        <w:rPr>
          <w:rFonts w:ascii="宋体" w:hAnsi="宋体" w:eastAsia="宋体" w:cs="宋体"/>
          <w:color w:val="000"/>
          <w:sz w:val="28"/>
          <w:szCs w:val="28"/>
        </w:rPr>
        <w:t xml:space="preserve">是初心，点亮希望。</w:t>
      </w:r>
    </w:p>
    <w:p>
      <w:pPr>
        <w:ind w:left="0" w:right="0" w:firstLine="560"/>
        <w:spacing w:before="450" w:after="450" w:line="312" w:lineRule="auto"/>
      </w:pPr>
      <w:r>
        <w:rPr>
          <w:rFonts w:ascii="宋体" w:hAnsi="宋体" w:eastAsia="宋体" w:cs="宋体"/>
          <w:color w:val="000"/>
          <w:sz w:val="28"/>
          <w:szCs w:val="28"/>
        </w:rPr>
        <w:t xml:space="preserve">是真心，乘风远洋。</w:t>
      </w:r>
    </w:p>
    <w:p>
      <w:pPr>
        <w:ind w:left="0" w:right="0" w:firstLine="560"/>
        <w:spacing w:before="450" w:after="450" w:line="312" w:lineRule="auto"/>
      </w:pPr>
      <w:r>
        <w:rPr>
          <w:rFonts w:ascii="宋体" w:hAnsi="宋体" w:eastAsia="宋体" w:cs="宋体"/>
          <w:color w:val="000"/>
          <w:sz w:val="28"/>
          <w:szCs w:val="28"/>
        </w:rPr>
        <w:t xml:space="preserve">少年啊！</w:t>
      </w:r>
    </w:p>
    <w:p>
      <w:pPr>
        <w:ind w:left="0" w:right="0" w:firstLine="560"/>
        <w:spacing w:before="450" w:after="450" w:line="312" w:lineRule="auto"/>
      </w:pPr>
      <w:r>
        <w:rPr>
          <w:rFonts w:ascii="宋体" w:hAnsi="宋体" w:eastAsia="宋体" w:cs="宋体"/>
          <w:color w:val="000"/>
          <w:sz w:val="28"/>
          <w:szCs w:val="28"/>
        </w:rPr>
        <w:t xml:space="preserve">天地很广，</w:t>
      </w:r>
    </w:p>
    <w:p>
      <w:pPr>
        <w:ind w:left="0" w:right="0" w:firstLine="560"/>
        <w:spacing w:before="450" w:after="450" w:line="312" w:lineRule="auto"/>
      </w:pPr>
      <w:r>
        <w:rPr>
          <w:rFonts w:ascii="宋体" w:hAnsi="宋体" w:eastAsia="宋体" w:cs="宋体"/>
          <w:color w:val="000"/>
          <w:sz w:val="28"/>
          <w:szCs w:val="28"/>
        </w:rPr>
        <w:t xml:space="preserve">请你翱翔，</w:t>
      </w:r>
    </w:p>
    <w:p>
      <w:pPr>
        <w:ind w:left="0" w:right="0" w:firstLine="560"/>
        <w:spacing w:before="450" w:after="450" w:line="312" w:lineRule="auto"/>
      </w:pPr>
      <w:r>
        <w:rPr>
          <w:rFonts w:ascii="宋体" w:hAnsi="宋体" w:eastAsia="宋体" w:cs="宋体"/>
          <w:color w:val="000"/>
          <w:sz w:val="28"/>
          <w:szCs w:val="28"/>
        </w:rPr>
        <w:t xml:space="preserve">愿你——远航！</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放飞梦想演讲稿我们青少年好幻想，每个人都有自己美好的梦想。但如果不经过奋斗，那梦想终究是梦想，绝无实现的可能。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大多数人都想改造这个世界，却很少有人想改造自己。其实改造自己才是最难的事情。只要我们每天改变一点点，每天进步一点点，我们离成功，离腾飞的日子就会更近一点。我们的梦想是做一个不怕任何困难，打击，挫折与失败，能跌倒后爬起来向前走的人！</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为了我们的梦想，让我们马上行动起来，从现在做起，从一点一滴的小事做起，奋斗吧，腾飞吧，我们的梦想！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我最佩服的企业家是比尔盖茨，最羡慕他能为自己的梦想放手干一番;我羡慕他的父亲对他的开明教育，全力支持儿子为了梦想而奋斗;我羡慕他创新的想法和长远的眼光，能在那时就看准并开发了人类当前最需要的微软技术，建立了属于他的微软王朝;我羡慕的不是他那过亿的资产，而是当时的生活环境，我相信，如果我出生在他的国度，在当时那样的生活环境下，我也能做得像他一样好。</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我有一个梦想，我梦想有一天，我的英姿能出现在各大知名周刊、杂志的封面上。</w:t>
      </w:r>
    </w:p>
    <w:p>
      <w:pPr>
        <w:ind w:left="0" w:right="0" w:firstLine="560"/>
        <w:spacing w:before="450" w:after="450" w:line="312" w:lineRule="auto"/>
      </w:pPr>
      <w:r>
        <w:rPr>
          <w:rFonts w:ascii="宋体" w:hAnsi="宋体" w:eastAsia="宋体" w:cs="宋体"/>
          <w:color w:val="000"/>
          <w:sz w:val="28"/>
          <w:szCs w:val="28"/>
        </w:rPr>
        <w:t xml:space="preserve">我有一个梦想，我梦想有一天，我能成为世界的各大新闻媒体的焦点。</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我有一个梦想，我梦想有一天，我的父母能为他们的好儿子满脸骄傲、扬眉吐气。</w:t>
      </w:r>
    </w:p>
    <w:p>
      <w:pPr>
        <w:ind w:left="0" w:right="0" w:firstLine="560"/>
        <w:spacing w:before="450" w:after="450" w:line="312" w:lineRule="auto"/>
      </w:pPr>
      <w:r>
        <w:rPr>
          <w:rFonts w:ascii="宋体" w:hAnsi="宋体" w:eastAsia="宋体" w:cs="宋体"/>
          <w:color w:val="000"/>
          <w:sz w:val="28"/>
          <w:szCs w:val="28"/>
        </w:rPr>
        <w:t xml:space="preserve">我有一个梦想，我梦想有一天，我的企业能遍布地球上的每一个角落。</w:t>
      </w:r>
    </w:p>
    <w:p>
      <w:pPr>
        <w:ind w:left="0" w:right="0" w:firstLine="560"/>
        <w:spacing w:before="450" w:after="450" w:line="312" w:lineRule="auto"/>
      </w:pPr>
      <w:r>
        <w:rPr>
          <w:rFonts w:ascii="宋体" w:hAnsi="宋体" w:eastAsia="宋体" w:cs="宋体"/>
          <w:color w:val="000"/>
          <w:sz w:val="28"/>
          <w:szCs w:val="28"/>
        </w:rPr>
        <w:t xml:space="preserve">我有一个梦想，我梦想有一天，我能我的资金组织起一个世界上的慈善基金会，以此来帮助世界上所有的难民。</w:t>
      </w:r>
    </w:p>
    <w:p>
      <w:pPr>
        <w:ind w:left="0" w:right="0" w:firstLine="560"/>
        <w:spacing w:before="450" w:after="450" w:line="312" w:lineRule="auto"/>
      </w:pPr>
      <w:r>
        <w:rPr>
          <w:rFonts w:ascii="宋体" w:hAnsi="宋体" w:eastAsia="宋体" w:cs="宋体"/>
          <w:color w:val="000"/>
          <w:sz w:val="28"/>
          <w:szCs w:val="28"/>
        </w:rPr>
        <w:t xml:space="preserve">我有一个梦想，我梦想有一天，所有传授过知识给我的老师全都为自己曾经有这样一个学生而感到骄傲、感到自豪。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我有一个梦想，我有一个任何人都不能动摇的梦想。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终究是什么是一张薄薄的大饼是那所大学，那张所谓的文凭，还是没有意义的儿女情长，直到最近我才发现我内心深处的梦想是做一个出淤泥而不染的人，一个生活在污浊的环境中却保留着自己最初天性的人。</w:t>
      </w:r>
    </w:p>
    <w:p>
      <w:pPr>
        <w:ind w:left="0" w:right="0" w:firstLine="560"/>
        <w:spacing w:before="450" w:after="450" w:line="312" w:lineRule="auto"/>
      </w:pPr>
      <w:r>
        <w:rPr>
          <w:rFonts w:ascii="宋体" w:hAnsi="宋体" w:eastAsia="宋体" w:cs="宋体"/>
          <w:color w:val="000"/>
          <w:sz w:val="28"/>
          <w:szCs w:val="28"/>
        </w:rPr>
        <w:t xml:space="preserve">或许这个梦想会引起争议，但是我却相信，这个梦想是真实存在于我的.内心的，或许现在的我还没有完全做到，带着，不正是吸引我的梦想吗?或许追梦的途中没有人陪伴，但是我依旧会尽最大的努力去争取。</w:t>
      </w:r>
    </w:p>
    <w:p>
      <w:pPr>
        <w:ind w:left="0" w:right="0" w:firstLine="560"/>
        <w:spacing w:before="450" w:after="450" w:line="312" w:lineRule="auto"/>
      </w:pPr>
      <w:r>
        <w:rPr>
          <w:rFonts w:ascii="宋体" w:hAnsi="宋体" w:eastAsia="宋体" w:cs="宋体"/>
          <w:color w:val="000"/>
          <w:sz w:val="28"/>
          <w:szCs w:val="28"/>
        </w:rPr>
        <w:t xml:space="preserve">追寻梦想的道路是漫长曲折的他不是，一条有长度，并且沿途还种满花朵的阳关大道，而是一条无穷远，弯弯曲曲时常刮风下雨昼夜不分的山间小路，或许你走过了梦想的实现就悄悄逝去了，许多人因为这条小路的表面失了信心，在起点周围瞎转悠直至生命的结束，但是我始终追寻自己的梦想，即使知道，会有，无数的惆怅，无数的诱惑和无数的挫折甚至重头再来这也不会气馁不正是梦想的魅力所在吗?</w:t>
      </w:r>
    </w:p>
    <w:p>
      <w:pPr>
        <w:ind w:left="0" w:right="0" w:firstLine="560"/>
        <w:spacing w:before="450" w:after="450" w:line="312" w:lineRule="auto"/>
      </w:pPr>
      <w:r>
        <w:rPr>
          <w:rFonts w:ascii="宋体" w:hAnsi="宋体" w:eastAsia="宋体" w:cs="宋体"/>
          <w:color w:val="000"/>
          <w:sz w:val="28"/>
          <w:szCs w:val="28"/>
        </w:rPr>
        <w:t xml:space="preserve">梦想的存在无疑于是获得成功的必然一步，他会让花朵绽放出美丽的花瓣，如同流星划过生命的绝唱，如同烟花迸发出惊天动地的独白，它会让你超越自我。</w:t>
      </w:r>
    </w:p>
    <w:p>
      <w:pPr>
        <w:ind w:left="0" w:right="0" w:firstLine="560"/>
        <w:spacing w:before="450" w:after="450" w:line="312" w:lineRule="auto"/>
      </w:pPr>
      <w:r>
        <w:rPr>
          <w:rFonts w:ascii="宋体" w:hAnsi="宋体" w:eastAsia="宋体" w:cs="宋体"/>
          <w:color w:val="000"/>
          <w:sz w:val="28"/>
          <w:szCs w:val="28"/>
        </w:rPr>
        <w:t xml:space="preserve">梦想因生命而存在，生命因梦想而精彩我终会赢出生命的绝唱。</w:t>
      </w:r>
    </w:p>
    <w:p>
      <w:pPr>
        <w:ind w:left="0" w:right="0" w:firstLine="560"/>
        <w:spacing w:before="450" w:after="450" w:line="312" w:lineRule="auto"/>
      </w:pPr>
      <w:r>
        <w:rPr>
          <w:rFonts w:ascii="宋体" w:hAnsi="宋体" w:eastAsia="宋体" w:cs="宋体"/>
          <w:color w:val="000"/>
          <w:sz w:val="28"/>
          <w:szCs w:val="28"/>
        </w:rPr>
        <w:t xml:space="preserve">因为我总感觉某些人十分的势力，纵使他们的学习十分好甚至，某些人虽然是学渣，但是他们的爱心却让我感动，这导致我萌发了如此的梦想我时常思考人生最重要的是什么是出色的学习还是，出色的人格，在以前我会十分挣扎，但现在我会斩荆斩钉截铁的说是人格，我强烈地意识到出色的学习，只是虚无的，暂时的，但出出色的人格却是永恒的无处不在的。</w:t>
      </w:r>
    </w:p>
    <w:p>
      <w:pPr>
        <w:ind w:left="0" w:right="0" w:firstLine="560"/>
        <w:spacing w:before="450" w:after="450" w:line="312" w:lineRule="auto"/>
      </w:pPr>
      <w:r>
        <w:rPr>
          <w:rFonts w:ascii="宋体" w:hAnsi="宋体" w:eastAsia="宋体" w:cs="宋体"/>
          <w:color w:val="000"/>
          <w:sz w:val="28"/>
          <w:szCs w:val="28"/>
        </w:rPr>
        <w:t xml:space="preserve">坚信我树立的这个梦想是有生命的会经得起岁月的考验而，越显其价值的光芒，因此听从内心的声音我会坚定的走下去!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试问一下，一幅色彩鲜艳的画，如果不加一点暗淡的颜色，又怎能更突出它的美呢？人生就象画一样，画中鲜艳的颜色就代表着人生美丽快乐的时光。画中暗淡的颜色就代表着人生遭遇困难，不愉快的时候。也许你会觉得拥有一条平坦美丽的路不是很好吗，但我并不觉得。一个人如果一生平坦那有什么意思呢？人生只有短短几十年，我要他走到最后时，每一个回忆都事充实的！</w:t>
      </w:r>
    </w:p>
    <w:p>
      <w:pPr>
        <w:ind w:left="0" w:right="0" w:firstLine="560"/>
        <w:spacing w:before="450" w:after="450" w:line="312" w:lineRule="auto"/>
      </w:pPr>
      <w:r>
        <w:rPr>
          <w:rFonts w:ascii="宋体" w:hAnsi="宋体" w:eastAsia="宋体" w:cs="宋体"/>
          <w:color w:val="000"/>
          <w:sz w:val="28"/>
          <w:szCs w:val="28"/>
        </w:rPr>
        <w:t xml:space="preserve">在现实的冲击之下，梦想只是心灵的安慰，使漫漫人生路多了一份光明。梦想永远建立在执着、汗水、努力与泪水之上，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而我们呢，是因为无数的阻碍而停下了步伐，还是因为懒惰的内心而放弃了梦想。不要憧憬华而不实的梦想会实现，也不要沉浸在繁华和喧嚣当中。选择好了这样一条路，就必须要走下去，不管路有多长，不管前方是不是危险重重，只要心中有“再往前一点点就到了”的信念，难道，梦想实现的喜悦还会远离你吗？</w:t>
      </w:r>
    </w:p>
    <w:p>
      <w:pPr>
        <w:ind w:left="0" w:right="0" w:firstLine="560"/>
        <w:spacing w:before="450" w:after="450" w:line="312" w:lineRule="auto"/>
      </w:pPr>
      <w:r>
        <w:rPr>
          <w:rFonts w:ascii="宋体" w:hAnsi="宋体" w:eastAsia="宋体" w:cs="宋体"/>
          <w:color w:val="000"/>
          <w:sz w:val="28"/>
          <w:szCs w:val="28"/>
        </w:rPr>
        <w:t xml:space="preserve">种子的梦想是开花结果，雄鹰的梦想是展翅飞翔。“老骥伏枥，志在千里”，连一匹老马都能以梦想来支撑衰弱的身躯。那么，年轻的我们是不是更应该趁着大好年华追逐梦想的踪迹？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的学生现在都爱幻想着自己的美好未来。而有些学生，只是单单地幻想，没有落实到梦想。我认为，要为自己的梦想而努力。我知道作家的路，可能是坎坷不平的，何况是一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一首小小的诗、一篇短短的文章，都是是我童年”小作家路”的点点痕迹。而写作就可以在”小作家路”上增添一大笔光辉。所以，我会勇往直前地向未知的前方，大步奔去。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们常说：有了梦想才有奋斗的目标。可是梦想是什么呢?有人说，它就像一颗种子，只有那些勤劳、勇敢和坚持不懈的人才能让它开花结果。相反，所有的梦想都一样，如果不付出实际行动，那么梦想就永远只能是梦想。</w:t>
      </w:r>
    </w:p>
    <w:p>
      <w:pPr>
        <w:ind w:left="0" w:right="0" w:firstLine="560"/>
        <w:spacing w:before="450" w:after="450" w:line="312" w:lineRule="auto"/>
      </w:pPr>
      <w:r>
        <w:rPr>
          <w:rFonts w:ascii="宋体" w:hAnsi="宋体" w:eastAsia="宋体" w:cs="宋体"/>
          <w:color w:val="000"/>
          <w:sz w:val="28"/>
          <w:szCs w:val="28"/>
        </w:rPr>
        <w:t xml:space="preserve">而我的梦想，是什么呢?记得在小时候，热爱演戏的我曾立志成为一名受爱戴的演员，在__看了新笑傲江湖后中的林平之，我就迷上了。</w:t>
      </w:r>
    </w:p>
    <w:p>
      <w:pPr>
        <w:ind w:left="0" w:right="0" w:firstLine="560"/>
        <w:spacing w:before="450" w:after="450" w:line="312" w:lineRule="auto"/>
      </w:pPr>
      <w:r>
        <w:rPr>
          <w:rFonts w:ascii="宋体" w:hAnsi="宋体" w:eastAsia="宋体" w:cs="宋体"/>
          <w:color w:val="000"/>
          <w:sz w:val="28"/>
          <w:szCs w:val="28"/>
        </w:rPr>
        <w:t xml:space="preserve">我认为演完一次戏就经历过哪个角色的一生，随着时间的流逝我的梦想依然没有改变。于是，在小学生活开始的同时，我也开始了准备这些.不论什么时候，都不能阻挡我对梦想的追求，我的演技也在教练的指导下进步的很快，我一直在坚持练习，在最辛苦的时候，我就不断的告诉自己：只要坚持，我的梦想一定能成为现实!</w:t>
      </w:r>
    </w:p>
    <w:p>
      <w:pPr>
        <w:ind w:left="0" w:right="0" w:firstLine="560"/>
        <w:spacing w:before="450" w:after="450" w:line="312" w:lineRule="auto"/>
      </w:pPr>
      <w:r>
        <w:rPr>
          <w:rFonts w:ascii="宋体" w:hAnsi="宋体" w:eastAsia="宋体" w:cs="宋体"/>
          <w:color w:val="000"/>
          <w:sz w:val="28"/>
          <w:szCs w:val="28"/>
        </w:rPr>
        <w:t xml:space="preserve">当演员要有足够的发言能力，在三年级正是小孩一个不爱说话的年纪，可是为了我的梦想我还是发言了，在一次课上老师不是提问我，而我自己主动举手，很紧张，因为很久没有起来发言，心里特别紧张，害怕说错话同学们会笑话我，当我说完答案之后，老师居然还要我说出理由，我的心仿佛就在悬崖将要跳下去似的，我说完理由做坐下之后，感觉自己脸特别红，我询问我的同桌：“你看看我的脸是不是特别红。“他说：“没有，没有那么红，看不出来你发烧了。”</w:t>
      </w:r>
    </w:p>
    <w:p>
      <w:pPr>
        <w:ind w:left="0" w:right="0" w:firstLine="560"/>
        <w:spacing w:before="450" w:after="450" w:line="312" w:lineRule="auto"/>
      </w:pPr>
      <w:r>
        <w:rPr>
          <w:rFonts w:ascii="宋体" w:hAnsi="宋体" w:eastAsia="宋体" w:cs="宋体"/>
          <w:color w:val="000"/>
          <w:sz w:val="28"/>
          <w:szCs w:val="28"/>
        </w:rPr>
        <w:t xml:space="preserve">我知道当演员还要歌唱的好听，所以我都有在注意保护嗓子。在课余时间，我嘴中也常常哼着歌曲。在放假时，我还经常听一些有助于提高唱歌水平的歌曲，现在我的歌声或许不是最出众的，但我相信只要我持之以恒，我一定能够踏进成功的殿堂，坚持就是胜利，不是吗?</w:t>
      </w:r>
    </w:p>
    <w:p>
      <w:pPr>
        <w:ind w:left="0" w:right="0" w:firstLine="560"/>
        <w:spacing w:before="450" w:after="450" w:line="312" w:lineRule="auto"/>
      </w:pPr>
      <w:r>
        <w:rPr>
          <w:rFonts w:ascii="宋体" w:hAnsi="宋体" w:eastAsia="宋体" w:cs="宋体"/>
          <w:color w:val="000"/>
          <w:sz w:val="28"/>
          <w:szCs w:val="28"/>
        </w:rPr>
        <w:t xml:space="preserve">当我每一次练歌，我都拿出自己最好的状态：眉毛抬起，眼睛炯炯有神，时刻保持微笑。不管是上学还是放假我一有时间就去练习，常常占用我的上课时间，本来成绩就一般般的我成绩下降了，成绩下降另一方面是因为我的父母开始监视我，大人总是不理解我，可我没有放弃我相信有志者事竟成的道理。我会成功的，今后在尽量不耽误学习的前提下我要继续努力。</w:t>
      </w:r>
    </w:p>
    <w:p>
      <w:pPr>
        <w:ind w:left="0" w:right="0" w:firstLine="560"/>
        <w:spacing w:before="450" w:after="450" w:line="312" w:lineRule="auto"/>
      </w:pPr>
      <w:r>
        <w:rPr>
          <w:rFonts w:ascii="宋体" w:hAnsi="宋体" w:eastAsia="宋体" w:cs="宋体"/>
          <w:color w:val="000"/>
          <w:sz w:val="28"/>
          <w:szCs w:val="28"/>
        </w:rPr>
        <w:t xml:space="preserve">也许在我前进的道路上还有许许多多的绊脚石，但我对自己有信心，我相信我的梦想通过努力总有一天会实现.梦想，不是光靠嘴中说、脑中想就可以实现的，梦想是要通过努力并脚踏实地付诸于实践的。我愿意为自己的梦想付出一切。嗯，加油!我的年少为了梦想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2024-09-20T02:31:02+08:00</dcterms:created>
  <dcterms:modified xsi:type="dcterms:W3CDTF">2024-09-20T02:31:02+08:00</dcterms:modified>
</cp:coreProperties>
</file>

<file path=docProps/custom.xml><?xml version="1.0" encoding="utf-8"?>
<Properties xmlns="http://schemas.openxmlformats.org/officeDocument/2006/custom-properties" xmlns:vt="http://schemas.openxmlformats.org/officeDocument/2006/docPropsVTypes"/>
</file>