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企业单位集体劳动合同怎么签(3篇)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我给大家整理了一些优秀的合同范文，希望能够帮助到大家，我们一起来看一看吧。企业单位集体劳动合同怎么签篇一根据《中华人民共...</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企业单位集体劳动合同怎么签篇一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第一条本合同有效期自______年______月______日至______年______月______日止其中试用期______个______月。自______年______月______日至______年______月______日止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第二条乙方同意根据甲方工作需要，通过竞争上岗制度，竞争选择_______岗位工作。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第七条执行定时工作制或综合计算工时工作制的乙方完成规定的工作任务，甲方每月______日以货币形式足额支付乙方工资，工资标准，其中未满整月按出勤天数计算。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任何一方违反合同，给对方造成经济损失，应根据其责任大小和后果，依据国家有关规定予以经济赔偿。其中：责任属予甲方的，应继续履行合同。同时负责赔偿合同中断期间乙方的经济损失：责任属于乙方的，赔偿甲方岗位培训费及其所支付的费用_______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2.乙方在签订岗位合同时，向甲方缴拿安全风险抵押金____________元。无违反法律，法规和公司规定，无财产.资金安全责任事故，如辞退或离开公司，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代表人：______________身份证号码：___________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企业单位集体劳动合同怎么签篇二</w:t>
      </w:r>
    </w:p>
    <w:p>
      <w:pPr>
        <w:ind w:left="0" w:right="0" w:firstLine="560"/>
        <w:spacing w:before="450" w:after="450" w:line="312" w:lineRule="auto"/>
      </w:pPr>
      <w:r>
        <w:rPr>
          <w:rFonts w:ascii="宋体" w:hAnsi="宋体" w:eastAsia="宋体" w:cs="宋体"/>
          <w:color w:val="000"/>
          <w:sz w:val="28"/>
          <w:szCs w:val="28"/>
        </w:rPr>
        <w:t xml:space="preserve">近年来，随着《劳动民法典》的贯彻落实，许多用工单位把过去纯粹意义上的 季节工 转变为 劳务派遣人员 。劳务派遣人员在不少领域成为临时工的新形态。</w:t>
      </w:r>
    </w:p>
    <w:p>
      <w:pPr>
        <w:ind w:left="0" w:right="0" w:firstLine="560"/>
        <w:spacing w:before="450" w:after="450" w:line="312" w:lineRule="auto"/>
      </w:pPr>
      <w:r>
        <w:rPr>
          <w:rFonts w:ascii="宋体" w:hAnsi="宋体" w:eastAsia="宋体" w:cs="宋体"/>
          <w:color w:val="000"/>
          <w:sz w:val="28"/>
          <w:szCs w:val="28"/>
        </w:rPr>
        <w:t xml:space="preserve">甲方(单位)名称：____</w:t>
      </w:r>
    </w:p>
    <w:p>
      <w:pPr>
        <w:ind w:left="0" w:right="0" w:firstLine="560"/>
        <w:spacing w:before="450" w:after="450" w:line="312" w:lineRule="auto"/>
      </w:pPr>
      <w:r>
        <w:rPr>
          <w:rFonts w:ascii="宋体" w:hAnsi="宋体" w:eastAsia="宋体" w:cs="宋体"/>
          <w:color w:val="000"/>
          <w:sz w:val="28"/>
          <w:szCs w:val="28"/>
        </w:rPr>
        <w:t xml:space="preserve">单位所有制性质：____电话号码____地址：____</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乙方(工人)姓名：____性别____年龄____家庭住址：____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以下简称《临时工管理暂行规定》)，____(甲方)因生产工作需要，招用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合同期</w:t>
      </w:r>
    </w:p>
    <w:p>
      <w:pPr>
        <w:ind w:left="0" w:right="0" w:firstLine="560"/>
        <w:spacing w:before="450" w:after="450" w:line="312" w:lineRule="auto"/>
      </w:pPr>
      <w:r>
        <w:rPr>
          <w:rFonts w:ascii="宋体" w:hAnsi="宋体" w:eastAsia="宋体" w:cs="宋体"/>
          <w:color w:val="000"/>
          <w:sz w:val="28"/>
          <w:szCs w:val="28"/>
        </w:rPr>
        <w:t xml:space="preserve">本合同有效期为_______年_个月，自______年_____月_______日起至_______年_____月_______日止。本合同期限届满，即终止执行。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1.甲乙双方根据《临时工管理暂行规定》第五条商定，执行____工资形式(日工资、月工资、计时工资、计件工资、百元含量包干等)，工资金额为____;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在履行本合同过程中，甲乙双方如有争议，任何一方有权向本单位劳动争议调解委员会或向市(县)劳动争议仲裁委员会申请调解、仲裁。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宋体" w:hAnsi="宋体" w:eastAsia="宋体" w:cs="宋体"/>
          <w:color w:val="000"/>
          <w:sz w:val="28"/>
          <w:szCs w:val="28"/>
        </w:rPr>
        <w:t xml:space="preserve">鉴证人：____________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企业单位集体劳动合同怎么签篇三</w:t>
      </w:r>
    </w:p>
    <w:p>
      <w:pPr>
        <w:ind w:left="0" w:right="0" w:firstLine="560"/>
        <w:spacing w:before="450" w:after="450" w:line="312" w:lineRule="auto"/>
      </w:pPr>
      <w:r>
        <w:rPr>
          <w:rFonts w:ascii="宋体" w:hAnsi="宋体" w:eastAsia="宋体" w:cs="宋体"/>
          <w:color w:val="000"/>
          <w:sz w:val="28"/>
          <w:szCs w:val="28"/>
        </w:rPr>
        <w:t xml:space="preserve">甲方(单位)名称：____</w:t>
      </w:r>
    </w:p>
    <w:p>
      <w:pPr>
        <w:ind w:left="0" w:right="0" w:firstLine="560"/>
        <w:spacing w:before="450" w:after="450" w:line="312" w:lineRule="auto"/>
      </w:pPr>
      <w:r>
        <w:rPr>
          <w:rFonts w:ascii="宋体" w:hAnsi="宋体" w:eastAsia="宋体" w:cs="宋体"/>
          <w:color w:val="000"/>
          <w:sz w:val="28"/>
          <w:szCs w:val="28"/>
        </w:rPr>
        <w:t xml:space="preserve">单位所有制性质：____电话号码____地址：____</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乙方(工人)姓名：____性别____年龄____家庭住址：____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以下简称《临时工管理暂行规定》)，____(甲方)因生产工作需要，招用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合同期</w:t>
      </w:r>
    </w:p>
    <w:p>
      <w:pPr>
        <w:ind w:left="0" w:right="0" w:firstLine="560"/>
        <w:spacing w:before="450" w:after="450" w:line="312" w:lineRule="auto"/>
      </w:pPr>
      <w:r>
        <w:rPr>
          <w:rFonts w:ascii="宋体" w:hAnsi="宋体" w:eastAsia="宋体" w:cs="宋体"/>
          <w:color w:val="000"/>
          <w:sz w:val="28"/>
          <w:szCs w:val="28"/>
        </w:rPr>
        <w:t xml:space="preserve">本合同有效期为_______年_个月，自______年_____月_______日起至_______年_____月_______日止。本合同期限届满，即终止执行。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1.甲乙双方根据《临时工管理暂行规定》第五条商定，执行____工资形式(日工资、月工资、计时工资、计件工资、百元含量包干等)，工资金额为____;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在履行本合同过程中，甲乙双方如有争议，任何一方有权向本单位劳动争议调解委员会或向市(县)劳动争议仲裁委员会申请调解、仲裁。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_______年_______月______日 年______月______日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2024-09-19T16:40:51+08:00</dcterms:created>
  <dcterms:modified xsi:type="dcterms:W3CDTF">2024-09-19T16:40:51+08:00</dcterms:modified>
</cp:coreProperties>
</file>

<file path=docProps/custom.xml><?xml version="1.0" encoding="utf-8"?>
<Properties xmlns="http://schemas.openxmlformats.org/officeDocument/2006/custom-properties" xmlns:vt="http://schemas.openxmlformats.org/officeDocument/2006/docPropsVTypes"/>
</file>