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仁村小学四年级11月课改小结</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仁村小学四年级11月课改小结课改小结如何更好地使用导学案仁村中心小学冯永全《导学案》本着“自主、合作、探究、拓展”的原则，在教学过程的设计中，首先是“自学预习”，通过课前短语的查找，达到预习的目的，帮助学生更好的理解掌握课文。接下...</w:t>
      </w:r>
    </w:p>
    <w:p>
      <w:pPr>
        <w:ind w:left="0" w:right="0" w:firstLine="560"/>
        <w:spacing w:before="450" w:after="450" w:line="312" w:lineRule="auto"/>
      </w:pPr>
      <w:r>
        <w:rPr>
          <w:rFonts w:ascii="黑体" w:hAnsi="黑体" w:eastAsia="黑体" w:cs="黑体"/>
          <w:color w:val="000000"/>
          <w:sz w:val="36"/>
          <w:szCs w:val="36"/>
          <w:b w:val="1"/>
          <w:bCs w:val="1"/>
        </w:rPr>
        <w:t xml:space="preserve">第一篇：仁村小学四年级11月课改小结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如何更好地使用导学案</w:t>
      </w:r>
    </w:p>
    <w:p>
      <w:pPr>
        <w:ind w:left="0" w:right="0" w:firstLine="560"/>
        <w:spacing w:before="450" w:after="450" w:line="312" w:lineRule="auto"/>
      </w:pPr>
      <w:r>
        <w:rPr>
          <w:rFonts w:ascii="宋体" w:hAnsi="宋体" w:eastAsia="宋体" w:cs="宋体"/>
          <w:color w:val="000"/>
          <w:sz w:val="28"/>
          <w:szCs w:val="28"/>
        </w:rPr>
        <w:t xml:space="preserve">仁村中心小学冯永全</w:t>
      </w:r>
    </w:p>
    <w:p>
      <w:pPr>
        <w:ind w:left="0" w:right="0" w:firstLine="560"/>
        <w:spacing w:before="450" w:after="450" w:line="312" w:lineRule="auto"/>
      </w:pPr>
      <w:r>
        <w:rPr>
          <w:rFonts w:ascii="宋体" w:hAnsi="宋体" w:eastAsia="宋体" w:cs="宋体"/>
          <w:color w:val="000"/>
          <w:sz w:val="28"/>
          <w:szCs w:val="28"/>
        </w:rPr>
        <w:t xml:space="preserve">《导学案》本着“自主、合作、探究、拓展”的原则，在教学过程的设计中，首先是“自学预习”，通过课前短语的查找，达到预习的目的，帮助学生更好的理解掌握课文。接下来通过“教师点拨”解决语法问题，再通过“随堂运用”来巩固重点。</w:t>
      </w:r>
    </w:p>
    <w:p>
      <w:pPr>
        <w:ind w:left="0" w:right="0" w:firstLine="560"/>
        <w:spacing w:before="450" w:after="450" w:line="312" w:lineRule="auto"/>
      </w:pPr>
      <w:r>
        <w:rPr>
          <w:rFonts w:ascii="宋体" w:hAnsi="宋体" w:eastAsia="宋体" w:cs="宋体"/>
          <w:color w:val="000"/>
          <w:sz w:val="28"/>
          <w:szCs w:val="28"/>
        </w:rPr>
        <w:t xml:space="preserve">我在应用《导学案》时，力求把教学任务落到实处。在教学过程和教学环节的设计上，既坚持将这些年来在英语教育教学实践中证明行之有效的好方法传承下来，又根据新课程、新课标、新教材的要求，努力做到使课堂教学的全过程符合英语教学的基本规律，使之符合“自主学习方式、探究学习方式、合作学习方式和任务型学习方式”的要求，在教学实施过程和方式上做到了创新。通过导学案的实施，学生的学习更主动、更自主了；老师的指导更有针对性；知识的掌握也更加扎实；课堂教学效率也得到了有效的提高。</w:t>
      </w:r>
    </w:p>
    <w:p>
      <w:pPr>
        <w:ind w:left="0" w:right="0" w:firstLine="560"/>
        <w:spacing w:before="450" w:after="450" w:line="312" w:lineRule="auto"/>
      </w:pPr>
      <w:r>
        <w:rPr>
          <w:rFonts w:ascii="宋体" w:hAnsi="宋体" w:eastAsia="宋体" w:cs="宋体"/>
          <w:color w:val="000"/>
          <w:sz w:val="28"/>
          <w:szCs w:val="28"/>
        </w:rPr>
        <w:t xml:space="preserve">但是，对于学习能力较差的学生，教师应在使用导学案时加强监督与指导。比如语言点点拨这一部分，我们是要求学生自学并完成配套习题，然后教师再针对错的多的进行指导。而那些学习能力较差的学生总是等着老师直接给答案，没有自己学习和思考的过程，也就没达到“导”的目的。因此，我们针对这部分学生应给予高度的重视和指导，以更好的发挥导学案的“导学”功能。</w:t>
      </w:r>
    </w:p>
    <w:p>
      <w:pPr>
        <w:ind w:left="0" w:right="0" w:firstLine="560"/>
        <w:spacing w:before="450" w:after="450" w:line="312" w:lineRule="auto"/>
      </w:pPr>
      <w:r>
        <w:rPr>
          <w:rFonts w:ascii="宋体" w:hAnsi="宋体" w:eastAsia="宋体" w:cs="宋体"/>
          <w:color w:val="000"/>
          <w:sz w:val="28"/>
          <w:szCs w:val="28"/>
        </w:rPr>
        <w:t xml:space="preserve">经过一学期对导学案的使用，我们发现，学生的自主学习性得到了极大的提高。既提高了学习效率，又培养了学生的能力。由于导学案的内容很多是在课上完成的，因此学生的作业量也减少了。我们会继续发挥导学案的优势，在使用中加以完善，创造出最佳的学习方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第二篇：十月课改月工作小结</w:t>
      </w:r>
    </w:p>
    <w:p>
      <w:pPr>
        <w:ind w:left="0" w:right="0" w:firstLine="560"/>
        <w:spacing w:before="450" w:after="450" w:line="312" w:lineRule="auto"/>
      </w:pPr>
      <w:r>
        <w:rPr>
          <w:rFonts w:ascii="宋体" w:hAnsi="宋体" w:eastAsia="宋体" w:cs="宋体"/>
          <w:color w:val="000"/>
          <w:sz w:val="28"/>
          <w:szCs w:val="28"/>
        </w:rPr>
        <w:t xml:space="preserve">新店坪中学课改月工作小结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本期以来，为提升我校教育教学质量，在上级主管部门的正确领导下，我校以课堂高效为抓手，以改革课堂教学模式为突破口，通过全体教师的共同努力，扎实开展教育教学活动，使学校工作有了一定起色。本月我校在实施课改工作中，主要采取了以下措施：</w:t>
      </w:r>
    </w:p>
    <w:p>
      <w:pPr>
        <w:ind w:left="0" w:right="0" w:firstLine="560"/>
        <w:spacing w:before="450" w:after="450" w:line="312" w:lineRule="auto"/>
      </w:pPr>
      <w:r>
        <w:rPr>
          <w:rFonts w:ascii="宋体" w:hAnsi="宋体" w:eastAsia="宋体" w:cs="宋体"/>
          <w:color w:val="000"/>
          <w:sz w:val="28"/>
          <w:szCs w:val="28"/>
        </w:rPr>
        <w:t xml:space="preserve">一是加强教育教学管理，教育管理成效显著。学校通过召开校务会，在全体教师例会上，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二是落实制度,加强检查。每月对教师的各项工作进行常规检查，而且进行通报。做到了月月有检查，月月有记载，月月有改进。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三是领导带头，强力推行，扎实打造高效课堂。毛校长深入到课堂，认真听课，充分了解并掌握了我校教师的课改情况，对“三段六步”式教学模式提出了新的要求，并组织评课，肯定成功之处，提出改进意见。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四是从本月初开始，有计划、有秩序地安排每位教师上一堂课改过关课，通过上过关课，再次让老师把新课改理念深入自己的教学当中；同时教师上过关课的成绩作为年终考核的一项依据，以此来督促、加强老师进行课改工作。</w:t>
      </w:r>
    </w:p>
    <w:p>
      <w:pPr>
        <w:ind w:left="0" w:right="0" w:firstLine="560"/>
        <w:spacing w:before="450" w:after="450" w:line="312" w:lineRule="auto"/>
      </w:pPr>
      <w:r>
        <w:rPr>
          <w:rFonts w:ascii="宋体" w:hAnsi="宋体" w:eastAsia="宋体" w:cs="宋体"/>
          <w:color w:val="000"/>
          <w:sz w:val="28"/>
          <w:szCs w:val="28"/>
        </w:rPr>
        <w:t xml:space="preserve">五是“走出去，请进来”。选派教师外出参加听课、上课。10月24日，我校组织部分老师赴芷江二中学习新课改、听课，听课后分教研组进行了座谈，对所听课进行点评指导，让我校老师受益匪浅。</w:t>
      </w:r>
    </w:p>
    <w:p>
      <w:pPr>
        <w:ind w:left="0" w:right="0" w:firstLine="560"/>
        <w:spacing w:before="450" w:after="450" w:line="312" w:lineRule="auto"/>
      </w:pPr>
      <w:r>
        <w:rPr>
          <w:rFonts w:ascii="宋体" w:hAnsi="宋体" w:eastAsia="宋体" w:cs="宋体"/>
          <w:color w:val="000"/>
          <w:sz w:val="28"/>
          <w:szCs w:val="28"/>
        </w:rPr>
        <w:t xml:space="preserve">本学期以来,各学校在领导的带头下,从教学常规的各个环节做起,转变教学观念, 实行教学改革,注重课堂高效,加强课后辅导,涌现了一批工作踏实的教师和一大批勤学好问的学生。</w:t>
      </w:r>
    </w:p>
    <w:p>
      <w:pPr>
        <w:ind w:left="0" w:right="0" w:firstLine="560"/>
        <w:spacing w:before="450" w:after="450" w:line="312" w:lineRule="auto"/>
      </w:pPr>
      <w:r>
        <w:rPr>
          <w:rFonts w:ascii="宋体" w:hAnsi="宋体" w:eastAsia="宋体" w:cs="宋体"/>
          <w:color w:val="000"/>
          <w:sz w:val="28"/>
          <w:szCs w:val="28"/>
        </w:rPr>
        <w:t xml:space="preserve">同时也存在一些问题：一是少数新教师的教学观念不强，不放心学生，生怕学生不懂，上课老师讲得多，学生动的少；课外作业多，课堂作业少。二是学生的学习兴趣还不够浓，较多的学生学习目的不够明确，学习上的竞争意识不强，自主学习的效果较差。三是学生的学习方法不当，特别是自习、自学、交流等等。这也是我校存在的较大问题。</w:t>
      </w:r>
    </w:p>
    <w:p>
      <w:pPr>
        <w:ind w:left="0" w:right="0" w:firstLine="560"/>
        <w:spacing w:before="450" w:after="450" w:line="312" w:lineRule="auto"/>
      </w:pPr>
      <w:r>
        <w:rPr>
          <w:rFonts w:ascii="宋体" w:hAnsi="宋体" w:eastAsia="宋体" w:cs="宋体"/>
          <w:color w:val="000"/>
          <w:sz w:val="28"/>
          <w:szCs w:val="28"/>
        </w:rPr>
        <w:t xml:space="preserve">新课改工作的开展对于农村学校来说压力很大，机遇也很大。说是机遇，是因为它为农村教育带来一些新的气息。压力大是说学科结构不平衡，教学任务较重，缺少研究的精力与活力。在今后的工作中要积极想办法，力争让课堂教学有一个较大变化，有一个新的起点。</w:t>
      </w:r>
    </w:p>
    <w:p>
      <w:pPr>
        <w:ind w:left="0" w:right="0" w:firstLine="560"/>
        <w:spacing w:before="450" w:after="450" w:line="312" w:lineRule="auto"/>
      </w:pPr>
      <w:r>
        <w:rPr>
          <w:rFonts w:ascii="宋体" w:hAnsi="宋体" w:eastAsia="宋体" w:cs="宋体"/>
          <w:color w:val="000"/>
          <w:sz w:val="28"/>
          <w:szCs w:val="28"/>
        </w:rPr>
        <w:t xml:space="preserve">新店坪中学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第三篇：实验小学课改小结</w:t>
      </w:r>
    </w:p>
    <w:p>
      <w:pPr>
        <w:ind w:left="0" w:right="0" w:firstLine="560"/>
        <w:spacing w:before="450" w:after="450" w:line="312" w:lineRule="auto"/>
      </w:pPr>
      <w:r>
        <w:rPr>
          <w:rFonts w:ascii="宋体" w:hAnsi="宋体" w:eastAsia="宋体" w:cs="宋体"/>
          <w:color w:val="000"/>
          <w:sz w:val="28"/>
          <w:szCs w:val="28"/>
        </w:rPr>
        <w:t xml:space="preserve">“推进区域课改，构建高效课堂”</w:t>
      </w:r>
    </w:p>
    <w:p>
      <w:pPr>
        <w:ind w:left="0" w:right="0" w:firstLine="560"/>
        <w:spacing w:before="450" w:after="450" w:line="312" w:lineRule="auto"/>
      </w:pPr>
      <w:r>
        <w:rPr>
          <w:rFonts w:ascii="宋体" w:hAnsi="宋体" w:eastAsia="宋体" w:cs="宋体"/>
          <w:color w:val="000"/>
          <w:sz w:val="28"/>
          <w:szCs w:val="28"/>
        </w:rPr>
        <w:t xml:space="preserve">———小学第三片区英语教研活动心得体会</w:t>
      </w:r>
    </w:p>
    <w:p>
      <w:pPr>
        <w:ind w:left="0" w:right="0" w:firstLine="560"/>
        <w:spacing w:before="450" w:after="450" w:line="312" w:lineRule="auto"/>
      </w:pPr>
      <w:r>
        <w:rPr>
          <w:rFonts w:ascii="宋体" w:hAnsi="宋体" w:eastAsia="宋体" w:cs="宋体"/>
          <w:color w:val="000"/>
          <w:sz w:val="28"/>
          <w:szCs w:val="28"/>
        </w:rPr>
        <w:t xml:space="preserve">11月20日上午，小店区“推进区域课改，构建高效课堂”第三片区英语大教研活动在我校隆重举行。我校13位英语教师按时参会。活动后，大家一致认为：此次活动对大家来说受益匪浅。它让教研活动活跃于校际之间，让封闭于学校内的教师走进更广阔的思想空间，为一线的教师提供了一次学习的机会和各方面提高的平台。</w:t>
      </w:r>
    </w:p>
    <w:p>
      <w:pPr>
        <w:ind w:left="0" w:right="0" w:firstLine="560"/>
        <w:spacing w:before="450" w:after="450" w:line="312" w:lineRule="auto"/>
      </w:pPr>
      <w:r>
        <w:rPr>
          <w:rFonts w:ascii="宋体" w:hAnsi="宋体" w:eastAsia="宋体" w:cs="宋体"/>
          <w:color w:val="000"/>
          <w:sz w:val="28"/>
          <w:szCs w:val="28"/>
        </w:rPr>
        <w:t xml:space="preserve">这次活动我们听取了恒大小学高雪梅和小店中心校吴婷老师的课，她们风格各异，但都十分重视课堂的趣味性及小组合作，充分调动学生的积极性，课堂活跃轻松，教学效果良好。各位老师与大家分享的措施都有许多让人借鉴学习之处，会上区教研室赵文珍主任还从小学英语教学的高度对小学英语教学做了详尽的点评，提出了不少具有可操作性的建议，本次教研活动内容充实极富意义。</w:t>
      </w:r>
    </w:p>
    <w:p>
      <w:pPr>
        <w:ind w:left="0" w:right="0" w:firstLine="560"/>
        <w:spacing w:before="450" w:after="450" w:line="312" w:lineRule="auto"/>
      </w:pPr>
      <w:r>
        <w:rPr>
          <w:rFonts w:ascii="宋体" w:hAnsi="宋体" w:eastAsia="宋体" w:cs="宋体"/>
          <w:color w:val="000"/>
          <w:sz w:val="28"/>
          <w:szCs w:val="28"/>
        </w:rPr>
        <w:t xml:space="preserve">总之，通过这次联片教研活动，调动了教师们的积极性，促进了每一位教师反思自己，对照自己的实际班级采取相应的教学方法，深钻教材学习任务要细化，精心设计检测题，提高课堂教学效率。我们相信只要广大教师在活动中虚心学习，互相交流，更多的教师将在有文化的研究氛围中，不断感悟专业成长的喜悦，为我区英语教学工作的再进步做出自己的应有贡献。</w:t>
      </w:r>
    </w:p>
    <w:p>
      <w:pPr>
        <w:ind w:left="0" w:right="0" w:firstLine="560"/>
        <w:spacing w:before="450" w:after="450" w:line="312" w:lineRule="auto"/>
      </w:pPr>
      <w:r>
        <w:rPr>
          <w:rFonts w:ascii="宋体" w:hAnsi="宋体" w:eastAsia="宋体" w:cs="宋体"/>
          <w:color w:val="000"/>
          <w:sz w:val="28"/>
          <w:szCs w:val="28"/>
        </w:rPr>
        <w:t xml:space="preserve">实验小学英语教研组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第四篇：小学四年级课改计划</w:t>
      </w:r>
    </w:p>
    <w:p>
      <w:pPr>
        <w:ind w:left="0" w:right="0" w:firstLine="560"/>
        <w:spacing w:before="450" w:after="450" w:line="312" w:lineRule="auto"/>
      </w:pPr>
      <w:r>
        <w:rPr>
          <w:rFonts w:ascii="宋体" w:hAnsi="宋体" w:eastAsia="宋体" w:cs="宋体"/>
          <w:color w:val="000"/>
          <w:sz w:val="28"/>
          <w:szCs w:val="28"/>
        </w:rPr>
        <w:t xml:space="preserve">小学四年级（3）班语文课改计划计划</w:t>
      </w:r>
    </w:p>
    <w:p>
      <w:pPr>
        <w:ind w:left="0" w:right="0" w:firstLine="560"/>
        <w:spacing w:before="450" w:after="450" w:line="312" w:lineRule="auto"/>
      </w:pPr>
      <w:r>
        <w:rPr>
          <w:rFonts w:ascii="宋体" w:hAnsi="宋体" w:eastAsia="宋体" w:cs="宋体"/>
          <w:color w:val="000"/>
          <w:sz w:val="28"/>
          <w:szCs w:val="28"/>
        </w:rPr>
        <w:t xml:space="preserve">赵小娟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催生了基础教育的课程改革，课程改革正肩负着时代的使命，带着新的教育理念热情地来到了我们的校园，走进了我校师生的生活，并正在改变着我们的生活方式。作为教师要以“双向五环”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在新课堂教学中，始终要坚持学生探究性学习、参与式学习、合作学习、自主学习这几种学习方式，建立适合学生自主发展、发挥学生主动、互助的教学模式，对出现的问题积极应对。比如如何把握“学生自主思考的时间”、对学生“质疑”的处理、小组合作学习什么时候合作，什么问题需要合作，怎样合作？等问题进行了研讨，并明确对自己提出教学应注意的”八点“即：作业少一点，轻松多一点；同学交流点，课后活动点；学得深一点，扩得广一点；纪律好一点，学得多一点。在教学中热爱每一个学生，建立自主互助学习型课堂，让学生在民主、和谐的课堂环境中健康成长。</w:t>
      </w:r>
    </w:p>
    <w:p>
      <w:pPr>
        <w:ind w:left="0" w:right="0" w:firstLine="560"/>
        <w:spacing w:before="450" w:after="450" w:line="312" w:lineRule="auto"/>
      </w:pPr>
      <w:r>
        <w:rPr>
          <w:rFonts w:ascii="宋体" w:hAnsi="宋体" w:eastAsia="宋体" w:cs="宋体"/>
          <w:color w:val="000"/>
          <w:sz w:val="28"/>
          <w:szCs w:val="28"/>
        </w:rPr>
        <w:t xml:space="preserve">课后积极进行反思，一是进行节后反思：一节课结束后，回顾教学过程，体会在小组合作学习中的成功之处，得到什么启发，总结成功的经验，并分析在合作互动中存在哪些“假互动”、“假问题”，什么地方遏止了学生的思维？什么地方出现“低效现象”； 二是对某一阶段的教学工作是否达到了预期的效果进行反思。对于从作业、辅导、讲评中反馈回来的信息，都要进行全面的分析，认真思考自学的实际效果，积累成功经验，找出有待改进的地方。</w:t>
      </w:r>
    </w:p>
    <w:p>
      <w:pPr>
        <w:ind w:left="0" w:right="0" w:firstLine="560"/>
        <w:spacing w:before="450" w:after="450" w:line="312" w:lineRule="auto"/>
      </w:pPr>
      <w:r>
        <w:rPr>
          <w:rFonts w:ascii="宋体" w:hAnsi="宋体" w:eastAsia="宋体" w:cs="宋体"/>
          <w:color w:val="000"/>
          <w:sz w:val="28"/>
          <w:szCs w:val="28"/>
        </w:rPr>
        <w:t xml:space="preserve">本班学生从学习成绩来看，优生占的比例少，中游生和学习困难的学生占的比数较大，课堂上能举手回答问题的学生只有几个人，课堂气氛不活跃，有部分学生存在思维能力较差，记忆力差，不肯动脑筋思考问题，上课不举手回答问题。个别学生尽管完成作业，但学习应付、自制能力差，记忆力差。</w:t>
      </w:r>
    </w:p>
    <w:p>
      <w:pPr>
        <w:ind w:left="0" w:right="0" w:firstLine="560"/>
        <w:spacing w:before="450" w:after="450" w:line="312" w:lineRule="auto"/>
      </w:pPr>
      <w:r>
        <w:rPr>
          <w:rFonts w:ascii="宋体" w:hAnsi="宋体" w:eastAsia="宋体" w:cs="宋体"/>
          <w:color w:val="000"/>
          <w:sz w:val="28"/>
          <w:szCs w:val="28"/>
        </w:rPr>
        <w:t xml:space="preserve">有部分学生的学习目的不明确，态度不端正，对学习报有无所谓的态度。总之，要想搞好教学工作、提高教学质量，还得从各方面下一番功夫。首先，指导学生把字写好，写对笔画、笔顺，提高写字的速度，并养成良好的写字习惯。培养学生正确、流利有感情地朗读课文，加快默读速度。在阅读教学中揣摩文章的叙述顺序，体会作者的思想感情；学习诗歌以及叙事性、说明性等不同的文章的阅读。其次通过课后的思考练习题，引导学生理解内容，领会作者基本的表达方法。在交流平台中总结某些规律性的东西；把握每个单元丰富的人文内涵，把情感、态度、价值观的目标落实实处。培养学生倾听和应对的能力，在学生口语表达中随机训练和规范，循序渐进的提高口语表达水平。加强习作形式的指导，把练笔辐射到阅读课上，把练笔延伸到日常生活之中。重视作文多元性评价。</w:t>
      </w:r>
    </w:p>
    <w:p>
      <w:pPr>
        <w:ind w:left="0" w:right="0" w:firstLine="560"/>
        <w:spacing w:before="450" w:after="450" w:line="312" w:lineRule="auto"/>
      </w:pPr>
      <w:r>
        <w:rPr>
          <w:rFonts w:ascii="宋体" w:hAnsi="宋体" w:eastAsia="宋体" w:cs="宋体"/>
          <w:color w:val="000"/>
          <w:sz w:val="28"/>
          <w:szCs w:val="28"/>
        </w:rPr>
        <w:t xml:space="preserve">本学期将继续开展好课堂教学改革活动，充分发挥各小组长的作用，互帮互学，共同探讨，共同讨论，使每个学生共同发展，共同提高。教师要把课堂还给学生，让学生起主导作用，充分发挥、展示自己的才能，力争提高课题效率。我要认真领会教材的编写意图，吃透教材，深入钻研教材，结合本班学生的实际认真备课，精心批改作业，把握教材的重、难点，做到课堂上有的放矢。根据教材的不同内容，结合学生的实际情况，因材施教、因人施教。在教学过程中，从拓宽学生的知识面入手，教给学生学习方法，在阅读方面下功夫，弥补以往存在的不足。在教学过程中，充分发挥多媒体的有效作用，使学生通过观察，更生动有趣地理解课文内容，提高学习效率，使教学更具有直观惯性。广泛开展阅读活动，激发学生的阅读兴趣，丰富学生的知识，更有利于提高阅读和写作能力，为提高语文教学成绩打下基础。教育学生明确学习目的，端正学习态度。充分调动起学生的学习积极性，为他们创设浓厚的学习氛围，让他们在愉快、和谐的气氛中学习。努力学习先进的教学理念，认清当前教育改革的形势，虚心学习先进的教学经验，努力改进课堂教学方法，不断提高自己的授课能力，努力向课堂要质量。</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2024-09-20T02:40:49+08:00</dcterms:created>
  <dcterms:modified xsi:type="dcterms:W3CDTF">2024-09-20T02:40:49+08:00</dcterms:modified>
</cp:coreProperties>
</file>

<file path=docProps/custom.xml><?xml version="1.0" encoding="utf-8"?>
<Properties xmlns="http://schemas.openxmlformats.org/officeDocument/2006/custom-properties" xmlns:vt="http://schemas.openxmlformats.org/officeDocument/2006/docPropsVTypes"/>
</file>