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人民警察一职的转正申请书（合集五篇）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第一篇：人民警察一职的转正申请书人民警察一职的转正申请书,关键词是转正申请,人民警察, 敬爱的局领导：一年来，本人深入学习，坚决贯彻执行党的各项方针、政策和国家的法律、法规;服从领导，听从指挥;刻苦钻研，勤奋工作，迅速从一名无任何工作经历...</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第一篇：人民警察一职的转正申请书</w:t>
      </w:r>
    </w:p>
    <w:p>
      <w:pPr>
        <w:ind w:left="0" w:right="0" w:firstLine="560"/>
        <w:spacing w:before="450" w:after="450" w:line="312" w:lineRule="auto"/>
      </w:pPr>
      <w:r>
        <w:rPr>
          <w:rFonts w:ascii="宋体" w:hAnsi="宋体" w:eastAsia="宋体" w:cs="宋体"/>
          <w:color w:val="000"/>
          <w:sz w:val="28"/>
          <w:szCs w:val="28"/>
        </w:rPr>
        <w:t xml:space="preserve">人民警察一职的转正申请书,关键词是转正申请,人民警察,</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第二篇：人民警察一职的转正申请书</w:t>
      </w:r>
    </w:p>
    <w:p>
      <w:pPr>
        <w:ind w:left="0" w:right="0" w:firstLine="560"/>
        <w:spacing w:before="450" w:after="450" w:line="312" w:lineRule="auto"/>
      </w:pPr>
      <w:r>
        <w:rPr>
          <w:rFonts w:ascii="宋体" w:hAnsi="宋体" w:eastAsia="宋体" w:cs="宋体"/>
          <w:color w:val="000"/>
          <w:sz w:val="28"/>
          <w:szCs w:val="28"/>
        </w:rPr>
        <w:t xml:space="preserve">人民警察一职的转正申请书</w:t>
      </w:r>
    </w:p>
    <w:p>
      <w:pPr>
        <w:ind w:left="0" w:right="0" w:firstLine="560"/>
        <w:spacing w:before="450" w:after="450" w:line="312" w:lineRule="auto"/>
      </w:pPr>
      <w:r>
        <w:rPr>
          <w:rFonts w:ascii="宋体" w:hAnsi="宋体" w:eastAsia="宋体" w:cs="宋体"/>
          <w:color w:val="000"/>
          <w:sz w:val="28"/>
          <w:szCs w:val="28"/>
        </w:rPr>
        <w:t xml:space="preserve">人民警察一职的转正申请书,关键词是转正申请,人民警察,敬爱的局领导：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w:t>
      </w:r>
    </w:p>
    <w:p>
      <w:pPr>
        <w:ind w:left="0" w:right="0" w:firstLine="560"/>
        <w:spacing w:before="450" w:after="450" w:line="312" w:lineRule="auto"/>
      </w:pPr>
      <w:r>
        <w:rPr>
          <w:rFonts w:ascii="宋体" w:hAnsi="宋体" w:eastAsia="宋体" w:cs="宋体"/>
          <w:color w:val="000"/>
          <w:sz w:val="28"/>
          <w:szCs w:val="28"/>
        </w:rPr>
        <w:t xml:space="preserve">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第三篇：人民警察转正申请书</w:t>
      </w:r>
    </w:p>
    <w:p>
      <w:pPr>
        <w:ind w:left="0" w:right="0" w:firstLine="560"/>
        <w:spacing w:before="450" w:after="450" w:line="312" w:lineRule="auto"/>
      </w:pPr>
      <w:r>
        <w:rPr>
          <w:rFonts w:ascii="宋体" w:hAnsi="宋体" w:eastAsia="宋体" w:cs="宋体"/>
          <w:color w:val="000"/>
          <w:sz w:val="28"/>
          <w:szCs w:val="28"/>
        </w:rPr>
        <w:t xml:space="preserve">XX同志的思想工作情况汇报</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我于XX年初参加江西省公务员考试被招录为人民警察，XX年X月被分配到赣州市公安局巡逻警察支队工作。在领导的关心和同事的帮助下，本人在自己的工作岗位上比较圆满地完成了自己所承担的各项工作任务，在政治思想觉悟和业务工作能力等方面都取得了较好的成绩，为今后的工作和学习打下了良好的基础，迅速成长为一个具有基本执法技能、工作上能独当一面的巡逻民警。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本人坚定拥护中国共产党的领导，坚定不移地贯彻执行党在基本路线、方针政策，自觉深入学习党的政治理论，努力提高自身政治素质，积极参加上级和本单位组织的各种学习活动，并在工作和学习中领会建设具有中国特色社会主义的理论和 “三个代表”重要思想，深入贯彻落实科学发展观，坚持“学中改，改中学”。力求于党中央保持高度一致，坚决同一切违法违纪行为作斗争，通过系列的学习，提高了党性认识、增强了自身政治素质、改进了工作作风，为更好地服务于人民奠定了理论基础。</w:t>
      </w:r>
    </w:p>
    <w:p>
      <w:pPr>
        <w:ind w:left="0" w:right="0" w:firstLine="560"/>
        <w:spacing w:before="450" w:after="450" w:line="312" w:lineRule="auto"/>
      </w:pPr>
      <w:r>
        <w:rPr>
          <w:rFonts w:ascii="宋体" w:hAnsi="宋体" w:eastAsia="宋体" w:cs="宋体"/>
          <w:color w:val="000"/>
          <w:sz w:val="28"/>
          <w:szCs w:val="28"/>
        </w:rPr>
        <w:t xml:space="preserve">二、学习训练方面</w:t>
      </w:r>
    </w:p>
    <w:p>
      <w:pPr>
        <w:ind w:left="0" w:right="0" w:firstLine="560"/>
        <w:spacing w:before="450" w:after="450" w:line="312" w:lineRule="auto"/>
      </w:pPr>
      <w:r>
        <w:rPr>
          <w:rFonts w:ascii="宋体" w:hAnsi="宋体" w:eastAsia="宋体" w:cs="宋体"/>
          <w:color w:val="000"/>
          <w:sz w:val="28"/>
          <w:szCs w:val="28"/>
        </w:rPr>
        <w:t xml:space="preserve">在这一年里，我参加了全省新录用人民警察（公务员）初任</w:t>
      </w:r>
    </w:p>
    <w:p>
      <w:pPr>
        <w:ind w:left="0" w:right="0" w:firstLine="560"/>
        <w:spacing w:before="450" w:after="450" w:line="312" w:lineRule="auto"/>
      </w:pPr>
      <w:r>
        <w:rPr>
          <w:rFonts w:ascii="宋体" w:hAnsi="宋体" w:eastAsia="宋体" w:cs="宋体"/>
          <w:color w:val="000"/>
          <w:sz w:val="28"/>
          <w:szCs w:val="28"/>
        </w:rPr>
        <w:t xml:space="preserve">培训，通过培训让我树立了“立警为公、执法为民”观点，系统的学习了相关法律法规，提高了警务实战技能，打牢了基层执法的基础。在为期三个月的培训中，担任培训班的教导员，在日常的学习管理中有了长足的进步，因表现突出，被评为两名“优秀班干部”之一。在日常的工作中，坚持在实践中学习，不断提高工作能力。为弥补自身公安工作经验上的不足，使自己在工作中尽快上手，认真向队里的领导和老同志求教，汲取各位同事的宝贵经验，扬长避短，很快便适应工作上的需要。训练上严格要求自己，充分发挥自己退伍军人的优势，通过严格的训练，既提高了警务实战能力，也提高了体能素质，为更好的履职尽责打下良好基层。</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入警一年以来，我始终牢记全心全意为人民服务的宗旨，坚决做到“立警为公、执法为民”，认真做好辖区范围内的治安巡逻和社会面管控，妥善处置各种警情和群众求助；坚决服从领导，听从指挥，严格落实值班备勤制度，多次参与处置群体性事件和重要安保警卫任务；坚决打击违法犯罪行为，做到依法严格执法，在日常交通执法中，严格按照法律规定办事，确实做到公平、公正、公开。在这一年里，确实履行好了一名巡逻民警治安巡逻、防爆处突的工作职责。</w:t>
      </w:r>
    </w:p>
    <w:p>
      <w:pPr>
        <w:ind w:left="0" w:right="0" w:firstLine="560"/>
        <w:spacing w:before="450" w:after="450" w:line="312" w:lineRule="auto"/>
      </w:pPr>
      <w:r>
        <w:rPr>
          <w:rFonts w:ascii="宋体" w:hAnsi="宋体" w:eastAsia="宋体" w:cs="宋体"/>
          <w:color w:val="000"/>
          <w:sz w:val="28"/>
          <w:szCs w:val="28"/>
        </w:rPr>
        <w:t xml:space="preserve">四、工作表现方面</w:t>
      </w:r>
    </w:p>
    <w:p>
      <w:pPr>
        <w:ind w:left="0" w:right="0" w:firstLine="560"/>
        <w:spacing w:before="450" w:after="450" w:line="312" w:lineRule="auto"/>
      </w:pPr>
      <w:r>
        <w:rPr>
          <w:rFonts w:ascii="宋体" w:hAnsi="宋体" w:eastAsia="宋体" w:cs="宋体"/>
          <w:color w:val="000"/>
          <w:sz w:val="28"/>
          <w:szCs w:val="28"/>
        </w:rPr>
        <w:t xml:space="preserve">刻苦钻研，勤奋工作，查获了一大批违法人员及吸毒人员，为本辖区的社会稳定做出了些许成绩，也得到了领导及同事们的认可，并获得了优秀共产党员的荣誉。</w:t>
      </w:r>
    </w:p>
    <w:p>
      <w:pPr>
        <w:ind w:left="0" w:right="0" w:firstLine="560"/>
        <w:spacing w:before="450" w:after="450" w:line="312" w:lineRule="auto"/>
      </w:pPr>
      <w:r>
        <w:rPr>
          <w:rFonts w:ascii="宋体" w:hAnsi="宋体" w:eastAsia="宋体" w:cs="宋体"/>
          <w:color w:val="000"/>
          <w:sz w:val="28"/>
          <w:szCs w:val="28"/>
        </w:rPr>
        <w:t xml:space="preserve">五、作风纪律方面</w:t>
      </w:r>
    </w:p>
    <w:p>
      <w:pPr>
        <w:ind w:left="0" w:right="0" w:firstLine="560"/>
        <w:spacing w:before="450" w:after="450" w:line="312" w:lineRule="auto"/>
      </w:pPr>
      <w:r>
        <w:rPr>
          <w:rFonts w:ascii="宋体" w:hAnsi="宋体" w:eastAsia="宋体" w:cs="宋体"/>
          <w:color w:val="000"/>
          <w:sz w:val="28"/>
          <w:szCs w:val="28"/>
        </w:rPr>
        <w:t xml:space="preserve">提高廉洁自律意识，改进工作作风。入警以来，我尊敬领导，团结同事，生活俭朴，时刻以一名优秀共产党员的行为准则来严格要求自己，自觉遵守“五条禁令”、“八个严禁”和公务员的一系列制度法令，自强自信，自尊自爱，廉洁自律，努力做一名有益于国家和社会的人民警察，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六、存在的不足之处 扬长避短，不断完善提高。在这一年的时间，我虽然在思想和工作上都有了新的进步，但与其他同事相比还存在着一些差距，由于自身工作时间较短，工作经验较少，受思想认识所限，对当今社会最新形势的判断有一定偏差；在工作中沟通协调能力还待提高；处理复杂问题，驾驭复杂局面的应变能力还要进一步加强。因此，我在今后的工作中，不但要发扬自己的优点，还要客观地面对自己的不足之处，逐渐改掉粗心、急躁、考虑事情不周全的缺点，注重锻炼自己的应变能力、协调能力、组织能力以及创造能力，不断在工作中学习、进取、完善自己，紧跟上级的工作思路，积极配合政府各部门，认真实践“三个代表”重要思想，努力贯彻落实科学发展观，牢记“两个务必”，努力做到“有</w:t>
      </w:r>
    </w:p>
    <w:p>
      <w:pPr>
        <w:ind w:left="0" w:right="0" w:firstLine="560"/>
        <w:spacing w:before="450" w:after="450" w:line="312" w:lineRule="auto"/>
      </w:pPr>
      <w:r>
        <w:rPr>
          <w:rFonts w:ascii="宋体" w:hAnsi="宋体" w:eastAsia="宋体" w:cs="宋体"/>
          <w:color w:val="000"/>
          <w:sz w:val="28"/>
          <w:szCs w:val="28"/>
        </w:rPr>
        <w:t xml:space="preserve">理想、有责任、有能力、形象好”，争当一名优秀的人民警察。</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赣州市公安局巡逻警察支队提出按期转正的申请。并虚心的接受组织对我的审查和考验。若未获批准，我会认真查找自身差距，自我加压，自查自究，继续努力，争取早日符合转正条件；若获批准，我将戒骄戒躁，谦虚谨慎，继续勤奋工作，精益求精，争取为赣州市经济社会持续发展、健康发展、科学发展、又好又快发展作出更大的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第四篇：人民警察转正申请书</w:t>
      </w:r>
    </w:p>
    <w:p>
      <w:pPr>
        <w:ind w:left="0" w:right="0" w:firstLine="560"/>
        <w:spacing w:before="450" w:after="450" w:line="312" w:lineRule="auto"/>
      </w:pPr>
      <w:r>
        <w:rPr>
          <w:rFonts w:ascii="宋体" w:hAnsi="宋体" w:eastAsia="宋体" w:cs="宋体"/>
          <w:color w:val="000"/>
          <w:sz w:val="28"/>
          <w:szCs w:val="28"/>
        </w:rPr>
        <w:t xml:space="preserve">人民警察转正申请书</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一年来，本人加强自身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人民群众满意，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政治处，本人坚定拥护中国共产党的领导，立场坚定，自觉深入学习党的政治理论，努力提高自身政治素质，坚决贯彻执行党的基本路线和各项方针政策，力求与党中央保持高度一致，坚决同一切违法违纪行为作斗争，始终牢记全心全意为人民服务的宗旨，坚决“文明执法”、“执法为民”。工作上，为弥补自身公安工作经验上的不足，使自己很快在工作中上手，本人认真向所里每一为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使足了劲大步朝着心中的理想迈进。</w:t>
      </w:r>
    </w:p>
    <w:p>
      <w:pPr>
        <w:ind w:left="0" w:right="0" w:firstLine="560"/>
        <w:spacing w:before="450" w:after="450" w:line="312" w:lineRule="auto"/>
      </w:pPr>
      <w:r>
        <w:rPr>
          <w:rFonts w:ascii="宋体" w:hAnsi="宋体" w:eastAsia="宋体" w:cs="宋体"/>
          <w:color w:val="000"/>
          <w:sz w:val="28"/>
          <w:szCs w:val="28"/>
        </w:rPr>
        <w:t xml:space="preserve">生活上，本人尊敬领导，团结同事，自觉遵守公安部“五条禁令”和公务员的一系列制度法归，自强自信，自尊自爱，廉洁自律，努力做一名有益于国家和人民的人民警察。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但我将努力学习党和国家的各项政策和法律法规，以“十八大思想”为指导，努力贯彻落实《十八届中央政治局关于改进工作作风、密切联系群众的八项规定》，力求与党中央保持一致，不断地完善自己的思想认识，提高自身素质，争做一名合格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第五篇：公务员(人民警察)转正申请书</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X公安局：</w:t>
      </w:r>
    </w:p>
    <w:p>
      <w:pPr>
        <w:ind w:left="0" w:right="0" w:firstLine="560"/>
        <w:spacing w:before="450" w:after="450" w:line="312" w:lineRule="auto"/>
      </w:pPr>
      <w:r>
        <w:rPr>
          <w:rFonts w:ascii="宋体" w:hAnsi="宋体" w:eastAsia="宋体" w:cs="宋体"/>
          <w:color w:val="000"/>
          <w:sz w:val="28"/>
          <w:szCs w:val="28"/>
        </w:rPr>
        <w:t xml:space="preserve">我于X年底参加公务员考试被招录为人民警察，X年X月被分配至X派出所工作。在领导的关心和同事的协助下，本人在自己的工作岗位上都比较圆满地完成了自己所承担的各项工作任务，在政治思想觉悟和业务工作能力等方面都取得了较好的成绩，为今后的工作和学习打下了良好的基础，迅速成长为一个具有基本执法技能、工作上能独当一面的基层民警。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本人坚定拥护中国共产党的领导，坚定不移地贯彻执行党在基本路线、方针政策，自觉深入学习党的政治理论，努力提高自身政治素质，积极参加上级和本单位组织的各种学习活动，并在工作和学习中领会建设具有中国特色社会主义的理论和 “三个代表”重要思想，深入贯彻落实科学发展观，坚持“学中改，改中学”。力求于党中央保持高度一致，坚决同一切违法违纪行为作斗争，通过系列的学习，提高了党性认识、增强了自身政治素质、改进了工作作风，为更好地服务于人民奠定了理论基础。在这一年里，我们新进的公务员统一参加了市公安局组织的公务员初任培训，这次培训让我树立了“立警为公、执法为民”观点，也让我认识到了警察这种光荣身份的责任，真正体会到了全心全意为人民服务宗旨的深刻内涵，从而自觉的把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实践中学习，不断提高工作能力。为弥补自身公安工作经验上使自己在工作中尽快上手，认真向所里的领导和老同志求教，汲取各位同事的宝贵经验，扬长避短，很快便适应工作上的需要。本人坚信，要想在最短的时间内适应基层公安工作，掌握基本的执法技能，除了积极吸取他人的先进经验，还必须通过多做事、多想事、多为人民服务才能提高自己的业务工作素质、才能更好的熟悉工作程序和方法。我从参加工作的第一天起，便铆足了劲大步朝着心中的理想迈进。始终牢记全心全意为人民服务的宗旨，坚决做到“立警为公、执法为民”。坚决服从领导，听从指挥；刻苦钻研，勤奋工作，查获了一大批违法人员及吸毒人员，为本辖区的社会稳定做出了些许成绩，也得到了领导及同事们的认可，并获得了优秀共产党员的荣誉。</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提高兼洁自律意识，改进工作作风。本人尊敬领导，团结同事，生活俭朴，以一名优秀共产党员的行为准则来严格要求自己，自觉遵守“五条禁令”、“八个严禁”和公务员的一系列制度法令，自强自信，自尊自爱，廉洁自律，努力做一名有益于国家和社会的人民警察，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扬长避短，不断完善提高。在这一年的时间，我虽然在思想和工作上都有了新的进步，但与其他同事相比还存在着一些差距，由于自身工作时间较短，工作经验较少，受思想认识所限，对当今社会最新形势的判断有一定偏差；在工作中沟通协调能力还待提高；处理复杂工作中，不但要发扬自己的优点，还要客观地面对自己的不足之处，逐渐改掉粗心、急躁、考虑事情不周全的缺点，注重锻炼自己的应变能力、协调能力、组织能力以及创造能力，不断在工作中学习、进取、完善自己，紧跟上级的工作思路，积极配合政府各部门，认真实践“三个代表”重要思想，努力贯彻落实科学发展观，牢记“两个务必”，努力做到“有理想、有责任、有能力、形象好”，争当一名优秀的人民警察。</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大竹县公安局提出按期转正的申请。并虚心的接受组织对我的审查和考验。若未获批准，我会认真查找自身差距，自我加压，自查自究，继续努力，争取早日符合转正条件；若获批准，我将戒骄戒躁，谦虚谨慎，继续勤奋工作，精益求精，争取为大竹县经济社会持续发展、健康发展、科学发展、又好又快发展作出更大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2024-09-20T02:40:48+08:00</dcterms:created>
  <dcterms:modified xsi:type="dcterms:W3CDTF">2024-09-20T02:40:48+08:00</dcterms:modified>
</cp:coreProperties>
</file>

<file path=docProps/custom.xml><?xml version="1.0" encoding="utf-8"?>
<Properties xmlns="http://schemas.openxmlformats.org/officeDocument/2006/custom-properties" xmlns:vt="http://schemas.openxmlformats.org/officeDocument/2006/docPropsVTypes"/>
</file>