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2024年诚信演讲稿600字 诚信演讲稿300字左右(12篇)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诚信演讲稿300字左右篇一</w:t>
      </w:r>
    </w:p>
    <w:p>
      <w:pPr>
        <w:ind w:left="0" w:right="0" w:firstLine="560"/>
        <w:spacing w:before="450" w:after="450" w:line="312" w:lineRule="auto"/>
      </w:pPr>
      <w:r>
        <w:rPr>
          <w:rFonts w:ascii="宋体" w:hAnsi="宋体" w:eastAsia="宋体" w:cs="宋体"/>
          <w:color w:val="000"/>
          <w:sz w:val="28"/>
          <w:szCs w:val="28"/>
        </w:rPr>
        <w:t xml:space="preserve">英国作家莎士比亚曾经说过这样的一句话：老老实实最能打动人，意思是说做人要老实，诚实了别人才会被你所打动。俗话说：“精诚所致，金石为开”。古人云：“诚信是金”。是啊，诚信这简简单单的两个字，像金子般闪耀，比珍珠还璀璨。</w:t>
      </w:r>
    </w:p>
    <w:p>
      <w:pPr>
        <w:ind w:left="0" w:right="0" w:firstLine="560"/>
        <w:spacing w:before="450" w:after="450" w:line="312" w:lineRule="auto"/>
      </w:pPr>
      <w:r>
        <w:rPr>
          <w:rFonts w:ascii="宋体" w:hAnsi="宋体" w:eastAsia="宋体" w:cs="宋体"/>
          <w:color w:val="000"/>
          <w:sz w:val="28"/>
          <w:szCs w:val="28"/>
        </w:rPr>
        <w:t xml:space="preserve">一个广为流传的故事告诉了我们诚信是什么，小时候的华盛顿帮助父亲砍树，不小心砍倒了一棵小樱桃树，经过激烈的思想斗争，他如实向父亲承认了错误，决心接受惩罚。但出乎他意料的是，父亲不但没有责怪他，更没有惩罚他，反而还对他的诚实行为大加赞赏。并夸他是一个诚实的好孩子。正因为这样，才使华盛顿在今后的人生中取得很大的胜利。</w:t>
      </w:r>
    </w:p>
    <w:p>
      <w:pPr>
        <w:ind w:left="0" w:right="0" w:firstLine="560"/>
        <w:spacing w:before="450" w:after="450" w:line="312" w:lineRule="auto"/>
      </w:pPr>
      <w:r>
        <w:rPr>
          <w:rFonts w:ascii="宋体" w:hAnsi="宋体" w:eastAsia="宋体" w:cs="宋体"/>
          <w:color w:val="000"/>
          <w:sz w:val="28"/>
          <w:szCs w:val="28"/>
        </w:rPr>
        <w:t xml:space="preserve">由此，我不禁想起二年级时发生的一件事。有一次，妈妈去莱市场买菜，让我在家读一本书，我答应的.既主动也非常响亮，可妈妈前脚出门，我立马放下书本玩起了手机，听到妈妈买莱回来开门的声音，我立马拿起了书本装模作样的看起书来，妈妈进门看到我的表现，非常高兴，还夸我是一个好孩子。当时，我美滋滋的，自认为自己很聪明。可现在回想，这种做法正是一种不诚实的表现。诚实是指忠诚老实，言行一致，表里如一；诚信是指说话、办事讲信用，答应了别人的事，能认真履行诺言，说到做到，守信是诚实的一种表现。每当想起这件事，我就十分后悔当时的年少不懂事，多想能重头再来一次，不欺骗妈妈，做一个诚实守信的孩子那该多好！</w:t>
      </w:r>
    </w:p>
    <w:p>
      <w:pPr>
        <w:ind w:left="0" w:right="0" w:firstLine="560"/>
        <w:spacing w:before="450" w:after="450" w:line="312" w:lineRule="auto"/>
      </w:pPr>
      <w:r>
        <w:rPr>
          <w:rFonts w:ascii="宋体" w:hAnsi="宋体" w:eastAsia="宋体" w:cs="宋体"/>
          <w:color w:val="000"/>
          <w:sz w:val="28"/>
          <w:szCs w:val="28"/>
        </w:rPr>
        <w:t xml:space="preserve">诚信是做人的根本，是中华民族的传统美德。不管你是大人还是小孩，不管你在什么情况下，不管你做什么事都应该诚实守信。诚信能给人带来温暖，有时很难做到，有时却很能做到。有时甚至身边的一件小小的事情就是一份诚信；一句简单的话语就是一份诚信；如果每个人都守住自己的那份诚实，整个世界将会变的无比美好！人人都会露出欣慰的笑脸！</w:t>
      </w:r>
    </w:p>
    <w:p>
      <w:pPr>
        <w:ind w:left="0" w:right="0" w:firstLine="560"/>
        <w:spacing w:before="450" w:after="450" w:line="312" w:lineRule="auto"/>
      </w:pPr>
      <w:r>
        <w:rPr>
          <w:rFonts w:ascii="宋体" w:hAnsi="宋体" w:eastAsia="宋体" w:cs="宋体"/>
          <w:color w:val="000"/>
          <w:sz w:val="28"/>
          <w:szCs w:val="28"/>
        </w:rPr>
        <w:t xml:space="preserve">让我们人人守信，从我做起，从身边做起。我们在学校要做一个诚信的好学生，在家做一个诚信的好孩子。在社会做一个诚信的好公民，让诚信扎根于我们的心灵，让诚信遍布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诚信演讲稿300字左右篇二</w:t>
      </w:r>
    </w:p>
    <w:p>
      <w:pPr>
        <w:ind w:left="0" w:right="0" w:firstLine="560"/>
        <w:spacing w:before="450" w:after="450" w:line="312" w:lineRule="auto"/>
      </w:pPr>
      <w:r>
        <w:rPr>
          <w:rFonts w:ascii="宋体" w:hAnsi="宋体" w:eastAsia="宋体" w:cs="宋体"/>
          <w:color w:val="000"/>
          <w:sz w:val="28"/>
          <w:szCs w:val="28"/>
        </w:rPr>
        <w:t xml:space="preserve">《说文解字》中对于“诚信”一词的解释是：“诚，信也。信，诚也”。由此可见，“诚信”一词的本义就是：诚实、诚恳、守信、有信。反对隐瞒欺骗，反对假冒伪劣，反对弄虚作假。</w:t>
      </w:r>
    </w:p>
    <w:p>
      <w:pPr>
        <w:ind w:left="0" w:right="0" w:firstLine="560"/>
        <w:spacing w:before="450" w:after="450" w:line="312" w:lineRule="auto"/>
      </w:pPr>
      <w:r>
        <w:rPr>
          <w:rFonts w:ascii="宋体" w:hAnsi="宋体" w:eastAsia="宋体" w:cs="宋体"/>
          <w:color w:val="000"/>
          <w:sz w:val="28"/>
          <w:szCs w:val="28"/>
        </w:rPr>
        <w:t xml:space="preserve">“人而无信，不知其可也。”这是出自《论语》里的一句话。在孔子的思想学说中把“信”分为两个层次，一是要守信，二是要受人信任。“信则人任也”只有收人信任，办事才能成功。</w:t>
      </w:r>
    </w:p>
    <w:p>
      <w:pPr>
        <w:ind w:left="0" w:right="0" w:firstLine="560"/>
        <w:spacing w:before="450" w:after="450" w:line="312" w:lineRule="auto"/>
      </w:pPr>
      <w:r>
        <w:rPr>
          <w:rFonts w:ascii="宋体" w:hAnsi="宋体" w:eastAsia="宋体" w:cs="宋体"/>
          <w:color w:val="000"/>
          <w:sz w:val="28"/>
          <w:szCs w:val="28"/>
        </w:rPr>
        <w:t xml:space="preserve">孔子把“信”与“忠”并提，认为“信”与“忠”乃是人的基本原则。“吾日三省吾身，为人谋而不忠乎?与朋友交而不信乎?传不习乎?”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另外，孔子认为“信”体现在治国为政方面也具有重要的意义。孔子提出为政者务必要“恭、宽、信、敏、惠。”《论语》里有这样一则事，孔子的弟子向孔子请教治国之道，孔子说：“足食，足兵，足信。”意思是人民要有饭吃，军队要强大，为政者要讲诚信。弟子又问如果要去掉一项，那去掉哪一项?“足兵”。弟子又问，那要是再去掉一项呢?“足食，民无信不立。”可见在孔子的心目中“信”比温饱问题还要重要。</w:t>
      </w:r>
    </w:p>
    <w:p>
      <w:pPr>
        <w:ind w:left="0" w:right="0" w:firstLine="560"/>
        <w:spacing w:before="450" w:after="450" w:line="312" w:lineRule="auto"/>
      </w:pPr>
      <w:r>
        <w:rPr>
          <w:rFonts w:ascii="宋体" w:hAnsi="宋体" w:eastAsia="宋体" w:cs="宋体"/>
          <w:color w:val="000"/>
          <w:sz w:val="28"/>
          <w:szCs w:val="28"/>
        </w:rPr>
        <w:t xml:space="preserve">不光儒家思想中把“诚信”看的很重要，法家思想中更是把“信”看作是依法治国的必要条件。法家代表人物商鞅在秦国主张变法的时候就曾“城门立杆”树立起“言必行，行必果”的形象，这才使得接下来的变法能顺利实施。秦国也因此变得强盛了起来，从众多诸侯中脱颖而出，成为春秋五霸之一，也为后来的秦国“扫六合，平天下”奠定了坚实的基础。</w:t>
      </w:r>
    </w:p>
    <w:p>
      <w:pPr>
        <w:ind w:left="0" w:right="0" w:firstLine="560"/>
        <w:spacing w:before="450" w:after="450" w:line="312" w:lineRule="auto"/>
      </w:pPr>
      <w:r>
        <w:rPr>
          <w:rFonts w:ascii="宋体" w:hAnsi="宋体" w:eastAsia="宋体" w:cs="宋体"/>
          <w:color w:val="000"/>
          <w:sz w:val="28"/>
          <w:szCs w:val="28"/>
        </w:rPr>
        <w:t xml:space="preserve">诚信，是人的基本原则，是道德体系的基本准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在一个人民的国家中还要有一种推动的枢纽，这就是美德。</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w:t>
      </w:r>
    </w:p>
    <w:p>
      <w:pPr>
        <w:ind w:left="0" w:right="0" w:firstLine="560"/>
        <w:spacing w:before="450" w:after="450" w:line="312" w:lineRule="auto"/>
      </w:pPr>
      <w:r>
        <w:rPr>
          <w:rFonts w:ascii="宋体" w:hAnsi="宋体" w:eastAsia="宋体" w:cs="宋体"/>
          <w:color w:val="000"/>
          <w:sz w:val="28"/>
          <w:szCs w:val="28"/>
        </w:rPr>
        <w:t xml:space="preserve">什么是诚信呢？顾名思义，诚信就是诚实守信。忠诚老实，言行一致，不虚伪欺诈为诚；遵守诺言，说到做到，“言必信，行必果”为信。诚信是中华民族的传统美德。古往今来，有关诚信的故事不胜枚举。它教育着一代又一代的中国人。孔子“知之为知之，不知为不知，是知也”告诉我们如何端正学习态度，“曾子杀猪”的故事告诉今天的父母如何教育孩子。故事《狼来了》中牧童两次撒谎最终导致羊入狼口。</w:t>
      </w:r>
    </w:p>
    <w:p>
      <w:pPr>
        <w:ind w:left="0" w:right="0" w:firstLine="560"/>
        <w:spacing w:before="450" w:after="450" w:line="312" w:lineRule="auto"/>
      </w:pPr>
      <w:r>
        <w:rPr>
          <w:rFonts w:ascii="宋体" w:hAnsi="宋体" w:eastAsia="宋体" w:cs="宋体"/>
          <w:color w:val="000"/>
          <w:sz w:val="28"/>
          <w:szCs w:val="28"/>
        </w:rPr>
        <w:t xml:space="preserve">拥有诚信，就像划船人拥有一根船桨，伐树人拥有一把利斧，雄鹰拥有一双翅膀。参天大树挺拔耸立，靠的是深扎大地的根的支撑；凌云高楼气势撼人，凭的是厚重坚硬的基石的支撑；那么，人，又是靠什么来支撑起无比睿智的人生呢？</w:t>
      </w:r>
    </w:p>
    <w:p>
      <w:pPr>
        <w:ind w:left="0" w:right="0" w:firstLine="560"/>
        <w:spacing w:before="450" w:after="450" w:line="312" w:lineRule="auto"/>
      </w:pPr>
      <w:r>
        <w:rPr>
          <w:rFonts w:ascii="宋体" w:hAnsi="宋体" w:eastAsia="宋体" w:cs="宋体"/>
          <w:color w:val="000"/>
          <w:sz w:val="28"/>
          <w:szCs w:val="28"/>
        </w:rPr>
        <w:t xml:space="preserve">那就是——诚信！坚守诚信，就是坚守气节和操守；坚守诚信，就是坚守做人的根本。重诚守信，作为中华民族的传统美德，理应代代传承。那在我们的身边存在着诚信缺失的现象吗？考试作弊，传抄作业等行为也是我们同学当中存在的不诚不信的具体表现。当然，也有更多的`同学在坚守诚信方面为我们做出了好榜样。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同学们，诚信做作业，诚信考试，诚信待人，让我们从身边的小事做起，让诚信无处不在。让我们共同与诚信相伴，与诚信同行！</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尊敬的老师，亲爱的同学们：大家早上好！我是六（3）班的xx。我今天演讲的题目是：《诚信，做人之本》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 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xxx班的xxx。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诚信演讲稿300字左右篇七</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诚信演讲稿300字左右篇八</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我从小就接受了很多关于诚实的教育。婆婆纹身，苏武放羊，这是对国家的忠诚；尾巴出生的朱宝和曾子像他们承诺的那样杀猪。五千年后的中华文明巍然屹立，靠的就是这种诚实守信、坚贞不屈的精神。同学们，没有气节的人活在世上，就像一颗尘埃飘在空中，永远得不到大家的赞美，永远没有内心的沉稳和宁静。在漫长的人生道路上跋涉，谁不脚踏实地地留下诚实的足迹，谁就永远无法走出狭小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要的道德标准。如果每个人都能以“善待他人”的态度处理好日常生活中的各种人际关系，我们的生活就会充满阳光。那么，如何善待他人呢？第一，学会包容。宽容是指人与人相处时，能够充分理解他人，体谅他人，胸怀宽广。学生在一起生活，要学会耐心、包容、体贴，“退一步”。其次，我们应该学会在日常生活中说“对不起”。在和同学交往中有着惊人的效果。我们每个人都想生活在友好愉快的氛围中，我们都想被善良、宽容和温暖所包围。这就要求我们每一个同学都要和同学、老师、家人友好相处，在珍妮弗身上营造一个温暖和谐的生活环境。同学们，让我们学会善待他人，让我们的集体变得更好。</w:t>
      </w:r>
    </w:p>
    <w:p>
      <w:pPr>
        <w:ind w:left="0" w:right="0" w:firstLine="560"/>
        <w:spacing w:before="450" w:after="450" w:line="312" w:lineRule="auto"/>
      </w:pPr>
      <w:r>
        <w:rPr>
          <w:rFonts w:ascii="宋体" w:hAnsi="宋体" w:eastAsia="宋体" w:cs="宋体"/>
          <w:color w:val="000"/>
          <w:sz w:val="28"/>
          <w:szCs w:val="28"/>
        </w:rPr>
        <w:t xml:space="preserve">考试对我们来说并不陌生，考试不仅可以检验学生对所学知识的.掌握程度、学习技能和学习质量，还可以检验每个学生是否做到了诚信！如果你想通过诈骗获得暂时的小利益，这不仅是对自己能力的否定和蔑视，也是对学校良好风气的亵渎，会让你失去诚信和尊严。一个考试作弊的人，不仅是学术态度的问题，更是个人思想素质和人格的问题。同学们，在诚信的基础上，让我们诚实地面对自己，保持内心的执着，从自己做起，从现在做起，交出一份合格的诚信答卷，为学校学风建设而共同努力，为严肃的纪律检查支撑一片诚信、文明、自觉、向上的美丽风景。</w:t>
      </w:r>
    </w:p>
    <w:p>
      <w:pPr>
        <w:ind w:left="0" w:right="0" w:firstLine="560"/>
        <w:spacing w:before="450" w:after="450" w:line="312" w:lineRule="auto"/>
      </w:pPr>
      <w:r>
        <w:rPr>
          <w:rFonts w:ascii="宋体" w:hAnsi="宋体" w:eastAsia="宋体" w:cs="宋体"/>
          <w:color w:val="000"/>
          <w:sz w:val="28"/>
          <w:szCs w:val="28"/>
        </w:rPr>
        <w:t xml:space="preserve">因为诚信，我们的手紧紧相连；因为善良，我们的心一起飞翔。同学们，努力！用我们的智慧和勇气，用我们的真诚和善良，走向社会，走向我们光明的明天！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什么叫诚信？</w:t>
      </w:r>
    </w:p>
    <w:p>
      <w:pPr>
        <w:ind w:left="0" w:right="0" w:firstLine="560"/>
        <w:spacing w:before="450" w:after="450" w:line="312" w:lineRule="auto"/>
      </w:pPr>
      <w:r>
        <w:rPr>
          <w:rFonts w:ascii="宋体" w:hAnsi="宋体" w:eastAsia="宋体" w:cs="宋体"/>
          <w:color w:val="000"/>
          <w:sz w:val="28"/>
          <w:szCs w:val="28"/>
        </w:rPr>
        <w:t xml:space="preserve">诚，就是真诚、诚实；信，就是守、重信用。诚信，就是遵守、践行约定、不欺骗。通俗地讲，诚信就是说老实话、办老实事、做老实人。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如何做到诚信？“如果要别人诚信，首先自己要诚信。”诚信需要我们从小做起，从身边的小事做起。作为学生，要做到诚信，就要诚信学习、诚信作业、诚信考试、诚信待人、诚信守纪。让我们从一点一滴做起，努力做个诚实守信的人，努力营造一个人们之间没有猜疑，没有欺骗，人与人之间互相信任，真诚相待的“诚信家园”。</w:t>
      </w:r>
    </w:p>
    <w:p>
      <w:pPr>
        <w:ind w:left="0" w:right="0" w:firstLine="560"/>
        <w:spacing w:before="450" w:after="450" w:line="312" w:lineRule="auto"/>
      </w:pPr>
      <w:r>
        <w:rPr>
          <w:rFonts w:ascii="宋体" w:hAnsi="宋体" w:eastAsia="宋体" w:cs="宋体"/>
          <w:color w:val="000"/>
          <w:sz w:val="28"/>
          <w:szCs w:val="28"/>
        </w:rPr>
        <w:t xml:space="preserve">诚信是心灵深处最圣洁的鲜花。只要我们人人都诚信做人，诚信做事，诚信之花一定会在每一个人的心田绚丽绽放！世界将因诚信而和谐，生活将因诚信而美好！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w:t>
      </w:r>
    </w:p>
    <w:p>
      <w:pPr>
        <w:ind w:left="0" w:right="0" w:firstLine="560"/>
        <w:spacing w:before="450" w:after="450" w:line="312" w:lineRule="auto"/>
      </w:pPr>
      <w:r>
        <w:rPr>
          <w:rFonts w:ascii="宋体" w:hAnsi="宋体" w:eastAsia="宋体" w:cs="宋体"/>
          <w:color w:val="000"/>
          <w:sz w:val="28"/>
          <w:szCs w:val="28"/>
        </w:rPr>
        <w:t xml:space="preserve">当看到同学做一些不文明举止时，我们要勇敢站出来，及时制止；当答应别人要做某事时，就要努力去完成，做到言而有信。这些微不足道的小事，就能使我们校园更美丽更和谐，当然也需要我们有勇气与智慧，一旦每个人都把诚信友善与和谐当成习惯，每个人都去为此付出一些力量，那我们的校园岂不是更和谐更多姿多彩！我们盼望诚信友善和谐的校园，使我们能够简单、愉悦的学习。我们渴望诚信友善和谐的校园，使我们能够健康、快乐的成长。它如初春的一缕风，悄悄联系着你、我、他。它如盛夏的`一树绿荫，无私的为你我遮挡炎夏酷暑。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结合学校三告别三向活动，让我们一同携起手来，贡献自己微薄的力量，让我们在一点一滴的小事中都充满着友善，充满着力量，让整个校园都充满着诚信、友善和谐的因子！让我们用自己的行动积极践行诚信友善的价值观，让我们一起做一个“诚信立身，友善待人”的人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诚信演讲稿600字 诚信演讲稿300字左右篇十二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在全社会呼唤诚信的今天，心得体会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2024-09-19T15:36:35+08:00</dcterms:created>
  <dcterms:modified xsi:type="dcterms:W3CDTF">2024-09-19T15:36:35+08:00</dcterms:modified>
</cp:coreProperties>
</file>

<file path=docProps/custom.xml><?xml version="1.0" encoding="utf-8"?>
<Properties xmlns="http://schemas.openxmlformats.org/officeDocument/2006/custom-properties" xmlns:vt="http://schemas.openxmlformats.org/officeDocument/2006/docPropsVTypes"/>
</file>