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最新爱的教育读书心得汇编(3篇)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爱的教育读书心得汇编篇一我听了这些话，虽然一知半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爱的教育读书心得汇编篇一</w:t>
      </w:r>
    </w:p>
    <w:p>
      <w:pPr>
        <w:ind w:left="0" w:right="0" w:firstLine="560"/>
        <w:spacing w:before="450" w:after="450" w:line="312" w:lineRule="auto"/>
      </w:pPr>
      <w:r>
        <w:rPr>
          <w:rFonts w:ascii="宋体" w:hAnsi="宋体" w:eastAsia="宋体" w:cs="宋体"/>
          <w:color w:val="000"/>
          <w:sz w:val="28"/>
          <w:szCs w:val="28"/>
        </w:rPr>
        <w:t xml:space="preserve">我听了这些话，虽然一知半解，但是那一知半解的意思足以激起了我对学习的兴趣，更改变了我对人生的理解。经过这件事后，我更重视那份来之不易的亲情了。</w:t>
      </w:r>
    </w:p>
    <w:p>
      <w:pPr>
        <w:ind w:left="0" w:right="0" w:firstLine="560"/>
        <w:spacing w:before="450" w:after="450" w:line="312" w:lineRule="auto"/>
      </w:pPr>
      <w:r>
        <w:rPr>
          <w:rFonts w:ascii="宋体" w:hAnsi="宋体" w:eastAsia="宋体" w:cs="宋体"/>
          <w:color w:val="000"/>
          <w:sz w:val="28"/>
          <w:szCs w:val="28"/>
        </w:rPr>
        <w:t xml:space="preserve">其实，书中主人公恩里科的父亲和我的父母亲都一样，都具有先进的教育理念，从小就开始教孩子怎样做人，看了这本书，让我读懂了父母的心，也让我更懂事了。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高尔基说过“书是人类进步的阶梯”，我是一个小书迷，我忠心地希望世界上会有越来越多的好书出版，希望每一本好书都伴随着每一个少年快乐成长！</w:t>
      </w:r>
    </w:p>
    <w:p>
      <w:pPr>
        <w:ind w:left="0" w:right="0" w:firstLine="560"/>
        <w:spacing w:before="450" w:after="450" w:line="312" w:lineRule="auto"/>
      </w:pPr>
      <w:r>
        <w:rPr>
          <w:rFonts w:ascii="宋体" w:hAnsi="宋体" w:eastAsia="宋体" w:cs="宋体"/>
          <w:color w:val="000"/>
          <w:sz w:val="28"/>
          <w:szCs w:val="28"/>
        </w:rPr>
        <w:t xml:space="preserve">读了《爱的教育》之后，让我感触很深，正如前言说的，这本书包含了世界所有高尚的爱：亲情、友情——这里有生动有趣、耐人寻味的每月故事，有稀奇古怪、情节丰富的日记，还有主人公父母亲的谆谆教导，这一切的一切正在无形中给我以深深地教育。其中，我最喜欢每月故事中的《寻母记》和主人公恩里科的父亲。</w:t>
      </w:r>
    </w:p>
    <w:p>
      <w:pPr>
        <w:ind w:left="0" w:right="0" w:firstLine="560"/>
        <w:spacing w:before="450" w:after="450" w:line="312" w:lineRule="auto"/>
      </w:pPr>
      <w:r>
        <w:rPr>
          <w:rFonts w:ascii="宋体" w:hAnsi="宋体" w:eastAsia="宋体" w:cs="宋体"/>
          <w:color w:val="000"/>
          <w:sz w:val="28"/>
          <w:szCs w:val="28"/>
        </w:rPr>
        <w:t xml:space="preserve">当我读完《爱的教育》这本书时，心里好像燃起了一团温暖的火争，书中那些勇敢、善良、正义、知错就改的形象不断地浮现在我的脑海中。善良正义的卡隆，总是得第一的德罗西，勤劳刻苦的可莱谛，孝顺父母的波列科西，酷爱读书的斯代，还有每月故事里的那些少年们，爱国的伦巴第少年、鼓手孝顺懂事的小抄写员朱利奥，为了救祖母而献出自己生命的费鲁乔……这些故事让眼泪几次涌上我的眼眶，心里受到了很大的震动。</w:t>
      </w:r>
    </w:p>
    <w:p>
      <w:pPr>
        <w:ind w:left="0" w:right="0" w:firstLine="560"/>
        <w:spacing w:before="450" w:after="450" w:line="312" w:lineRule="auto"/>
      </w:pPr>
      <w:r>
        <w:rPr>
          <w:rFonts w:ascii="宋体" w:hAnsi="宋体" w:eastAsia="宋体" w:cs="宋体"/>
          <w:color w:val="000"/>
          <w:sz w:val="28"/>
          <w:szCs w:val="28"/>
        </w:rPr>
        <w:t xml:space="preserve">这本书并没有华丽的语言，也没有太紧张刺激的情节，但那些平凡而又真实的故事，这些故事让我感受到了各种伟大的爱——友情、新情、师生情等等，处处流淌着温馨或浓郁的真情。现在，我终于明白了，一个人最重要的就是心中一定要有爱，只有这样才能在犯错之后及时改正错误。</w:t>
      </w:r>
    </w:p>
    <w:p>
      <w:pPr>
        <w:ind w:left="0" w:right="0" w:firstLine="560"/>
        <w:spacing w:before="450" w:after="450" w:line="312" w:lineRule="auto"/>
      </w:pPr>
      <w:r>
        <w:rPr>
          <w:rFonts w:ascii="宋体" w:hAnsi="宋体" w:eastAsia="宋体" w:cs="宋体"/>
          <w:color w:val="000"/>
          <w:sz w:val="28"/>
          <w:szCs w:val="28"/>
        </w:rPr>
        <w:t xml:space="preserve">在我的身边，也有几个这样的人，成绩优秀的袁婕，孝顺父母的厉雯，酷爱读书的张丽扬，帮助同学的陆叶……她们都是我的榜样，我要向他们学习。</w:t>
      </w:r>
    </w:p>
    <w:p>
      <w:pPr>
        <w:ind w:left="0" w:right="0" w:firstLine="560"/>
        <w:spacing w:before="450" w:after="450" w:line="312" w:lineRule="auto"/>
      </w:pPr>
      <w:r>
        <w:rPr>
          <w:rFonts w:ascii="宋体" w:hAnsi="宋体" w:eastAsia="宋体" w:cs="宋体"/>
          <w:color w:val="000"/>
          <w:sz w:val="28"/>
          <w:szCs w:val="28"/>
        </w:rPr>
        <w:t xml:space="preserve">这些发生在他们身上的故事让我深深地感受到爱的力量，并且，我还明白了，其实爱就在我们身边，只要我们也怀有一颗善良的爱心，就一定可以感受得到，让我们身边的每一个人都能享受在爱的怀抱里，这就是《爱的教育》这本书带给我的最大启迪。</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爱，像空气，每天在我们身边；爱是开启心灵的金钥匙；爱是一本教育我终生的书。看了这本风行全世界的书，那如春风般的故事，我的心被震撼了，仿佛受了一次又一次的洗礼。</w:t>
      </w:r>
    </w:p>
    <w:p>
      <w:pPr>
        <w:ind w:left="0" w:right="0" w:firstLine="560"/>
        <w:spacing w:before="450" w:after="450" w:line="312" w:lineRule="auto"/>
      </w:pPr>
      <w:r>
        <w:rPr>
          <w:rFonts w:ascii="宋体" w:hAnsi="宋体" w:eastAsia="宋体" w:cs="宋体"/>
          <w:color w:val="000"/>
          <w:sz w:val="28"/>
          <w:szCs w:val="28"/>
        </w:rPr>
        <w:t xml:space="preserve">这是其中的一个故事：安利柯的朋友一不小心把一位老人伤了，那位朋友在老师和同学的支持和鼓励下去向老人道歉，并把自己最心爱的邮票册送给了他，过了几天，老人的病好了后，他不仅亲自去学校看砸自己的人，还把邮票册还给了他。</w:t>
      </w:r>
    </w:p>
    <w:p>
      <w:pPr>
        <w:ind w:left="0" w:right="0" w:firstLine="560"/>
        <w:spacing w:before="450" w:after="450" w:line="312" w:lineRule="auto"/>
      </w:pPr>
      <w:r>
        <w:rPr>
          <w:rFonts w:ascii="宋体" w:hAnsi="宋体" w:eastAsia="宋体" w:cs="宋体"/>
          <w:color w:val="000"/>
          <w:sz w:val="28"/>
          <w:szCs w:val="28"/>
        </w:rPr>
        <w:t xml:space="preserve">这就是爱，是爱是他勇敢地承认错误，是爱使老师同学给他鼓励，是爱使老人原谅了他。没有爱就没有这一切。这一霎那，我忽然觉得爱深不可测，高尚无比，似乎“爱”这个字的每一笔划都是爱的哲理，他们也像一个拉环把每个人的距离拉近，让他们相互爱护；爱让世界更精彩。</w:t>
      </w:r>
    </w:p>
    <w:p>
      <w:pPr>
        <w:ind w:left="0" w:right="0" w:firstLine="560"/>
        <w:spacing w:before="450" w:after="450" w:line="312" w:lineRule="auto"/>
      </w:pPr>
      <w:r>
        <w:rPr>
          <w:rFonts w:ascii="宋体" w:hAnsi="宋体" w:eastAsia="宋体" w:cs="宋体"/>
          <w:color w:val="000"/>
          <w:sz w:val="28"/>
          <w:szCs w:val="28"/>
        </w:rPr>
        <w:t xml:space="preserve">《爱的教育》这个书名使我思考，在这缤纷的世界里，爱究竟是什么？带着这个思考，我与一个意大利小学生一起跋涉，去探寻一个未知的答案。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忘不了《爱的教育》中那个小男孩安利柯，他用日记向我娓娓而谈他在学校、家庭、社会中的所见所闻。字里行间洋溢着对朋友、对父母、对家乡、对祖国真挚的爱，让人万分感动。书中闪光的美德是一笔无法用金钱衡量的财富。倘若你失去了金钱，可以靠智慧和汗水去创造；倘若这个世界失去了爱，那就像天使折断了飞翔的双翅。</w:t>
      </w:r>
    </w:p>
    <w:p>
      <w:pPr>
        <w:ind w:left="0" w:right="0" w:firstLine="560"/>
        <w:spacing w:before="450" w:after="450" w:line="312" w:lineRule="auto"/>
      </w:pPr>
      <w:r>
        <w:rPr>
          <w:rFonts w:ascii="宋体" w:hAnsi="宋体" w:eastAsia="宋体" w:cs="宋体"/>
          <w:color w:val="000"/>
          <w:sz w:val="28"/>
          <w:szCs w:val="28"/>
        </w:rPr>
        <w:t xml:space="preserve">在生活中，我们要创造爱：放学回家一句“我回来啦！”是爱；给年迈的奶奶递上一杯热茶是爱；给厨房里忙碌的妈妈一声问候是爱；给害怕困难的妹妹一个鼓励的眼神是爱；给同学一个微笑是爱，给邻居一次力所能及的帮助是爱……</w:t>
      </w:r>
    </w:p>
    <w:p>
      <w:pPr>
        <w:ind w:left="0" w:right="0" w:firstLine="560"/>
        <w:spacing w:before="450" w:after="450" w:line="312" w:lineRule="auto"/>
      </w:pPr>
      <w:r>
        <w:rPr>
          <w:rFonts w:ascii="宋体" w:hAnsi="宋体" w:eastAsia="宋体" w:cs="宋体"/>
          <w:color w:val="000"/>
          <w:sz w:val="28"/>
          <w:szCs w:val="28"/>
        </w:rPr>
        <w:t xml:space="preserve">朋友，请记住冰心奶奶的一句话：有了爱，就有了一切！让我让你让他都来创造爱，让让我们怀着爱幸福快乐地度过每一天。</w:t>
      </w:r>
    </w:p>
    <w:p>
      <w:pPr>
        <w:ind w:left="0" w:right="0" w:firstLine="560"/>
        <w:spacing w:before="450" w:after="450" w:line="312" w:lineRule="auto"/>
      </w:pPr>
      <w:r>
        <w:rPr>
          <w:rFonts w:ascii="宋体" w:hAnsi="宋体" w:eastAsia="宋体" w:cs="宋体"/>
          <w:color w:val="000"/>
          <w:sz w:val="28"/>
          <w:szCs w:val="28"/>
        </w:rPr>
        <w:t xml:space="preserve">《爱的教育》是一本不算很厚的书。但每回捧读，我总感到沉甸甸的。这不仅仅是那一篇篇字字珠玑的文章内容丰富，风格鲜明，让人爱不释手，更是那些作为本书主旋律的一个字——爱，常撩得我心神振奋，情绪激昂。</w:t>
      </w:r>
    </w:p>
    <w:p>
      <w:pPr>
        <w:ind w:left="0" w:right="0" w:firstLine="560"/>
        <w:spacing w:before="450" w:after="450" w:line="312" w:lineRule="auto"/>
      </w:pPr>
      <w:r>
        <w:rPr>
          <w:rFonts w:ascii="宋体" w:hAnsi="宋体" w:eastAsia="宋体" w:cs="宋体"/>
          <w:color w:val="000"/>
          <w:sz w:val="28"/>
          <w:szCs w:val="28"/>
        </w:rPr>
        <w:t xml:space="preserve">“授人玫瑰，手有余香。”这句话是非常有道理的，我一直都相信，并这样做着。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爱的教育读书心得汇编篇二</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《爱的教育》似乎并不是其文学价值有多高，而在于那平凡而细腻的笔触中体现出来的近乎完美的亲子之爱，师生之情，朋友之谊，乡国之恋……</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最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爱的教育读书心得汇编篇三</w:t>
      </w:r>
    </w:p>
    <w:p>
      <w:pPr>
        <w:ind w:left="0" w:right="0" w:firstLine="560"/>
        <w:spacing w:before="450" w:after="450" w:line="312" w:lineRule="auto"/>
      </w:pPr>
      <w:r>
        <w:rPr>
          <w:rFonts w:ascii="宋体" w:hAnsi="宋体" w:eastAsia="宋体" w:cs="宋体"/>
          <w:color w:val="000"/>
          <w:sz w:val="28"/>
          <w:szCs w:val="28"/>
        </w:rPr>
        <w:t xml:space="preserve">一口气读了《爱的教育》这本书，那平凡而细腻的笔触中体现出的近乎完美的亲子之爱、师生之情、朋友之情、乡国之恋。令我不由得被感动。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爱，是什么？爱，如空气，每天在我们身边，因其无影无形常常会被我们所忽略。可是我们的生活不能缺少它。其实它的意义已经融入生命。就如父母的爱，恩里科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爱”是没有限制的，小到同学之间的友好交谈，老师对学生的鼓励，父母对孩子无微不至的关爱，甚至萍水相逢的人们的一个微笑。大到捐献骨髓，献血，帮助希望工程。虽然如同空气般的爱有时会被“污染”、“稀释”，甚至“消失”。但还有更多的人能感受到朴实的爱、深厚的爱。</w:t>
      </w:r>
    </w:p>
    <w:p>
      <w:pPr>
        <w:ind w:left="0" w:right="0" w:firstLine="560"/>
        <w:spacing w:before="450" w:after="450" w:line="312" w:lineRule="auto"/>
      </w:pPr>
      <w:r>
        <w:rPr>
          <w:rFonts w:ascii="宋体" w:hAnsi="宋体" w:eastAsia="宋体" w:cs="宋体"/>
          <w:color w:val="000"/>
          <w:sz w:val="28"/>
          <w:szCs w:val="28"/>
        </w:rPr>
        <w:t xml:space="preserve">我想《爱的教育》这本好的书将会把这种美好的感受带给更多的人。</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宋体" w:hAnsi="宋体" w:eastAsia="宋体" w:cs="宋体"/>
          <w:color w:val="000"/>
          <w:sz w:val="28"/>
          <w:szCs w:val="28"/>
        </w:rPr>
        <w:t xml:space="preserve">读了爱的教育，我的心灵得到了净化。它是一部非常贴近生活的书，点点滴滴的小事，都告诉了我不同的深刻哲理，让我受益匪浅。</w:t>
      </w:r>
    </w:p>
    <w:p>
      <w:pPr>
        <w:ind w:left="0" w:right="0" w:firstLine="560"/>
        <w:spacing w:before="450" w:after="450" w:line="312" w:lineRule="auto"/>
      </w:pPr>
      <w:r>
        <w:rPr>
          <w:rFonts w:ascii="宋体" w:hAnsi="宋体" w:eastAsia="宋体" w:cs="宋体"/>
          <w:color w:val="000"/>
          <w:sz w:val="28"/>
          <w:szCs w:val="28"/>
        </w:rPr>
        <w:t xml:space="preserve">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爱是什么？爱，宛如一盏孔明灯，明亮的灯火温暖着人间，给予了我们信心与希望。读了《爱的教育》这本书，我更是对“爱”的伟大深有感触。</w:t>
      </w:r>
    </w:p>
    <w:p>
      <w:pPr>
        <w:ind w:left="0" w:right="0" w:firstLine="560"/>
        <w:spacing w:before="450" w:after="450" w:line="312" w:lineRule="auto"/>
      </w:pPr>
      <w:r>
        <w:rPr>
          <w:rFonts w:ascii="宋体" w:hAnsi="宋体" w:eastAsia="宋体" w:cs="宋体"/>
          <w:color w:val="000"/>
          <w:sz w:val="28"/>
          <w:szCs w:val="28"/>
        </w:rPr>
        <w:t xml:space="preserve">走进《爱的教育》，我仿佛到了爱的天堂，是爱，拨动了心灵的旋律；是爱，让我们有勇气面对挫折，坎坷；是爱，给我们的生命增添了活力与关怀！</w:t>
      </w:r>
    </w:p>
    <w:p>
      <w:pPr>
        <w:ind w:left="0" w:right="0" w:firstLine="560"/>
        <w:spacing w:before="450" w:after="450" w:line="312" w:lineRule="auto"/>
      </w:pPr>
      <w:r>
        <w:rPr>
          <w:rFonts w:ascii="宋体" w:hAnsi="宋体" w:eastAsia="宋体" w:cs="宋体"/>
          <w:color w:val="000"/>
          <w:sz w:val="28"/>
          <w:szCs w:val="28"/>
        </w:rPr>
        <w:t xml:space="preserve">爱有很多种，有同学之间的友爱；有长辈对晚辈的父爱，母爱等。每种不同的爱都令人无比的温暖，“爱”是世间多么重要，多么美好的东西啊！</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2024-09-19T16:04:47+08:00</dcterms:created>
  <dcterms:modified xsi:type="dcterms:W3CDTF">2024-09-19T16:04:47+08:00</dcterms:modified>
</cp:coreProperties>
</file>

<file path=docProps/custom.xml><?xml version="1.0" encoding="utf-8"?>
<Properties xmlns="http://schemas.openxmlformats.org/officeDocument/2006/custom-properties" xmlns:vt="http://schemas.openxmlformats.org/officeDocument/2006/docPropsVTypes"/>
</file>