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最新网络编辑求职信(六篇)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网络编辑求职信篇一您好！我从报纸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我从报纸上看到贵公司的招聘信息，我对网页兼职编辑一职很感兴趣。我现在是报社的在职编辑，从2xx0年获得硕士学位后至今，一直在报社担任编辑工作。</w:t>
      </w:r>
    </w:p>
    <w:p>
      <w:pPr>
        <w:ind w:left="0" w:right="0" w:firstLine="560"/>
        <w:spacing w:before="450" w:after="450" w:line="312" w:lineRule="auto"/>
      </w:pPr>
      <w:r>
        <w:rPr>
          <w:rFonts w:ascii="宋体" w:hAnsi="宋体" w:eastAsia="宋体" w:cs="宋体"/>
          <w:color w:val="000"/>
          <w:sz w:val="28"/>
          <w:szCs w:val="28"/>
        </w:rPr>
        <w:t xml:space="preserve">四年来，对报社编辑的工作已经有了相当的了解和熟悉。经过新闻工作者协会的正规培训和四年的工作经验，我相信我有能力担当贵公司所要求的网页编辑任务。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能熟练使用ｆrontpage和dreamweaver、photoshop等网页制作工具。本人自己做了一个个人主页，现在日访问量已经达到150人左右。通过互联网，我不仅学到了很多在日常生活中学不到的东西，而且坐在电脑前轻点鼠标就能尽晓天下事的快乐更是其他任何活动所不及的。小学生自我介绍范文</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和良好的办公条件，这一切也在客观上为我做兼职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随信附上我的简历，如有机会和您面谈，我将十分感谢。即使贵公司认为我还不符合你们的条件，我也将一如既往地关注贵公司的发展，并在此致以最诚挚的祝愿。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求职人：陈明</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 培训 和两年的工作经验，我相信我有能力担当贵公司所要求的网页编辑任务。转帖自中国人才指南网。请记住我们的永久域名：</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w:t>
      </w:r>
    </w:p>
    <w:p>
      <w:pPr>
        <w:ind w:left="0" w:right="0" w:firstLine="560"/>
        <w:spacing w:before="450" w:after="450" w:line="312" w:lineRule="auto"/>
      </w:pPr>
      <w:r>
        <w:rPr>
          <w:rFonts w:ascii="宋体" w:hAnsi="宋体" w:eastAsia="宋体" w:cs="宋体"/>
          <w:color w:val="000"/>
          <w:sz w:val="28"/>
          <w:szCs w:val="28"/>
        </w:rPr>
        <w:t xml:space="preserve">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 简历 ，如有机会与您面谈，我将十分感谢。即使贵公司认为我还不符合你们的条件，我也将一如既往地关注贵公司的发展，并在此致以最诚挚的祝愿。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很高兴你能够在百忙之中翻阅我的求职信！</w:t>
      </w:r>
    </w:p>
    <w:p>
      <w:pPr>
        <w:ind w:left="0" w:right="0" w:firstLine="560"/>
        <w:spacing w:before="450" w:after="450" w:line="312" w:lineRule="auto"/>
      </w:pPr>
      <w:r>
        <w:rPr>
          <w:rFonts w:ascii="宋体" w:hAnsi="宋体" w:eastAsia="宋体" w:cs="宋体"/>
          <w:color w:val="000"/>
          <w:sz w:val="28"/>
          <w:szCs w:val="28"/>
        </w:rPr>
        <w:t xml:space="preserve">在我做个人介绍之前，我想和您说明一下。我现在是一名无业人员，随时都可以到贵公司工作，之前工作过几年了，因为各种原因，我离开了公司，我开始了自己的无业之路，在经过一段时间的调整后，我有了重新改造的动力！今日阅读报纸《前程无忧》时，看到贵公司征求内容编辑人员的招聘信息，本人自信符合应聘要求，写此信应征编辑职位。我毕业于**人民大学文学系，具有编辑经验，并熟悉校对、改编、出版以及此类相关工作。有关简历如下：曾在销售量达三万份的《周报》担任编辑部主任，历时两年。并曾直接参加报纸排版工作。20xx年曾在《健康指南》担任编辑工作。主要工作：负责校对、改写以及长篇撰写项目。5年的工作磨励，使我熟悉媒体的动作，通过与名人进行访问，使我具备了很强的沟通能力。</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对文字编辑工作一直很感兴趣，从中学时期已有多篇文章发表，并担任校刊的编辑工作。多年的专业理论学习和工作实践，使我掌握了较好的文字功底，敏锐的观察力，优秀的口头表达能力和关注追踪社会热点的能力。我做事条理性强，乐于与人合作，平时喜爱读书、音乐等。</w:t>
      </w:r>
    </w:p>
    <w:p>
      <w:pPr>
        <w:ind w:left="0" w:right="0" w:firstLine="560"/>
        <w:spacing w:before="450" w:after="450" w:line="312" w:lineRule="auto"/>
      </w:pPr>
      <w:r>
        <w:rPr>
          <w:rFonts w:ascii="宋体" w:hAnsi="宋体" w:eastAsia="宋体" w:cs="宋体"/>
          <w:color w:val="000"/>
          <w:sz w:val="28"/>
          <w:szCs w:val="28"/>
        </w:rPr>
        <w:t xml:space="preserve">我熟知一切办公室的例行工作，我也有着丰富的工作经验，所以我对自己能否入选贵公司充满着期望。只要贵公司录用我，我就会用我的努力来回报贵公司对我的信任，我相信我能够在贵公司找到一片工作的天地！</w:t>
      </w:r>
    </w:p>
    <w:p>
      <w:pPr>
        <w:ind w:left="0" w:right="0" w:firstLine="560"/>
        <w:spacing w:before="450" w:after="450" w:line="312" w:lineRule="auto"/>
      </w:pPr>
      <w:r>
        <w:rPr>
          <w:rFonts w:ascii="宋体" w:hAnsi="宋体" w:eastAsia="宋体" w:cs="宋体"/>
          <w:color w:val="000"/>
          <w:sz w:val="28"/>
          <w:szCs w:val="28"/>
        </w:rPr>
        <w:t xml:space="preserve">最后祝愿贵公司生意兴隆！万事如意！祝愿贵公司领导身体健康！家庭幸福！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 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 ，如有机会与您面谈，我将十分感谢。即使贵公司认为我还不符合你们的条件，我也将一如既往地关注贵公司的发展，并在此致以最诚挚的祝愿。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在我看来，网页编辑对我来说，还是比较熟悉的，因为我之前从事过这一工作，技术上是没有问题的，主要是在时间上，我想说的是，只要我有时间，我就可以为贵公司设计出最好的网页。</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我的工作能力是没有任何问题的，这我敢担保，因为我在之前的工作中，也是做的很好的，这一点贵公司可以放心。至于技术，我想我是没有任何顾虑，我可以做好的，请相信我。</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打开了这份求职信，请恕打扰，我是一名20xx年应届大学生，即将从广州城建职业学院工程系毕业，很荣幸有机会向您呈上个人资料，在投身社会之际，为了找到合适的工作，更好地发挥自己的才能，谨向您作一番自我介绍。</w:t>
      </w:r>
    </w:p>
    <w:p>
      <w:pPr>
        <w:ind w:left="0" w:right="0" w:firstLine="560"/>
        <w:spacing w:before="450" w:after="450" w:line="312" w:lineRule="auto"/>
      </w:pPr>
      <w:r>
        <w:rPr>
          <w:rFonts w:ascii="宋体" w:hAnsi="宋体" w:eastAsia="宋体" w:cs="宋体"/>
          <w:color w:val="000"/>
          <w:sz w:val="28"/>
          <w:szCs w:val="28"/>
        </w:rPr>
        <w:t xml:space="preserve">今天我在人人招聘网上看到贵公司目前需要一名网络编辑。根据对贵公司的了解，我相信我的工作资格和能力完全符合网络编辑的要求。</w:t>
      </w:r>
    </w:p>
    <w:p>
      <w:pPr>
        <w:ind w:left="0" w:right="0" w:firstLine="560"/>
        <w:spacing w:before="450" w:after="450" w:line="312" w:lineRule="auto"/>
      </w:pPr>
      <w:r>
        <w:rPr>
          <w:rFonts w:ascii="宋体" w:hAnsi="宋体" w:eastAsia="宋体" w:cs="宋体"/>
          <w:color w:val="000"/>
          <w:sz w:val="28"/>
          <w:szCs w:val="28"/>
        </w:rPr>
        <w:t xml:space="preserve">在大学里，我学习网络编辑专业，并参加过网络编辑相关技能操作的专业培训和测试，这让我深信，我能够在贵公司这样高度专业化和现代化的公司里，熟练地运用相关编辑的技能，在网络写作、人际关系和心里学方面的训练，将会帮助我与公司业务建立密切而融洽的联系。</w:t>
      </w:r>
    </w:p>
    <w:p>
      <w:pPr>
        <w:ind w:left="0" w:right="0" w:firstLine="560"/>
        <w:spacing w:before="450" w:after="450" w:line="312" w:lineRule="auto"/>
      </w:pPr>
      <w:r>
        <w:rPr>
          <w:rFonts w:ascii="宋体" w:hAnsi="宋体" w:eastAsia="宋体" w:cs="宋体"/>
          <w:color w:val="000"/>
          <w:sz w:val="28"/>
          <w:szCs w:val="28"/>
        </w:rPr>
        <w:t xml:space="preserve">由于贵公司专门研究创业联盟协会的网络创业项目，我想我在这一专业领域内的兼 职工作经历会对贵公司有所贡献。我曾在创盟做过一个月的义务网络编辑助手工作，工作过程中，我为创盟分析和选择了一种特殊而有效的设计方案，得到了领导的赏析，还特意给我奖金。</w:t>
      </w:r>
    </w:p>
    <w:p>
      <w:pPr>
        <w:ind w:left="0" w:right="0" w:firstLine="560"/>
        <w:spacing w:before="450" w:after="450" w:line="312" w:lineRule="auto"/>
      </w:pPr>
      <w:r>
        <w:rPr>
          <w:rFonts w:ascii="宋体" w:hAnsi="宋体" w:eastAsia="宋体" w:cs="宋体"/>
          <w:color w:val="000"/>
          <w:sz w:val="28"/>
          <w:szCs w:val="28"/>
        </w:rPr>
        <w:t xml:space="preserve">此外，我有较强的领导和组织能力，曾是系科技部的优秀干事，带领部员进行多次活动拍摄取得系领导的好评，能与人密切合作的能力对我做好网络编辑工作也将十分有益。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2024-10-03T04:39:43+08:00</dcterms:created>
  <dcterms:modified xsi:type="dcterms:W3CDTF">2024-10-03T04:39:43+08:00</dcterms:modified>
</cp:coreProperties>
</file>

<file path=docProps/custom.xml><?xml version="1.0" encoding="utf-8"?>
<Properties xmlns="http://schemas.openxmlformats.org/officeDocument/2006/custom-properties" xmlns:vt="http://schemas.openxmlformats.org/officeDocument/2006/docPropsVTypes"/>
</file>