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廉洁从业分析检查报告</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分析检查报告规范管理廉洁从业促进甲米项目健康发展——甲米项目廉洁从业分析检查报告按照我局的统一布署，从X月X日起甲米项目集中开展一次为期X个月的廉洁从业专项教育活动，在活动期间全面进行调研、检查和分析项目部的廉洁从业情况，...</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第一篇：廉洁从业分析检查报告</w:t>
      </w:r>
    </w:p>
    <w:p>
      <w:pPr>
        <w:ind w:left="0" w:right="0" w:firstLine="560"/>
        <w:spacing w:before="450" w:after="450" w:line="312" w:lineRule="auto"/>
      </w:pPr>
      <w:r>
        <w:rPr>
          <w:rFonts w:ascii="宋体" w:hAnsi="宋体" w:eastAsia="宋体" w:cs="宋体"/>
          <w:color w:val="000"/>
          <w:sz w:val="28"/>
          <w:szCs w:val="28"/>
        </w:rPr>
        <w:t xml:space="preserve">规范管理廉洁从业促进甲米项目健康发展</w:t>
      </w:r>
    </w:p>
    <w:p>
      <w:pPr>
        <w:ind w:left="0" w:right="0" w:firstLine="560"/>
        <w:spacing w:before="450" w:after="450" w:line="312" w:lineRule="auto"/>
      </w:pPr>
      <w:r>
        <w:rPr>
          <w:rFonts w:ascii="宋体" w:hAnsi="宋体" w:eastAsia="宋体" w:cs="宋体"/>
          <w:color w:val="000"/>
          <w:sz w:val="28"/>
          <w:szCs w:val="28"/>
        </w:rPr>
        <w:t xml:space="preserve">——甲米项目廉洁从业分析检查报告</w:t>
      </w:r>
    </w:p>
    <w:p>
      <w:pPr>
        <w:ind w:left="0" w:right="0" w:firstLine="560"/>
        <w:spacing w:before="450" w:after="450" w:line="312" w:lineRule="auto"/>
      </w:pPr>
      <w:r>
        <w:rPr>
          <w:rFonts w:ascii="宋体" w:hAnsi="宋体" w:eastAsia="宋体" w:cs="宋体"/>
          <w:color w:val="000"/>
          <w:sz w:val="28"/>
          <w:szCs w:val="28"/>
        </w:rPr>
        <w:t xml:space="preserve">按照我局的统一布署，从X月X日起甲米项目集中开展一次为期X个月的廉洁从业专项教育活动，在活动期间全面进行调研、检查和分析项目部的廉洁从业情况，并针对性的制定相应措施，认真学习、贯彻《国有企业领导人员廉洁从业若干规定（试行）》，加强项目部全体职工的廉洁从业意识，促进甲米项目健康发展，保障项目的顺利履约。</w:t>
      </w:r>
    </w:p>
    <w:p>
      <w:pPr>
        <w:ind w:left="0" w:right="0" w:firstLine="560"/>
        <w:spacing w:before="450" w:after="450" w:line="312" w:lineRule="auto"/>
      </w:pPr>
      <w:r>
        <w:rPr>
          <w:rFonts w:ascii="宋体" w:hAnsi="宋体" w:eastAsia="宋体" w:cs="宋体"/>
          <w:color w:val="000"/>
          <w:sz w:val="28"/>
          <w:szCs w:val="28"/>
        </w:rPr>
        <w:t xml:space="preserve">一、开展廉洁从业教育活动的必然性</w:t>
      </w:r>
    </w:p>
    <w:p>
      <w:pPr>
        <w:ind w:left="0" w:right="0" w:firstLine="560"/>
        <w:spacing w:before="450" w:after="450" w:line="312" w:lineRule="auto"/>
      </w:pPr>
      <w:r>
        <w:rPr>
          <w:rFonts w:ascii="宋体" w:hAnsi="宋体" w:eastAsia="宋体" w:cs="宋体"/>
          <w:color w:val="000"/>
          <w:sz w:val="28"/>
          <w:szCs w:val="28"/>
        </w:rPr>
        <w:t xml:space="preserve">开展廉洁从业专项教育活动是党中央、国务院进一步推进反腐倡廉工作，促进党风廉政建设的紧迫要求，是惩治和预防腐败体系建设的重要内容，是落实党的十七大、十七届四中全会、中纪委十七届五次全会精神的重要举措，是完成中国水利水电股份公司2024年纪检监察工作会议所提出的新的一年工作任务的重要环节，是结合国情、党情和公司内部反腐败斗争的新形势而展开的，对加快企业领导人员队伍素质建设，推进企业的改革、稳定和发展，以改革创新精神全面推进企业党建工作，保障公司推进战略转型升级，完善公司治理，实现公司科学发展、持续稳定发展有着重大而深远的意义。是局势所需，形势所迫，势在必行。自从甲米项目部组建以来，项目领导班子高度重视廉政建设工作，不断建立健全机制，明确责任，狠抓落实，项目部各部室服从大局，廉洁敬岗，为甲米项目的工程履约和廉政建设做出了重大贡献。但是从前期的调研中发现，项目部在廉政建设方面中仍存在着一些不足。因此进一步开展廉洁从业教育活动，健全项</w:t>
      </w:r>
    </w:p>
    <w:p>
      <w:pPr>
        <w:ind w:left="0" w:right="0" w:firstLine="560"/>
        <w:spacing w:before="450" w:after="450" w:line="312" w:lineRule="auto"/>
      </w:pPr>
      <w:r>
        <w:rPr>
          <w:rFonts w:ascii="宋体" w:hAnsi="宋体" w:eastAsia="宋体" w:cs="宋体"/>
          <w:color w:val="000"/>
          <w:sz w:val="28"/>
          <w:szCs w:val="28"/>
        </w:rPr>
        <w:t xml:space="preserve">目部廉洁从业制度，加强全体职工的廉洁从业意识，是局势所需，是响应党中央、国务院政策的必然结果。</w:t>
      </w:r>
    </w:p>
    <w:p>
      <w:pPr>
        <w:ind w:left="0" w:right="0" w:firstLine="560"/>
        <w:spacing w:before="450" w:after="450" w:line="312" w:lineRule="auto"/>
      </w:pPr>
      <w:r>
        <w:rPr>
          <w:rFonts w:ascii="宋体" w:hAnsi="宋体" w:eastAsia="宋体" w:cs="宋体"/>
          <w:color w:val="000"/>
          <w:sz w:val="28"/>
          <w:szCs w:val="28"/>
        </w:rPr>
        <w:t xml:space="preserve">二、积极有效开展廉洁从业教育活动</w:t>
      </w:r>
    </w:p>
    <w:p>
      <w:pPr>
        <w:ind w:left="0" w:right="0" w:firstLine="560"/>
        <w:spacing w:before="450" w:after="450" w:line="312" w:lineRule="auto"/>
      </w:pPr>
      <w:r>
        <w:rPr>
          <w:rFonts w:ascii="宋体" w:hAnsi="宋体" w:eastAsia="宋体" w:cs="宋体"/>
          <w:color w:val="000"/>
          <w:sz w:val="28"/>
          <w:szCs w:val="28"/>
        </w:rPr>
        <w:t xml:space="preserve">积极开展廉洁从业教育活动，有利于促进项目部领导人员加强党性修养和作风建设，增强廉洁从业意识，严格遵守国家法律法规和水电七局的规章制度，建立健全监督制约机制，把廉洁从业的意识始终贯穿和落实到项目的决策、管理及生产经营的全过程，为甲米项目顺利履约、创造效益奠定坚实基础。各部室要把认真落实、严格执行《国有企业领导人员廉洁从业若干规定（试行）》作为加强项目部职工管理监督工作的一项重要内容，完善制度、加强管理，增强项目部各级领导、管理人员廉洁从业的自觉性和坚定性。</w:t>
      </w:r>
    </w:p>
    <w:p>
      <w:pPr>
        <w:ind w:left="0" w:right="0" w:firstLine="560"/>
        <w:spacing w:before="450" w:after="450" w:line="312" w:lineRule="auto"/>
      </w:pPr>
      <w:r>
        <w:rPr>
          <w:rFonts w:ascii="宋体" w:hAnsi="宋体" w:eastAsia="宋体" w:cs="宋体"/>
          <w:color w:val="000"/>
          <w:sz w:val="28"/>
          <w:szCs w:val="28"/>
        </w:rPr>
        <w:t xml:space="preserve">首先，要加强宣传，夯实思想基础</w:t>
      </w:r>
    </w:p>
    <w:p>
      <w:pPr>
        <w:ind w:left="0" w:right="0" w:firstLine="560"/>
        <w:spacing w:before="450" w:after="450" w:line="312" w:lineRule="auto"/>
      </w:pPr>
      <w:r>
        <w:rPr>
          <w:rFonts w:ascii="宋体" w:hAnsi="宋体" w:eastAsia="宋体" w:cs="宋体"/>
          <w:color w:val="000"/>
          <w:sz w:val="28"/>
          <w:szCs w:val="28"/>
        </w:rPr>
        <w:t xml:space="preserve">要充分利分各种平台和渠道宣传廉洁从业，举办专题学习会、座谈会、交流会、培训会等灵活多样的形式，认真学习《国有企业领导人员廉洁从业若干规定（试行）》的专题精神，进一步加强项目部领导人、全体职工对《若干规定》精神实质的学习和领会，增强廉洁自律意识。</w:t>
      </w:r>
    </w:p>
    <w:p>
      <w:pPr>
        <w:ind w:left="0" w:right="0" w:firstLine="560"/>
        <w:spacing w:before="450" w:after="450" w:line="312" w:lineRule="auto"/>
      </w:pPr>
      <w:r>
        <w:rPr>
          <w:rFonts w:ascii="宋体" w:hAnsi="宋体" w:eastAsia="宋体" w:cs="宋体"/>
          <w:color w:val="000"/>
          <w:sz w:val="28"/>
          <w:szCs w:val="28"/>
        </w:rPr>
        <w:t xml:space="preserve">其次，加强项目部的效能监察，规范内部管理行为</w:t>
      </w:r>
    </w:p>
    <w:p>
      <w:pPr>
        <w:ind w:left="0" w:right="0" w:firstLine="560"/>
        <w:spacing w:before="450" w:after="450" w:line="312" w:lineRule="auto"/>
      </w:pPr>
      <w:r>
        <w:rPr>
          <w:rFonts w:ascii="宋体" w:hAnsi="宋体" w:eastAsia="宋体" w:cs="宋体"/>
          <w:color w:val="000"/>
          <w:sz w:val="28"/>
          <w:szCs w:val="28"/>
        </w:rPr>
        <w:t xml:space="preserve">项目部的廉政建设必须围绕项目部的中心工作，为项目部的安全生产和经营管理服务。结合甲米项目实际，围绕项目部的的安全生产与经营管理等中心工作，从生产经营的薄弱环节和易发生问题的关键领域入手，围绕职工最关心、最直接、最现实问题，维护职工权益，认真开展效能监察，维护项目部管理秩序，规范项目部管理行为，确保甲米项目健康发展。</w:t>
      </w:r>
    </w:p>
    <w:p>
      <w:pPr>
        <w:ind w:left="0" w:right="0" w:firstLine="560"/>
        <w:spacing w:before="450" w:after="450" w:line="312" w:lineRule="auto"/>
      </w:pPr>
      <w:r>
        <w:rPr>
          <w:rFonts w:ascii="宋体" w:hAnsi="宋体" w:eastAsia="宋体" w:cs="宋体"/>
          <w:color w:val="000"/>
          <w:sz w:val="28"/>
          <w:szCs w:val="28"/>
        </w:rPr>
        <w:t xml:space="preserve">再次，严肃查处违纪案件。</w:t>
      </w:r>
    </w:p>
    <w:p>
      <w:pPr>
        <w:ind w:left="0" w:right="0" w:firstLine="560"/>
        <w:spacing w:before="450" w:after="450" w:line="312" w:lineRule="auto"/>
      </w:pPr>
      <w:r>
        <w:rPr>
          <w:rFonts w:ascii="宋体" w:hAnsi="宋体" w:eastAsia="宋体" w:cs="宋体"/>
          <w:color w:val="000"/>
          <w:sz w:val="28"/>
          <w:szCs w:val="28"/>
        </w:rPr>
        <w:t xml:space="preserve">一是推行党务、政务公开、干部述职述廉、民主评议等制度,有针对性的进行防范,纠正存在问题。二是对广大职工群众反映的各种苗头性、倾向性信息,如小事则及时敲警钟,争取把问题解决在萌芽状态;对查实的问题,则进行严肃查</w:t>
      </w:r>
    </w:p>
    <w:p>
      <w:pPr>
        <w:ind w:left="0" w:right="0" w:firstLine="560"/>
        <w:spacing w:before="450" w:after="450" w:line="312" w:lineRule="auto"/>
      </w:pPr>
      <w:r>
        <w:rPr>
          <w:rFonts w:ascii="宋体" w:hAnsi="宋体" w:eastAsia="宋体" w:cs="宋体"/>
          <w:color w:val="000"/>
          <w:sz w:val="28"/>
          <w:szCs w:val="28"/>
        </w:rPr>
        <w:t xml:space="preserve">处,决不手软,以达到发挥警示的作用。三是在干部选拔任用工作上，坚持干部任用条件，严格干部任用程序，坚持民主集中制原则，按照规定程序办事，认真把握好推荐、考察、讨论、决定等关键环节，严格落实任前公示制、考察预告制、任职试用期制，自觉防止和抵制用人上的不正之风，保证了选拔任用工作公开、公平、公正。五是实行党员干部廉政谈话制度，对党员干部，特别是党员领导干部实行严格教育、管理和监督，通过谈话，增强党员干部廉洁从政意识，筑牢思想道德防线，提高干部队伍的综合素质。</w:t>
      </w:r>
    </w:p>
    <w:p>
      <w:pPr>
        <w:ind w:left="0" w:right="0" w:firstLine="560"/>
        <w:spacing w:before="450" w:after="450" w:line="312" w:lineRule="auto"/>
      </w:pPr>
      <w:r>
        <w:rPr>
          <w:rFonts w:ascii="宋体" w:hAnsi="宋体" w:eastAsia="宋体" w:cs="宋体"/>
          <w:color w:val="000"/>
          <w:sz w:val="28"/>
          <w:szCs w:val="28"/>
        </w:rPr>
        <w:t xml:space="preserve">最后，逐步完善，及时检查分析，建立长效机制。</w:t>
      </w:r>
    </w:p>
    <w:p>
      <w:pPr>
        <w:ind w:left="0" w:right="0" w:firstLine="560"/>
        <w:spacing w:before="450" w:after="450" w:line="312" w:lineRule="auto"/>
      </w:pPr>
      <w:r>
        <w:rPr>
          <w:rFonts w:ascii="宋体" w:hAnsi="宋体" w:eastAsia="宋体" w:cs="宋体"/>
          <w:color w:val="000"/>
          <w:sz w:val="28"/>
          <w:szCs w:val="28"/>
        </w:rPr>
        <w:t xml:space="preserve">任何规定都并非十全十美，在开展廉洁从业教育活动的过程中，要及时跟进开展专题调研，掌握廉政建设执行的效果，了解说廉洁从业教育活动开展过程中积累的经验和问题。在此基础上，对已经形成的经验要进行深入的归纳总结，继续发扬光大；对出现的问题要认真反思，细致分析查找产生问题的原因，用心研究和寻找解决问题的思路和办法；对仍然存在的漏洞和不足，要积极创新，敢于创新，在制度上进行修补和完善，确保廉洁从业教育活动成果的最大化。</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第二篇：廉洁从业检查</w:t>
      </w:r>
    </w:p>
    <w:p>
      <w:pPr>
        <w:ind w:left="0" w:right="0" w:firstLine="560"/>
        <w:spacing w:before="450" w:after="450" w:line="312" w:lineRule="auto"/>
      </w:pPr>
      <w:r>
        <w:rPr>
          <w:rFonts w:ascii="宋体" w:hAnsi="宋体" w:eastAsia="宋体" w:cs="宋体"/>
          <w:color w:val="000"/>
          <w:sz w:val="28"/>
          <w:szCs w:val="28"/>
        </w:rPr>
        <w:t xml:space="preserve">关于开展廉洁从业、忠诚兵器宣传教育月活动的总结</w:t>
      </w:r>
    </w:p>
    <w:p>
      <w:pPr>
        <w:ind w:left="0" w:right="0" w:firstLine="560"/>
        <w:spacing w:before="450" w:after="450" w:line="312" w:lineRule="auto"/>
      </w:pPr>
      <w:r>
        <w:rPr>
          <w:rFonts w:ascii="宋体" w:hAnsi="宋体" w:eastAsia="宋体" w:cs="宋体"/>
          <w:color w:val="000"/>
          <w:sz w:val="28"/>
          <w:szCs w:val="28"/>
        </w:rPr>
        <w:t xml:space="preserve">为推进马克思主义政党建设，进一步提高公司领导干部廉洁从业水平，培养造就高素质干部队伍，公司党委认真贯彻集团公司党委关于开展“廉洁从业、忠诚兵器”为主题的反腐倡廉宣传教育活动精神，在全公司范围内开展“爱岗敬业、诚信守法、行为规范、道德高尚“的廉洁从业文化教育。</w:t>
      </w:r>
    </w:p>
    <w:p>
      <w:pPr>
        <w:ind w:left="0" w:right="0" w:firstLine="560"/>
        <w:spacing w:before="450" w:after="450" w:line="312" w:lineRule="auto"/>
      </w:pPr>
      <w:r>
        <w:rPr>
          <w:rFonts w:ascii="宋体" w:hAnsi="宋体" w:eastAsia="宋体" w:cs="宋体"/>
          <w:color w:val="000"/>
          <w:sz w:val="28"/>
          <w:szCs w:val="28"/>
        </w:rPr>
        <w:t xml:space="preserve">一、组织召开 “反腐倡廉”教育会议</w:t>
      </w:r>
    </w:p>
    <w:p>
      <w:pPr>
        <w:ind w:left="0" w:right="0" w:firstLine="560"/>
        <w:spacing w:before="450" w:after="450" w:line="312" w:lineRule="auto"/>
      </w:pPr>
      <w:r>
        <w:rPr>
          <w:rFonts w:ascii="宋体" w:hAnsi="宋体" w:eastAsia="宋体" w:cs="宋体"/>
          <w:color w:val="000"/>
          <w:sz w:val="28"/>
          <w:szCs w:val="28"/>
        </w:rPr>
        <w:t xml:space="preserve">公司党委非常重视反腐倡廉教育培训活动，党委书记亲自组织全体员工开展反腐倡廉教育培训活动，使全体员工深刻认识到，反腐倡廉教育培训是建设高素质干部队伍的先导性、基础性、战略性工程；是加强党的执政能力建设和先进性建设的重要途径；是推动科学发展、促进社会和谐的重要保证，在建设和发展中国特色社会主义事业中具有不可替代的地位和作用。</w:t>
      </w:r>
    </w:p>
    <w:p>
      <w:pPr>
        <w:ind w:left="0" w:right="0" w:firstLine="560"/>
        <w:spacing w:before="450" w:after="450" w:line="312" w:lineRule="auto"/>
      </w:pPr>
      <w:r>
        <w:rPr>
          <w:rFonts w:ascii="宋体" w:hAnsi="宋体" w:eastAsia="宋体" w:cs="宋体"/>
          <w:color w:val="000"/>
          <w:sz w:val="28"/>
          <w:szCs w:val="28"/>
        </w:rPr>
        <w:t xml:space="preserve">近几年以来，党委高度重视，始终把反腐倡廉作为公司事业发展全局中的一项重要工作来抓，充分发挥党组织的宣传教育优势，广大党员干部也积极参与,反腐倡廉教育工作取得显著成效。面对世情、国情、党情的深刻变化，面对市场经济时代的新形势、新任务，集团公司召开党风建设和反腐倡廉工作会议，对新时期的反腐倡廉工作提出更高的要求。</w:t>
      </w:r>
    </w:p>
    <w:p>
      <w:pPr>
        <w:ind w:left="0" w:right="0" w:firstLine="560"/>
        <w:spacing w:before="450" w:after="450" w:line="312" w:lineRule="auto"/>
      </w:pPr>
      <w:r>
        <w:rPr>
          <w:rFonts w:ascii="宋体" w:hAnsi="宋体" w:eastAsia="宋体" w:cs="宋体"/>
          <w:color w:val="000"/>
          <w:sz w:val="28"/>
          <w:szCs w:val="28"/>
        </w:rPr>
        <w:t xml:space="preserve">公司领导按照集团公司党委的要求，认真组织落实，对广大党员提出要求，要高举中国特色社会主义伟大旗帜、以邓小平理论和“三个代表”重要思想为指导，深入贯彻落实科学发展观，以体制机制改革为重点，以提高培训质量为主线，不断提高公司领导干部廉洁从业水平，努力打造一支政治上靠得住、工作上有本事、作风上过得硬、全体职工信得过的高素质干部队伍，为做大做强北方地产提供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二、学习廉洁从业理论、观看反腐倡廉教育片 公司党委组织全体职工认真学习《国有企业领导人员廉洁从业若干规定》（简称《若干规定》）、《中国共产党党员领导干部廉洁从政若干准则》（简称《若干准则》），开展“爱岗敬业、诚信守法、行为规范、道德高尚”为主题的座谈会。广大党员干部热烈讨论、各抒己见，充分发表各自对《若干规定》和《若干准则》的看法。组织开展批评与自我批评，认真查找廉政建设中存在的问题，制定有效措施，切实形成用制度管权、按制度办事、靠制度管人的有效机制，不给贪污腐败留一丝机会。</w:t>
      </w:r>
    </w:p>
    <w:p>
      <w:pPr>
        <w:ind w:left="0" w:right="0" w:firstLine="560"/>
        <w:spacing w:before="450" w:after="450" w:line="312" w:lineRule="auto"/>
      </w:pPr>
      <w:r>
        <w:rPr>
          <w:rFonts w:ascii="宋体" w:hAnsi="宋体" w:eastAsia="宋体" w:cs="宋体"/>
          <w:color w:val="000"/>
          <w:sz w:val="28"/>
          <w:szCs w:val="28"/>
        </w:rPr>
        <w:t xml:space="preserve">为了加强党员干部和广大职工对廉洁从业的深入理解，公司党委根据集团公司党组的要求，组织全体党员观看《老实做人 干净做事——“两面贪官”警示录》和《莫让爱好变陷阱——领导干部要培养健康的情趣爱好》等反腐倡廉专题教育片。在观看中，广大党员干部的心情由兴奋到沉重再到觉醒。放映结束后，广大党员干部严肃地表示，教育片的内容很令人震撼，法网恢恢、疏而不漏，贪污腐败的下场注定是悲惨的。它不仅危害国家利益、更毁灭了自己的家庭。在当前新的形式下，共产党员面临太多的诱惑和陷阱，一念之间就会给党和人民的利益造成巨大损失。我们应该坚定社会主义信念，以两个“务必”的思想继续武装自己的头脑，以共产党员的崇高标准严格要求自己，把贪污腐败拒之门外。</w:t>
      </w:r>
    </w:p>
    <w:p>
      <w:pPr>
        <w:ind w:left="0" w:right="0" w:firstLine="560"/>
        <w:spacing w:before="450" w:after="450" w:line="312" w:lineRule="auto"/>
      </w:pPr>
      <w:r>
        <w:rPr>
          <w:rFonts w:ascii="宋体" w:hAnsi="宋体" w:eastAsia="宋体" w:cs="宋体"/>
          <w:color w:val="000"/>
          <w:sz w:val="28"/>
          <w:szCs w:val="28"/>
        </w:rPr>
        <w:t xml:space="preserve">三、形成定期检查制度</w:t>
      </w:r>
    </w:p>
    <w:p>
      <w:pPr>
        <w:ind w:left="0" w:right="0" w:firstLine="560"/>
        <w:spacing w:before="450" w:after="450" w:line="312" w:lineRule="auto"/>
      </w:pPr>
      <w:r>
        <w:rPr>
          <w:rFonts w:ascii="宋体" w:hAnsi="宋体" w:eastAsia="宋体" w:cs="宋体"/>
          <w:color w:val="000"/>
          <w:sz w:val="28"/>
          <w:szCs w:val="28"/>
        </w:rPr>
        <w:t xml:space="preserve">公司党委结合本次宣传教育活动，从理论和思想上对广大党员干部进行一次彻底的洗脑，把“廉洁从业、忠诚兵器”内化成广大党员干部的首要信念，在思想上、工作上、生活上处处严以律己，用实际行动落实反腐倡廉教育精神。</w:t>
      </w:r>
    </w:p>
    <w:p>
      <w:pPr>
        <w:ind w:left="0" w:right="0" w:firstLine="560"/>
        <w:spacing w:before="450" w:after="450" w:line="312" w:lineRule="auto"/>
      </w:pPr>
      <w:r>
        <w:rPr>
          <w:rFonts w:ascii="宋体" w:hAnsi="宋体" w:eastAsia="宋体" w:cs="宋体"/>
          <w:color w:val="000"/>
          <w:sz w:val="28"/>
          <w:szCs w:val="28"/>
        </w:rPr>
        <w:t xml:space="preserve">公司党委对每位党员提出严格要求，每周一的办公会议上，各位党员干部要对自己上一周的工作情况，包括廉洁从业，进行回顾、分析利弊、发现问题、提出措施、并制定下一步工作计划；每月对工作内容进行一次总结，详细分析优缺点、撰写下月工作计划。检查报告被纳入员工考核体系，考核以落实廉洁从业、解决问题、创造新价值作为标准，体现出差异化的薪酬激励政策，把党员的思想和注意力真正统一到“创先争优”中来。</w:t>
      </w:r>
    </w:p>
    <w:p>
      <w:pPr>
        <w:ind w:left="0" w:right="0" w:firstLine="560"/>
        <w:spacing w:before="450" w:after="450" w:line="312" w:lineRule="auto"/>
      </w:pPr>
      <w:r>
        <w:rPr>
          <w:rFonts w:ascii="宋体" w:hAnsi="宋体" w:eastAsia="宋体" w:cs="宋体"/>
          <w:color w:val="000"/>
          <w:sz w:val="28"/>
          <w:szCs w:val="28"/>
        </w:rPr>
        <w:t xml:space="preserve">通过此次“反腐倡廉”宣传教育活动，广大党员和各级领导干部进一步增强了党性观念和纪律观念，强化了责任意识和廉洁意识，努力做到依法经营、廉洁从人、忠诚兵器、无私奉献，把精力集中到了做实事上来，把功夫下到抓落实上来，勤勤恳恳、兢兢业业，为公司发展开创新的精神风貌。</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第三篇：廉洁从业报告</w:t>
      </w:r>
    </w:p>
    <w:p>
      <w:pPr>
        <w:ind w:left="0" w:right="0" w:firstLine="560"/>
        <w:spacing w:before="450" w:after="450" w:line="312" w:lineRule="auto"/>
      </w:pPr>
      <w:r>
        <w:rPr>
          <w:rFonts w:ascii="宋体" w:hAnsi="宋体" w:eastAsia="宋体" w:cs="宋体"/>
          <w:color w:val="000"/>
          <w:sz w:val="28"/>
          <w:szCs w:val="28"/>
        </w:rPr>
        <w:t xml:space="preserve">廉洁从业报告</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为继续贯彻落实矿发《关于加强党风廉政建设和反腐败工作的若干意见》（xxx党发[2024]16号文）的文件要求，作为xx工区文书，结合我分管的工作，对工作以来贯彻执行党风廉政建设责任制及个人廉洁自律情况进行了一次全面、认真的回顾和自查，现总结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我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学习。三是加强科学知识学习。认真学习现代科学知识，把握我矿政策方向，增强业务知识，不断提高自己和工作能力，增强工作的原则性、系统性、预见性和创造性，使自己真正成为有知识、懂业务，胜任本职工作的行家里手。通过学习，树立了正确的人生观、价值观、利益观，保持了健康向上的人生追求和廉洁敬业的工作作风，提高了自己拒腐防变的能力。</w:t>
      </w:r>
    </w:p>
    <w:p>
      <w:pPr>
        <w:ind w:left="0" w:right="0" w:firstLine="560"/>
        <w:spacing w:before="450" w:after="450" w:line="312" w:lineRule="auto"/>
      </w:pPr>
      <w:r>
        <w:rPr>
          <w:rFonts w:ascii="宋体" w:hAnsi="宋体" w:eastAsia="宋体" w:cs="宋体"/>
          <w:color w:val="000"/>
          <w:sz w:val="28"/>
          <w:szCs w:val="28"/>
        </w:rPr>
        <w:t xml:space="preserve">二、强化措施，认真落实廉洁责任制</w:t>
      </w:r>
    </w:p>
    <w:p>
      <w:pPr>
        <w:ind w:left="0" w:right="0" w:firstLine="560"/>
        <w:spacing w:before="450" w:after="450" w:line="312" w:lineRule="auto"/>
      </w:pPr>
      <w:r>
        <w:rPr>
          <w:rFonts w:ascii="宋体" w:hAnsi="宋体" w:eastAsia="宋体" w:cs="宋体"/>
          <w:color w:val="000"/>
          <w:sz w:val="28"/>
          <w:szCs w:val="28"/>
        </w:rPr>
        <w:t xml:space="preserve">参加工作以来，我严格贯彻执行廉政建设责任制各项规定，认真落实矿领导和工区领导要求，落实责任，明确任务。自觉服从领导，顾全大局，充分发挥参谋助手的作用，切实做到了不错位、不空位、不越位，自觉维护阳城煤矿和安装工区的良好形象。同时，注重</w:t>
      </w:r>
    </w:p>
    <w:p>
      <w:pPr>
        <w:ind w:left="0" w:right="0" w:firstLine="560"/>
        <w:spacing w:before="450" w:after="450" w:line="312" w:lineRule="auto"/>
      </w:pPr>
      <w:r>
        <w:rPr>
          <w:rFonts w:ascii="宋体" w:hAnsi="宋体" w:eastAsia="宋体" w:cs="宋体"/>
          <w:color w:val="000"/>
          <w:sz w:val="28"/>
          <w:szCs w:val="28"/>
        </w:rPr>
        <w:t xml:space="preserve">与其他领导、同事的团结协作、密切配合。二是坚持秉公办事。在工作中，我始终坚持按制度办事，依法办事，坚持按规定程序办事，杜绝了以亲疏、贵贱区分处理解决问题。“在岗一分钟，尽责60秒”。工作岗位是体现我们个人自身价值的平台，要想取得成绩、有所发展，必须肯干、能干、会干、实干，心中时刻想着工作，每天都能竭尽全力，认真工作，创新方式方法，提高工作效率，付出不亚于任何人的努力。同时，要学会系统地思考问题，坚持把“镜子”转向自己，反骄破满，居安思危，永不懈怠，把成绩看淡一点，把问题看重一点，把标准定高一点，把眼光放远一点，确保完成既定的各项任务目标。工作以来，我在执行党风廉政建设责任制和个人廉洁自律方面，没有发生过任何违规违纪的事情，但是，作为一名工区文书，从严要求自己，为阳城煤矿和安装工区的事业而奋斗是我的神圣职责。我将一如既往地更加严格要求自己，按照“三个代表”的要求，继续认真贯彻执行关于党风廉政建设责任制的各项规定，切实加强思想作风、学习作风、工作作风，用实际行动向矿领导和工区领导交一份满意的答卷。</w:t>
      </w:r>
    </w:p>
    <w:p>
      <w:pPr>
        <w:ind w:left="0" w:right="0" w:firstLine="560"/>
        <w:spacing w:before="450" w:after="450" w:line="312" w:lineRule="auto"/>
      </w:pPr>
      <w:r>
        <w:rPr>
          <w:rFonts w:ascii="宋体" w:hAnsi="宋体" w:eastAsia="宋体" w:cs="宋体"/>
          <w:color w:val="000"/>
          <w:sz w:val="28"/>
          <w:szCs w:val="28"/>
        </w:rPr>
        <w:t xml:space="preserve">Xx工区xxx2011-1-23</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第四篇：廉洁从业情况报告</w:t>
      </w:r>
    </w:p>
    <w:p>
      <w:pPr>
        <w:ind w:left="0" w:right="0" w:firstLine="560"/>
        <w:spacing w:before="450" w:after="450" w:line="312" w:lineRule="auto"/>
      </w:pPr>
      <w:r>
        <w:rPr>
          <w:rFonts w:ascii="宋体" w:hAnsi="宋体" w:eastAsia="宋体" w:cs="宋体"/>
          <w:color w:val="000"/>
          <w:sz w:val="28"/>
          <w:szCs w:val="28"/>
        </w:rPr>
        <w:t xml:space="preserve">廉洁从业情况报告</w:t>
      </w:r>
    </w:p>
    <w:p>
      <w:pPr>
        <w:ind w:left="0" w:right="0" w:firstLine="560"/>
        <w:spacing w:before="450" w:after="450" w:line="312" w:lineRule="auto"/>
      </w:pPr>
      <w:r>
        <w:rPr>
          <w:rFonts w:ascii="宋体" w:hAnsi="宋体" w:eastAsia="宋体" w:cs="宋体"/>
          <w:color w:val="000"/>
          <w:sz w:val="28"/>
          <w:szCs w:val="28"/>
        </w:rPr>
        <w:t xml:space="preserve">根据市党委关于对企业领导班子落实廉政建设责任制情况的相关要求,我进行了学习自查。经过自查,我能够从严规范自己的行为,正确使用手中的权力,廉洁工作,为工作推波助澜,现将廉政建设工作报告总结如下:</w:t>
      </w:r>
    </w:p>
    <w:p>
      <w:pPr>
        <w:ind w:left="0" w:right="0" w:firstLine="560"/>
        <w:spacing w:before="450" w:after="450" w:line="312" w:lineRule="auto"/>
      </w:pPr>
      <w:r>
        <w:rPr>
          <w:rFonts w:ascii="宋体" w:hAnsi="宋体" w:eastAsia="宋体" w:cs="宋体"/>
          <w:color w:val="000"/>
          <w:sz w:val="28"/>
          <w:szCs w:val="28"/>
        </w:rPr>
        <w:t xml:space="preserve">一、认真学习,强化廉政意识,构筑思想防线</w:t>
      </w:r>
    </w:p>
    <w:p>
      <w:pPr>
        <w:ind w:left="0" w:right="0" w:firstLine="560"/>
        <w:spacing w:before="450" w:after="450" w:line="312" w:lineRule="auto"/>
      </w:pPr>
      <w:r>
        <w:rPr>
          <w:rFonts w:ascii="宋体" w:hAnsi="宋体" w:eastAsia="宋体" w:cs="宋体"/>
          <w:color w:val="000"/>
          <w:sz w:val="28"/>
          <w:szCs w:val="28"/>
        </w:rPr>
        <w:t xml:space="preserve">古人云:“廉乃正本,贪为堕源。”任职以来,我始终自觉加强党性修养,时常以优秀党员的标准严格要求自己,树廉洁之心、行廉洁之事、做廉洁之人。今年,我认真学习了《廉政准则》,进一步明确了新准则所要解决的突出问题。从思想上进一步理清,增强了我个人自觉执行《廉政准则》的信心和决心,提高了廉洁勤政意识,牢固树立正确的科学发展观和政绩观。充分认识到此项工作的目的和重要性,明确了遵守政治纪律和组织纪律的必要性,增强了责任感和紧迫感,构筑了正确使用和对待权力的思想防线。</w:t>
      </w:r>
    </w:p>
    <w:p>
      <w:pPr>
        <w:ind w:left="0" w:right="0" w:firstLine="560"/>
        <w:spacing w:before="450" w:after="450" w:line="312" w:lineRule="auto"/>
      </w:pPr>
      <w:r>
        <w:rPr>
          <w:rFonts w:ascii="宋体" w:hAnsi="宋体" w:eastAsia="宋体" w:cs="宋体"/>
          <w:color w:val="000"/>
          <w:sz w:val="28"/>
          <w:szCs w:val="28"/>
        </w:rPr>
        <w:t xml:space="preserve">二、廉洁自律,认真执行党风廉正建设责任制度</w:t>
      </w:r>
    </w:p>
    <w:p>
      <w:pPr>
        <w:ind w:left="0" w:right="0" w:firstLine="560"/>
        <w:spacing w:before="450" w:after="450" w:line="312" w:lineRule="auto"/>
      </w:pPr>
      <w:r>
        <w:rPr>
          <w:rFonts w:ascii="宋体" w:hAnsi="宋体" w:eastAsia="宋体" w:cs="宋体"/>
          <w:color w:val="000"/>
          <w:sz w:val="28"/>
          <w:szCs w:val="28"/>
        </w:rPr>
        <w:t xml:space="preserve">作为支行的一名副行长,我时刻注意树立正确的权力观,认识到只有廉洁从政,自觉抵制不正之风,才能增强凝聚力和感召力,才能做好副手,带领职工同心同德投身于我行事业中。工作中,我时刻以“忠、正、勤、廉”四字自律,充分发挥自己的带头作用,坚持原则,兢兢业业,坚决贯彻执行廉政制度,为单位、为个人树立了良好的榜样。</w:t>
      </w:r>
    </w:p>
    <w:p>
      <w:pPr>
        <w:ind w:left="0" w:right="0" w:firstLine="560"/>
        <w:spacing w:before="450" w:after="450" w:line="312" w:lineRule="auto"/>
      </w:pPr>
      <w:r>
        <w:rPr>
          <w:rFonts w:ascii="宋体" w:hAnsi="宋体" w:eastAsia="宋体" w:cs="宋体"/>
          <w:color w:val="000"/>
          <w:sz w:val="28"/>
          <w:szCs w:val="28"/>
        </w:rPr>
        <w:t xml:space="preserve">三、严格要求,全员贯彻执行廉政建设责任制</w:t>
      </w:r>
    </w:p>
    <w:p>
      <w:pPr>
        <w:ind w:left="0" w:right="0" w:firstLine="560"/>
        <w:spacing w:before="450" w:after="450" w:line="312" w:lineRule="auto"/>
      </w:pPr>
      <w:r>
        <w:rPr>
          <w:rFonts w:ascii="宋体" w:hAnsi="宋体" w:eastAsia="宋体" w:cs="宋体"/>
          <w:color w:val="000"/>
          <w:sz w:val="28"/>
          <w:szCs w:val="28"/>
        </w:rPr>
        <w:t xml:space="preserve">我认识到只有自己廉洁自律并不够,还要加强全体工作人员的管理和教育,把廉洁自律、守法奉公意识渗透到他们的日常工作中。今年以来,根据上级领导的指示,我行认真落实廉政工作,积极组织全体员工对廉政建设的学习活动,从而在全行营造廉洁工作的良好氛围。</w:t>
      </w:r>
    </w:p>
    <w:p>
      <w:pPr>
        <w:ind w:left="0" w:right="0" w:firstLine="560"/>
        <w:spacing w:before="450" w:after="450" w:line="312" w:lineRule="auto"/>
      </w:pPr>
      <w:r>
        <w:rPr>
          <w:rFonts w:ascii="宋体" w:hAnsi="宋体" w:eastAsia="宋体" w:cs="宋体"/>
          <w:color w:val="000"/>
          <w:sz w:val="28"/>
          <w:szCs w:val="28"/>
        </w:rPr>
        <w:t xml:space="preserve">四、立足廉政建设,开展好支农服务</w:t>
      </w:r>
    </w:p>
    <w:p>
      <w:pPr>
        <w:ind w:left="0" w:right="0" w:firstLine="560"/>
        <w:spacing w:before="450" w:after="450" w:line="312" w:lineRule="auto"/>
      </w:pPr>
      <w:r>
        <w:rPr>
          <w:rFonts w:ascii="宋体" w:hAnsi="宋体" w:eastAsia="宋体" w:cs="宋体"/>
          <w:color w:val="000"/>
          <w:sz w:val="28"/>
          <w:szCs w:val="28"/>
        </w:rPr>
        <w:t xml:space="preserve">今年,我继续加强学习,严格按照党务工作纲领为指导,提高自身工作本领,努力按照政治强、业务精的复合型高素质的要求对待自己,大力支持农民发展生产、改善生活的工作检查。坚持以发展农业为中心,以农民增收为核心,继续做好小额创业、扶贫贴息贷款以及各项涉农财政补贴代理发放等支农服务工作,灵活掌握和合理运用中央政策,对小额信用贷款和农户联保贷款实行利率优惠,对涉农企业、诚信客户、低风险贷款给予不同程度的利率优惠,有效的防止了“坑农、害农”等恶劣行为的发生。</w:t>
      </w:r>
    </w:p>
    <w:p>
      <w:pPr>
        <w:ind w:left="0" w:right="0" w:firstLine="560"/>
        <w:spacing w:before="450" w:after="450" w:line="312" w:lineRule="auto"/>
      </w:pPr>
      <w:r>
        <w:rPr>
          <w:rFonts w:ascii="宋体" w:hAnsi="宋体" w:eastAsia="宋体" w:cs="宋体"/>
          <w:color w:val="000"/>
          <w:sz w:val="28"/>
          <w:szCs w:val="28"/>
        </w:rPr>
        <w:t xml:space="preserve">五、加强制度建设,防范腐朽问题发生</w:t>
      </w:r>
    </w:p>
    <w:p>
      <w:pPr>
        <w:ind w:left="0" w:right="0" w:firstLine="560"/>
        <w:spacing w:before="450" w:after="450" w:line="312" w:lineRule="auto"/>
      </w:pPr>
      <w:r>
        <w:rPr>
          <w:rFonts w:ascii="宋体" w:hAnsi="宋体" w:eastAsia="宋体" w:cs="宋体"/>
          <w:color w:val="000"/>
          <w:sz w:val="28"/>
          <w:szCs w:val="28"/>
        </w:rPr>
        <w:t xml:space="preserve">制度建设是党风廉政建设的关键环节,也是规范我行经营行为的一项重要措施。为了提高经营管理水平,防范腐朽问题发生,我从“严格信贷管理、严格内控制度、严格财务开支”三个方面开展工作。防止了我行在贷款发放和收回中的腐朽违规行为;杜绝了小金库、帐外帐、帐外物;完善了财务开支管理。</w:t>
      </w:r>
    </w:p>
    <w:p>
      <w:pPr>
        <w:ind w:left="0" w:right="0" w:firstLine="560"/>
        <w:spacing w:before="450" w:after="450" w:line="312" w:lineRule="auto"/>
      </w:pPr>
      <w:r>
        <w:rPr>
          <w:rFonts w:ascii="宋体" w:hAnsi="宋体" w:eastAsia="宋体" w:cs="宋体"/>
          <w:color w:val="000"/>
          <w:sz w:val="28"/>
          <w:szCs w:val="28"/>
        </w:rPr>
        <w:t xml:space="preserve">六、扎根工作,公平公正,以身作则</w:t>
      </w:r>
    </w:p>
    <w:p>
      <w:pPr>
        <w:ind w:left="0" w:right="0" w:firstLine="560"/>
        <w:spacing w:before="450" w:after="450" w:line="312" w:lineRule="auto"/>
      </w:pPr>
      <w:r>
        <w:rPr>
          <w:rFonts w:ascii="宋体" w:hAnsi="宋体" w:eastAsia="宋体" w:cs="宋体"/>
          <w:color w:val="000"/>
          <w:sz w:val="28"/>
          <w:szCs w:val="28"/>
        </w:rPr>
        <w:t xml:space="preserve">(一)作为领导,我时刻以本职工作为第一要位,严格要求自己不搞特殊化,坚持自重、自省、自警、自励,不为个人的利益经商办企业,不从事任何赢利性经营活动,不为亲属、亲友经商办企业提供优惠条件,不利用职权为亲属、亲友谋私利。</w:t>
      </w:r>
    </w:p>
    <w:p>
      <w:pPr>
        <w:ind w:left="0" w:right="0" w:firstLine="560"/>
        <w:spacing w:before="450" w:after="450" w:line="312" w:lineRule="auto"/>
      </w:pPr>
      <w:r>
        <w:rPr>
          <w:rFonts w:ascii="宋体" w:hAnsi="宋体" w:eastAsia="宋体" w:cs="宋体"/>
          <w:color w:val="000"/>
          <w:sz w:val="28"/>
          <w:szCs w:val="28"/>
        </w:rPr>
        <w:t xml:space="preserve">(二)工作中我坚持公平竞争原则,遵守商业道德和市场规则,主动抵制来自各方面的不正之风,做廉洁勤政的表率。</w:t>
      </w:r>
    </w:p>
    <w:p>
      <w:pPr>
        <w:ind w:left="0" w:right="0" w:firstLine="560"/>
        <w:spacing w:before="450" w:after="450" w:line="312" w:lineRule="auto"/>
      </w:pPr>
      <w:r>
        <w:rPr>
          <w:rFonts w:ascii="宋体" w:hAnsi="宋体" w:eastAsia="宋体" w:cs="宋体"/>
          <w:color w:val="000"/>
          <w:sz w:val="28"/>
          <w:szCs w:val="28"/>
        </w:rPr>
        <w:t xml:space="preserve">(三)加强自身个人修养,我坚持做到为人正直,坚持原则,严以律己,不利用职权贿赂、谋私利、循私情、办私事,不借工作之机拉关系、交人情,不在工作中贪便宜、要好处,不接受与业务有关的吃请、礼品,从细微处着手防止商业贿赂。</w:t>
      </w:r>
    </w:p>
    <w:p>
      <w:pPr>
        <w:ind w:left="0" w:right="0" w:firstLine="560"/>
        <w:spacing w:before="450" w:after="450" w:line="312" w:lineRule="auto"/>
      </w:pPr>
      <w:r>
        <w:rPr>
          <w:rFonts w:ascii="宋体" w:hAnsi="宋体" w:eastAsia="宋体" w:cs="宋体"/>
          <w:color w:val="000"/>
          <w:sz w:val="28"/>
          <w:szCs w:val="28"/>
        </w:rPr>
        <w:t xml:space="preserve">非常感谢组织对我的信任和培养,感谢同志们对我的支持,使我的学习和工作取得了长足的进步。一年来,虽然尽心尽力做了不少工作,取得了一定成绩,但离上级的要求仍有一定的差距,在今后的工作中,我将扬长避短,不断改进工作方法,继续加强廉政建设,尽力做好各项工作。</w:t>
      </w:r>
    </w:p>
    <w:p>
      <w:pPr>
        <w:ind w:left="0" w:right="0" w:firstLine="560"/>
        <w:spacing w:before="450" w:after="450" w:line="312" w:lineRule="auto"/>
      </w:pPr>
      <w:r>
        <w:rPr>
          <w:rFonts w:ascii="宋体" w:hAnsi="宋体" w:eastAsia="宋体" w:cs="宋体"/>
          <w:color w:val="000"/>
          <w:sz w:val="28"/>
          <w:szCs w:val="28"/>
        </w:rPr>
        <w:t xml:space="preserve">廉洁从业情况报告（一）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用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加强对分管股室的领导，提高部门廉政建设成效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第五篇：2024履行职责和廉洁从业情况报告</w:t>
      </w:r>
    </w:p>
    <w:p>
      <w:pPr>
        <w:ind w:left="0" w:right="0" w:firstLine="560"/>
        <w:spacing w:before="450" w:after="450" w:line="312" w:lineRule="auto"/>
      </w:pPr>
      <w:r>
        <w:rPr>
          <w:rFonts w:ascii="宋体" w:hAnsi="宋体" w:eastAsia="宋体" w:cs="宋体"/>
          <w:color w:val="000"/>
          <w:sz w:val="28"/>
          <w:szCs w:val="28"/>
        </w:rPr>
        <w:t xml:space="preserve">2024履行职责和廉洁从业情况报告</w:t>
      </w:r>
    </w:p>
    <w:p>
      <w:pPr>
        <w:ind w:left="0" w:right="0" w:firstLine="560"/>
        <w:spacing w:before="450" w:after="450" w:line="312" w:lineRule="auto"/>
      </w:pPr>
      <w:r>
        <w:rPr>
          <w:rFonts w:ascii="宋体" w:hAnsi="宋体" w:eastAsia="宋体" w:cs="宋体"/>
          <w:color w:val="000"/>
          <w:sz w:val="28"/>
          <w:szCs w:val="28"/>
        </w:rPr>
        <w:t xml:space="preserve">浙江省发展资产经营有限公司纪委书记 陶国强</w:t>
      </w:r>
    </w:p>
    <w:p>
      <w:pPr>
        <w:ind w:left="0" w:right="0" w:firstLine="560"/>
        <w:spacing w:before="450" w:after="450" w:line="312" w:lineRule="auto"/>
      </w:pPr>
      <w:r>
        <w:rPr>
          <w:rFonts w:ascii="宋体" w:hAnsi="宋体" w:eastAsia="宋体" w:cs="宋体"/>
          <w:color w:val="000"/>
          <w:sz w:val="28"/>
          <w:szCs w:val="28"/>
        </w:rPr>
        <w:t xml:space="preserve">2024年在集团党委的关心支持和公司党委的正确领导下，根据公司领导分工原则，本人主要职责是配合协助党委领导抓三个方面的工作：一是党委工作日常事务；二是负责公司纪检监察工作；三是抓好以工会为主的职工群众性工作。一年来，本人在工作中尽心尽责，在生活中洁身自好，以个人万分的工作激情和人格魅力带动和影响员工树立正气、稳定发展、和谐创新，与班子同志们一道已圆满地完成集团和公司两级党委布置和要求的各项工作任务。因党委改选工作在今年12月初结束。我的个人报告仍然按原职务工作报告如下：</w:t>
      </w:r>
    </w:p>
    <w:p>
      <w:pPr>
        <w:ind w:left="0" w:right="0" w:firstLine="560"/>
        <w:spacing w:before="450" w:after="450" w:line="312" w:lineRule="auto"/>
      </w:pPr>
      <w:r>
        <w:rPr>
          <w:rFonts w:ascii="宋体" w:hAnsi="宋体" w:eastAsia="宋体" w:cs="宋体"/>
          <w:color w:val="000"/>
          <w:sz w:val="28"/>
          <w:szCs w:val="28"/>
        </w:rPr>
        <w:t xml:space="preserve">一、履行职责，尽心尽责</w:t>
      </w:r>
    </w:p>
    <w:p>
      <w:pPr>
        <w:ind w:left="0" w:right="0" w:firstLine="560"/>
        <w:spacing w:before="450" w:after="450" w:line="312" w:lineRule="auto"/>
      </w:pPr>
      <w:r>
        <w:rPr>
          <w:rFonts w:ascii="宋体" w:hAnsi="宋体" w:eastAsia="宋体" w:cs="宋体"/>
          <w:color w:val="000"/>
          <w:sz w:val="28"/>
          <w:szCs w:val="28"/>
        </w:rPr>
        <w:t xml:space="preserve">在党委领导下，始终以创新的思维开展公司党建日常事务工作，闪出许多亮点。2024年公司党委以创建学习型组织为特色被集团党委确定为创先争优示范点和推荐到国资委系统示范点，同时今年“七〃一”公司党委被集团党委授予先进基层党组织。这些荣誉是党委集体的，而个人则在其中尽到一个党务工作者应尽的责任和工作激情，我感到一种成就感和喜悦，概括如下：</w:t>
      </w:r>
    </w:p>
    <w:p>
      <w:pPr>
        <w:ind w:left="0" w:right="0" w:firstLine="560"/>
        <w:spacing w:before="450" w:after="450" w:line="312" w:lineRule="auto"/>
      </w:pPr>
      <w:r>
        <w:rPr>
          <w:rFonts w:ascii="宋体" w:hAnsi="宋体" w:eastAsia="宋体" w:cs="宋体"/>
          <w:color w:val="000"/>
          <w:sz w:val="28"/>
          <w:szCs w:val="28"/>
        </w:rPr>
        <w:t xml:space="preserve">1、以创建学习型组织建设推进党建工作创新发展。一是专心准备计划并安排好党委中心理论组一年四次学习会，突出每一次的主题，使经济理论，党的建设，廉洁从业，企业文化在四次学习会中得到深入理解和提升贯彻执行的创造力；二是在党建带工建实践中继续创新“员工大讲堂”活动的内容和模式，全年开</w:t>
      </w:r>
    </w:p>
    <w:p>
      <w:pPr>
        <w:ind w:left="0" w:right="0" w:firstLine="560"/>
        <w:spacing w:before="450" w:after="450" w:line="312" w:lineRule="auto"/>
      </w:pPr>
      <w:r>
        <w:rPr>
          <w:rFonts w:ascii="宋体" w:hAnsi="宋体" w:eastAsia="宋体" w:cs="宋体"/>
          <w:color w:val="000"/>
          <w:sz w:val="28"/>
          <w:szCs w:val="28"/>
        </w:rPr>
        <w:t xml:space="preserve">-1-课6次，员工到会平均在98%以上，在内部满意度测评中达97%的满意指标；三是积极组织“闪光言行”展示评选活动，并评选出4位党员作为集团“闪光言行”参选对象，促进了党员创先进、争优秀的浓厚氛围；四是抓好信息传递与宣传推动工作，全年公司信息工作有了明显的提升，党务、司务公开在网络和信息传递中更加公开，透明，加之宣传架、展示板、公告栏等宣传载体，使“选人用人”满意度测评，“公推直选”党建工作资料，公司规章制度修订完善等一系列事务均以公开、公正、透明地传递和宣传方式获得了广大党员和职工的好评，提高了员工参与党建活动的热情和积极性。圆满地完成集团党委布置的重点工作任务。</w:t>
      </w:r>
    </w:p>
    <w:p>
      <w:pPr>
        <w:ind w:left="0" w:right="0" w:firstLine="560"/>
        <w:spacing w:before="450" w:after="450" w:line="312" w:lineRule="auto"/>
      </w:pPr>
      <w:r>
        <w:rPr>
          <w:rFonts w:ascii="宋体" w:hAnsi="宋体" w:eastAsia="宋体" w:cs="宋体"/>
          <w:color w:val="000"/>
          <w:sz w:val="28"/>
          <w:szCs w:val="28"/>
        </w:rPr>
        <w:t xml:space="preserve">2、党的组织建设健康发展。一是全年由我兼任书记的第一党支部又发展陈楠，朱国庆2名预备党员，近年来本支部累计发展党员高文尧、张舟娜、龚成等5名之多，并且都在公司各个岗位上发挥了先锋和带头作用；二是积极配合“联合公选”，有2名同志列入集团党委考察对象。近日陈楠，章磊二同志分别已提拔到公司副总，总经理助理岗位，既是公司发展选拔了优秀人才的需要，又体现人事管理的公正公开化；三是强化各党支部工作建设，年初监督各党支部制订全年学习计划，年中进行自查检查，年末进行考评，同时为使各党支部工作进一步规范、制度、标准化，由我为主编，选了两位青年党员为党委编制了《资产公司党支部标准化建设工作手册（试行）》，为公司党委的工作和建设长期发展打下了制度上的基础和工作上的规范。</w:t>
      </w:r>
    </w:p>
    <w:p>
      <w:pPr>
        <w:ind w:left="0" w:right="0" w:firstLine="560"/>
        <w:spacing w:before="450" w:after="450" w:line="312" w:lineRule="auto"/>
      </w:pPr>
      <w:r>
        <w:rPr>
          <w:rFonts w:ascii="宋体" w:hAnsi="宋体" w:eastAsia="宋体" w:cs="宋体"/>
          <w:color w:val="000"/>
          <w:sz w:val="28"/>
          <w:szCs w:val="28"/>
        </w:rPr>
        <w:t xml:space="preserve">3、纪检监察工作在创新中发展。由于公司纪委在2024年才正式建立，本人又是资产公司第一任纪委书记，故在抓基础、-2-强建设、求创新上下了一番功夫，使纪委的组织、思想、制度、目标建设十分清晰，工作职责十分明确。特别在强化支部建设中确立有一位支委任纪委委员，为公司长远建设真正起到了保驾护航作用。几年来从未发生一起党员、员工违纪违法事件，反之廉洁从业已深入人心，按制度办事的遵章守纪风气在全公司已经成型。特别是今年在三大重点工作方面，我与同事们认真做了大量艰难细致卓有成效的工作，一是努力完成集团党委纪委关于廉洁风险防范管理试点工作。在召开3次党委会基础上相继召开3次纪委会，统一思想，明确任务；配合党委召开领导班子“一查二评”主题会议2次，中心理论组学习1次，领导班子联系部门指导督促工作21次，召开员工座谈会6次，组织各党支部主题学习会4次。梳理出廉洁风险3大类型，43个表现形式和防范措施80条。在“两修一改”活动中拟定了公司规章制度修订，增补等24项。到目前为止，已完成财务、人力资源，业务操作规范等方面规章制度的修订、增补9项，其余的分解落实都在有序推进中。三季度在集团党委、纪委召开的推进会上公司党委作了典型发言解答，为集团推进廉洁风险防范和本公司长远廉洁文化建设起到较好的推动和促进作用。二是严格执行集团党委、纪委关于对近年来“三重一大”决策事项执行情况，《廉政准则》执行情况，选人用人工作情况及廉洁风险防范管理工作开展情况进行了全面的自查自纠，对自查工作发现的问题进行了及时修正和整改，为党委制订公司贯彻执行“三重一大”文件制订起到较好的参谋、助手、执行作用。也为了广大员工廉洁安全从业打下了制度基础和保障。此项工作受到集团相关领导和部门的好评。三</w:t>
      </w:r>
    </w:p>
    <w:p>
      <w:pPr>
        <w:ind w:left="0" w:right="0" w:firstLine="560"/>
        <w:spacing w:before="450" w:after="450" w:line="312" w:lineRule="auto"/>
      </w:pPr>
      <w:r>
        <w:rPr>
          <w:rFonts w:ascii="宋体" w:hAnsi="宋体" w:eastAsia="宋体" w:cs="宋体"/>
          <w:color w:val="000"/>
          <w:sz w:val="28"/>
          <w:szCs w:val="28"/>
        </w:rPr>
        <w:t xml:space="preserve">-3-是大力抓好日常节假日的廉洁防腐宣传教育与检查监督工作。一方面大张旗鼓地宣传廉洁从业与安全从业的关系，并请党委主要领导结合胡总书记“七〃一”讲话专题宣讲廉洁从业的党课；另一方面将原公司领导班子开展的年终述职述廉报告扩展到公司中层管理人员，每人均向全体员工进行述职述廉和接受员工的测评，而员工在年终总结中也必须增加廉洁从业的内容，在各部室进行点评，使纪检督察工作向纵深发展，并由此实现纵向到底，横向到边得效果，为促进公司廉洁建设起到较大推动和保障作用。</w:t>
      </w:r>
    </w:p>
    <w:p>
      <w:pPr>
        <w:ind w:left="0" w:right="0" w:firstLine="560"/>
        <w:spacing w:before="450" w:after="450" w:line="312" w:lineRule="auto"/>
      </w:pPr>
      <w:r>
        <w:rPr>
          <w:rFonts w:ascii="宋体" w:hAnsi="宋体" w:eastAsia="宋体" w:cs="宋体"/>
          <w:color w:val="000"/>
          <w:sz w:val="28"/>
          <w:szCs w:val="28"/>
        </w:rPr>
        <w:t xml:space="preserve">4、党建带工建，着力推进和谐企业文化建设。2024年工会工作着重落实三个方面：一是根据集团工委在保障劳动者合法权益，促进和谐企业建设方面，全年突出了司务公开工作力度，实现了凡涉及员工利益的公司规章制度全部公开广泛征求员工绝大数人同意后才实行的工作程序，使公开、公正、公平、透明的司务公开工作在实践中取得明显的成效。并且从制度层面加以明确。使全年结合廉洁风险防范管理工作中梳理各项制度30余项，不仅得到了广大员工的支持和参与，特别在修订修改、增补中处处体现出员工广泛参与的热情和积极性。从而既保证了制度的可行性，又有利于贯彻执行。使司务公开和员工主人翁精神形成有机的结合。二是学习型团队建设。除“员工大讲堂”等载体外，全年在党委领导下组织了去井冈山开展“寻访红色印记、感悟华彩人生”的红色革命教育和苏州工业园区参观高新技术企业的对标管理两项活动，受到全体员工的赞同和参与，特别是去井冈山“寻访红色印记，感悟华彩人生”回来后员工们都对井冈山精神</w:t>
      </w:r>
    </w:p>
    <w:p>
      <w:pPr>
        <w:ind w:left="0" w:right="0" w:firstLine="560"/>
        <w:spacing w:before="450" w:after="450" w:line="312" w:lineRule="auto"/>
      </w:pPr>
      <w:r>
        <w:rPr>
          <w:rFonts w:ascii="宋体" w:hAnsi="宋体" w:eastAsia="宋体" w:cs="宋体"/>
          <w:color w:val="000"/>
          <w:sz w:val="28"/>
          <w:szCs w:val="28"/>
        </w:rPr>
        <w:t xml:space="preserve">-4-实质的理解与现实生活工作的实际写出了大量的心得体会，工会顺势利导，选择了50篇质量较好的文章汇编成册并开展了全体员工评选最佳“感悟”，对促进员工自学、自思、自写的学习方式起到较好的作用。近两年来，工会先后已编写出《远望集》和《寻访红色印记、感悟华彩人生》两本汇编。此项活动还被2024年5月18日浙江日报进行了报导，成效显著。三是创建和谐企业文化建设，从处处实事做起。全年多次组织人员探望内退，病退老员工，通过工会的“员工关爱基金”送去关怀和慰问，使员工时刻感受到企业的温暖；为庆祝“三八”国际劳动妇女节，工会与团支部一起组织了女职工别开生面的厨艺比赛，有效增进了员工之间的互动、协作，起到较好的反响；同时又组织青年员工参加集团公司组织的文艺汇演，登山及参加园区举办的“西湖国际2024登楼梯”等各项活动。最近又组织员工积极排练集团新年团拜会节目，体现了公司价值理念教育成效，体现资产公司人文精神，既扩大公司的影响和知名度，又树立企业良好的社会形象，受到集团及兄弟公司方面的好评。</w:t>
      </w:r>
    </w:p>
    <w:p>
      <w:pPr>
        <w:ind w:left="0" w:right="0" w:firstLine="560"/>
        <w:spacing w:before="450" w:after="450" w:line="312" w:lineRule="auto"/>
      </w:pPr>
      <w:r>
        <w:rPr>
          <w:rFonts w:ascii="宋体" w:hAnsi="宋体" w:eastAsia="宋体" w:cs="宋体"/>
          <w:color w:val="000"/>
          <w:sz w:val="28"/>
          <w:szCs w:val="28"/>
        </w:rPr>
        <w:t xml:space="preserve">二、严以律己，自觉执行领导人员从业若干规定和公司各项规章制度。</w:t>
      </w:r>
    </w:p>
    <w:p>
      <w:pPr>
        <w:ind w:left="0" w:right="0" w:firstLine="560"/>
        <w:spacing w:before="450" w:after="450" w:line="312" w:lineRule="auto"/>
      </w:pPr>
      <w:r>
        <w:rPr>
          <w:rFonts w:ascii="宋体" w:hAnsi="宋体" w:eastAsia="宋体" w:cs="宋体"/>
          <w:color w:val="000"/>
          <w:sz w:val="28"/>
          <w:szCs w:val="28"/>
        </w:rPr>
        <w:t xml:space="preserve">一是身兼纪委书记，带头学习《规章》和《廉洁从业准则》及贯彻执行“三重一大”条例是工作和责任所在。因此勤学、多学、多思考、多观察既是必备的职业所需，又是准备理解把握党的方针政策的必由之路；二是在协助党委特别是在纪检监察方面工作时带头、自觉在兼职的第一党支部书记或党委民主生活会中，严格要求自己，开展批评与自我批评活动，起好带头作用；</w:t>
      </w:r>
    </w:p>
    <w:p>
      <w:pPr>
        <w:ind w:left="0" w:right="0" w:firstLine="560"/>
        <w:spacing w:before="450" w:after="450" w:line="312" w:lineRule="auto"/>
      </w:pPr>
      <w:r>
        <w:rPr>
          <w:rFonts w:ascii="宋体" w:hAnsi="宋体" w:eastAsia="宋体" w:cs="宋体"/>
          <w:color w:val="000"/>
          <w:sz w:val="28"/>
          <w:szCs w:val="28"/>
        </w:rPr>
        <w:t xml:space="preserve">-5-三是自我牢筑思想道德防线。不论开会或外出工作、逢年过节，十分注意友情往来，做到不该说的坚决不说，不该做的坚决不做，做事得体，讲究分寸。就连今年11月我儿结婚也只简单办了8桌酒席，邀请了亲戚老友，没有邀请任何一位与公司业务有关联或有关系的人。四是个人和家庭都十分稳定和谐，一家三人均是中共党员，妻子已退休，儿子今年博士毕业后在浙江传媒学院任教。近日过门的儿媳在上海银行杭州分行办公室工作。除为儿子结婚购房时向银行按揭210万元债务外，不欠任何人一分钱。加之长期养成的习惯，本人从来不参加打牌、搓麻将等活动，减少很多麻烦。唯一兴趣爱好是读些历史和近代小说、文章，甚为欢心。因此，经自查，本人2024年没有违反国企领导人员廉洁从业若干规定和《中国共产党党员领导干部廉洁从业若干准则》的所有规定的事，为人正直、清白，符合党员应有的相关规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由于年龄关系在明年即将退休，在“公推直选”中，本人又主动请辞了党委委员、纪委书记一职，目前尚有工会主席一职在身。因此，看到年轻同志已接了班，我感欣慰之余，坚信他们会干的比我更好。同时在退休之前，只要我在岗一天，时刻需要我帮助出力，决不推却。</w:t>
      </w:r>
    </w:p>
    <w:p>
      <w:pPr>
        <w:ind w:left="0" w:right="0" w:firstLine="560"/>
        <w:spacing w:before="450" w:after="450" w:line="312" w:lineRule="auto"/>
      </w:pPr>
      <w:r>
        <w:rPr>
          <w:rFonts w:ascii="宋体" w:hAnsi="宋体" w:eastAsia="宋体" w:cs="宋体"/>
          <w:color w:val="000"/>
          <w:sz w:val="28"/>
          <w:szCs w:val="28"/>
        </w:rPr>
        <w:t xml:space="preserve">2、继续把元旦、春节职工慰问和保障工作当做工会工作和企业和谐稳定的头等大事来抓。继续尽心尽责干好退休前的每一天，并争取为工会长远建设在规范制度上研究和尽可能地多做一些基础性工作，愿我公司长久兴旺。</w:t>
      </w:r>
    </w:p>
    <w:p>
      <w:pPr>
        <w:ind w:left="0" w:right="0" w:firstLine="560"/>
        <w:spacing w:before="450" w:after="450" w:line="312" w:lineRule="auto"/>
      </w:pPr>
      <w:r>
        <w:rPr>
          <w:rFonts w:ascii="宋体" w:hAnsi="宋体" w:eastAsia="宋体" w:cs="宋体"/>
          <w:color w:val="000"/>
          <w:sz w:val="28"/>
          <w:szCs w:val="28"/>
        </w:rPr>
        <w:t xml:space="preserve">二〇一一年十二月十五日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2024-10-06T07:57:31+08:00</dcterms:created>
  <dcterms:modified xsi:type="dcterms:W3CDTF">2024-10-06T07:57:31+08:00</dcterms:modified>
</cp:coreProperties>
</file>

<file path=docProps/custom.xml><?xml version="1.0" encoding="utf-8"?>
<Properties xmlns="http://schemas.openxmlformats.org/officeDocument/2006/custom-properties" xmlns:vt="http://schemas.openxmlformats.org/officeDocument/2006/docPropsVTypes"/>
</file>