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最新高考百日誓师演讲稿500字 高考百日誓师演讲稿家长(6篇)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高考百日誓师演讲稿500字 高考百日誓师演讲稿家长篇一大...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 高考百日誓师演讲稿家长篇一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得更高，考得更好是我们每个同学的心声，也是每位家长，每位老师的热切盼望。今天，我们八、九年级的全体师生在此集会，就是为了给我们的奔跑助一把力，给我们的冲刺呐一声喊，就是要立下我们铿锵的誓言。现在我宣布：沿渡河中学__年冲刺高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高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为了更好地把握这要害的100天，最大限度地发挥这100天的效益，首先让我们掌声有请__老师给我们作战前总动员。</w:t>
      </w:r>
    </w:p>
    <w:p>
      <w:pPr>
        <w:ind w:left="0" w:right="0" w:firstLine="560"/>
        <w:spacing w:before="450" w:after="450" w:line="312" w:lineRule="auto"/>
      </w:pPr>
      <w:r>
        <w:rPr>
          <w:rFonts w:ascii="宋体" w:hAnsi="宋体" w:eastAsia="宋体" w:cs="宋体"/>
          <w:color w:val="000"/>
          <w:sz w:val="28"/>
          <w:szCs w:val="28"/>
        </w:rPr>
        <w:t xml:space="preserve">x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怎样才能更好地把握这关键的100天，最大限度地发挥这100天的效益？我们的老师早已成竹在胸，信心百倍。下面，让我们以热烈的掌声有请__老师给我们作科学备考报告。</w:t>
      </w:r>
    </w:p>
    <w:p>
      <w:pPr>
        <w:ind w:left="0" w:right="0" w:firstLine="560"/>
        <w:spacing w:before="450" w:after="450" w:line="312" w:lineRule="auto"/>
      </w:pPr>
      <w:r>
        <w:rPr>
          <w:rFonts w:ascii="宋体" w:hAnsi="宋体" w:eastAsia="宋体" w:cs="宋体"/>
          <w:color w:val="000"/>
          <w:sz w:val="28"/>
          <w:szCs w:val="28"/>
        </w:rPr>
        <w:t xml:space="preserve">感谢x老师的备考报告。这是我们全体老师给同学们的真情鼓励，是我们给你们的呐喊助威！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__老师给我们作高效复习指导。谭老师所带的班级年年考高分的同学很多，我们开玩笑说，x老师的优分要从90分算起，因为她一个班光90分以上的就有20多人。在高效复习方面，她是最有权威的，下面有请x老师。</w:t>
      </w:r>
    </w:p>
    <w:p>
      <w:pPr>
        <w:ind w:left="0" w:right="0" w:firstLine="560"/>
        <w:spacing w:before="450" w:after="450" w:line="312" w:lineRule="auto"/>
      </w:pPr>
      <w:r>
        <w:rPr>
          <w:rFonts w:ascii="宋体" w:hAnsi="宋体" w:eastAsia="宋体" w:cs="宋体"/>
          <w:color w:val="000"/>
          <w:sz w:val="28"/>
          <w:szCs w:val="28"/>
        </w:rPr>
        <w:t xml:space="preserve">x老师的复习指导无不渗透着一个“勤”字。高考竞争非常激烈，同学们要在100天的时间完成9门课程三年知识的复习和梳理，而每个知识点都要经过多次反复才能得以强化，才能运用自如，薄弱学科还需要我们投入更大的精力，而高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有请全体老师到台前来表达我们共同的心声。（__领诵老师誓词，老师宣誓。）</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x）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接下来请九（x）班的__同学发言。</w:t>
      </w:r>
    </w:p>
    <w:p>
      <w:pPr>
        <w:ind w:left="0" w:right="0" w:firstLine="560"/>
        <w:spacing w:before="450" w:after="450" w:line="312" w:lineRule="auto"/>
      </w:pPr>
      <w:r>
        <w:rPr>
          <w:rFonts w:ascii="宋体" w:hAnsi="宋体" w:eastAsia="宋体" w:cs="宋体"/>
          <w:color w:val="000"/>
          <w:sz w:val="28"/>
          <w:szCs w:val="28"/>
        </w:rPr>
        <w:t xml:space="preserve">请九（x）班的__同学发言。</w:t>
      </w:r>
    </w:p>
    <w:p>
      <w:pPr>
        <w:ind w:left="0" w:right="0" w:firstLine="560"/>
        <w:spacing w:before="450" w:after="450" w:line="312" w:lineRule="auto"/>
      </w:pPr>
      <w:r>
        <w:rPr>
          <w:rFonts w:ascii="宋体" w:hAnsi="宋体" w:eastAsia="宋体" w:cs="宋体"/>
          <w:color w:val="000"/>
          <w:sz w:val="28"/>
          <w:szCs w:val="28"/>
        </w:rPr>
        <w:t xml:space="preserve">感谢这三位同学的发言，他们代表了我们决战高考的决心。请同学们举起你们的右手，我们一起宣誓。（__领诵誓词）</w:t>
      </w:r>
    </w:p>
    <w:p>
      <w:pPr>
        <w:ind w:left="0" w:right="0" w:firstLine="560"/>
        <w:spacing w:before="450" w:after="450" w:line="312" w:lineRule="auto"/>
      </w:pPr>
      <w:r>
        <w:rPr>
          <w:rFonts w:ascii="宋体" w:hAnsi="宋体" w:eastAsia="宋体" w:cs="宋体"/>
          <w:color w:val="000"/>
          <w:sz w:val="28"/>
          <w:szCs w:val="28"/>
        </w:rPr>
        <w:t xml:space="preserve">下面请__老师和__同学为我们启动冲刺高考百日倒计时仪式。</w:t>
      </w:r>
    </w:p>
    <w:p>
      <w:pPr>
        <w:ind w:left="0" w:right="0" w:firstLine="560"/>
        <w:spacing w:before="450" w:after="450" w:line="312" w:lineRule="auto"/>
      </w:pPr>
      <w:r>
        <w:rPr>
          <w:rFonts w:ascii="宋体" w:hAnsi="宋体" w:eastAsia="宋体" w:cs="宋体"/>
          <w:color w:val="000"/>
          <w:sz w:val="28"/>
          <w:szCs w:val="28"/>
        </w:rPr>
        <w:t xml:space="preserve">冲刺高考百日倒计时已正式启动，在这100天里，我们将迎来x月__日全州统一的适应性考试，迎来4月底和5月底全县统一的两次模拟考试。每轮考试我们都将对进步大、成绩优异的同学进行表彰。高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有一个地方，叫做远方，那是你也许到不了，却可以用目光抚摸的地方。</w:t>
      </w:r>
    </w:p>
    <w:p>
      <w:pPr>
        <w:ind w:left="0" w:right="0" w:firstLine="560"/>
        <w:spacing w:before="450" w:after="450" w:line="312" w:lineRule="auto"/>
      </w:pPr>
      <w:r>
        <w:rPr>
          <w:rFonts w:ascii="宋体" w:hAnsi="宋体" w:eastAsia="宋体" w:cs="宋体"/>
          <w:color w:val="000"/>
          <w:sz w:val="28"/>
          <w:szCs w:val="28"/>
        </w:rPr>
        <w:t xml:space="preserve">有一种东西，叫做理想，你也许达不到，却可以为之努力，成为无怨无悔的方向。</w:t>
      </w:r>
    </w:p>
    <w:p>
      <w:pPr>
        <w:ind w:left="0" w:right="0" w:firstLine="560"/>
        <w:spacing w:before="450" w:after="450" w:line="312" w:lineRule="auto"/>
      </w:pPr>
      <w:r>
        <w:rPr>
          <w:rFonts w:ascii="宋体" w:hAnsi="宋体" w:eastAsia="宋体" w:cs="宋体"/>
          <w:color w:val="000"/>
          <w:sz w:val="28"/>
          <w:szCs w:val="28"/>
        </w:rPr>
        <w:t xml:space="preserve">有一种生活，叫做奋斗，也许很苦，但是会带给你人生希望的光芒……</w:t>
      </w:r>
    </w:p>
    <w:p>
      <w:pPr>
        <w:ind w:left="0" w:right="0" w:firstLine="560"/>
        <w:spacing w:before="450" w:after="450" w:line="312" w:lineRule="auto"/>
      </w:pPr>
      <w:r>
        <w:rPr>
          <w:rFonts w:ascii="宋体" w:hAnsi="宋体" w:eastAsia="宋体" w:cs="宋体"/>
          <w:color w:val="000"/>
          <w:sz w:val="28"/>
          <w:szCs w:val="28"/>
        </w:rPr>
        <w:t xml:space="preserve">现在，我宣布__中学__年冲刺高考百日誓师大会圆满结束。</w:t>
      </w:r>
    </w:p>
    <w:p>
      <w:pPr>
        <w:ind w:left="0" w:right="0" w:firstLine="560"/>
        <w:spacing w:before="450" w:after="450" w:line="312" w:lineRule="auto"/>
      </w:pPr>
      <w:r>
        <w:rPr>
          <w:rFonts w:ascii="宋体" w:hAnsi="宋体" w:eastAsia="宋体" w:cs="宋体"/>
          <w:color w:val="000"/>
          <w:sz w:val="28"/>
          <w:szCs w:val="28"/>
        </w:rPr>
        <w:t xml:space="preserve">会后请各班主任召开专门的主题班会，出主题板报，开辟高考倒计时专栏。谢谢！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 高考百日誓师演讲稿家长篇二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 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 高考百日誓师演讲稿家长篇三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今天，我们站在历史面前，仰望千古雄关，追慕古圣先贤，让岁月见证我们的青春奋斗，让我们的辉煌汇入历史的洪流。</w:t>
      </w:r>
    </w:p>
    <w:p>
      <w:pPr>
        <w:ind w:left="0" w:right="0" w:firstLine="560"/>
        <w:spacing w:before="450" w:after="450" w:line="312" w:lineRule="auto"/>
      </w:pPr>
      <w:r>
        <w:rPr>
          <w:rFonts w:ascii="宋体" w:hAnsi="宋体" w:eastAsia="宋体" w:cs="宋体"/>
          <w:color w:val="000"/>
          <w:sz w:val="28"/>
          <w:szCs w:val="28"/>
        </w:rPr>
        <w:t xml:space="preserve">高考是人生路上的一道雄关，此时我们就站在这雄关要塞的关口，请大家闭上眼睛，静一静、想一想，进还是不进?冲关抢关争关，不冲，连门都没有;不抢，挤不到前面;不争，根本就进不去。</w:t>
      </w:r>
    </w:p>
    <w:p>
      <w:pPr>
        <w:ind w:left="0" w:right="0" w:firstLine="560"/>
        <w:spacing w:before="450" w:after="450" w:line="312" w:lineRule="auto"/>
      </w:pPr>
      <w:r>
        <w:rPr>
          <w:rFonts w:ascii="宋体" w:hAnsi="宋体" w:eastAsia="宋体" w:cs="宋体"/>
          <w:color w:val="000"/>
          <w:sz w:val="28"/>
          <w:szCs w:val="28"/>
        </w:rPr>
        <w:t xml:space="preserve">在如今竞争激烈的社会，高考依然是我们国家最公平的竞争方式之一，记住“没有伞的孩子必须努力奔跑”。除了努力，别无选择。新时代是追梦人的时代，也是追梦人的舞台，我们都是追梦人。我们都在努力奔跑，现在我们已经跑到了江心，爬到了半山，是一个“船到中流浪更急，人到半山路更陡”的时候，是一个愈进愈难，愈进愈险，而又不进则退，非进不可的时候。面对激烈的竞争，最主要的态度是急流勇进;迎接挑战，最根本的做法是决不放弃。</w:t>
      </w:r>
    </w:p>
    <w:p>
      <w:pPr>
        <w:ind w:left="0" w:right="0" w:firstLine="560"/>
        <w:spacing w:before="450" w:after="450" w:line="312" w:lineRule="auto"/>
      </w:pPr>
      <w:r>
        <w:rPr>
          <w:rFonts w:ascii="宋体" w:hAnsi="宋体" w:eastAsia="宋体" w:cs="宋体"/>
          <w:color w:val="000"/>
          <w:sz w:val="28"/>
          <w:szCs w:val="28"/>
        </w:rPr>
        <w:t xml:space="preserve">高给了你成功的外在条件，这是外因，外因必须通过内因才能起作用，最后起作用的是你，是你，还是你。你不努力谁也给不了你想要的生活，你不拼搏谁也保证不了你想上的大学。同学们，没有到最后一刻，无论你正在经历什么，谁都不要轻易言败。朝着一定的目标走出来是“志”，一鼓作气中途不停下就是“气”。两者结合起来就是“志气”，有志气者必成大器。</w:t>
      </w:r>
    </w:p>
    <w:p>
      <w:pPr>
        <w:ind w:left="0" w:right="0" w:firstLine="560"/>
        <w:spacing w:before="450" w:after="450" w:line="312" w:lineRule="auto"/>
      </w:pPr>
      <w:r>
        <w:rPr>
          <w:rFonts w:ascii="宋体" w:hAnsi="宋体" w:eastAsia="宋体" w:cs="宋体"/>
          <w:color w:val="000"/>
          <w:sz w:val="28"/>
          <w:szCs w:val="28"/>
        </w:rPr>
        <w:t xml:space="preserve">同学们，这个世界既不是有钱人的世界，也不是有权人的世界，它是有志气人的世界，上大学是改变命运的最佳机会，也是此时摆在我们面前的唯一选择。每一个人心里都有一片海，自己不扬帆没人替你启航。任何伟大的梦想，不可能从幻想中生出来，而任何光辉的时刻必定从一分一秒的努力里得来。读书不一定能改变命运，但不读书你拿什么来改变?人生最终靠的是自己，是风是雨自己闯，是苦是乐自己尝，是好是坏自己扛，是哭是笑自己藏。请你记住：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可能有人会问，我基础不好，现在拼还来得及吗?我的回答是“现在不拼，就能来得及吗?只要你想干，什么时间都来得及!”几千年前的老子，没问来不来得及，却在这块宝地上完成了世界名著《道德经》;西天取经的唐僧，不问来不来得及，历经艰难，靠着坚定的信念和执着的毅力，最后取得了圆满的成功;大年初一火到现在的一部电影《流浪地球》的作者刘慈欣，没有问来不来得及，单枪匹马把中国科幻文学拉到世界级水平，也刷新了海外对中国电影的认知;高考三次落榜的俞敏洪，不问来不来得及，最终考上了北大，打造了教育航母新东方;经过两次失败的马云，不问来不来得及，书写了电商传奇，改变了世界，近日又在杭州开办了全球第一家“未来酒店”，这个无人酒店，没有一个工作人员，全由智能机器人打理，人类将迎来一场大解放;74岁的褚时健不问来不来得及，二次创业，花了十几年的时间让“褚橙”从云南红到了北京;75岁的任正非，不问来不来得及，花巨资搞研发，掌握了5g核心技术，让华为走向了世界，让世人对中国刮目相看;失去了双腿，四次攀登珠穆朗玛峰失败的69岁老人夏伯渝只怕来不及，依靠惊人的意志，于20__年5月14日第五次登峰成功，用行动诠释了“没有比脚更长的路，没有比人更高的山”。夏伯渝老人的挑战不可能，感动了中国，震撼了世界，又一次召示人们：只要你想做，没有不可能!只要你想干，一切都来得及!</w:t>
      </w:r>
    </w:p>
    <w:p>
      <w:pPr>
        <w:ind w:left="0" w:right="0" w:firstLine="560"/>
        <w:spacing w:before="450" w:after="450" w:line="312" w:lineRule="auto"/>
      </w:pPr>
      <w:r>
        <w:rPr>
          <w:rFonts w:ascii="宋体" w:hAnsi="宋体" w:eastAsia="宋体" w:cs="宋体"/>
          <w:color w:val="000"/>
          <w:sz w:val="28"/>
          <w:szCs w:val="28"/>
        </w:rPr>
        <w:t xml:space="preserve">同学们，一百天不短，可以创造奇迹;一百天不长，可以让你终生铭记。但是，为了梦想，这些都不重要，重要的是我们在这一百天里做了什么，怎么做。在这个关口，我想提“四个做”与大家共勉：</w:t>
      </w:r>
    </w:p>
    <w:p>
      <w:pPr>
        <w:ind w:left="0" w:right="0" w:firstLine="560"/>
        <w:spacing w:before="450" w:after="450" w:line="312" w:lineRule="auto"/>
      </w:pPr>
      <w:r>
        <w:rPr>
          <w:rFonts w:ascii="宋体" w:hAnsi="宋体" w:eastAsia="宋体" w:cs="宋体"/>
          <w:color w:val="000"/>
          <w:sz w:val="28"/>
          <w:szCs w:val="28"/>
        </w:rPr>
        <w:t xml:space="preserve">一、和时间做朋友，做那种不离不弃的朋友。时间是有限的，对每个人都是公平的，有效利用至关重要。讲求效率，让每一分钟效益最大化，我想和大家分享一句泰戈尔的名言：“不要让时间在黑暗中度过，去点亮心中那团火吧!”要相信，我很坚强，我很努力，我能成功，一定成功!</w:t>
      </w:r>
    </w:p>
    <w:p>
      <w:pPr>
        <w:ind w:left="0" w:right="0" w:firstLine="560"/>
        <w:spacing w:before="450" w:after="450" w:line="312" w:lineRule="auto"/>
      </w:pPr>
      <w:r>
        <w:rPr>
          <w:rFonts w:ascii="宋体" w:hAnsi="宋体" w:eastAsia="宋体" w:cs="宋体"/>
          <w:color w:val="000"/>
          <w:sz w:val="28"/>
          <w:szCs w:val="28"/>
        </w:rPr>
        <w:t xml:space="preserve">二、和知识做朋友，做那种心心相知的朋友。扑下身子，寻根究底，打通知识内在联系，把握理论与实践的契合点，完成从学知识到用知识的转变，总结反思，依纲扣本，查漏补缺，举一反三。</w:t>
      </w:r>
    </w:p>
    <w:p>
      <w:pPr>
        <w:ind w:left="0" w:right="0" w:firstLine="560"/>
        <w:spacing w:before="450" w:after="450" w:line="312" w:lineRule="auto"/>
      </w:pPr>
      <w:r>
        <w:rPr>
          <w:rFonts w:ascii="宋体" w:hAnsi="宋体" w:eastAsia="宋体" w:cs="宋体"/>
          <w:color w:val="000"/>
          <w:sz w:val="28"/>
          <w:szCs w:val="28"/>
        </w:rPr>
        <w:t xml:space="preserve">三、和老师做朋友，做那种无话不谈的朋友。高这批老师，已陪伴你们身边近三年，他们学识渊博，以校为家，舍小家为大家，呕心沥血，甘愿奉献。我为能和这样一群人在一起追梦奋斗而感到自豪。同学们，紧跟老师的思路，做老师的真心朋友，你就赢得了高考，赢得了人生。在备考的路上，老师都是你们最亲近的人，最好的朋友，最好的倾诉交流对象，时常诉诉苦、谈谈心、谈理想、谈高考、谈人生、谈未来，无话不谈。老师都是你们追梦路上的引路人，守望者。在高考的战车上，我们都在拼尽全力，克难攻坚，共赴高考!你想攀多高的楼，老师愿给你搭多长的梯，你想登多高的山，老师会给你修多长的路，你想跨多宽的海，老师就给你架多长的桥。尊敬的20__届毕业班老师们，我想代表全体高三学生对您说一声：“有您真好!”</w:t>
      </w:r>
    </w:p>
    <w:p>
      <w:pPr>
        <w:ind w:left="0" w:right="0" w:firstLine="560"/>
        <w:spacing w:before="450" w:after="450" w:line="312" w:lineRule="auto"/>
      </w:pPr>
      <w:r>
        <w:rPr>
          <w:rFonts w:ascii="宋体" w:hAnsi="宋体" w:eastAsia="宋体" w:cs="宋体"/>
          <w:color w:val="000"/>
          <w:sz w:val="28"/>
          <w:szCs w:val="28"/>
        </w:rPr>
        <w:t xml:space="preserve">四、和科学做朋友，做那种亲密无间的朋友。科学备考，讲究方法，善于总结规律，不要盲目做题、贪多贪广，要求精、求通，疑必问，错必纠。做题不总结等于白做题，错题不纠正等于瞎折腾。不是耗着时间就算是坚持，不是只睡五个小时就算是勤奋，不是一本一本套题做就能管用。必须有的放矢，精选精练，提高学习能力，比勤奋更重要的是学习方法、学习态度以及豁出去的决心。建立知识网络，体系框架，重基础、重方法、重规范、重满分卷。学习之余不忘体育锻炼，不忘和同学交流，和家人沟通，珍惜同学情谊，充实快乐过好每一天。用心血书写人生辉煌，用行动书写高的新篇章!</w:t>
      </w:r>
    </w:p>
    <w:p>
      <w:pPr>
        <w:ind w:left="0" w:right="0" w:firstLine="560"/>
        <w:spacing w:before="450" w:after="450" w:line="312" w:lineRule="auto"/>
      </w:pPr>
      <w:r>
        <w:rPr>
          <w:rFonts w:ascii="宋体" w:hAnsi="宋体" w:eastAsia="宋体" w:cs="宋体"/>
          <w:color w:val="000"/>
          <w:sz w:val="28"/>
          <w:szCs w:val="28"/>
        </w:rPr>
        <w:t xml:space="preserve">同学们，最后我还想说，成也爱你，败也爱你，不拼不爱你!</w:t>
      </w:r>
    </w:p>
    <w:p>
      <w:pPr>
        <w:ind w:left="0" w:right="0" w:firstLine="560"/>
        <w:spacing w:before="450" w:after="450" w:line="312" w:lineRule="auto"/>
      </w:pPr>
      <w:r>
        <w:rPr>
          <w:rFonts w:ascii="宋体" w:hAnsi="宋体" w:eastAsia="宋体" w:cs="宋体"/>
          <w:color w:val="000"/>
          <w:sz w:val="28"/>
          <w:szCs w:val="28"/>
        </w:rPr>
        <w:t xml:space="preserve">拼吧，拼它个梦想成真!搏吧，搏它个人生精彩!</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 高考百日誓师演讲稿家长篇四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100天是新的起点，新的征程。\"不经一番寒彻苦，哪得梅花扑鼻香\",缺少了拼搏奋斗的人生终究是不完整的，没有经历过高三的青春是令人惋惜的，没有经历过高考的我们始终无法真正长大。高考没有失败，我们在奋斗过程中所刻苦铭心的经历和感受其意义远大于结果，所以在接下来的100天里，让我们用智慧培育理想，用汗水浇灌希望，张开双臂去迎接属于自己的美好未来。</w:t>
      </w:r>
    </w:p>
    <w:p>
      <w:pPr>
        <w:ind w:left="0" w:right="0" w:firstLine="560"/>
        <w:spacing w:before="450" w:after="450" w:line="312" w:lineRule="auto"/>
      </w:pPr>
      <w:r>
        <w:rPr>
          <w:rFonts w:ascii="宋体" w:hAnsi="宋体" w:eastAsia="宋体" w:cs="宋体"/>
          <w:color w:val="000"/>
          <w:sz w:val="28"/>
          <w:szCs w:val="28"/>
        </w:rPr>
        <w:t xml:space="preserve">今天我们进行的\"迎高考百日誓师大会\",就是给我们的奔跑助一把力。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3班要用实际的行动，向父母、向学校、向所有质疑我们能力和实力的人证明，我们是真正的强者!用我们生命的力量发誓，让整个世界都见证我们的信心和决心，谁在现在还下不了决心，就只能在六月被无情地淘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 高考百日誓师演讲稿家长篇五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高考百日誓师演讲稿500字 高考百日誓师演讲稿家长篇六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如今，我们已经站在高考百日的冲刺线上，蓄势待发。学校老师三年的谆谆教导给了我们智慧与方向，三年的精心培育让我们拥有自信与力量。现在，是我们回报学校，回报老师的时候。一百天，我们没有理由再犹豫，没有理由再退缩，没有理由再止步不前，我们要有铁一样的意志，钢一样的精神，骆驼一样的执着，坚持不懈，战斗不止，清醒一百天，振奋一百天，实干一百天，拼搏一百天，无悔一百天。</w:t>
      </w:r>
    </w:p>
    <w:p>
      <w:pPr>
        <w:ind w:left="0" w:right="0" w:firstLine="560"/>
        <w:spacing w:before="450" w:after="450" w:line="312" w:lineRule="auto"/>
      </w:pPr>
      <w:r>
        <w:rPr>
          <w:rFonts w:ascii="宋体" w:hAnsi="宋体" w:eastAsia="宋体" w:cs="宋体"/>
          <w:color w:val="000"/>
          <w:sz w:val="28"/>
          <w:szCs w:val="28"/>
        </w:rPr>
        <w:t xml:space="preserve">行百里者半于九十，此言末路之难也。在这冲刺的紧要关头，我们将加强与科任老师的沟通，及时反馈知识上的缺漏，确保每一个知识点掌握扎实。团结同学，互帮互助，营造一个和谐的备考氛围。我们将抓紧时间，争分夺秒，告别拖延症，讲求效率。选对题，做会题，质量胜于数量。合理分配时间，对优劣势学科合理安排，制定并完善最适合自己的复习计划。我们将投入专注，心无旁骛，简单生活。分清主次，辨别轻重，一切为高考这一终极目标努力。我们将珍惜考试，调整心态。寻找最适合自己的答题方式，注重解题书写规范，对薄弱学科进行自我补差。</w:t>
      </w:r>
    </w:p>
    <w:p>
      <w:pPr>
        <w:ind w:left="0" w:right="0" w:firstLine="560"/>
        <w:spacing w:before="450" w:after="450" w:line="312" w:lineRule="auto"/>
      </w:pPr>
      <w:r>
        <w:rPr>
          <w:rFonts w:ascii="宋体" w:hAnsi="宋体" w:eastAsia="宋体" w:cs="宋体"/>
          <w:color w:val="000"/>
          <w:sz w:val="28"/>
          <w:szCs w:val="28"/>
        </w:rPr>
        <w:t xml:space="preserve">也许我们会陷入迷茫，担心过去的积淀不够。同学们，过去只是一个值得借鉴的地方，而不是一个值得留恋的地方，更不是一个值得后悔的地方！在过去的日子里，不论你已收获硕果累累，还是虚度光阴，请转过头来，注视前方的路。从现在起，让我们用最少的悔恨面对过去，用最少的浪费面对现在，用最多的努力面对未来</w:t>
      </w:r>
    </w:p>
    <w:p>
      <w:pPr>
        <w:ind w:left="0" w:right="0" w:firstLine="560"/>
        <w:spacing w:before="450" w:after="450" w:line="312" w:lineRule="auto"/>
      </w:pPr>
      <w:r>
        <w:rPr>
          <w:rFonts w:ascii="宋体" w:hAnsi="宋体" w:eastAsia="宋体" w:cs="宋体"/>
          <w:color w:val="000"/>
          <w:sz w:val="28"/>
          <w:szCs w:val="28"/>
        </w:rPr>
        <w:t xml:space="preserve">也许我们会觉得一百天太短，起不了什么作用。100天，每天解决一个疑难，就会弄懂一百道难题；每天纠正一个错误，就少犯100个错误；每天提高一分，就会在原来的基础上提高100分。我们还有什么理由说一百天没什么用。</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春风可助千帆竞，甘露能滋万木荣。欲争金榜扬名日，还赖寒窗磨杵功。高考其实和人生一样，三分凭运气，七分靠打拼，爱拼才会赢，敢拼一定赢。长风破浪会有时，直挂云帆济沧海，我们的青春会因努力而精彩，我们的人生会因拼搏而辉煌，让我们从今天开始，踏上百日的征程。让我们以无可挑剔的成绩和不容争辩的实力来创造自己的未来。让我们真正做到“今天三中以我为荣，明天三中以我为荣。”</w:t>
      </w:r>
    </w:p>
    <w:p>
      <w:pPr>
        <w:ind w:left="0" w:right="0" w:firstLine="560"/>
        <w:spacing w:before="450" w:after="450" w:line="312" w:lineRule="auto"/>
      </w:pPr>
      <w:r>
        <w:rPr>
          <w:rFonts w:ascii="宋体" w:hAnsi="宋体" w:eastAsia="宋体" w:cs="宋体"/>
          <w:color w:val="000"/>
          <w:sz w:val="28"/>
          <w:szCs w:val="28"/>
        </w:rPr>
        <w:t xml:space="preserve">最后，祝老师们身体健康，祝同学们高考顺利，金榜题名，谢谢！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2024-10-06T07:20:59+08:00</dcterms:created>
  <dcterms:modified xsi:type="dcterms:W3CDTF">2024-10-06T07:20:59+08:00</dcterms:modified>
</cp:coreProperties>
</file>

<file path=docProps/custom.xml><?xml version="1.0" encoding="utf-8"?>
<Properties xmlns="http://schemas.openxmlformats.org/officeDocument/2006/custom-properties" xmlns:vt="http://schemas.openxmlformats.org/officeDocument/2006/docPropsVTypes"/>
</file>