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2024年教师德育工作总结报告(5篇)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教师德育工作总结报告篇一一、加强德育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教师德育工作总结报告篇一</w:t>
      </w:r>
    </w:p>
    <w:p>
      <w:pPr>
        <w:ind w:left="0" w:right="0" w:firstLine="560"/>
        <w:spacing w:before="450" w:after="450" w:line="312" w:lineRule="auto"/>
      </w:pPr>
      <w:r>
        <w:rPr>
          <w:rFonts w:ascii="宋体" w:hAnsi="宋体" w:eastAsia="宋体" w:cs="宋体"/>
          <w:color w:val="000"/>
          <w:sz w:val="28"/>
          <w:szCs w:val="28"/>
        </w:rPr>
        <w:t xml:space="preserve">一、加强德育队伍建设，提高工作水平。</w:t>
      </w:r>
    </w:p>
    <w:p>
      <w:pPr>
        <w:ind w:left="0" w:right="0" w:firstLine="560"/>
        <w:spacing w:before="450" w:after="450" w:line="312" w:lineRule="auto"/>
      </w:pPr>
      <w:r>
        <w:rPr>
          <w:rFonts w:ascii="宋体" w:hAnsi="宋体" w:eastAsia="宋体" w:cs="宋体"/>
          <w:color w:val="000"/>
          <w:sz w:val="28"/>
          <w:szCs w:val="28"/>
        </w:rPr>
        <w:t xml:space="preserve">1、确立以班主任为主，班级学科教师为辅的德育工作队伍，构建全员参与、全员育人的德育工作网络。坚持全员、全方位、全过程的大教育观，明确全体教师都是学校的德育工作者，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班主任校本培训工作。坚持班主任月例会制度，定期召开德育工作研讨会，班级管理经验交流会，研讨班级管理方法，引导班主任多采用赏识教育，尊重、信任、理解、关心学生，进一步提高班主任的事业心和责任感。加强班主任的日常管理工作，要做到“抓在细微处，落在实效中”，从四个方面开展工作：一是抓主题班会，进行正面教育;二是加大力度进行日常班级管理;三是加强对“问题生”的转化和优秀生的培养，抓两头，带中间;四是沟通家庭、学校教育，家校联合，共同努力。另外，根据学校实际情况，加强新入职人员班主任岗前培训。</w:t>
      </w:r>
    </w:p>
    <w:p>
      <w:pPr>
        <w:ind w:left="0" w:right="0" w:firstLine="560"/>
        <w:spacing w:before="450" w:after="450" w:line="312" w:lineRule="auto"/>
      </w:pPr>
      <w:r>
        <w:rPr>
          <w:rFonts w:ascii="宋体" w:hAnsi="宋体" w:eastAsia="宋体" w:cs="宋体"/>
          <w:color w:val="000"/>
          <w:sz w:val="28"/>
          <w:szCs w:val="28"/>
        </w:rPr>
        <w:t xml:space="preserve">二、强化常规管理，促进习惯养成。</w:t>
      </w:r>
    </w:p>
    <w:p>
      <w:pPr>
        <w:ind w:left="0" w:right="0" w:firstLine="560"/>
        <w:spacing w:before="450" w:after="450" w:line="312" w:lineRule="auto"/>
      </w:pPr>
      <w:r>
        <w:rPr>
          <w:rFonts w:ascii="宋体" w:hAnsi="宋体" w:eastAsia="宋体" w:cs="宋体"/>
          <w:color w:val="000"/>
          <w:sz w:val="28"/>
          <w:szCs w:val="28"/>
        </w:rPr>
        <w:t xml:space="preserve">1、扎实开展“文明行为规范养成月”活动。各班要以《中小学生守则》和《中小学生日常行为规范》为要求，以我校《学生一日常规》为抓手，充分利用国旗下讲话、红领巾校园广播、星级班级体的评比和主题队会等活动，加强学生“爱国、诚信、守法、文明、感恩、励志”等养成教育，使学生做到“文明守纪、尊敬师长、爱校如家”。</w:t>
      </w:r>
    </w:p>
    <w:p>
      <w:pPr>
        <w:ind w:left="0" w:right="0" w:firstLine="560"/>
        <w:spacing w:before="450" w:after="450" w:line="312" w:lineRule="auto"/>
      </w:pPr>
      <w:r>
        <w:rPr>
          <w:rFonts w:ascii="宋体" w:hAnsi="宋体" w:eastAsia="宋体" w:cs="宋体"/>
          <w:color w:val="000"/>
          <w:sz w:val="28"/>
          <w:szCs w:val="28"/>
        </w:rPr>
        <w:t xml:space="preserve">2、注重角色体验，培养学生责任感。在上学期的基础上，继续借助“地盘我做主、责任我承担”岗位设置这个平台，确保人人有事做、事事有人做;真正实现“无垃圾校园”、“无痕迹使用”。目前，多数学生能自己携带垃圾袋，将产生的垃圾带走，见到垃圾能主动捡起，增强学生的责任心和自我管理能力。根据学校实际情况，健全领导、教师、学生值勤制度，制定路队牌、队旗、家长接送点等标志，执行中高年级轮流“值周”制度，班级管理实行“轮岗制”，参与值周的领导、各位班主任和全体非班主任都付出了艰辛的汗水和心血，无论严寒酷暑、还是刮风下雨，都能尽心尽责、早来晚走，组织学生有序值勤，才确保学生一条龙列队入校、站队放学井然有序。</w:t>
      </w:r>
    </w:p>
    <w:p>
      <w:pPr>
        <w:ind w:left="0" w:right="0" w:firstLine="560"/>
        <w:spacing w:before="450" w:after="450" w:line="312" w:lineRule="auto"/>
      </w:pPr>
      <w:r>
        <w:rPr>
          <w:rFonts w:ascii="宋体" w:hAnsi="宋体" w:eastAsia="宋体" w:cs="宋体"/>
          <w:color w:val="000"/>
          <w:sz w:val="28"/>
          <w:szCs w:val="28"/>
        </w:rPr>
        <w:t xml:space="preserve">3、继续开展“星级班集体”评选活动。根据评选方案，我校一如既往的坚持从遵规守纪、勤奋学习、文明礼仪、卫生保洁和安全习惯等五方面，实行日检查、周统计、月汇总、期末总评的模式，评出星级班集体。</w:t>
      </w:r>
    </w:p>
    <w:p>
      <w:pPr>
        <w:ind w:left="0" w:right="0" w:firstLine="560"/>
        <w:spacing w:before="450" w:after="450" w:line="312" w:lineRule="auto"/>
      </w:pPr>
      <w:r>
        <w:rPr>
          <w:rFonts w:ascii="宋体" w:hAnsi="宋体" w:eastAsia="宋体" w:cs="宋体"/>
          <w:color w:val="000"/>
          <w:sz w:val="28"/>
          <w:szCs w:val="28"/>
        </w:rPr>
        <w:t xml:space="preserve">三、开展活动引领，丰富校园生活。</w:t>
      </w:r>
    </w:p>
    <w:p>
      <w:pPr>
        <w:ind w:left="0" w:right="0" w:firstLine="560"/>
        <w:spacing w:before="450" w:after="450" w:line="312" w:lineRule="auto"/>
      </w:pPr>
      <w:r>
        <w:rPr>
          <w:rFonts w:ascii="宋体" w:hAnsi="宋体" w:eastAsia="宋体" w:cs="宋体"/>
          <w:color w:val="000"/>
          <w:sz w:val="28"/>
          <w:szCs w:val="28"/>
        </w:rPr>
        <w:t xml:space="preserve">1、德育活动丰富多彩。坚持“细、小、实”的德育工作要求，从每周升旗、新生入队、毕业典礼和各种集会等方面进行仪式教育，利用国旗下讲话、主题班会、红领巾校园广播、制作手抄报等形式，开展贴近实际、内容丰富的德育活动，充分利用每一个空间，真正把德育做到“入脑”、“入心”，努力使学生的行为规范外化为行为，内化为素质，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2、深化“我们的节日”系列主题实践活动。围绕培育和践行社会主义核心价值观主题，结合重要节日、纪念日中蕴藏着的道德教育资源，开展各类主题活动，充分运用“我们的节日”这个载体，深入挖掘节日文化内涵，在“三八妇女节”、“五一节”、“六一节“、“清明”、“端午”、“母亲节”、“父亲节”等节日点，组织开展内容广泛、丰富多彩的班队活动，寓教育于活动之中，丰富校园生活。让学生的思想道德水平、行为习惯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3、进一步规范社团组织，扎实有序开展活动。本学期我校共成立茶修、北辛土陶、古筝、合唱团、播音主持、书画、葫芦丝、口风琴、装饰画、创意手工、思维画、武术操、足球、乒乓球、篮球等20多个社团，每个社团负责人都能认真规划学期目标，拟定训练计划，按规定时间点开展各社团活动。在大家的共同努力下，尚陶、舞蹈、书画等社团纷纷取得优秀成绩，其中北辛土陶曾被中央电视台七台，腾讯视频、滕州电视台报道，茶修、跆拳道也在省、市两级电视台分别被报道。</w:t>
      </w:r>
    </w:p>
    <w:p>
      <w:pPr>
        <w:ind w:left="0" w:right="0" w:firstLine="560"/>
        <w:spacing w:before="450" w:after="450" w:line="312" w:lineRule="auto"/>
      </w:pPr>
      <w:r>
        <w:rPr>
          <w:rFonts w:ascii="宋体" w:hAnsi="宋体" w:eastAsia="宋体" w:cs="宋体"/>
          <w:color w:val="000"/>
          <w:sz w:val="28"/>
          <w:szCs w:val="28"/>
        </w:rPr>
        <w:t xml:space="preserve">四、其他工作，齐头并进不放松。</w:t>
      </w:r>
    </w:p>
    <w:p>
      <w:pPr>
        <w:ind w:left="0" w:right="0" w:firstLine="560"/>
        <w:spacing w:before="450" w:after="450" w:line="312" w:lineRule="auto"/>
      </w:pPr>
      <w:r>
        <w:rPr>
          <w:rFonts w:ascii="宋体" w:hAnsi="宋体" w:eastAsia="宋体" w:cs="宋体"/>
          <w:color w:val="000"/>
          <w:sz w:val="28"/>
          <w:szCs w:val="28"/>
        </w:rPr>
        <w:t xml:space="preserve">1、扎实做好学校体艺卫工作。一是继续加强两操一课的管理。本学期在操场全面启用的基础上，进一步细化规范课间操的标准，从集合整队、行进间步幅、摆臂高度到做操动作等各个环节都提出明确要求。二是认真做好疾病预防工作。通过主题队会、红领巾广播、专家讲座等形式，宣传传染病预防知识;认真调查统计，摸清特异体质学生底子，建立特异体质学生档案，做到防患于未然。</w:t>
      </w:r>
    </w:p>
    <w:p>
      <w:pPr>
        <w:ind w:left="0" w:right="0" w:firstLine="560"/>
        <w:spacing w:before="450" w:after="450" w:line="312" w:lineRule="auto"/>
      </w:pPr>
      <w:r>
        <w:rPr>
          <w:rFonts w:ascii="宋体" w:hAnsi="宋体" w:eastAsia="宋体" w:cs="宋体"/>
          <w:color w:val="000"/>
          <w:sz w:val="28"/>
          <w:szCs w:val="28"/>
        </w:rPr>
        <w:t xml:space="preserve">2、加强家长委员会建设工作。家长参与学校的各项工作，如：执勤、监考、阅卷等，建立健全班级、年级、学校三级家长委员会组织，形成学校、家庭、社会三结合的教育合力。</w:t>
      </w:r>
    </w:p>
    <w:p>
      <w:pPr>
        <w:ind w:left="0" w:right="0" w:firstLine="560"/>
        <w:spacing w:before="450" w:after="450" w:line="312" w:lineRule="auto"/>
      </w:pPr>
      <w:r>
        <w:rPr>
          <w:rFonts w:ascii="宋体" w:hAnsi="宋体" w:eastAsia="宋体" w:cs="宋体"/>
          <w:color w:val="000"/>
          <w:sz w:val="28"/>
          <w:szCs w:val="28"/>
        </w:rPr>
        <w:t xml:space="preserve">3、做好本科室上级文件、通知材料的处理并及时上报，配合、协助各科室做好一些应急工作。</w:t>
      </w:r>
    </w:p>
    <w:p>
      <w:pPr>
        <w:ind w:left="0" w:right="0" w:firstLine="560"/>
        <w:spacing w:before="450" w:after="450" w:line="312" w:lineRule="auto"/>
      </w:pPr>
      <w:r>
        <w:rPr>
          <w:rFonts w:ascii="宋体" w:hAnsi="宋体" w:eastAsia="宋体" w:cs="宋体"/>
          <w:color w:val="000"/>
          <w:sz w:val="28"/>
          <w:szCs w:val="28"/>
        </w:rPr>
        <w:t xml:space="preserve">4、拓宽渠道，加大宣传力度，做好做实学校宣传工作。首先，珍惜现有的宣传渠道，本着及时、快速、稿件质量高的原则积极投稿，使学校宣传稿件的数量稳步增加。其次，拓宽渠道，向更高级别的宣传媒体发稿，争取我校的通讯报道不仅在数量上有所突破，在质量和级别上再上一个台阶，努力开创宣传新渠道，扩大宣传面，确保街道第一的位次，力争全市督导评估拿满分。</w:t>
      </w:r>
    </w:p>
    <w:p>
      <w:pPr>
        <w:ind w:left="0" w:right="0" w:firstLine="560"/>
        <w:spacing w:before="450" w:after="450" w:line="312" w:lineRule="auto"/>
      </w:pPr>
      <w:r>
        <w:rPr>
          <w:rFonts w:ascii="宋体" w:hAnsi="宋体" w:eastAsia="宋体" w:cs="宋体"/>
          <w:color w:val="000"/>
          <w:sz w:val="28"/>
          <w:szCs w:val="28"/>
        </w:rPr>
        <w:t xml:space="preserve">总之，在管理中许多工作做得不太细致，想问题还不够全面，缺乏工作的前瞻性和经验。回顾工作是为了更好的明天，今后，将以“精、细、实”的作风推进各项工作有序进行、有效开展。</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教师德育工作总结报告篇二</w:t>
      </w:r>
    </w:p>
    <w:p>
      <w:pPr>
        <w:ind w:left="0" w:right="0" w:firstLine="560"/>
        <w:spacing w:before="450" w:after="450" w:line="312" w:lineRule="auto"/>
      </w:pPr>
      <w:r>
        <w:rPr>
          <w:rFonts w:ascii="宋体" w:hAnsi="宋体" w:eastAsia="宋体" w:cs="宋体"/>
          <w:color w:val="000"/>
          <w:sz w:val="28"/>
          <w:szCs w:val="28"/>
        </w:rPr>
        <w:t xml:space="preserve">作为一名普通的共产党员，一名基层领导干部，始终以党员的标准严格要求自己，以身作则，率先垂范，以高度的政治责任感和忘我的工作热情，勤勤恳恳、任劳任怨，在工作中，认真贯彻执行党的教育方针、政策，拥护中国共产党的领导，认真开展批评与自我批评，认真按照《教师职业道德规范》严格要求自己，始终做到教书育人，为人师表，不断提高自己的政治觉悟，努力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一、重视学校德育工作，提高师生学生思想素质</w:t>
      </w:r>
    </w:p>
    <w:p>
      <w:pPr>
        <w:ind w:left="0" w:right="0" w:firstLine="560"/>
        <w:spacing w:before="450" w:after="450" w:line="312" w:lineRule="auto"/>
      </w:pPr>
      <w:r>
        <w:rPr>
          <w:rFonts w:ascii="宋体" w:hAnsi="宋体" w:eastAsia="宋体" w:cs="宋体"/>
          <w:color w:val="000"/>
          <w:sz w:val="28"/>
          <w:szCs w:val="28"/>
        </w:rPr>
        <w:t xml:space="preserve">高度重视学校德育工作，德育常规工作有计划且有序开展，重视学生文明素养教育、爱国主义教育、法制教育、国防教育、环境教育等。加强家校联系，推动家庭教育工作开展。重视学生的心理健康教育。利用心理健康课，心理健康主题报告会、开展心理咨询活动等，并开设心理健康教育专栏，全方位加强对学生心理健康教育，培养学生健康的心理，使学生积极健康的成长。</w:t>
      </w:r>
    </w:p>
    <w:p>
      <w:pPr>
        <w:ind w:left="0" w:right="0" w:firstLine="560"/>
        <w:spacing w:before="450" w:after="450" w:line="312" w:lineRule="auto"/>
      </w:pPr>
      <w:r>
        <w:rPr>
          <w:rFonts w:ascii="宋体" w:hAnsi="宋体" w:eastAsia="宋体" w:cs="宋体"/>
          <w:color w:val="000"/>
          <w:sz w:val="28"/>
          <w:szCs w:val="28"/>
        </w:rPr>
        <w:t xml:space="preserve">二、加强教育教学工作管理，提高教育教学质量</w:t>
      </w:r>
    </w:p>
    <w:p>
      <w:pPr>
        <w:ind w:left="0" w:right="0" w:firstLine="560"/>
        <w:spacing w:before="450" w:after="450" w:line="312" w:lineRule="auto"/>
      </w:pPr>
      <w:r>
        <w:rPr>
          <w:rFonts w:ascii="宋体" w:hAnsi="宋体" w:eastAsia="宋体" w:cs="宋体"/>
          <w:color w:val="000"/>
          <w:sz w:val="28"/>
          <w:szCs w:val="28"/>
        </w:rPr>
        <w:t xml:space="preserve">1、在教育教学工作方面，制定详细的学校工作计划，认真审阅教研组学习计划、教师业务学习计划，并按计划开展各项教学教研活动，能深刻认识到，教师是实施教育科研的主体，学校教研工作的成败，关键在于教师素质的高低，所以严格要求每位教师在实践中广泛吸取他人的先进教学方式和方法，在工作中树立踏踏实实的工作作风。自己深入一线，组织教师听课、评课、议课，指导教师认真备课，课后认真总结，结合课堂实际书写课后反思，针对课堂教学中的不足和存在的问题，提出改进建议。</w:t>
      </w:r>
    </w:p>
    <w:p>
      <w:pPr>
        <w:ind w:left="0" w:right="0" w:firstLine="560"/>
        <w:spacing w:before="450" w:after="450" w:line="312" w:lineRule="auto"/>
      </w:pPr>
      <w:r>
        <w:rPr>
          <w:rFonts w:ascii="宋体" w:hAnsi="宋体" w:eastAsia="宋体" w:cs="宋体"/>
          <w:color w:val="000"/>
          <w:sz w:val="28"/>
          <w:szCs w:val="28"/>
        </w:rPr>
        <w:t xml:space="preserve">2、在教研活动中，狠抓业务学习，把新课改理念和新课改教学方法传授给教师并带进课堂，活跃课堂气氛，营造适合学生学习的课堂氛围。亲自指导教师备课、写教案和板书设计，并进行跟踪听课。组织开展了形式多样的教学教研活动，开展教师上示范课、校级公开课、等活动。善于发现存在的问题和不足，及时指出并予以纠正，课后指导教师书写教学反思，针对存在的问题和不足，提出改进建议。</w:t>
      </w:r>
    </w:p>
    <w:p>
      <w:pPr>
        <w:ind w:left="0" w:right="0" w:firstLine="560"/>
        <w:spacing w:before="450" w:after="450" w:line="312" w:lineRule="auto"/>
      </w:pPr>
      <w:r>
        <w:rPr>
          <w:rFonts w:ascii="宋体" w:hAnsi="宋体" w:eastAsia="宋体" w:cs="宋体"/>
          <w:color w:val="000"/>
          <w:sz w:val="28"/>
          <w:szCs w:val="28"/>
        </w:rPr>
        <w:t xml:space="preserve">三、加强教师的培训工作，提升教师素质</w:t>
      </w:r>
    </w:p>
    <w:p>
      <w:pPr>
        <w:ind w:left="0" w:right="0" w:firstLine="560"/>
        <w:spacing w:before="450" w:after="450" w:line="312" w:lineRule="auto"/>
      </w:pPr>
      <w:r>
        <w:rPr>
          <w:rFonts w:ascii="宋体" w:hAnsi="宋体" w:eastAsia="宋体" w:cs="宋体"/>
          <w:color w:val="000"/>
          <w:sz w:val="28"/>
          <w:szCs w:val="28"/>
        </w:rPr>
        <w:t xml:space="preserve">1、坚持每周一下午的教师校本培训，加强教师对教材重点知识的掌握和理解，提高教师对教材的驾驭能力，树立良好的教风。</w:t>
      </w:r>
    </w:p>
    <w:p>
      <w:pPr>
        <w:ind w:left="0" w:right="0" w:firstLine="560"/>
        <w:spacing w:before="450" w:after="450" w:line="312" w:lineRule="auto"/>
      </w:pPr>
      <w:r>
        <w:rPr>
          <w:rFonts w:ascii="宋体" w:hAnsi="宋体" w:eastAsia="宋体" w:cs="宋体"/>
          <w:color w:val="000"/>
          <w:sz w:val="28"/>
          <w:szCs w:val="28"/>
        </w:rPr>
        <w:t xml:space="preserve">3、坚持每周二下午的集体备课，认真听取授课教师的说课及教学设计，并积极提出意见和建议帮助教师不断完善教学设计。</w:t>
      </w:r>
    </w:p>
    <w:p>
      <w:pPr>
        <w:ind w:left="0" w:right="0" w:firstLine="560"/>
        <w:spacing w:before="450" w:after="450" w:line="312" w:lineRule="auto"/>
      </w:pPr>
      <w:r>
        <w:rPr>
          <w:rFonts w:ascii="宋体" w:hAnsi="宋体" w:eastAsia="宋体" w:cs="宋体"/>
          <w:color w:val="000"/>
          <w:sz w:val="28"/>
          <w:szCs w:val="28"/>
        </w:rPr>
        <w:t xml:space="preserve">4、加强教师业务学习，加强教师业务能力和业务素质的不断提高。</w:t>
      </w:r>
    </w:p>
    <w:p>
      <w:pPr>
        <w:ind w:left="0" w:right="0" w:firstLine="560"/>
        <w:spacing w:before="450" w:after="450" w:line="312" w:lineRule="auto"/>
      </w:pPr>
      <w:r>
        <w:rPr>
          <w:rFonts w:ascii="宋体" w:hAnsi="宋体" w:eastAsia="宋体" w:cs="宋体"/>
          <w:color w:val="000"/>
          <w:sz w:val="28"/>
          <w:szCs w:val="28"/>
        </w:rPr>
        <w:t xml:space="preserve">5、坚持每月检查教师备课教案、教学反思不少于两次，并结合检查实际，认真仔细地书写检查评语，做好检查记录。</w:t>
      </w:r>
    </w:p>
    <w:p>
      <w:pPr>
        <w:ind w:left="0" w:right="0" w:firstLine="560"/>
        <w:spacing w:before="450" w:after="450" w:line="312" w:lineRule="auto"/>
      </w:pPr>
      <w:r>
        <w:rPr>
          <w:rFonts w:ascii="宋体" w:hAnsi="宋体" w:eastAsia="宋体" w:cs="宋体"/>
          <w:color w:val="000"/>
          <w:sz w:val="28"/>
          <w:szCs w:val="28"/>
        </w:rPr>
        <w:t xml:space="preserve">四、廉洁自律，保持教师本色</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处处为人师表，从小事做起，从自我做起，率先垂范，作出表率，在日常工作中做到廉洁奉公，严于律己，宽以待人，自觉抵御腐朽思想的侵蚀，防微杜渐。在工作中始终牢记职责，保证实哲保身。“俭以养德，廉以养教”，作为教师，“心底无私天地宽。”，我将时时刻刻提醒自己以“廉洁奉献”的红烛精神教书育人，奋力修养身心，提高自己的学识水平，关怀学生的可持续发展，真心爱生如子，献身教育，严格自我约束，加强教育。不断加强道德修养，严于律己;从细微之处规范自己的一言一行。在思想上高筑反腐倡廉，拒腐防变的长城，时刻保持清廉教师的本色。</w:t>
      </w:r>
    </w:p>
    <w:p>
      <w:pPr>
        <w:ind w:left="0" w:right="0" w:firstLine="560"/>
        <w:spacing w:before="450" w:after="450" w:line="312" w:lineRule="auto"/>
      </w:pPr>
      <w:r>
        <w:rPr>
          <w:rFonts w:ascii="宋体" w:hAnsi="宋体" w:eastAsia="宋体" w:cs="宋体"/>
          <w:color w:val="000"/>
          <w:sz w:val="28"/>
          <w:szCs w:val="28"/>
        </w:rPr>
        <w:t xml:space="preserve">五、狠抓学校安全工作，创建平安校园</w:t>
      </w:r>
    </w:p>
    <w:p>
      <w:pPr>
        <w:ind w:left="0" w:right="0" w:firstLine="560"/>
        <w:spacing w:before="450" w:after="450" w:line="312" w:lineRule="auto"/>
      </w:pPr>
      <w:r>
        <w:rPr>
          <w:rFonts w:ascii="宋体" w:hAnsi="宋体" w:eastAsia="宋体" w:cs="宋体"/>
          <w:color w:val="000"/>
          <w:sz w:val="28"/>
          <w:szCs w:val="28"/>
        </w:rPr>
        <w:t xml:space="preserve">我始终将安全教育工作放在重中之重的位置。完善了安全工作各项管理制度，明确责任，加强巡查，重视学生的安全教育工作。定期组织全校学生的安全技能演练，如安全自救、紧急疏散、消防逃生等;建立健全了学校安全工作制度，明确安全工作第一责任人和直接责任人，学校每月对教室、水电卫生设施定期进行安全隐患排查。利用多种形式对学生开展了食品、交通、防火、防溺水等安全教育知识培训。安全防范措施到位，有人防、物防、技防，全面推行校方责任保险，着力创建平安校园。</w:t>
      </w:r>
    </w:p>
    <w:p>
      <w:pPr>
        <w:ind w:left="0" w:right="0" w:firstLine="560"/>
        <w:spacing w:before="450" w:after="450" w:line="312" w:lineRule="auto"/>
      </w:pPr>
      <w:r>
        <w:rPr>
          <w:rFonts w:ascii="宋体" w:hAnsi="宋体" w:eastAsia="宋体" w:cs="宋体"/>
          <w:color w:val="000"/>
          <w:sz w:val="28"/>
          <w:szCs w:val="28"/>
        </w:rPr>
        <w:t xml:space="preserve">俗话说：人无完人。我自身也存在很多不足，在今后的工作中，将努力改进，在教育教学方面还要想办法、动脑筋多组织开展教研活动，不断探索和学习，不断完善和细化学校教学工作计划，继续加强教师培训工作，激发教师工作热情。同时自己也要努力做好本职工作，不断学习、不断充电，在工作中充分发挥自己的能力和作用，使学校的教育教学工作有更大的起色。[_TAG_h3]教师德育工作总结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教师德育工作总结报告篇四</w:t>
      </w:r>
    </w:p>
    <w:p>
      <w:pPr>
        <w:ind w:left="0" w:right="0" w:firstLine="560"/>
        <w:spacing w:before="450" w:after="450" w:line="312" w:lineRule="auto"/>
      </w:pPr>
      <w:r>
        <w:rPr>
          <w:rFonts w:ascii="宋体" w:hAnsi="宋体" w:eastAsia="宋体" w:cs="宋体"/>
          <w:color w:val="000"/>
          <w:sz w:val="28"/>
          <w:szCs w:val="28"/>
        </w:rPr>
        <w:t xml:space="preserve">一、安全卫生工作，突出一个“细”字。</w:t>
      </w:r>
    </w:p>
    <w:p>
      <w:pPr>
        <w:ind w:left="0" w:right="0" w:firstLine="560"/>
        <w:spacing w:before="450" w:after="450" w:line="312" w:lineRule="auto"/>
      </w:pPr>
      <w:r>
        <w:rPr>
          <w:rFonts w:ascii="宋体" w:hAnsi="宋体" w:eastAsia="宋体" w:cs="宋体"/>
          <w:color w:val="000"/>
          <w:sz w:val="28"/>
          <w:szCs w:val="28"/>
        </w:rPr>
        <w:t xml:space="preserve">(一)、重安全管理，全力打造平安、和谐校园。</w:t>
      </w:r>
    </w:p>
    <w:p>
      <w:pPr>
        <w:ind w:left="0" w:right="0" w:firstLine="560"/>
        <w:spacing w:before="450" w:after="450" w:line="312" w:lineRule="auto"/>
      </w:pPr>
      <w:r>
        <w:rPr>
          <w:rFonts w:ascii="宋体" w:hAnsi="宋体" w:eastAsia="宋体" w:cs="宋体"/>
          <w:color w:val="000"/>
          <w:sz w:val="28"/>
          <w:szCs w:val="28"/>
        </w:rPr>
        <w:t xml:space="preserve">1、五有五进。安全教育有宣传标语、有宣传橱窗、有安全提示语，组织安全教育系列活动有教案、有记载。安全教育进广播，进课表，进课堂，进班队会、进晨会。</w:t>
      </w:r>
    </w:p>
    <w:p>
      <w:pPr>
        <w:ind w:left="0" w:right="0" w:firstLine="560"/>
        <w:spacing w:before="450" w:after="450" w:line="312" w:lineRule="auto"/>
      </w:pPr>
      <w:r>
        <w:rPr>
          <w:rFonts w:ascii="宋体" w:hAnsi="宋体" w:eastAsia="宋体" w:cs="宋体"/>
          <w:color w:val="000"/>
          <w:sz w:val="28"/>
          <w:szCs w:val="28"/>
        </w:rPr>
        <w:t xml:space="preserve">2、三制三预。在原制定的各种安全制度和各种安全预案的基础上，又制订了“龙凤镇中心小学交通安全日查周结月报制度”“龙凤镇中心小学教学楼楼道安全管理制度”“龙凤镇中心小学消防安全制度”“龙凤镇中心小学校园学生意外伤害事故应急处置预案”“龙凤镇中心小学防汛应急预案”“龙凤小学突发事件处置预案”等。</w:t>
      </w:r>
    </w:p>
    <w:p>
      <w:pPr>
        <w:ind w:left="0" w:right="0" w:firstLine="560"/>
        <w:spacing w:before="450" w:after="450" w:line="312" w:lineRule="auto"/>
      </w:pPr>
      <w:r>
        <w:rPr>
          <w:rFonts w:ascii="宋体" w:hAnsi="宋体" w:eastAsia="宋体" w:cs="宋体"/>
          <w:color w:val="000"/>
          <w:sz w:val="28"/>
          <w:szCs w:val="28"/>
        </w:rPr>
        <w:t xml:space="preserve">3、六表四册。制定了“行政值日表”“教师楼道值日表”“教师食堂值日表”“教师食堂购物值日表”“班主任护送学生、食堂值日情况记载表”“辅导员中午护送学生、楼道值日情况记载表”“中午离校学生花名册”“中午离校学生统计册”“出入人员登记册”“出校学生登记册”。到目前为止，无论是中午，还是下午，老师们都会准确的将本班学生有序的、安全的送出校门前街道口。</w:t>
      </w:r>
    </w:p>
    <w:p>
      <w:pPr>
        <w:ind w:left="0" w:right="0" w:firstLine="560"/>
        <w:spacing w:before="450" w:after="450" w:line="312" w:lineRule="auto"/>
      </w:pPr>
      <w:r>
        <w:rPr>
          <w:rFonts w:ascii="宋体" w:hAnsi="宋体" w:eastAsia="宋体" w:cs="宋体"/>
          <w:color w:val="000"/>
          <w:sz w:val="28"/>
          <w:szCs w:val="28"/>
        </w:rPr>
        <w:t xml:space="preserve">4、两状一书。一是与班主任签订《班主任安全工作管理》责任状28份，二是与辅导员签订《辅导员安全管理》责任状14份。三是给家长下发了三份“有关安全的给家长的一封信”，与家长签订《中午离校学生安全管理》协议书322份。</w:t>
      </w:r>
    </w:p>
    <w:p>
      <w:pPr>
        <w:ind w:left="0" w:right="0" w:firstLine="560"/>
        <w:spacing w:before="450" w:after="450" w:line="312" w:lineRule="auto"/>
      </w:pPr>
      <w:r>
        <w:rPr>
          <w:rFonts w:ascii="宋体" w:hAnsi="宋体" w:eastAsia="宋体" w:cs="宋体"/>
          <w:color w:val="000"/>
          <w:sz w:val="28"/>
          <w:szCs w:val="28"/>
        </w:rPr>
        <w:t xml:space="preserve">5、5迎5改。本学期先后迎接龙凤镇镇政府，龙凤镇派出所，恩施州市教育局、恩施州市安监办，省州市卫生局等5大家领导多次安全、卫生工作指导和检查。学校先后多次组织有关成员，对校园消防设施、安全隐患一一排查，先后消除5处安全隐患(加高幼儿园围墙，更换幼儿园和校园老化电线，封闭校园中间通道和安装幼儿园铁门，，更换增添灭火器，安装监控设备)。</w:t>
      </w:r>
    </w:p>
    <w:p>
      <w:pPr>
        <w:ind w:left="0" w:right="0" w:firstLine="560"/>
        <w:spacing w:before="450" w:after="450" w:line="312" w:lineRule="auto"/>
      </w:pPr>
      <w:r>
        <w:rPr>
          <w:rFonts w:ascii="宋体" w:hAnsi="宋体" w:eastAsia="宋体" w:cs="宋体"/>
          <w:color w:val="000"/>
          <w:sz w:val="28"/>
          <w:szCs w:val="28"/>
        </w:rPr>
        <w:t xml:space="preserve">6、安全工程。本学期又成功安装了8个灭火器。成立了1个精干护校队，请进了2位专职门卫。配备了3支橡胶棒和9节防卫钢管。并投入2万余元资金安装了9个监控点和1台监控操纵台。为全校师生的安全保驾护航起到了至关重要的作用。</w:t>
      </w:r>
    </w:p>
    <w:p>
      <w:pPr>
        <w:ind w:left="0" w:right="0" w:firstLine="560"/>
        <w:spacing w:before="450" w:after="450" w:line="312" w:lineRule="auto"/>
      </w:pPr>
      <w:r>
        <w:rPr>
          <w:rFonts w:ascii="宋体" w:hAnsi="宋体" w:eastAsia="宋体" w:cs="宋体"/>
          <w:color w:val="000"/>
          <w:sz w:val="28"/>
          <w:szCs w:val="28"/>
        </w:rPr>
        <w:t xml:space="preserve">(二)、重卫生防疫，全力打造平安、健康校园。</w:t>
      </w:r>
    </w:p>
    <w:p>
      <w:pPr>
        <w:ind w:left="0" w:right="0" w:firstLine="560"/>
        <w:spacing w:before="450" w:after="450" w:line="312" w:lineRule="auto"/>
      </w:pPr>
      <w:r>
        <w:rPr>
          <w:rFonts w:ascii="宋体" w:hAnsi="宋体" w:eastAsia="宋体" w:cs="宋体"/>
          <w:color w:val="000"/>
          <w:sz w:val="28"/>
          <w:szCs w:val="28"/>
        </w:rPr>
        <w:t xml:space="preserve">1、两检一表。本学期修订了“龙凤小学学生晨检、午检、因病缺席情况记录表”。为各班装订成册。随时督导、抽查晨检、午检记载情况，发现情况，立即指出并督促迅速改正。为监控学生身心健康掌握了第一手宝贵的资料。</w:t>
      </w:r>
    </w:p>
    <w:p>
      <w:pPr>
        <w:ind w:left="0" w:right="0" w:firstLine="560"/>
        <w:spacing w:before="450" w:after="450" w:line="312" w:lineRule="auto"/>
      </w:pPr>
      <w:r>
        <w:rPr>
          <w:rFonts w:ascii="宋体" w:hAnsi="宋体" w:eastAsia="宋体" w:cs="宋体"/>
          <w:color w:val="000"/>
          <w:sz w:val="28"/>
          <w:szCs w:val="28"/>
        </w:rPr>
        <w:t xml:space="preserve">2、四配一查。为预防各种流行传染疾病，多次配合后勤部张主任、胡主任多次对校园、教室、办公室、厕所等进行消毒及厕所长期冲洗工作;多次配合龙凤镇卫生防疫部门对全校学生进行预防接种及检查工作;多次配合省、州、市、镇卫生防疫工作领导进行碘缺乏病知识的宣传及调研检查工作;多次配合教务处把健康卫生知识宣传教育形成系列、形成教案，落实到教师，落实到课堂，落实到每个学生。并先后几次到三、四、五年级等班级进行碘缺乏病知识问卷调查。</w:t>
      </w:r>
    </w:p>
    <w:p>
      <w:pPr>
        <w:ind w:left="0" w:right="0" w:firstLine="560"/>
        <w:spacing w:before="450" w:after="450" w:line="312" w:lineRule="auto"/>
      </w:pPr>
      <w:r>
        <w:rPr>
          <w:rFonts w:ascii="宋体" w:hAnsi="宋体" w:eastAsia="宋体" w:cs="宋体"/>
          <w:color w:val="000"/>
          <w:sz w:val="28"/>
          <w:szCs w:val="28"/>
        </w:rPr>
        <w:t xml:space="preserve">3、一讲一写。本学期请龙凤镇卫生防疫站专家对全校师生进行了一次生动实在的健康卫生知识讲座培训，四至六年级学生认真地听认真地记，最后写下了400余篇生动感人的心得体会。</w:t>
      </w:r>
    </w:p>
    <w:p>
      <w:pPr>
        <w:ind w:left="0" w:right="0" w:firstLine="560"/>
        <w:spacing w:before="450" w:after="450" w:line="312" w:lineRule="auto"/>
      </w:pPr>
      <w:r>
        <w:rPr>
          <w:rFonts w:ascii="宋体" w:hAnsi="宋体" w:eastAsia="宋体" w:cs="宋体"/>
          <w:color w:val="000"/>
          <w:sz w:val="28"/>
          <w:szCs w:val="28"/>
        </w:rPr>
        <w:t xml:space="preserve">4、两扫两查。各班通过学习魏书生让学生自己能做的事自己做的班级管理理念，各班学生自觉地形成了深入持久地开展一天两次清洁大扫除;学生会干部，发挥他们大胆工作的才能，长期坚持每天两次一清二操三礼四行(清洁卫生、课间操、眼保操、文明礼仪、行为习惯)等大检查，颁发周班级流动红旗。使全校的爱国主义、集体主义、心理健康教育、安全健康教育的主题教育活动系列化、具体化、长期化、自主化。校园环境达到了亮化、美化、净化、绿化。</w:t>
      </w:r>
    </w:p>
    <w:p>
      <w:pPr>
        <w:ind w:left="0" w:right="0" w:firstLine="560"/>
        <w:spacing w:before="450" w:after="450" w:line="312" w:lineRule="auto"/>
      </w:pPr>
      <w:r>
        <w:rPr>
          <w:rFonts w:ascii="宋体" w:hAnsi="宋体" w:eastAsia="宋体" w:cs="宋体"/>
          <w:color w:val="000"/>
          <w:sz w:val="28"/>
          <w:szCs w:val="28"/>
        </w:rPr>
        <w:t xml:space="preserve">二、德育活动，突出一个“动”字。</w:t>
      </w:r>
    </w:p>
    <w:p>
      <w:pPr>
        <w:ind w:left="0" w:right="0" w:firstLine="560"/>
        <w:spacing w:before="450" w:after="450" w:line="312" w:lineRule="auto"/>
      </w:pPr>
      <w:r>
        <w:rPr>
          <w:rFonts w:ascii="宋体" w:hAnsi="宋体" w:eastAsia="宋体" w:cs="宋体"/>
          <w:color w:val="000"/>
          <w:sz w:val="28"/>
          <w:szCs w:val="28"/>
        </w:rPr>
        <w:t xml:space="preserve">1、开学初筹备并举行20_年春季开学典礼。在开学典礼大会上，表彰了文明礼仪标兵学生，表彰了优秀班主任、优秀辅导员，文明班级，举行“书香伴我行主题教育活动启动仪式”。宣读“书香伴我行主题教育活动方案”，刘校长作了重要讲话。</w:t>
      </w:r>
    </w:p>
    <w:p>
      <w:pPr>
        <w:ind w:left="0" w:right="0" w:firstLine="560"/>
        <w:spacing w:before="450" w:after="450" w:line="312" w:lineRule="auto"/>
      </w:pPr>
      <w:r>
        <w:rPr>
          <w:rFonts w:ascii="宋体" w:hAnsi="宋体" w:eastAsia="宋体" w:cs="宋体"/>
          <w:color w:val="000"/>
          <w:sz w:val="28"/>
          <w:szCs w:val="28"/>
        </w:rPr>
        <w:t xml:space="preserve">2、第五周，组织全校师生为患有严重肾功能衰竭的三岔乡资教教师陈婧捐款4906.2元。</w:t>
      </w:r>
    </w:p>
    <w:p>
      <w:pPr>
        <w:ind w:left="0" w:right="0" w:firstLine="560"/>
        <w:spacing w:before="450" w:after="450" w:line="312" w:lineRule="auto"/>
      </w:pPr>
      <w:r>
        <w:rPr>
          <w:rFonts w:ascii="宋体" w:hAnsi="宋体" w:eastAsia="宋体" w:cs="宋体"/>
          <w:color w:val="000"/>
          <w:sz w:val="28"/>
          <w:szCs w:val="28"/>
        </w:rPr>
        <w:t xml:space="preserve">3、第六周，组织全校师生参加法制教育和健康卫生知识培训工作。培训会上，派出所杨明红副所长、镇卫生防疫站涂良朝主任为全校师生进行了法制教育和卫生知识讲座。</w:t>
      </w:r>
    </w:p>
    <w:p>
      <w:pPr>
        <w:ind w:left="0" w:right="0" w:firstLine="560"/>
        <w:spacing w:before="450" w:after="450" w:line="312" w:lineRule="auto"/>
      </w:pPr>
      <w:r>
        <w:rPr>
          <w:rFonts w:ascii="宋体" w:hAnsi="宋体" w:eastAsia="宋体" w:cs="宋体"/>
          <w:color w:val="000"/>
          <w:sz w:val="28"/>
          <w:szCs w:val="28"/>
        </w:rPr>
        <w:t xml:space="preserve">4、第七周，配合卫生防疫部门检查学校安全卫生工作，签订卫生防疫工作协议，开展卫生防疫工作，配合卫生防疫站来我校进行卫生防疫注射疫苗工作。</w:t>
      </w:r>
    </w:p>
    <w:p>
      <w:pPr>
        <w:ind w:left="0" w:right="0" w:firstLine="560"/>
        <w:spacing w:before="450" w:after="450" w:line="312" w:lineRule="auto"/>
      </w:pPr>
      <w:r>
        <w:rPr>
          <w:rFonts w:ascii="宋体" w:hAnsi="宋体" w:eastAsia="宋体" w:cs="宋体"/>
          <w:color w:val="000"/>
          <w:sz w:val="28"/>
          <w:szCs w:val="28"/>
        </w:rPr>
        <w:t xml:space="preserve">5、第七、八周，配合501班，为王鑫同学参加湖北省科技创新大赛，撰写材料和制作作品垂幅，并多次到市科协组织联系和办理相关手续。</w:t>
      </w:r>
    </w:p>
    <w:p>
      <w:pPr>
        <w:ind w:left="0" w:right="0" w:firstLine="560"/>
        <w:spacing w:before="450" w:after="450" w:line="312" w:lineRule="auto"/>
      </w:pPr>
      <w:r>
        <w:rPr>
          <w:rFonts w:ascii="宋体" w:hAnsi="宋体" w:eastAsia="宋体" w:cs="宋体"/>
          <w:color w:val="000"/>
          <w:sz w:val="28"/>
          <w:szCs w:val="28"/>
        </w:rPr>
        <w:t xml:space="preserve">6、为绿化学校校园，配合后勤部为花台做了各种提示标志牌，制订了严格管理花台的措施，并在全体师生中广泛要求爱护校园花草，使历年栽了又扯，扯了又栽的花台，如今完好无损，为校园又增添了几片新的绿舟。</w:t>
      </w:r>
    </w:p>
    <w:p>
      <w:pPr>
        <w:ind w:left="0" w:right="0" w:firstLine="560"/>
        <w:spacing w:before="450" w:after="450" w:line="312" w:lineRule="auto"/>
      </w:pPr>
      <w:r>
        <w:rPr>
          <w:rFonts w:ascii="宋体" w:hAnsi="宋体" w:eastAsia="宋体" w:cs="宋体"/>
          <w:color w:val="000"/>
          <w:sz w:val="28"/>
          <w:szCs w:val="28"/>
        </w:rPr>
        <w:t xml:space="preserve">7、从第二周拉开读书节活动的序幕以来，由于学校领导的高度重视和参与，全校各班的不懈努力，在开展“晨读30分”，“班级图书角”，“我写读书笔记”，“班级图书登记”，“经典诗文诵读才艺展示”等方面的读书节活动中取得了可喜的成绩。第八周星期五，成功的举行了全校师生“经典诗文朗诵大赛暨第一届校园读书节总结表彰活动”，有8个班级被评为书香班级。校园读书活动有了一个良好的势头。</w:t>
      </w:r>
    </w:p>
    <w:p>
      <w:pPr>
        <w:ind w:left="0" w:right="0" w:firstLine="560"/>
        <w:spacing w:before="450" w:after="450" w:line="312" w:lineRule="auto"/>
      </w:pPr>
      <w:r>
        <w:rPr>
          <w:rFonts w:ascii="宋体" w:hAnsi="宋体" w:eastAsia="宋体" w:cs="宋体"/>
          <w:color w:val="000"/>
          <w:sz w:val="28"/>
          <w:szCs w:val="28"/>
        </w:rPr>
        <w:t xml:space="preserve">8、第13周，全校成功地召开了镇政府、居委会、派出所领导参与的全校学生家长会。在家长会上，到会领导就学生安全问题作了重要讲话。刘校长就学校安全问题作了题为“牢记安全、牢固树立安全意识、把每一件小事做实”的专题发言。到会家长900余人。各班建立了“中午离校学生安全管理”花名册。共与家长签订了“中午离校学生安全管理”协议书322份。通过家长会的召开，就学生安全问题达成了领导、家长、教师、学生的全方位的共识。为打造平安和谐校园，奠定了坚实的基础。</w:t>
      </w:r>
    </w:p>
    <w:p>
      <w:pPr>
        <w:ind w:left="0" w:right="0" w:firstLine="560"/>
        <w:spacing w:before="450" w:after="450" w:line="312" w:lineRule="auto"/>
      </w:pPr>
      <w:r>
        <w:rPr>
          <w:rFonts w:ascii="宋体" w:hAnsi="宋体" w:eastAsia="宋体" w:cs="宋体"/>
          <w:color w:val="000"/>
          <w:sz w:val="28"/>
          <w:szCs w:val="28"/>
        </w:rPr>
        <w:t xml:space="preserve">9、第13周，和教务处一道成功地召开了学校田径运动会暨校园体育节活动，激发了全校师生热爱体育的热情，锻造了全体学生的体育技能，推动了学校体育事业的发展。</w:t>
      </w:r>
    </w:p>
    <w:p>
      <w:pPr>
        <w:ind w:left="0" w:right="0" w:firstLine="560"/>
        <w:spacing w:before="450" w:after="450" w:line="312" w:lineRule="auto"/>
      </w:pPr>
      <w:r>
        <w:rPr>
          <w:rFonts w:ascii="宋体" w:hAnsi="宋体" w:eastAsia="宋体" w:cs="宋体"/>
          <w:color w:val="000"/>
          <w:sz w:val="28"/>
          <w:szCs w:val="28"/>
        </w:rPr>
        <w:t xml:space="preserve">10、第14周，成功地举办了以“金色童年，放飞梦想”为主题的六一庆祝会暨校园艺术节活动。庆祝会上吸收新队员150多名，表彰州市优秀学生8名，校级十星学生146名，14个班级和4个校本课程组，分别展示了各具特色、精彩纷呈的，深受广大师生赞赏的文艺节目。有8个班级以超越历史的优秀文艺节目获得了一等奖。此次活动为推动校园艺术，推动学生的全面素质的提高写下了光辉灿烂的一页。</w:t>
      </w:r>
    </w:p>
    <w:p>
      <w:pPr>
        <w:ind w:left="0" w:right="0" w:firstLine="560"/>
        <w:spacing w:before="450" w:after="450" w:line="312" w:lineRule="auto"/>
      </w:pPr>
      <w:r>
        <w:rPr>
          <w:rFonts w:ascii="宋体" w:hAnsi="宋体" w:eastAsia="宋体" w:cs="宋体"/>
          <w:color w:val="000"/>
          <w:sz w:val="28"/>
          <w:szCs w:val="28"/>
        </w:rPr>
        <w:t xml:space="preserve">11、除以上系列活动以外，还成功组织我校师生积极地开展各种征文竞赛活动。如“书香伴我行活动”“环保，我们能做些什么为主题的学生书信征文活动”，“班级管理为主题的教师征文活动”“忠孝雅诚为主题的师生征文活动”“环境保护为主题的师生征文活动”“爱湖北、爱家乡”主题教育征文、演讲活动等多种活动。在这些活动中，师生们取得了累累德育成果。用中心学校王主任的一句话说，每次全镇领来的成果荣誉，几乎都被你们龙凤小学拿走了。</w:t>
      </w:r>
    </w:p>
    <w:p>
      <w:pPr>
        <w:ind w:left="0" w:right="0" w:firstLine="560"/>
        <w:spacing w:before="450" w:after="450" w:line="312" w:lineRule="auto"/>
      </w:pPr>
      <w:r>
        <w:rPr>
          <w:rFonts w:ascii="宋体" w:hAnsi="宋体" w:eastAsia="宋体" w:cs="宋体"/>
          <w:color w:val="000"/>
          <w:sz w:val="28"/>
          <w:szCs w:val="28"/>
        </w:rPr>
        <w:t xml:space="preserve">三、今后工作，突出一个“创”字</w:t>
      </w:r>
    </w:p>
    <w:p>
      <w:pPr>
        <w:ind w:left="0" w:right="0" w:firstLine="560"/>
        <w:spacing w:before="450" w:after="450" w:line="312" w:lineRule="auto"/>
      </w:pPr>
      <w:r>
        <w:rPr>
          <w:rFonts w:ascii="宋体" w:hAnsi="宋体" w:eastAsia="宋体" w:cs="宋体"/>
          <w:color w:val="000"/>
          <w:sz w:val="28"/>
          <w:szCs w:val="28"/>
        </w:rPr>
        <w:t xml:space="preserve">付出的是累累的汗水和心血，收获的是成果和喜悦。要说这些是成绩的话，那它只能属于学校校长的正确领导和全体教师辛勤的汗水和心血的结晶。德育工作还存在诸多需要改进与发展，那它将留给我们每位德育工作者的是今后的思考和不断的创新。教育是慢的艺术，学生良好习惯的养成需要我们老师科学地付出更多的耐心、爱心与恒心。它将是龙凤小学每一位教育工作者永久地追求。</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教师德育工作总结报告篇五</w:t>
      </w:r>
    </w:p>
    <w:p>
      <w:pPr>
        <w:ind w:left="0" w:right="0" w:firstLine="560"/>
        <w:spacing w:before="450" w:after="450" w:line="312" w:lineRule="auto"/>
      </w:pPr>
      <w:r>
        <w:rPr>
          <w:rFonts w:ascii="宋体" w:hAnsi="宋体" w:eastAsia="宋体" w:cs="宋体"/>
          <w:color w:val="000"/>
          <w:sz w:val="28"/>
          <w:szCs w:val="28"/>
        </w:rPr>
        <w:t xml:space="preserve">我凭借自己对教育事业的强烈责任感，把自己的愿望和抱负全部都倾注在我所热爱的教育事业上;凭着一腔矢志不渝的信念和热情，把对党的教育事业的忠诚和对本职工作的热爱，全部熔铸在自己从事的事业中。现在我从以下四点来总结我的德育工作。</w:t>
      </w:r>
    </w:p>
    <w:p>
      <w:pPr>
        <w:ind w:left="0" w:right="0" w:firstLine="560"/>
        <w:spacing w:before="450" w:after="450" w:line="312" w:lineRule="auto"/>
      </w:pPr>
      <w:r>
        <w:rPr>
          <w:rFonts w:ascii="宋体" w:hAnsi="宋体" w:eastAsia="宋体" w:cs="宋体"/>
          <w:color w:val="000"/>
          <w:sz w:val="28"/>
          <w:szCs w:val="28"/>
        </w:rPr>
        <w:t xml:space="preserve">一、特色立校，敢为人先</w:t>
      </w:r>
    </w:p>
    <w:p>
      <w:pPr>
        <w:ind w:left="0" w:right="0" w:firstLine="560"/>
        <w:spacing w:before="450" w:after="450" w:line="312" w:lineRule="auto"/>
      </w:pPr>
      <w:r>
        <w:rPr>
          <w:rFonts w:ascii="宋体" w:hAnsi="宋体" w:eastAsia="宋体" w:cs="宋体"/>
          <w:color w:val="000"/>
          <w:sz w:val="28"/>
          <w:szCs w:val="28"/>
        </w:rPr>
        <w:t xml:space="preserve">十多年前，我刚刚从事校长工作，我就利用大屯学校的体育教育优势和我自己的体育特长——乒乓球，建立了学校兴趣小组，将大屯学校建设成为了静海县的体育特色学校，为静海体校输送了不少体育尖子;也为有体育特长的孩子找到了自己热爱的学习内容，将枯燥的学校变成了兴趣，使学校成为学生的乐园。当年我的兴趣小组输送的倪文红同学参加了在鸟巢举办的奥运选拔赛，为静海人民争了光。随后我在工作中结合实际提出了“育人为本，德育为先，质量兴校，特色强校”的办学理念。并在学校积极开展心理健康教育，并取得阶段性成果。2024年我被评为实际优秀党员。</w:t>
      </w:r>
    </w:p>
    <w:p>
      <w:pPr>
        <w:ind w:left="0" w:right="0" w:firstLine="560"/>
        <w:spacing w:before="450" w:after="450" w:line="312" w:lineRule="auto"/>
      </w:pPr>
      <w:r>
        <w:rPr>
          <w:rFonts w:ascii="宋体" w:hAnsi="宋体" w:eastAsia="宋体" w:cs="宋体"/>
          <w:color w:val="000"/>
          <w:sz w:val="28"/>
          <w:szCs w:val="28"/>
        </w:rPr>
        <w:t xml:space="preserve">二、敏而好学，堪为人师</w:t>
      </w:r>
    </w:p>
    <w:p>
      <w:pPr>
        <w:ind w:left="0" w:right="0" w:firstLine="560"/>
        <w:spacing w:before="450" w:after="450" w:line="312" w:lineRule="auto"/>
      </w:pPr>
      <w:r>
        <w:rPr>
          <w:rFonts w:ascii="宋体" w:hAnsi="宋体" w:eastAsia="宋体" w:cs="宋体"/>
          <w:color w:val="000"/>
          <w:sz w:val="28"/>
          <w:szCs w:val="28"/>
        </w:rPr>
        <w:t xml:space="preserve">在工作中我勤于实践，敏于思维，注重学习现代教育理论，积极参与课程改革;善于抢抓机遇，展开教育研究活动。为了提高自己，我研读了《教学管理》、《学校管理学》、《人民教育》、《中小学校长》等书刊，并坚持网上学习，积累了大量资料，撰写了好几十万字的心得笔记。我还与时俱进，不断学习，进修了大学专科学历，丰富了自己的知识面，也增长了自己理论水平。我认为：作为一校之魂的校长，只有自己树立了终身学习和研究的观念，从自己做起，才能使全体老师不断学习、不断超越、不断创新，才能促进学校的可持续发展。因此我还参与了我校校本教材的编纂和修订，让大屯学校成为一个充满书香气息的现代校园。另外以我为核心的教研小组正在进行国家级德育课题的研究，《德育教学如何走进学生心理》这一课题的研究已经接近尾声。它足以代表大屯学校在德育工作上的重视程度。</w:t>
      </w:r>
    </w:p>
    <w:p>
      <w:pPr>
        <w:ind w:left="0" w:right="0" w:firstLine="560"/>
        <w:spacing w:before="450" w:after="450" w:line="312" w:lineRule="auto"/>
      </w:pPr>
      <w:r>
        <w:rPr>
          <w:rFonts w:ascii="宋体" w:hAnsi="宋体" w:eastAsia="宋体" w:cs="宋体"/>
          <w:color w:val="000"/>
          <w:sz w:val="28"/>
          <w:szCs w:val="28"/>
        </w:rPr>
        <w:t xml:space="preserve">三、内培外引，甘为人梯</w:t>
      </w:r>
    </w:p>
    <w:p>
      <w:pPr>
        <w:ind w:left="0" w:right="0" w:firstLine="560"/>
        <w:spacing w:before="450" w:after="450" w:line="312" w:lineRule="auto"/>
      </w:pPr>
      <w:r>
        <w:rPr>
          <w:rFonts w:ascii="宋体" w:hAnsi="宋体" w:eastAsia="宋体" w:cs="宋体"/>
          <w:color w:val="000"/>
          <w:sz w:val="28"/>
          <w:szCs w:val="28"/>
        </w:rPr>
        <w:t xml:space="preserve">在学校，我关心教师，乐意为教师的成长充当引路人。现在无论是社会还是学校对教师队伍的要求都有所提高，为了加强队伍建设，我采取“请进来，走出去”的方略，请专家到学校来指导，派教师外出学习，将教师的业务能力的提高视为学校发展的内动力。</w:t>
      </w:r>
    </w:p>
    <w:p>
      <w:pPr>
        <w:ind w:left="0" w:right="0" w:firstLine="560"/>
        <w:spacing w:before="450" w:after="450" w:line="312" w:lineRule="auto"/>
      </w:pPr>
      <w:r>
        <w:rPr>
          <w:rFonts w:ascii="宋体" w:hAnsi="宋体" w:eastAsia="宋体" w:cs="宋体"/>
          <w:color w:val="000"/>
          <w:sz w:val="28"/>
          <w:szCs w:val="28"/>
        </w:rPr>
        <w:t xml:space="preserve">为提高教师综合素质，我总是竭尽全力多方筹资，为教师、图书室购书，促成浓厚的读书氛围。我还经常主动与教师交流沟通，倾听教师呼声，感受教师苦乐，满足教师需求。他用自己独特的人格魅力和特有的亲和力向教师们践行了自己的人生信条：甘为人梯。</w:t>
      </w:r>
    </w:p>
    <w:p>
      <w:pPr>
        <w:ind w:left="0" w:right="0" w:firstLine="560"/>
        <w:spacing w:before="450" w:after="450" w:line="312" w:lineRule="auto"/>
      </w:pPr>
      <w:r>
        <w:rPr>
          <w:rFonts w:ascii="宋体" w:hAnsi="宋体" w:eastAsia="宋体" w:cs="宋体"/>
          <w:color w:val="000"/>
          <w:sz w:val="28"/>
          <w:szCs w:val="28"/>
        </w:rPr>
        <w:t xml:space="preserve">我不仅对教师如此，对学生也同样关心、爱护。国务院前副总理李岚清曾经指出：“教师的一言一行无不给学生留下深刻的印象，有的甚至影响学生一辈子。因此，教师一定要在思想政治上、道德品质上、学识学风上全面以身作则，自觉率先垂范，真正为人师表。这句话不仅说给教师听，更是说给我听的。我始终坚持，教师凡是要求学生做到的;自己要率先做到，我更应该做到;要求学生不能做的，教师坚决不能做，我更应该是教师的典范;要求学生不迟到，预备铃一响，教师就提前到教室门口，我则提前1小时到校，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四、加强联系 乐为桥梁</w:t>
      </w:r>
    </w:p>
    <w:p>
      <w:pPr>
        <w:ind w:left="0" w:right="0" w:firstLine="560"/>
        <w:spacing w:before="450" w:after="450" w:line="312" w:lineRule="auto"/>
      </w:pPr>
      <w:r>
        <w:rPr>
          <w:rFonts w:ascii="宋体" w:hAnsi="宋体" w:eastAsia="宋体" w:cs="宋体"/>
          <w:color w:val="000"/>
          <w:sz w:val="28"/>
          <w:szCs w:val="28"/>
        </w:rPr>
        <w:t xml:space="preserve">现在随着社会的前进，我提出我们教师要像商口行业一样，把“为顾客服务”溶进“为学生服务”之中去，并且要具备这种心大态。不能再像过去那样高高在上，对学生指东点西，把他们当作指挥的工具来使唤。我们在教学中的服务心态，不应只少数优等生服务，而应该平等对待那些后进生，因为他们同样也是“财富”的源泉。我们甚至要给予他们最优惠的服务，设法调动全心全意的积极性和上进心，善于捕捉他们身上的闪光点，把他们培养成为合格且有特色的“产品”。 此外，课外辅导，上门家访，以及与学生的抵足谈心等，都可以看作是这种服务心态的具体表现。只有当我们的教师具备了这种心态，才会在日益激烈的行业竞争中立于不败之地，并使“太阳下最光辉的事业”更焕以光彩。</w:t>
      </w:r>
    </w:p>
    <w:p>
      <w:pPr>
        <w:ind w:left="0" w:right="0" w:firstLine="560"/>
        <w:spacing w:before="450" w:after="450" w:line="312" w:lineRule="auto"/>
      </w:pPr>
      <w:r>
        <w:rPr>
          <w:rFonts w:ascii="宋体" w:hAnsi="宋体" w:eastAsia="宋体" w:cs="宋体"/>
          <w:color w:val="000"/>
          <w:sz w:val="28"/>
          <w:szCs w:val="28"/>
        </w:rPr>
        <w:t xml:space="preserve">今后我将继续把教育工作当作了一个用爱心、耐心、关心、细心、热心的堆砌来赢得孩子们的亲近、感激、尊重和爱戴的伟大工程，不断地在实践中探索，在管理中创新，在和谐中育人。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2024-10-06T06:57:56+08:00</dcterms:created>
  <dcterms:modified xsi:type="dcterms:W3CDTF">2024-10-06T06:57:56+08:00</dcterms:modified>
</cp:coreProperties>
</file>

<file path=docProps/custom.xml><?xml version="1.0" encoding="utf-8"?>
<Properties xmlns="http://schemas.openxmlformats.org/officeDocument/2006/custom-properties" xmlns:vt="http://schemas.openxmlformats.org/officeDocument/2006/docPropsVTypes"/>
</file>