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2024年行政转正述职报告演讲(6篇)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行政转正述职报告演讲篇一我于__年__月__日，有幸成为公司的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行政转正述职报告演讲篇一</w:t>
      </w:r>
    </w:p>
    <w:p>
      <w:pPr>
        <w:ind w:left="0" w:right="0" w:firstLine="560"/>
        <w:spacing w:before="450" w:after="450" w:line="312" w:lineRule="auto"/>
      </w:pPr>
      <w:r>
        <w:rPr>
          <w:rFonts w:ascii="宋体" w:hAnsi="宋体" w:eastAsia="宋体" w:cs="宋体"/>
          <w:color w:val="000"/>
          <w:sz w:val="28"/>
          <w:szCs w:val="28"/>
        </w:rPr>
        <w:t xml:space="preserve">我于__年__月__日，有幸成为公司的一员，在综合部做行政人事管理工作。在这一个月的时间里，得到了领导和同事们热情的传帮带，使自己学到了不少东西，在工作方法和工作能力等方面都有了提高，也可以让我较为快速的适应公司的工作氛围。在此，真诚感谢领导和同事们的关心和帮助。下面我将当初应聘时协议的1个月的试用期工作情况向领导做一汇报。</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行政转正述职报告演讲篇二</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单位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单位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1、工厂单位人事行政管理性文件不全或不完善开展指导性不强，连续性不够，权威性不够。</w:t>
      </w:r>
    </w:p>
    <w:p>
      <w:pPr>
        <w:ind w:left="0" w:right="0" w:firstLine="560"/>
        <w:spacing w:before="450" w:after="450" w:line="312" w:lineRule="auto"/>
      </w:pPr>
      <w:r>
        <w:rPr>
          <w:rFonts w:ascii="宋体" w:hAnsi="宋体" w:eastAsia="宋体" w:cs="宋体"/>
          <w:color w:val="000"/>
          <w:sz w:val="28"/>
          <w:szCs w:val="28"/>
        </w:rPr>
        <w:t xml:space="preserve">2、单位人事行政配置人员能力参差不齐配合意识不够，责任心不强。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1、不断制定完善单位人事行政管理性文件，加强培训及宣导，确保在职人员清楚了解工厂单位人事行政管理要求，明确责任及义务，规避用工风险。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5、逐步完善及建全人力资源及行政管理体系，根据人力资源六大模块及行政管理规范，推行及完善体系运作，确保单位人事行政后勤工作可以为工厂各部门提供单位人事行政后勤保障。</w:t>
      </w:r>
    </w:p>
    <w:p>
      <w:pPr>
        <w:ind w:left="0" w:right="0" w:firstLine="560"/>
        <w:spacing w:before="450" w:after="450" w:line="312" w:lineRule="auto"/>
      </w:pPr>
      <w:r>
        <w:rPr>
          <w:rFonts w:ascii="宋体" w:hAnsi="宋体" w:eastAsia="宋体" w:cs="宋体"/>
          <w:color w:val="000"/>
          <w:sz w:val="28"/>
          <w:szCs w:val="28"/>
        </w:rPr>
        <w:t xml:space="preserve">单位人事行政管理工作承上启下，服务全体，今后工作中，本人将竭尽全力工作，与公司一起共成长。</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行政转正述职报告演讲篇三</w:t>
      </w:r>
    </w:p>
    <w:p>
      <w:pPr>
        <w:ind w:left="0" w:right="0" w:firstLine="560"/>
        <w:spacing w:before="450" w:after="450" w:line="312" w:lineRule="auto"/>
      </w:pPr>
      <w:r>
        <w:rPr>
          <w:rFonts w:ascii="宋体" w:hAnsi="宋体" w:eastAsia="宋体" w:cs="宋体"/>
          <w:color w:val="000"/>
          <w:sz w:val="28"/>
          <w:szCs w:val="28"/>
        </w:rPr>
        <w:t xml:space="preserve">现在已快进入夏季，同事们都纷纷换上了短袖，个个的工作状态都非常的好，回想三个月前我穿着棉衣来到__公司面试的经历真的不由得感慨一下，距离我来到这个大集体__公司在人事行政岗位试用期工作至今已经三个月的时间，时间来的很快过得也很快还没回过神来，一段工作就结束了，今天收到主管通知让我转正，我内心万分欢喜，心里想着，自己这三个月的幸苦工作总算是有了一个交待，每当想起这三个月工作当中，自己在不断的成长，不断的提高，天天都有收获，就感到非常的自豪，我在__公司的职位是一名普通的人事，经过三个月的试用期，我在工作上有了很大的进步跟深刻的体会，现总结一下这三个月在__公司这个友好热情大集体当中的人事行政工作：</w:t>
      </w:r>
    </w:p>
    <w:p>
      <w:pPr>
        <w:ind w:left="0" w:right="0" w:firstLine="560"/>
        <w:spacing w:before="450" w:after="450" w:line="312" w:lineRule="auto"/>
      </w:pPr>
      <w:r>
        <w:rPr>
          <w:rFonts w:ascii="宋体" w:hAnsi="宋体" w:eastAsia="宋体" w:cs="宋体"/>
          <w:color w:val="000"/>
          <w:sz w:val="28"/>
          <w:szCs w:val="28"/>
        </w:rPr>
        <w:t xml:space="preserve">一、不断的学习才会提高自己</w:t>
      </w:r>
    </w:p>
    <w:p>
      <w:pPr>
        <w:ind w:left="0" w:right="0" w:firstLine="560"/>
        <w:spacing w:before="450" w:after="450" w:line="312" w:lineRule="auto"/>
      </w:pPr>
      <w:r>
        <w:rPr>
          <w:rFonts w:ascii="宋体" w:hAnsi="宋体" w:eastAsia="宋体" w:cs="宋体"/>
          <w:color w:val="000"/>
          <w:sz w:val="28"/>
          <w:szCs w:val="28"/>
        </w:rPr>
        <w:t xml:space="preserve">在__公司之初，公司对我进行了一系列培训，也就几天的培训，但是这短短几天的培训让我知道了__公司的人事工作确实是比较繁琐的几乎什么都要做，但是也见怪不怪，算是正常吧，毕竟是人事方面的工作，培训期间虽然没有学到很多关键的东西，但是哪些东西是要在实践当中才能看到的，我当然知道这个道理，在正式上岗之初，我每天上班都非常的积极，每天都会比别的同时早到十五分钟，一开始并不是什么都要我做，而是慢慢的让我掌握，始初我就是在管理一下公司的人事档案，在网上发布招牌信息，然后安排面试，这些简单的工作，虽说事情没多少但是也要认真的去完成，这些我都是很上心的。</w:t>
      </w:r>
    </w:p>
    <w:p>
      <w:pPr>
        <w:ind w:left="0" w:right="0" w:firstLine="560"/>
        <w:spacing w:before="450" w:after="450" w:line="312" w:lineRule="auto"/>
      </w:pPr>
      <w:r>
        <w:rPr>
          <w:rFonts w:ascii="宋体" w:hAnsi="宋体" w:eastAsia="宋体" w:cs="宋体"/>
          <w:color w:val="000"/>
          <w:sz w:val="28"/>
          <w:szCs w:val="28"/>
        </w:rPr>
        <w:t xml:space="preserve">在这几个月的试用期工作当中我时常能发现自身的一些不足之处，比如有时候会因为自己工作上临时出现的一些突发的棘手事件被乱了阵脚，感到不知所措，事后我都会反思一下事情的解决方式，工作当中时常能发现自身的不足之处，并且能够正确的看待自己的缺点，在最短的时间纠正自己，我感觉这是我自己几个月来最大的成功。</w:t>
      </w:r>
    </w:p>
    <w:p>
      <w:pPr>
        <w:ind w:left="0" w:right="0" w:firstLine="560"/>
        <w:spacing w:before="450" w:after="450" w:line="312" w:lineRule="auto"/>
      </w:pPr>
      <w:r>
        <w:rPr>
          <w:rFonts w:ascii="宋体" w:hAnsi="宋体" w:eastAsia="宋体" w:cs="宋体"/>
          <w:color w:val="000"/>
          <w:sz w:val="28"/>
          <w:szCs w:val="28"/>
        </w:rPr>
        <w:t xml:space="preserve">随着时间慢慢的过去，后面的人事工作的当中就越来越多的事情，比如新员工入职，工资卡办理，公司每个月的报表，甚至员工请假等等这些事情都要负责，有时候压力确实挺大的，但是有句话书，压力就是动力嘛，在这种工作转态下三个月也过得挺快的。</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我感受最深的就是，在工作当中，不管是大事还是小事我们始终保持初衷，始终都要用一颗认真负责任的心去对待每一件事情，作为一名人事最重要的就是责任心！</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行政转正述职报告演讲篇四</w:t>
      </w:r>
    </w:p>
    <w:p>
      <w:pPr>
        <w:ind w:left="0" w:right="0" w:firstLine="560"/>
        <w:spacing w:before="450" w:after="450" w:line="312" w:lineRule="auto"/>
      </w:pPr>
      <w:r>
        <w:rPr>
          <w:rFonts w:ascii="宋体" w:hAnsi="宋体" w:eastAsia="宋体" w:cs="宋体"/>
          <w:color w:val="000"/>
          <w:sz w:val="28"/>
          <w:szCs w:val="28"/>
        </w:rPr>
        <w:t xml:space="preserve">首先非常感谢__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行政转正述职报告演讲篇五</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行政转正述职报告演讲篇六</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作述职报告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充满希望的20__下半年即将到来，也带来了新的挑战。我决心不断学习，认真提高工作水平，为公司的经营发展充分贡献自己的力量，努力做到：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一是实现被动服务向主动服务转变。行政管理部的工作突发性、偶然性、被动性强，因而，对待各项工作，要未雨绸缪，以工作的超前性、预见性增加工作的主动性。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__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__年到来之际能独立担当起主持行政管理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2024-10-06T05:11:45+08:00</dcterms:created>
  <dcterms:modified xsi:type="dcterms:W3CDTF">2024-10-06T05:11:45+08:00</dcterms:modified>
</cp:coreProperties>
</file>

<file path=docProps/custom.xml><?xml version="1.0" encoding="utf-8"?>
<Properties xmlns="http://schemas.openxmlformats.org/officeDocument/2006/custom-properties" xmlns:vt="http://schemas.openxmlformats.org/officeDocument/2006/docPropsVTypes"/>
</file>