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(第三稿)语言文字规范化示范校”自评报告</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第三稿)语言文字规范化示范校”自评报告规范使用国家通用语言文字大力弘扬中华优秀文化传统---陈仓区虢镇中“创建宝鸡市语言文字规范化示范校”自评报告陈仓区虢镇初级中学，始建于1982年，位于陈仓区虢镇西关，是陈仓区最大的一所初级基...</w:t>
      </w:r>
    </w:p>
    <w:p>
      <w:pPr>
        <w:ind w:left="0" w:right="0" w:firstLine="560"/>
        <w:spacing w:before="450" w:after="450" w:line="312" w:lineRule="auto"/>
      </w:pPr>
      <w:r>
        <w:rPr>
          <w:rFonts w:ascii="黑体" w:hAnsi="黑体" w:eastAsia="黑体" w:cs="黑体"/>
          <w:color w:val="000000"/>
          <w:sz w:val="36"/>
          <w:szCs w:val="36"/>
          <w:b w:val="1"/>
          <w:bCs w:val="1"/>
        </w:rPr>
        <w:t xml:space="preserve">第一篇：(第三稿)语言文字规范化示范校”自评报告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规范使用国家通用语言文字</w:t>
      </w:r>
    </w:p>
    <w:p>
      <w:pPr>
        <w:ind w:left="0" w:right="0" w:firstLine="560"/>
        <w:spacing w:before="450" w:after="450" w:line="312" w:lineRule="auto"/>
      </w:pPr>
      <w:r>
        <w:rPr>
          <w:rFonts w:ascii="宋体" w:hAnsi="宋体" w:eastAsia="宋体" w:cs="宋体"/>
          <w:color w:val="000"/>
          <w:sz w:val="28"/>
          <w:szCs w:val="28"/>
        </w:rPr>
        <w:t xml:space="preserve">大力弘扬中华优秀文化传统</w:t>
      </w:r>
    </w:p>
    <w:p>
      <w:pPr>
        <w:ind w:left="0" w:right="0" w:firstLine="560"/>
        <w:spacing w:before="450" w:after="450" w:line="312" w:lineRule="auto"/>
      </w:pPr>
      <w:r>
        <w:rPr>
          <w:rFonts w:ascii="宋体" w:hAnsi="宋体" w:eastAsia="宋体" w:cs="宋体"/>
          <w:color w:val="000"/>
          <w:sz w:val="28"/>
          <w:szCs w:val="28"/>
        </w:rPr>
        <w:t xml:space="preserve">---陈仓区虢镇中“创建宝鸡市语言文字规范化示范校”自评报告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陈仓区虢镇初级中学，始建于1982年，位于陈仓区虢镇西关，是陈仓区最大的一所初级基础教育学校。占地15000余平米。全校设46个教学班，在校学生2897名，教师174名。</w:t>
      </w:r>
    </w:p>
    <w:p>
      <w:pPr>
        <w:ind w:left="0" w:right="0" w:firstLine="560"/>
        <w:spacing w:before="450" w:after="450" w:line="312" w:lineRule="auto"/>
      </w:pPr>
      <w:r>
        <w:rPr>
          <w:rFonts w:ascii="宋体" w:hAnsi="宋体" w:eastAsia="宋体" w:cs="宋体"/>
          <w:color w:val="000"/>
          <w:sz w:val="28"/>
          <w:szCs w:val="28"/>
        </w:rPr>
        <w:t xml:space="preserve">学校积极践行科学发展观，秉承“科研兴教，质量立校，人文和校，和谐发展”的办学宗旨，以提高学生素质为核心，促进全体学生全面发展，促进师资队伍快速成长。各项工作形成良性循环，教师敬业，学生乐学，向“西安中学、宝鸡中学、虢镇中学”等名校输送了大量人才，连年稳居陈仓区“宝中上线人数”首位，蝉联“陈仓区初中学段教育质量特等奖”，被上级部门授予“陕西省示范初中”、“宝鸡市文明校园”、“宝鸡市创新教育先进实验校”、“陈仓名校苗子校”等30余种殊荣。</w:t>
      </w:r>
    </w:p>
    <w:p>
      <w:pPr>
        <w:ind w:left="0" w:right="0" w:firstLine="560"/>
        <w:spacing w:before="450" w:after="450" w:line="312" w:lineRule="auto"/>
      </w:pPr>
      <w:r>
        <w:rPr>
          <w:rFonts w:ascii="宋体" w:hAnsi="宋体" w:eastAsia="宋体" w:cs="宋体"/>
          <w:color w:val="000"/>
          <w:sz w:val="28"/>
          <w:szCs w:val="28"/>
        </w:rPr>
        <w:t xml:space="preserve">2024年3月“陈仓区教体局六大工程”提上议事日程以来，学校坚持走“以创建促发展，以发展求超越”的内涵式发展道路，及时启动“青教培养”计划，强化师资队伍建设，涌现出陕西省教学能手6人、宝鸡市教学能手18人、陈仓区教学能手55人。令人欣慰的是，2024年又有2位老师入围陕西省教学能手比赛。</w:t>
      </w:r>
    </w:p>
    <w:p>
      <w:pPr>
        <w:ind w:left="0" w:right="0" w:firstLine="560"/>
        <w:spacing w:before="450" w:after="450" w:line="312" w:lineRule="auto"/>
      </w:pPr>
      <w:r>
        <w:rPr>
          <w:rFonts w:ascii="宋体" w:hAnsi="宋体" w:eastAsia="宋体" w:cs="宋体"/>
          <w:color w:val="000"/>
          <w:sz w:val="28"/>
          <w:szCs w:val="28"/>
        </w:rPr>
        <w:t xml:space="preserve">学校为了加快规范使用语言文字工作步伐，创建国家文明城市，将“用规范字、说普通话、做文明人”作为是素质教育的重要内容，贯彻《国家通用语言文字法》，落实教育部提出的“三纳入一渗透”，将普及普通话和语言文字规范化的要求纳入培养目标，纳入教育教学和学生技能训练的基本内容，纳入学校工作日程和常规管理，渗透到德、智、体、美和社会实践等教育教学活动之中。通过建章立制、夯实责任、深化活动、优化环境等措施，大力推广和推行国家通用语言文字。87％的教师普通话达到“二级甲等”水平，1人取得陕西省普通话测试员资格，其余教师普通话均达到“二级乙等”水平，符合上岗标准。学校在2024年“汉字听写大会”选拔赛中，一路闯关，取得宝鸡市第一名，入围省级比赛，获得优秀奖。在“陈仓区‘中国梦•爱情•成才志’中华经典诵读比赛”中，荣获一等奖。学校深厚的汉语言文化底蕴得到上级部门肯定。近日，正在组建“陕西省中学生规范汉字书写大赛代表队”，将代表宝鸡市上省参赛。</w:t>
      </w:r>
    </w:p>
    <w:p>
      <w:pPr>
        <w:ind w:left="0" w:right="0" w:firstLine="560"/>
        <w:spacing w:before="450" w:after="450" w:line="312" w:lineRule="auto"/>
      </w:pPr>
      <w:r>
        <w:rPr>
          <w:rFonts w:ascii="宋体" w:hAnsi="宋体" w:eastAsia="宋体" w:cs="宋体"/>
          <w:color w:val="000"/>
          <w:sz w:val="28"/>
          <w:szCs w:val="28"/>
        </w:rPr>
        <w:t xml:space="preserve">现将我校创建语言文字规范化示范校工作自查情况报告如下：</w:t>
      </w:r>
    </w:p>
    <w:p>
      <w:pPr>
        <w:ind w:left="0" w:right="0" w:firstLine="560"/>
        <w:spacing w:before="450" w:after="450" w:line="312" w:lineRule="auto"/>
      </w:pPr>
      <w:r>
        <w:rPr>
          <w:rFonts w:ascii="宋体" w:hAnsi="宋体" w:eastAsia="宋体" w:cs="宋体"/>
          <w:color w:val="000"/>
          <w:sz w:val="28"/>
          <w:szCs w:val="28"/>
        </w:rPr>
        <w:t xml:space="preserve">一、建立领导机构，制定工作计划，健全规章制度。</w:t>
      </w:r>
    </w:p>
    <w:p>
      <w:pPr>
        <w:ind w:left="0" w:right="0" w:firstLine="560"/>
        <w:spacing w:before="450" w:after="450" w:line="312" w:lineRule="auto"/>
      </w:pPr>
      <w:r>
        <w:rPr>
          <w:rFonts w:ascii="宋体" w:hAnsi="宋体" w:eastAsia="宋体" w:cs="宋体"/>
          <w:color w:val="000"/>
          <w:sz w:val="28"/>
          <w:szCs w:val="28"/>
        </w:rPr>
        <w:t xml:space="preserve">1、遵照执行《国家通用语言文字法》和《国家中长期语言文字事业改革和发展规划纲要》，将语言文字规范化要求，写入了《虢镇初中中长期发展规划》，与精神文明建设和校园文化建设有机结合，作为一个教研项目，从备课组到学校，每学期写出语言文字工作计划和工作总结。</w:t>
      </w:r>
    </w:p>
    <w:p>
      <w:pPr>
        <w:ind w:left="0" w:right="0" w:firstLine="560"/>
        <w:spacing w:before="450" w:after="450" w:line="312" w:lineRule="auto"/>
      </w:pPr>
      <w:r>
        <w:rPr>
          <w:rFonts w:ascii="宋体" w:hAnsi="宋体" w:eastAsia="宋体" w:cs="宋体"/>
          <w:color w:val="000"/>
          <w:sz w:val="28"/>
          <w:szCs w:val="28"/>
        </w:rPr>
        <w:t xml:space="preserve">2、成立了校语言文字规范化领导小组，由林靖华校长任组长，王录科副校长任副组长，针对学校“多班级、多人数”的实际情况，采用“大年级、小学校”的模式，分七八九三个年级办公室领导语言文字规范化工作，三个年级主任任小组长，下设19个备课小组。各年级办公室以语文备课组为骨干，全校聘请陕西省普通话测试员贾颖老师为业务总指导，领导蹲点，定期组织召开各级专题会议，研讨语言文字规范化工作。形成了高效运转的语言文字工作网络。</w:t>
      </w:r>
    </w:p>
    <w:p>
      <w:pPr>
        <w:ind w:left="0" w:right="0" w:firstLine="560"/>
        <w:spacing w:before="450" w:after="450" w:line="312" w:lineRule="auto"/>
      </w:pPr>
      <w:r>
        <w:rPr>
          <w:rFonts w:ascii="宋体" w:hAnsi="宋体" w:eastAsia="宋体" w:cs="宋体"/>
          <w:color w:val="000"/>
          <w:sz w:val="28"/>
          <w:szCs w:val="28"/>
        </w:rPr>
        <w:t xml:space="preserve">3、规定每年九月为“推普月”，组织师生走进社区，宣传语言文字法律法规的，纠正门店错别字及不规范用词，倡导市民说普通话，志愿者大队给西街社区居民义务提供普通话培训。</w:t>
      </w:r>
    </w:p>
    <w:p>
      <w:pPr>
        <w:ind w:left="0" w:right="0" w:firstLine="560"/>
        <w:spacing w:before="450" w:after="450" w:line="312" w:lineRule="auto"/>
      </w:pPr>
      <w:r>
        <w:rPr>
          <w:rFonts w:ascii="宋体" w:hAnsi="宋体" w:eastAsia="宋体" w:cs="宋体"/>
          <w:color w:val="000"/>
          <w:sz w:val="28"/>
          <w:szCs w:val="28"/>
        </w:rPr>
        <w:t xml:space="preserve">4、将语言文字规范化工作纳入教学要求，制定实施《虢镇初中师生普通话评价办法》。将“持有普通话二甲证书上岗制”从语文组向其它组推进。从教师的讲课、板书、作业批改，到学生的作业、课堂发言、平常的交流，都要求讲普通话、用规范字。并作为教学检查的重要内容。加强对教师的基本功训练测试，把板书和普通话作为两项重要内容。将语言文字工作与教职工的业务考核相结合，始终把它列为教师考核、聘任、晋升和业务评优的条件之一。引入了此项工作的促进机制。</w:t>
      </w:r>
    </w:p>
    <w:p>
      <w:pPr>
        <w:ind w:left="0" w:right="0" w:firstLine="560"/>
        <w:spacing w:before="450" w:after="450" w:line="312" w:lineRule="auto"/>
      </w:pPr>
      <w:r>
        <w:rPr>
          <w:rFonts w:ascii="宋体" w:hAnsi="宋体" w:eastAsia="宋体" w:cs="宋体"/>
          <w:color w:val="000"/>
          <w:sz w:val="28"/>
          <w:szCs w:val="28"/>
        </w:rPr>
        <w:t xml:space="preserve">5、积极鼓励督促教师参加市统一举办的普通话水平培训班，报销经费。对在各种“语言文字规范化比赛”中，成绩突出的集体、个人进行表彰奖励。</w:t>
      </w:r>
    </w:p>
    <w:p>
      <w:pPr>
        <w:ind w:left="0" w:right="0" w:firstLine="560"/>
        <w:spacing w:before="450" w:after="450" w:line="312" w:lineRule="auto"/>
      </w:pPr>
      <w:r>
        <w:rPr>
          <w:rFonts w:ascii="宋体" w:hAnsi="宋体" w:eastAsia="宋体" w:cs="宋体"/>
          <w:color w:val="000"/>
          <w:sz w:val="28"/>
          <w:szCs w:val="28"/>
        </w:rPr>
        <w:t xml:space="preserve">6、教导处建有规范的语言文字工作档案，对规章制度、工作过程、相关活动均有文字和音像记录。</w:t>
      </w:r>
    </w:p>
    <w:p>
      <w:pPr>
        <w:ind w:left="0" w:right="0" w:firstLine="560"/>
        <w:spacing w:before="450" w:after="450" w:line="312" w:lineRule="auto"/>
      </w:pPr>
      <w:r>
        <w:rPr>
          <w:rFonts w:ascii="宋体" w:hAnsi="宋体" w:eastAsia="宋体" w:cs="宋体"/>
          <w:color w:val="000"/>
          <w:sz w:val="28"/>
          <w:szCs w:val="28"/>
        </w:rPr>
        <w:t xml:space="preserve">二、立足教育教学，提高师生水平，延伸教研效果</w:t>
      </w:r>
    </w:p>
    <w:p>
      <w:pPr>
        <w:ind w:left="0" w:right="0" w:firstLine="560"/>
        <w:spacing w:before="450" w:after="450" w:line="312" w:lineRule="auto"/>
      </w:pPr>
      <w:r>
        <w:rPr>
          <w:rFonts w:ascii="宋体" w:hAnsi="宋体" w:eastAsia="宋体" w:cs="宋体"/>
          <w:color w:val="000"/>
          <w:sz w:val="28"/>
          <w:szCs w:val="28"/>
        </w:rPr>
        <w:t xml:space="preserve">1、重视晨读课，引进口腔体操，开设“加强汉语拼音方案”课，积极探索汉语拼音教学的有效方法和途径，为师生“普通话、口语交际”打下牢固的基础，字正腔圆的普通话不仅成为教学语言，而且成为校园生活的交际工具。开设习字课，成立书法兴趣小组，倡导规范书写。各科教师在课堂教学中重视对学生进行语言文字规范化教育。学校制定了《虢镇初中学生语言文字能力达标要求》，提出了“一口流利的普通话、一笔规范的好写法”口号，为“创建规范汉字书写特色学校”奠定了基础。</w:t>
      </w:r>
    </w:p>
    <w:p>
      <w:pPr>
        <w:ind w:left="0" w:right="0" w:firstLine="560"/>
        <w:spacing w:before="450" w:after="450" w:line="312" w:lineRule="auto"/>
      </w:pPr>
      <w:r>
        <w:rPr>
          <w:rFonts w:ascii="宋体" w:hAnsi="宋体" w:eastAsia="宋体" w:cs="宋体"/>
          <w:color w:val="000"/>
          <w:sz w:val="28"/>
          <w:szCs w:val="28"/>
        </w:rPr>
        <w:t xml:space="preserve">2、利用各种传统及革命节日，开展多种经典诵读活动，传承文明，把语言文字规范化教育与学校精神文明建设、校园文化建设、学生德育（思想政治教育）工作紧密结合。</w:t>
      </w:r>
    </w:p>
    <w:p>
      <w:pPr>
        <w:ind w:left="0" w:right="0" w:firstLine="560"/>
        <w:spacing w:before="450" w:after="450" w:line="312" w:lineRule="auto"/>
      </w:pPr>
      <w:r>
        <w:rPr>
          <w:rFonts w:ascii="宋体" w:hAnsi="宋体" w:eastAsia="宋体" w:cs="宋体"/>
          <w:color w:val="000"/>
          <w:sz w:val="28"/>
          <w:szCs w:val="28"/>
        </w:rPr>
        <w:t xml:space="preserve">3、学校领导率先垂范，带领全体教师熟悉掌握了国家（地方）语言文字法律法规、方针政策、规范标准，学校管理人员和教师的普通话水平达到规定等级，教师与学校工作人员具有运用规范汉字能力、学校文书、教案用字规范。学生会说普通话，能正确书写规范汉字，并能使用汉语拼音。</w:t>
      </w:r>
    </w:p>
    <w:p>
      <w:pPr>
        <w:ind w:left="0" w:right="0" w:firstLine="560"/>
        <w:spacing w:before="450" w:after="450" w:line="312" w:lineRule="auto"/>
      </w:pPr>
      <w:r>
        <w:rPr>
          <w:rFonts w:ascii="宋体" w:hAnsi="宋体" w:eastAsia="宋体" w:cs="宋体"/>
          <w:color w:val="000"/>
          <w:sz w:val="28"/>
          <w:szCs w:val="28"/>
        </w:rPr>
        <w:t xml:space="preserve">4、学校开展了“陕西方言与普通话”应用研究，并将阶段性研究成果通过校园广播向师生播出，有针对性地矫正师生发音，大面积提高师生普通话水平，探索出语言文字工作新途径，形成学校语言文字科研工作的地域性特色。</w:t>
      </w:r>
    </w:p>
    <w:p>
      <w:pPr>
        <w:ind w:left="0" w:right="0" w:firstLine="560"/>
        <w:spacing w:before="450" w:after="450" w:line="312" w:lineRule="auto"/>
      </w:pPr>
      <w:r>
        <w:rPr>
          <w:rFonts w:ascii="宋体" w:hAnsi="宋体" w:eastAsia="宋体" w:cs="宋体"/>
          <w:color w:val="000"/>
          <w:sz w:val="28"/>
          <w:szCs w:val="28"/>
        </w:rPr>
        <w:t xml:space="preserve">三、注重文化建设，强化宣传教育，规范用语用字。</w:t>
      </w:r>
    </w:p>
    <w:p>
      <w:pPr>
        <w:ind w:left="0" w:right="0" w:firstLine="560"/>
        <w:spacing w:before="450" w:after="450" w:line="312" w:lineRule="auto"/>
      </w:pPr>
      <w:r>
        <w:rPr>
          <w:rFonts w:ascii="宋体" w:hAnsi="宋体" w:eastAsia="宋体" w:cs="宋体"/>
          <w:color w:val="000"/>
          <w:sz w:val="28"/>
          <w:szCs w:val="28"/>
        </w:rPr>
        <w:t xml:space="preserve">1、聘请专业文化公司，对学校文化建设进行了策划，楼宇场馆命名凸显儒家文化底蕴，用词规范，意蕴深远，达到了“每一面墙会说普通话，每一块提示牌能写规范字”的意境，师生在日常生活中受到“语言文字规范化意识”潜移默化的熏陶，收到润物无声的宣传效果。</w:t>
      </w:r>
    </w:p>
    <w:p>
      <w:pPr>
        <w:ind w:left="0" w:right="0" w:firstLine="560"/>
        <w:spacing w:before="450" w:after="450" w:line="312" w:lineRule="auto"/>
      </w:pPr>
      <w:r>
        <w:rPr>
          <w:rFonts w:ascii="宋体" w:hAnsi="宋体" w:eastAsia="宋体" w:cs="宋体"/>
          <w:color w:val="000"/>
          <w:sz w:val="28"/>
          <w:szCs w:val="28"/>
        </w:rPr>
        <w:t xml:space="preserve">2、开展朗诵比赛、举办书法展览、上街设点宣传，坚持在校园内外常态化组织语言文字规范化宣传活动，真真发了学校这个“语言文字规范化主阵地”的作用。</w:t>
      </w:r>
    </w:p>
    <w:p>
      <w:pPr>
        <w:ind w:left="0" w:right="0" w:firstLine="560"/>
        <w:spacing w:before="450" w:after="450" w:line="312" w:lineRule="auto"/>
      </w:pPr>
      <w:r>
        <w:rPr>
          <w:rFonts w:ascii="宋体" w:hAnsi="宋体" w:eastAsia="宋体" w:cs="宋体"/>
          <w:color w:val="000"/>
          <w:sz w:val="28"/>
          <w:szCs w:val="28"/>
        </w:rPr>
        <w:t xml:space="preserve">3、校报《星空》开设有书法专栏，时有文字宣传文稿刊出，学校广播站“校园之声”开设有“西虢文苑”栏目，定期宣传语言文字规范化节目，“虢镇初中学校网站”开设语言文字工作网页。</w:t>
      </w:r>
    </w:p>
    <w:p>
      <w:pPr>
        <w:ind w:left="0" w:right="0" w:firstLine="560"/>
        <w:spacing w:before="450" w:after="450" w:line="312" w:lineRule="auto"/>
      </w:pPr>
      <w:r>
        <w:rPr>
          <w:rFonts w:ascii="宋体" w:hAnsi="宋体" w:eastAsia="宋体" w:cs="宋体"/>
          <w:color w:val="000"/>
          <w:sz w:val="28"/>
          <w:szCs w:val="28"/>
        </w:rPr>
        <w:t xml:space="preserve">4、《虢镇初中学生在校一日常规》中明文规定讲普通话，学校广播宣传、集体活动、集会以及教师课堂教学和日常教育用语规范。</w:t>
      </w:r>
    </w:p>
    <w:p>
      <w:pPr>
        <w:ind w:left="0" w:right="0" w:firstLine="560"/>
        <w:spacing w:before="450" w:after="450" w:line="312" w:lineRule="auto"/>
      </w:pPr>
      <w:r>
        <w:rPr>
          <w:rFonts w:ascii="宋体" w:hAnsi="宋体" w:eastAsia="宋体" w:cs="宋体"/>
          <w:color w:val="000"/>
          <w:sz w:val="28"/>
          <w:szCs w:val="28"/>
        </w:rPr>
        <w:t xml:space="preserve">语言文字工作关系到国家和民族的发展，弘扬中华民族优秀的语言文字文化，对于维护祖国统一，增强民族凝聚力具有重大意义。今后我校将进一步加强对学生进行普通话培训和测试，继续在全校师生中宣传、推广、普及普通话和用字规范化，以语言文字工作的推进促进学校的整体发展。</w:t>
      </w:r>
    </w:p>
    <w:p>
      <w:pPr>
        <w:ind w:left="0" w:right="0" w:firstLine="560"/>
        <w:spacing w:before="450" w:after="450" w:line="312" w:lineRule="auto"/>
      </w:pPr>
      <w:r>
        <w:rPr>
          <w:rFonts w:ascii="宋体" w:hAnsi="宋体" w:eastAsia="宋体" w:cs="宋体"/>
          <w:color w:val="000"/>
          <w:sz w:val="28"/>
          <w:szCs w:val="28"/>
        </w:rPr>
        <w:t xml:space="preserve">我校对照《陕西省语言文字规范化示范校评估标准》，从组织管理、教育教学管理、校园文化建设三个一级指标，49三级指标做了认真自评自查，自评得分96分，基本具备申报市级语言文字规范化示范学校的资格。</w:t>
      </w:r>
    </w:p>
    <w:p>
      <w:pPr>
        <w:ind w:left="0" w:right="0" w:firstLine="560"/>
        <w:spacing w:before="450" w:after="450" w:line="312" w:lineRule="auto"/>
      </w:pPr>
      <w:r>
        <w:rPr>
          <w:rFonts w:ascii="宋体" w:hAnsi="宋体" w:eastAsia="宋体" w:cs="宋体"/>
          <w:color w:val="000"/>
          <w:sz w:val="28"/>
          <w:szCs w:val="28"/>
        </w:rPr>
        <w:t xml:space="preserve">宝鸡市陈仓区虢镇初级中学</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根据《关于开展第三批省级语言文字规范化示范校申报、认定工作的通知》（闽教语【2024】1号）文件精神，为全面贯彻落实《国家通用语言文字法》、《教育部、国家语委关于开展语言文字规范化示范校创建活动的意见》精神，进一步加强我校语言文字规范化建设工作，提升学校语言文字工作的整体水平，争创福建省语言文字规范化示范校，结合我校实际，现将我校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我校是直属福建省教育厅的国家级重点中等职业学校，是“国家中等职业教育改革发展示范学校建设计划”第一批立项建设学校。学校创办于1979年，位于福州市洪山桥金山学区，依山傍水，幽美宁静，是一所以工科为主，经贸、信息兼容，并集成人继续教育，劳务出口培训，集团化办学，国内外联合办学，闽台联合办学，与部队联合办学，校企合作为一体的多层次、多形式的综合性中等职业学校。我校于2024年10月被教育部、建设部确认为“全国建设行业技能型紧缺人才培养、培训基地”，2024年被确认为“福建省高技能人才培训考核省职业技术教育中心基地”、“福建省中等职业学校首批省级技能型紧缺人才培养基地（建筑工程施工专业）”、“海峡西岸经济区技能型人才培养基地（建筑工程施工专业）”，2024年被福建省劳动厅批准为“2024～2024年产业技工培养基地建设项目”学校，被誉为福建建筑建材行业的“黄埔军校”。近五年来，学校发展进入快车道，办学规模不断扩大，校园占地面积103.2亩，建筑面积7.03万平方米，在校生5000多人。</w:t>
      </w:r>
    </w:p>
    <w:p>
      <w:pPr>
        <w:ind w:left="0" w:right="0" w:firstLine="560"/>
        <w:spacing w:before="450" w:after="450" w:line="312" w:lineRule="auto"/>
      </w:pPr>
      <w:r>
        <w:rPr>
          <w:rFonts w:ascii="宋体" w:hAnsi="宋体" w:eastAsia="宋体" w:cs="宋体"/>
          <w:color w:val="000"/>
          <w:sz w:val="28"/>
          <w:szCs w:val="28"/>
        </w:rPr>
        <w:t xml:space="preserve">学校办学特色显著，针对海峡西岸经济区的建设需求和学校的办学优势，努力践行“福建精神”，坚持“以服务为宗旨，以就业为导向，以质量为核心，以改革为动力”的办学方针，着力建设建筑工程施工、建筑与工程材料、建筑设备安装、会计电算化、机电技术应用等5个省级重点专业和计算机动漫与游戏制作专业，形成以全国建设行业技能型紧缺人才培养、培训基地为依托，以重点专业为龙头的优势突出的四大</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特色专业群。学校十分重视培养学生的实践操作能力，不断改善实训条件，现有先进的实训设备设施总值达1900多万元，建有建筑预算仿真实训室、测量放线实训工场、材料实验室、可编程实训室、语音室、电脑室及PLC电工、电子、数控、化学等实验室，建立了建筑建材、机电一体化、信息技术、财经商贸等6个校内实训基地，并与华达建筑装饰工程公司、福州富得巴精密机械有限公司等24家企业单位共建稳定、运行良好、有保障机制的校外实训基地，为各专业学生实践实训、顶岗实习、工学结合提供了有力保证。2024年9月，在省教育厅、省建设厅的大力支持下，由我校和省建筑协会牵头组建了“福建省建筑建材职业教育集团”,“职教集团”充分发挥各成员单位的资源优势，整合优势资源，形成资源共享，实现互利双赢。我校充分发挥在教学科研、学科建设和人才资源等方面的优势，紧紧围绕市场运转，围绕企业运转，深入开展调查研究，了解企业需求，为企业提供人才和智力支持。企业充分利用自身的有利条件，积极参与我校的教育教学改革，为学校的发展创造了良好的企业文化与校园文化环境。</w:t>
      </w:r>
    </w:p>
    <w:p>
      <w:pPr>
        <w:ind w:left="0" w:right="0" w:firstLine="560"/>
        <w:spacing w:before="450" w:after="450" w:line="312" w:lineRule="auto"/>
      </w:pPr>
      <w:r>
        <w:rPr>
          <w:rFonts w:ascii="宋体" w:hAnsi="宋体" w:eastAsia="宋体" w:cs="宋体"/>
          <w:color w:val="000"/>
          <w:sz w:val="28"/>
          <w:szCs w:val="28"/>
        </w:rPr>
        <w:t xml:space="preserve">目前拥有多媒体教学系统、电子阅览系统和校园网络系统、网络智能办公系统以及数字资源库，图书馆、资料室藏书10万多册，电子书籍6万多册（件）。设有职业技能鉴定站、全国计算机信息高新技术考试站、东南汽车城人才培养基地等。学生实行多证制度，大大增强了学生的就业实力，近三年毕业生的就业率达99.6%，专业对口率高，用人单位评价好。</w:t>
      </w:r>
    </w:p>
    <w:p>
      <w:pPr>
        <w:ind w:left="0" w:right="0" w:firstLine="560"/>
        <w:spacing w:before="450" w:after="450" w:line="312" w:lineRule="auto"/>
      </w:pPr>
      <w:r>
        <w:rPr>
          <w:rFonts w:ascii="宋体" w:hAnsi="宋体" w:eastAsia="宋体" w:cs="宋体"/>
          <w:color w:val="000"/>
          <w:sz w:val="28"/>
          <w:szCs w:val="28"/>
        </w:rPr>
        <w:t xml:space="preserve">学校师资力量雄厚，结构合理。现有专任教师179人，其中高级职称教师约占26.3%，双师型教师约占80.4%，高级考评员11人，中级考评员21人。有1位教师获国家专利，多位教师先后获得“全国优秀教师”、“省明星教师”、“师德标兵”等荣誉称号。此外，学校还特聘企事业单位生产、管理一线的高级工程师、经济师、会计师、能工巧匠等技术人员为兼职教师，进一步充实、优化了教师队伍。</w:t>
      </w:r>
    </w:p>
    <w:p>
      <w:pPr>
        <w:ind w:left="0" w:right="0" w:firstLine="560"/>
        <w:spacing w:before="450" w:after="450" w:line="312" w:lineRule="auto"/>
      </w:pPr>
      <w:r>
        <w:rPr>
          <w:rFonts w:ascii="宋体" w:hAnsi="宋体" w:eastAsia="宋体" w:cs="宋体"/>
          <w:color w:val="000"/>
          <w:sz w:val="28"/>
          <w:szCs w:val="28"/>
        </w:rPr>
        <w:t xml:space="preserve">本着“厚德、重能”的校训，树立“以竞赛促学习，以考证促就业”的观念，学校鼓励学生积极参与校内外各级各类职业技能竞赛，多次获</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得省级、国家级奖励。近三年来学生参加省级、国家级技能竞赛获奖情况：2024年参加福建省中职院校技能大赛获得7个奖项，参加全国中职校技能大赛获得5个奖项；2024年参加福建省中职院校技能大赛获得7个奖项，参加全国中职校技能大赛获得3个奖项；2024年参加福建省中职院校技能大赛获得17个奖项，参加全国中职校技能大赛获得2个奖项。参加第六届“文明风采”大赛全国总决赛获得8个奖项；参加第七届“文明风采”大赛全国总决赛获得13个奖项；参加第八届“文明风采”大赛全国总决赛获得51个奖项，并获得全国决赛组织奖。</w:t>
      </w:r>
    </w:p>
    <w:p>
      <w:pPr>
        <w:ind w:left="0" w:right="0" w:firstLine="560"/>
        <w:spacing w:before="450" w:after="450" w:line="312" w:lineRule="auto"/>
      </w:pPr>
      <w:r>
        <w:rPr>
          <w:rFonts w:ascii="宋体" w:hAnsi="宋体" w:eastAsia="宋体" w:cs="宋体"/>
          <w:color w:val="000"/>
          <w:sz w:val="28"/>
          <w:szCs w:val="28"/>
        </w:rPr>
        <w:t xml:space="preserve">为了丰富学生的课余生活，学校组建了以舞蹈队、合唱团、武术队、曲艺队、管乐队为依托的“艺术团”，成为我省中职学校的一大亮点。校“艺术团”自组建以来，代表学校参加了省政府、省教育厅、省直机关等各级组织举办的多次活动，多次获奖，学生的各方面素质和能力都得到明显提高，也为我校校园文化建设增添了不少光彩。如大合唱《福橘圆圆 甘蔗甜甜》荣获福建省“平安福建 和谐海西”歌曲大家唱决赛三等奖；参加福建省第三届中小学生艺术节，舞蹈《咏梅》获一等奖，舞蹈《天灯》获二等奖，声乐《在灿烂阳光下》获二等奖，器乐《保卫黄河》获三等奖，国画《花开富贵》获一等奖，绘画《伙伴》、《硕果》、《秋韵》、《春色满园》、《山静花香》、《春暖花开》、《鸟语花香》获三等奖，摄影《长大后我要成为数学家》、《党旗下成长》、《中国姐妹》、《祝福祖国》获三等奖；在全国第三届中小学生艺术节展演活动中，舞蹈《咏梅》和国画《花开富贵》获得三等奖。</w:t>
      </w:r>
    </w:p>
    <w:p>
      <w:pPr>
        <w:ind w:left="0" w:right="0" w:firstLine="560"/>
        <w:spacing w:before="450" w:after="450" w:line="312" w:lineRule="auto"/>
      </w:pPr>
      <w:r>
        <w:rPr>
          <w:rFonts w:ascii="宋体" w:hAnsi="宋体" w:eastAsia="宋体" w:cs="宋体"/>
          <w:color w:val="000"/>
          <w:sz w:val="28"/>
          <w:szCs w:val="28"/>
        </w:rPr>
        <w:t xml:space="preserve">学校办学成绩斐然，近五年来学校的主要荣誉：</w:t>
      </w:r>
    </w:p>
    <w:p>
      <w:pPr>
        <w:ind w:left="0" w:right="0" w:firstLine="560"/>
        <w:spacing w:before="450" w:after="450" w:line="312" w:lineRule="auto"/>
      </w:pPr>
      <w:r>
        <w:rPr>
          <w:rFonts w:ascii="宋体" w:hAnsi="宋体" w:eastAsia="宋体" w:cs="宋体"/>
          <w:color w:val="000"/>
          <w:sz w:val="28"/>
          <w:szCs w:val="28"/>
        </w:rPr>
        <w:t xml:space="preserve">2024年5月，被共青团福建省委授予“福建省五四红旗团委”； 2024年11月，被省教育厅和财政厅确认为“工业与民用建筑专业”海峡西岸经济区技能型人才培养基地；</w:t>
      </w:r>
    </w:p>
    <w:p>
      <w:pPr>
        <w:ind w:left="0" w:right="0" w:firstLine="560"/>
        <w:spacing w:before="450" w:after="450" w:line="312" w:lineRule="auto"/>
      </w:pPr>
      <w:r>
        <w:rPr>
          <w:rFonts w:ascii="宋体" w:hAnsi="宋体" w:eastAsia="宋体" w:cs="宋体"/>
          <w:color w:val="000"/>
          <w:sz w:val="28"/>
          <w:szCs w:val="28"/>
        </w:rPr>
        <w:t xml:space="preserve">2024年12月被福建省总工会评为“福建省模范职工之家”； 2024年8月被中共福建省委、省人民政府授予“福建省第十届文明学校”；</w:t>
      </w:r>
    </w:p>
    <w:p>
      <w:pPr>
        <w:ind w:left="0" w:right="0" w:firstLine="560"/>
        <w:spacing w:before="450" w:after="450" w:line="312" w:lineRule="auto"/>
      </w:pPr>
      <w:r>
        <w:rPr>
          <w:rFonts w:ascii="宋体" w:hAnsi="宋体" w:eastAsia="宋体" w:cs="宋体"/>
          <w:color w:val="000"/>
          <w:sz w:val="28"/>
          <w:szCs w:val="28"/>
        </w:rPr>
        <w:t xml:space="preserve">2024年11月被中国教育学会中小学安全教育与安全管理专业委员</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会评为“第二届中小学和谐校园创建活动先进学校”；</w:t>
      </w:r>
    </w:p>
    <w:p>
      <w:pPr>
        <w:ind w:left="0" w:right="0" w:firstLine="560"/>
        <w:spacing w:before="450" w:after="450" w:line="312" w:lineRule="auto"/>
      </w:pPr>
      <w:r>
        <w:rPr>
          <w:rFonts w:ascii="宋体" w:hAnsi="宋体" w:eastAsia="宋体" w:cs="宋体"/>
          <w:color w:val="000"/>
          <w:sz w:val="28"/>
          <w:szCs w:val="28"/>
        </w:rPr>
        <w:t xml:space="preserve">2024年6月被教育部、人力资源和社会保障部评为“全国中等职业学校德育工作先进集体”；</w:t>
      </w:r>
    </w:p>
    <w:p>
      <w:pPr>
        <w:ind w:left="0" w:right="0" w:firstLine="560"/>
        <w:spacing w:before="450" w:after="450" w:line="312" w:lineRule="auto"/>
      </w:pPr>
      <w:r>
        <w:rPr>
          <w:rFonts w:ascii="宋体" w:hAnsi="宋体" w:eastAsia="宋体" w:cs="宋体"/>
          <w:color w:val="000"/>
          <w:sz w:val="28"/>
          <w:szCs w:val="28"/>
        </w:rPr>
        <w:t xml:space="preserve">2024年10月被教育部艺术教育委员会评为“全国学校艺术教育先进单位”；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2024年12月被中共福建省委、省人民政府授予“福建省第十一届文明学校”。</w:t>
      </w:r>
    </w:p>
    <w:p>
      <w:pPr>
        <w:ind w:left="0" w:right="0" w:firstLine="560"/>
        <w:spacing w:before="450" w:after="450" w:line="312" w:lineRule="auto"/>
      </w:pPr>
      <w:r>
        <w:rPr>
          <w:rFonts w:ascii="宋体" w:hAnsi="宋体" w:eastAsia="宋体" w:cs="宋体"/>
          <w:color w:val="000"/>
          <w:sz w:val="28"/>
          <w:szCs w:val="28"/>
        </w:rPr>
        <w:t xml:space="preserve">三十多年来，我校已经在建筑建材行业成功地树立了教育品牌，取得了良好的社会声誉，《人民日报》、《中国教育报》、《福建日报》、《海峡教育报》、《中国职业技术教育》、福建电视台、福建教育电视台等媒体多次对我校办学理念、办学特色、办学成果、办学经验给予充分的肯定，并多次跟踪报道。</w:t>
      </w:r>
    </w:p>
    <w:p>
      <w:pPr>
        <w:ind w:left="0" w:right="0" w:firstLine="560"/>
        <w:spacing w:before="450" w:after="450" w:line="312" w:lineRule="auto"/>
      </w:pPr>
      <w:r>
        <w:rPr>
          <w:rFonts w:ascii="宋体" w:hAnsi="宋体" w:eastAsia="宋体" w:cs="宋体"/>
          <w:color w:val="000"/>
          <w:sz w:val="28"/>
          <w:szCs w:val="28"/>
        </w:rPr>
        <w:t xml:space="preserve">二、以校园文化建设为载体创建语言文字规范化示范校</w:t>
      </w:r>
    </w:p>
    <w:p>
      <w:pPr>
        <w:ind w:left="0" w:right="0" w:firstLine="560"/>
        <w:spacing w:before="450" w:after="450" w:line="312" w:lineRule="auto"/>
      </w:pPr>
      <w:r>
        <w:rPr>
          <w:rFonts w:ascii="宋体" w:hAnsi="宋体" w:eastAsia="宋体" w:cs="宋体"/>
          <w:color w:val="000"/>
          <w:sz w:val="28"/>
          <w:szCs w:val="28"/>
        </w:rPr>
        <w:t xml:space="preserve">校园是教师和学生工作、学习和生活的场所，学校的生存和发展，教师是根本，班子是关键，校长是灵魂，学生是核心。要创建语言文字规范化示范校，首先要妥善协调各方面工作关系，激发校园的创造活力，共同营造一个良好的创建氛围，使其成为公平公正、互信互爱、谅解宽容的场所。</w:t>
      </w:r>
    </w:p>
    <w:p>
      <w:pPr>
        <w:ind w:left="0" w:right="0" w:firstLine="560"/>
        <w:spacing w:before="450" w:after="450" w:line="312" w:lineRule="auto"/>
      </w:pPr>
      <w:r>
        <w:rPr>
          <w:rFonts w:ascii="宋体" w:hAnsi="宋体" w:eastAsia="宋体" w:cs="宋体"/>
          <w:color w:val="000"/>
          <w:sz w:val="28"/>
          <w:szCs w:val="28"/>
        </w:rPr>
        <w:t xml:space="preserve">随着现代职业教育的不断发展，语言文字规范化工作已成为现代文明教育、提高学生素质的重要标志。我校自2024年11月被确定为“国家中等职业教育改革发展示范学校建设计划”第一批立项建设学校以来，坚持在内涵上下功夫，在特色上做文章，在管理上出效益，以更高的标准要求自己，把创建“第三批省级语言文字规范化示范校”活动列入学校“十二五”发展规划，成立了以校长为组长的创建领导小组, 全校上下齐心协力，有计划、有组织、有步骤地开展校园文化建设和语言文字规范化的创建工作，为把我校建成“语言规范校园、改革示范校园、教学质量校园、环境优美校园”目标而努力。</w:t>
      </w:r>
    </w:p>
    <w:p>
      <w:pPr>
        <w:ind w:left="0" w:right="0" w:firstLine="560"/>
        <w:spacing w:before="450" w:after="450" w:line="312" w:lineRule="auto"/>
      </w:pPr>
      <w:r>
        <w:rPr>
          <w:rFonts w:ascii="宋体" w:hAnsi="宋体" w:eastAsia="宋体" w:cs="宋体"/>
          <w:color w:val="000"/>
          <w:sz w:val="28"/>
          <w:szCs w:val="28"/>
        </w:rPr>
        <w:t xml:space="preserve">（一）健全机构完善制度，发挥领导核心作用</w:t>
      </w:r>
    </w:p>
    <w:p>
      <w:pPr>
        <w:ind w:left="0" w:right="0" w:firstLine="560"/>
        <w:spacing w:before="450" w:after="450" w:line="312" w:lineRule="auto"/>
      </w:pPr>
      <w:r>
        <w:rPr>
          <w:rFonts w:ascii="宋体" w:hAnsi="宋体" w:eastAsia="宋体" w:cs="宋体"/>
          <w:color w:val="000"/>
          <w:sz w:val="28"/>
          <w:szCs w:val="28"/>
        </w:rPr>
        <w:t xml:space="preserve">学校领导班子是学校各项工作的设计者、组织者和带头人，只有学校</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领导班子的正确领导，全校师生员工才能团结一致，形成最大的合力。根据《关于开展第三批省级语言文字规范化示范校申报、认定工作的通知》要求，为切实做好创建语言文字规范化示范校的各项工作，我校专门成立由校长钱可铭任组长的“语言文字规范化示范校”创建领导小组，全面领导和负责学校的各项创建活动，并下设创建办公室（挂靠质量评估办），负责创建工作的任务分解、材料整理、具体工作的分工与实施等，制订创建规划、研讨问题、组织协调、督促检查，积极开展各科室、各班级的语言文字规范化宣传、整治与监督工作，把学校语言文字工作网络覆盖校内各条线，并把语言文字规范化工作落实到每一个师生并长期坚持下去。</w:t>
      </w:r>
    </w:p>
    <w:p>
      <w:pPr>
        <w:ind w:left="0" w:right="0" w:firstLine="560"/>
        <w:spacing w:before="450" w:after="450" w:line="312" w:lineRule="auto"/>
      </w:pPr>
      <w:r>
        <w:rPr>
          <w:rFonts w:ascii="宋体" w:hAnsi="宋体" w:eastAsia="宋体" w:cs="宋体"/>
          <w:color w:val="000"/>
          <w:sz w:val="28"/>
          <w:szCs w:val="28"/>
        </w:rPr>
        <w:t xml:space="preserve">依据国家语言文字工作的相关法规，我校修订、制定了《建材工业学校学生日常管理工作汇编》、《福建建材工业学校教学教研工作考核条例》、《师德师风建设材料汇编》、《福建建材工业学校学生成长导师制实施方案》、《福建建材工业学校新教师培养条例》等规章制度，学校在教职员工考核制度中、教职工评先评优工作中、在学生常规管理制度及学生评先评优等各项工作中都注重语言文字工作的制度落实，形成良好的学习普通话氛围，使普通话真正成为校园语言，不但在学校计划中体现语言文字工作，而且还渗透在学校工作的方方面面。如把语言文字规范工作列入教学计划，开设普通话和书法课；要求以普通话为学校的教学语言，师生在教学和学习活动中使用普通话；要求师生员工在教学、会议、宣传和其它集体活动中要努力说好普通话，等等。为了更好地开展语言文字规范化工作，发挥学校的示范作用和辐射作用，经过校领导班子研究，我校提出了“扎根福州、立足海西、面向山区、服务全省、走向全国、办出特色”的发展方略，在此基础上启动“12345工程建设”。即围绕一个目标，并举两个发展，加强三大管理，狠抓四项建设，落实五全措施(一个目标：构建和谐校园，实现跨越式发展，把我校建成国家中职教育改革发展示范性；两个发展：注重规模、数量的外延发展和追求质量、品牌的内涵发展；三大管理：教学管理、学生管理、行政管理齐头并进；四项建设：班子建设、制度建设、队伍建设、校园建设同步发展；五全措施：全员参与管理、全方位服务、全程监督评价、全体共同进步、全面发展提高，多管齐下)。</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（二）开展教育教研活动，规范教师用语用字</w:t>
      </w:r>
    </w:p>
    <w:p>
      <w:pPr>
        <w:ind w:left="0" w:right="0" w:firstLine="560"/>
        <w:spacing w:before="450" w:after="450" w:line="312" w:lineRule="auto"/>
      </w:pPr>
      <w:r>
        <w:rPr>
          <w:rFonts w:ascii="宋体" w:hAnsi="宋体" w:eastAsia="宋体" w:cs="宋体"/>
          <w:color w:val="000"/>
          <w:sz w:val="28"/>
          <w:szCs w:val="28"/>
        </w:rPr>
        <w:t xml:space="preserve">在教学过程中，教师运用语言文字规范化的程度，将直接影响到学生专业知识的学习。我校十分重视提高教师的语言文字规范化水平。</w:t>
      </w:r>
    </w:p>
    <w:p>
      <w:pPr>
        <w:ind w:left="0" w:right="0" w:firstLine="560"/>
        <w:spacing w:before="450" w:after="450" w:line="312" w:lineRule="auto"/>
      </w:pPr>
      <w:r>
        <w:rPr>
          <w:rFonts w:ascii="宋体" w:hAnsi="宋体" w:eastAsia="宋体" w:cs="宋体"/>
          <w:color w:val="000"/>
          <w:sz w:val="28"/>
          <w:szCs w:val="28"/>
        </w:rPr>
        <w:t xml:space="preserve">1、严格把关，保证教师队伍的整体素质</w:t>
      </w:r>
    </w:p>
    <w:p>
      <w:pPr>
        <w:ind w:left="0" w:right="0" w:firstLine="560"/>
        <w:spacing w:before="450" w:after="450" w:line="312" w:lineRule="auto"/>
      </w:pPr>
      <w:r>
        <w:rPr>
          <w:rFonts w:ascii="宋体" w:hAnsi="宋体" w:eastAsia="宋体" w:cs="宋体"/>
          <w:color w:val="000"/>
          <w:sz w:val="28"/>
          <w:szCs w:val="28"/>
        </w:rPr>
        <w:t xml:space="preserve">教师是创建示范校的根本力量，培养一支素质优良、与时俱进的教师队伍，是建立和谐平等的师生关系的前提。多年来我校招聘新教师都按规定程序进行严格地筛选。首先，要求每一位应聘者参加笔试，考察文字书写及语言组织能力；其次，参加面试，考察口头表述能力；第三，参加试讲、说课，考察板书规范程度、教学语言专业化程度等。这样，通过看板书设计，听语言发音，观组织教学，不符合要求的不予录用，保证教师队伍都有比较好的语言文字素养。</w:t>
      </w:r>
    </w:p>
    <w:p>
      <w:pPr>
        <w:ind w:left="0" w:right="0" w:firstLine="560"/>
        <w:spacing w:before="450" w:after="450" w:line="312" w:lineRule="auto"/>
      </w:pPr>
      <w:r>
        <w:rPr>
          <w:rFonts w:ascii="宋体" w:hAnsi="宋体" w:eastAsia="宋体" w:cs="宋体"/>
          <w:color w:val="000"/>
          <w:sz w:val="28"/>
          <w:szCs w:val="28"/>
        </w:rPr>
        <w:t xml:space="preserve">2、组织培训，不断提高教师的业务水平</w:t>
      </w:r>
    </w:p>
    <w:p>
      <w:pPr>
        <w:ind w:left="0" w:right="0" w:firstLine="560"/>
        <w:spacing w:before="450" w:after="450" w:line="312" w:lineRule="auto"/>
      </w:pPr>
      <w:r>
        <w:rPr>
          <w:rFonts w:ascii="宋体" w:hAnsi="宋体" w:eastAsia="宋体" w:cs="宋体"/>
          <w:color w:val="000"/>
          <w:sz w:val="28"/>
          <w:szCs w:val="28"/>
        </w:rPr>
        <w:t xml:space="preserve">我校以培养“双师”素质为重点，以建设优秀教学团队为目标，采取多种措施，着力构建一支爱岗敬业、结构合理、业务扎实、作风过硬、技术精湛、敢于实践、勇于创新的师资队伍。学校除坚持定期的中心组学习和全校教职工的政治学习、教研组活动外，还制定和实施了有效的师资培养培训计划，形成促进教师积极向上、不断学习的激励机制，重点选择和培养专业带头人，大力提高师资的整体业务水平、学历层次。学校经常组织教师学习教师行业规范，加强教师素质训练，每年暑期都举行继续教育培训班，通过请教育教学专家和企业专业技术人员来校讲座、优秀教师介绍经验、到兄弟学校和企业参观学习、专题讨论等多种形式将创建语言文字规范化示范校的各项工作落到实处，要求教师撰写学习体会或论文，并从中选取优秀文章汇编成校刊。每年4月份开展“教学活动月”活动，检查教师在教学中语言文字规范使用的能力，通过经验交流，共同促进教师规范化教学。新教师入校后要按照《福建建材工业学校新教师培养条例》进行新教师业务培训，开设公开课，高级教师开设示范课，青年骨干教师开设展能课，青年教师开设优质课，通过教师之间互听互评，纠正各种不规范的课堂用语、符号，达到互助共进的效果。</w:t>
      </w:r>
    </w:p>
    <w:p>
      <w:pPr>
        <w:ind w:left="0" w:right="0" w:firstLine="560"/>
        <w:spacing w:before="450" w:after="450" w:line="312" w:lineRule="auto"/>
      </w:pPr>
      <w:r>
        <w:rPr>
          <w:rFonts w:ascii="宋体" w:hAnsi="宋体" w:eastAsia="宋体" w:cs="宋体"/>
          <w:color w:val="000"/>
          <w:sz w:val="28"/>
          <w:szCs w:val="28"/>
        </w:rPr>
        <w:t xml:space="preserve">3、编写教材，提高使用规范语言程度</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学校十分重视课程体系改革和教材建设，各专业修订了专业培养方案和教学大纲，构建了体现中职教育特点的课程体系和教学内容。公共基础课坚持“够用为度”，以掌握基本理论、基本知识为主，专业课坚持“需用为准，实用为先”的原则，突出实践教学。教师积极参加编写教材、论著，主编或参编了《职业生涯规划》、《职业教育与就业指导》、《数学（共用基础平台）》、《新编常用金属材料速查手册》、《新编实用建筑电气安装速查手册》、《体育与健康》、《建材制造产业发展与职业技术教育的研究》等10多本教材，已正式出版并推广使用。另外，结合我校实际，组织相关教师在现有统编教材的基础上开发补充性、更新性和延伸性的教辅资料，编写了《音乐欣赏》、《应用文写作》、《建筑材料》、《数控加工实训》、《财务软件应用》、《实用财经数学》等19部校本教材，教材在编写理念、编写形式和内容上进行了大胆的探索，以“必需、够用”为指导思想，理论内容不求系统完备，实践内容务求实用、适用。编写教材全部使用规范汉字，学生使用后效果显著。</w:t>
      </w:r>
    </w:p>
    <w:p>
      <w:pPr>
        <w:ind w:left="0" w:right="0" w:firstLine="560"/>
        <w:spacing w:before="450" w:after="450" w:line="312" w:lineRule="auto"/>
      </w:pPr>
      <w:r>
        <w:rPr>
          <w:rFonts w:ascii="宋体" w:hAnsi="宋体" w:eastAsia="宋体" w:cs="宋体"/>
          <w:color w:val="000"/>
          <w:sz w:val="28"/>
          <w:szCs w:val="28"/>
        </w:rPr>
        <w:t xml:space="preserve">通过教师的教学，对学生使用语言和文字进行指导，对作业、试卷的格式和卷面整洁做出要求。多年来，我校教师经常把学生中字迹美观、书写工整、格式规范的作业和试卷向班级学生进行宣传展示，教务科、各专业教学部也经常把学生好的答卷向教师、学生推荐。这些做法都极大地促进了我校师生使用语言文字的规范化。</w:t>
      </w:r>
    </w:p>
    <w:p>
      <w:pPr>
        <w:ind w:left="0" w:right="0" w:firstLine="560"/>
        <w:spacing w:before="450" w:after="450" w:line="312" w:lineRule="auto"/>
      </w:pPr>
      <w:r>
        <w:rPr>
          <w:rFonts w:ascii="宋体" w:hAnsi="宋体" w:eastAsia="宋体" w:cs="宋体"/>
          <w:color w:val="000"/>
          <w:sz w:val="28"/>
          <w:szCs w:val="28"/>
        </w:rPr>
        <w:t xml:space="preserve">4、鼓励考证，提高教师的规范化教学水平</w:t>
      </w:r>
    </w:p>
    <w:p>
      <w:pPr>
        <w:ind w:left="0" w:right="0" w:firstLine="560"/>
        <w:spacing w:before="450" w:after="450" w:line="312" w:lineRule="auto"/>
      </w:pPr>
      <w:r>
        <w:rPr>
          <w:rFonts w:ascii="宋体" w:hAnsi="宋体" w:eastAsia="宋体" w:cs="宋体"/>
          <w:color w:val="000"/>
          <w:sz w:val="28"/>
          <w:szCs w:val="28"/>
        </w:rPr>
        <w:t xml:space="preserve">学校一贯重视队伍建设，注重提高教师的语言文字规范能力、专业教学能力、实训指导能力等综合职业素质。自实行教师资格证书以来，我校进行了广泛的普通话培训，由学校为教师购买培训教材和考核参考标准，聘请专家来校辅导，从而使我校大部分教师都通过了普通话考核，达到了对专任教师要求的标准。学校还鼓励教师参加各级各类继续教育学习和培训，参加研究生课程班学习，参加教育硕士的脱产学习，参加技能证考试等，努力提高教师的专业水平和规范化教学水平。</w:t>
      </w:r>
    </w:p>
    <w:p>
      <w:pPr>
        <w:ind w:left="0" w:right="0" w:firstLine="560"/>
        <w:spacing w:before="450" w:after="450" w:line="312" w:lineRule="auto"/>
      </w:pPr>
      <w:r>
        <w:rPr>
          <w:rFonts w:ascii="宋体" w:hAnsi="宋体" w:eastAsia="宋体" w:cs="宋体"/>
          <w:color w:val="000"/>
          <w:sz w:val="28"/>
          <w:szCs w:val="28"/>
        </w:rPr>
        <w:t xml:space="preserve">（三）积极开展系列活动，规范学生用语用字</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为了全面提高学生的语言文字表达水平，推动校园语言文字的规范化、标准化，进一步促进我校素质教育的实施，通过每周一早上的升旗仪式、每周五下午的主题班会、每天晚上定时收看新闻等多种形式，对学生进行爱国、爱家乡、爱学校教育。特别是“优秀主题班会观摩评比活动”是我校创建示范校工作的重要组成部分，也是我校班主任研讨交流的新形式，优秀班主任以“养成教育”、“安全教育”、“感恩教育”、“文明上网”等为主题，紧扣时代脉搏，突出以人为本的教育理念，深入浅出，声情并茂，并利用多媒体手段，收到了良好效果。</w:t>
      </w:r>
    </w:p>
    <w:p>
      <w:pPr>
        <w:ind w:left="0" w:right="0" w:firstLine="560"/>
        <w:spacing w:before="450" w:after="450" w:line="312" w:lineRule="auto"/>
      </w:pPr>
      <w:r>
        <w:rPr>
          <w:rFonts w:ascii="宋体" w:hAnsi="宋体" w:eastAsia="宋体" w:cs="宋体"/>
          <w:color w:val="000"/>
          <w:sz w:val="28"/>
          <w:szCs w:val="28"/>
        </w:rPr>
        <w:t xml:space="preserve">每年9月，学校开展推普周活动，校团委向全校师生发出推普倡议，对于运用普通话、标准字方面表现突出的同学给予表彰。同时我们将语言文字规范化示范建设工作延伸到班级团支部，如每班推选两名同学担任推普员，在学习园地开高“每日一拼”等栏目； 1201班、1221班等班级团支部利用每天晚自习开展国学诵读班。此外，我们还挑选出部分学生干部组织开展“啄木鸟”检字活动，他们走出校门，开展纠错字工作。</w:t>
      </w:r>
    </w:p>
    <w:p>
      <w:pPr>
        <w:ind w:left="0" w:right="0" w:firstLine="560"/>
        <w:spacing w:before="450" w:after="450" w:line="312" w:lineRule="auto"/>
      </w:pPr>
      <w:r>
        <w:rPr>
          <w:rFonts w:ascii="宋体" w:hAnsi="宋体" w:eastAsia="宋体" w:cs="宋体"/>
          <w:color w:val="000"/>
          <w:sz w:val="28"/>
          <w:szCs w:val="28"/>
        </w:rPr>
        <w:t xml:space="preserve">我校以艺术教育为特色，积极开拓校园文化建设新途径，大力营造学生健康成长的校园文化氛围。学校十分重视学生社团在校园文化建设中的重要作用，组建了书法协会、演讲协会等18个学生社团，每年以“艺术节”、“校运会”、“迎新晚会”、“技能大赛”为平台，通过组织开展班班有歌声活动；“讲正气、讲诚信、讲责任、讲勤奋、讲执着”的演讲活动；“金秋读书节读书、演讲、征文比赛”；“共建和谐家园”读书教育活动演讲征文比赛；“英语阅读与演讲比赛”；学生党团知识竞赛；专业技能大赛；“文明风采”大赛；以及朗诵（中文、英文）、书法（软笔、硬笔）、摄影、演讲（中文、英文）、征文、诗朗诵、音乐、美术、插花等各类健康活泼、高雅向上的校园文化活动，而且把部分活动纳入“新生入学素质教育”课程，增强了学生学习普通话的兴趣，感悟到学习普通话的快乐，提升了学生的语言文字规范素养。在第八届全国中等职业学校“文明风采”竞赛活动中，我校有51个作品获奖，并获得全国决赛组织奖。</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以合唱团、舞蹈队、武术队、曲艺队、管乐队为依托的“艺术团”是我省中职学校校园文化建设中的一大亮点，学校出台了一系列强有力的物质鼓励和学分激励双重措施，开展经常性的活动，为学生展示语言文字使用能力提供平台，全校近一半学生参加了“艺术团”。每年“五四”前后，我校都举办文化艺术节活动，内容包括书画比赛、文艺演出、演讲比赛、歌手赛、时装表演等，这些活动寓教于乐，喜闻乐见，深受广大学生喜爱。丰富有效的活动，已经成为校园文化建设的重要内容，成为我校语言文字工作的重要特色。学校于2024年10月被教育部艺术教育委员会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学校组织学生祭扫烈士墓、到社区开展“好人好事”活动、进行“禁毒”知识教育和普法宣传以及学生自发地开展献爱心活动、上街报纸、看望孤儿院幼儿、帮助敬老院老人、到贫困生家里慰问等，这一系列的活动，都必须通过语言沟通，学生的语言水平也在实践中得到提高和发展。</w:t>
      </w:r>
    </w:p>
    <w:p>
      <w:pPr>
        <w:ind w:left="0" w:right="0" w:firstLine="560"/>
        <w:spacing w:before="450" w:after="450" w:line="312" w:lineRule="auto"/>
      </w:pPr>
      <w:r>
        <w:rPr>
          <w:rFonts w:ascii="宋体" w:hAnsi="宋体" w:eastAsia="宋体" w:cs="宋体"/>
          <w:color w:val="000"/>
          <w:sz w:val="28"/>
          <w:szCs w:val="28"/>
        </w:rPr>
        <w:t xml:space="preserve">（四）加强硬件建设，营造良好的语言用字环境</w:t>
      </w:r>
    </w:p>
    <w:p>
      <w:pPr>
        <w:ind w:left="0" w:right="0" w:firstLine="560"/>
        <w:spacing w:before="450" w:after="450" w:line="312" w:lineRule="auto"/>
      </w:pPr>
      <w:r>
        <w:rPr>
          <w:rFonts w:ascii="宋体" w:hAnsi="宋体" w:eastAsia="宋体" w:cs="宋体"/>
          <w:color w:val="000"/>
          <w:sz w:val="28"/>
          <w:szCs w:val="28"/>
        </w:rPr>
        <w:t xml:space="preserve">2024年，学校开始筹建校园电视台，把语言文字规范化工作推向一个新的台阶。为了强化师生的语言文字规范意识，学校采用多种形式，多种途径的宣传教育活动，各班级充分利用墙板、黑板报、手抄报等宣传阵地，结合各项宣传活动，进行文字规范化的宣传。如开设推普周专题讲座，开辟推普宣传专栏等，充分利用宣传媒体（广播站开设“字里春秋”、“实事播报”等栏目、校园网的语言文字规范专页等）登载播出文稿及节目，同时学校将全校教职工的照片、工作岗位、师德誓言制成“师德誓言栏”，接受广大学生和家长的监督，在校门口、教学楼、办公楼、实训中习、图书馆等的楼道上粘贴关于“进入校园请说普通话”、“说普通话，写规范字”、“说普通话悦耳动听，写规范字赏心悦目”、“词穷多读古今书，笔弱多临秦汉帖”等宣传警语，及校训、校风、教风、学风、办学理念、名人名言、企业文化等，通过宣传，努力营造一种气氛，创造一种环境，让学生和教师在这种气氛和环境中受到潜移默化的影响和教育，受到师生的一致好评。</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（五）发挥现代职教特色，推广规范用语用字</w:t>
      </w:r>
    </w:p>
    <w:p>
      <w:pPr>
        <w:ind w:left="0" w:right="0" w:firstLine="560"/>
        <w:spacing w:before="450" w:after="450" w:line="312" w:lineRule="auto"/>
      </w:pPr>
      <w:r>
        <w:rPr>
          <w:rFonts w:ascii="宋体" w:hAnsi="宋体" w:eastAsia="宋体" w:cs="宋体"/>
          <w:color w:val="000"/>
          <w:sz w:val="28"/>
          <w:szCs w:val="28"/>
        </w:rPr>
        <w:t xml:space="preserve">校企合作是现代职业教育的要求，我校与福建天福建筑公司、福建省锦楠建筑工程有限公司、福州富得巴精密机械有限公司、福建华茂会计师事务所有限公司、福州世纪金源大饭店、福耀玻璃股份有限公司、上海鲁班软件有限公司等多家企业合作，作为建筑建材行业从业人员培训基地，我校以“福建省建筑建材职业教育集团”为平台，开展多种形式的培训和技术服务，每年培训农民工和企业员工达2024人次，很好地起到了向社会推广普通话，说好普通话的辐射示范作用。我校在承担省委教育工委、教育厅的《农村干部现代远程教育教学资源建设课件制作》的任务期间，拍摄完成了《建筑装饰装修工程》的教学片，规范的文字表达，标准的配音，得到了上级主管部门的充分肯定，推动了我省农村党员现代化远程教育工作，收到了良好效果。目前，我校已完成完善《建筑装饰装修》农民工远程教育课件的开发，以及《钢筋工》、《装饰装修工》、《测量放线工》、《砌筑工》等农民工培训工种的题库建设，全部使用规范汉字，培训效果显著。</w:t>
      </w:r>
    </w:p>
    <w:p>
      <w:pPr>
        <w:ind w:left="0" w:right="0" w:firstLine="560"/>
        <w:spacing w:before="450" w:after="450" w:line="312" w:lineRule="auto"/>
      </w:pPr>
      <w:r>
        <w:rPr>
          <w:rFonts w:ascii="宋体" w:hAnsi="宋体" w:eastAsia="宋体" w:cs="宋体"/>
          <w:color w:val="000"/>
          <w:sz w:val="28"/>
          <w:szCs w:val="28"/>
        </w:rPr>
        <w:t xml:space="preserve">（六）存在的不足与反思</w:t>
      </w:r>
    </w:p>
    <w:p>
      <w:pPr>
        <w:ind w:left="0" w:right="0" w:firstLine="560"/>
        <w:spacing w:before="450" w:after="450" w:line="312" w:lineRule="auto"/>
      </w:pPr>
      <w:r>
        <w:rPr>
          <w:rFonts w:ascii="宋体" w:hAnsi="宋体" w:eastAsia="宋体" w:cs="宋体"/>
          <w:color w:val="000"/>
          <w:sz w:val="28"/>
          <w:szCs w:val="28"/>
        </w:rPr>
        <w:t xml:space="preserve">我校创建“语言文字规范化示范校”的工作在上级领导的指导、支持和帮助下，在全体教职员工的共同努力下，通过集中宣传和扎实的活动，取得了显著成效。校园里讲普通话已蔚然成风，无论课堂上，办公室，还是操场上，教普通话、练普通话、说普通话成了师生的自觉行动。许多老教师主动请教发音，纠正方言，把说好普通话作为教学工作的基本条件，使普通话真正成为教学语言、校园语言、生活语言，促进了教学质量的提高，推进了学校素质教育和校园文化建设，学生的整体素质也有了显著提高。但在创建过程中，我们仍然感到存在着一些困难、不足，主要表现在：</w:t>
      </w:r>
    </w:p>
    <w:p>
      <w:pPr>
        <w:ind w:left="0" w:right="0" w:firstLine="560"/>
        <w:spacing w:before="450" w:after="450" w:line="312" w:lineRule="auto"/>
      </w:pPr>
      <w:r>
        <w:rPr>
          <w:rFonts w:ascii="宋体" w:hAnsi="宋体" w:eastAsia="宋体" w:cs="宋体"/>
          <w:color w:val="000"/>
          <w:sz w:val="28"/>
          <w:szCs w:val="28"/>
        </w:rPr>
        <w:t xml:space="preserve">1、虽然制定了语言文字工作的有关规章制度、计划、实施方案，但宣传、教育力度还不够大，对语言文字应用状况缺乏定期检查调研。</w:t>
      </w:r>
    </w:p>
    <w:p>
      <w:pPr>
        <w:ind w:left="0" w:right="0" w:firstLine="560"/>
        <w:spacing w:before="450" w:after="450" w:line="312" w:lineRule="auto"/>
      </w:pPr>
      <w:r>
        <w:rPr>
          <w:rFonts w:ascii="宋体" w:hAnsi="宋体" w:eastAsia="宋体" w:cs="宋体"/>
          <w:color w:val="000"/>
          <w:sz w:val="28"/>
          <w:szCs w:val="28"/>
        </w:rPr>
        <w:t xml:space="preserve">2、在平时的工作中，抓语言多，抓文字少。</w:t>
      </w:r>
    </w:p>
    <w:p>
      <w:pPr>
        <w:ind w:left="0" w:right="0" w:firstLine="560"/>
        <w:spacing w:before="450" w:after="450" w:line="312" w:lineRule="auto"/>
      </w:pPr>
      <w:r>
        <w:rPr>
          <w:rFonts w:ascii="宋体" w:hAnsi="宋体" w:eastAsia="宋体" w:cs="宋体"/>
          <w:color w:val="000"/>
          <w:sz w:val="28"/>
          <w:szCs w:val="28"/>
        </w:rPr>
        <w:t xml:space="preserve">语言文字规范化工作任重而道远，我们不能为已取得的成绩而沾沾自喜，学校的发展如逆水行舟，不进则退。在今后的工作中，我们将进一步</w:t>
      </w:r>
    </w:p>
    <w:p>
      <w:pPr>
        <w:ind w:left="0" w:right="0" w:firstLine="560"/>
        <w:spacing w:before="450" w:after="450" w:line="312" w:lineRule="auto"/>
      </w:pPr>
      <w:r>
        <w:rPr>
          <w:rFonts w:ascii="宋体" w:hAnsi="宋体" w:eastAsia="宋体" w:cs="宋体"/>
          <w:color w:val="000"/>
          <w:sz w:val="28"/>
          <w:szCs w:val="28"/>
        </w:rPr>
        <w:t xml:space="preserve">第三批省级语言文字规范化示范校自评报告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坚定不移地继续贯彻教育部、国家语委制定的新时期语言文字工作方针政策，不断完善语言文字工作的检查调研机制，加强用字规范化教育，及时发现问题，解决问题，认真抓好语言文字应用的规范化工作，为我校语言文字工作跃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语言文字规范化示范校自评报告.txt婚姻是键盘，太多秩序和规则；爱情是鼠标，一点就通。男人自比主机，内存最重要；女人好似显示器，一切都看得出来。南靖二中创建市级语言文字规范化示范校自评报告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福建省南靖第二中学地处南靖县金山镇，位于鹅髻山下、九龙江畔、依山傍水，环境优美。学校创办于1956年3月，2024年被评为省“二级高中达标学校”。图书馆是省级示范图书馆，是第八届、第九届、第十届省级文明学校，迄今已有54年的校史。学校现有教职工242人，专任教师218人，教学班54个，在校生3400人。学校拥有一支师德高尚、经验丰富、教学水平较高的教师队伍，中学高级教师45人，专任教师学历达标率98.8%，普通话水平测试合格率96.7%。</w:t>
      </w:r>
    </w:p>
    <w:p>
      <w:pPr>
        <w:ind w:left="0" w:right="0" w:firstLine="560"/>
        <w:spacing w:before="450" w:after="450" w:line="312" w:lineRule="auto"/>
      </w:pPr>
      <w:r>
        <w:rPr>
          <w:rFonts w:ascii="宋体" w:hAnsi="宋体" w:eastAsia="宋体" w:cs="宋体"/>
          <w:color w:val="000"/>
          <w:sz w:val="28"/>
          <w:szCs w:val="28"/>
        </w:rPr>
        <w:t xml:space="preserve">学校创办以来，全面贯彻党的教育方针，本着“以人为本，以德为纲，以质立校，和谐发展”的办学理念，注重对学生的良好习惯养成培养，着力营造民主、文明、和谐的育人环境，大力推行素质教育，努力构建师生发展平台，不断加大教育教学改革的步伐。经过五十多年的发展，现已成为一所文化底蕴深厚、教育传统优良、教学设施齐全、办学成就显著、社会信誉较高的省级重点中学。为贯彻落实《中华人民共和国国家通用语言文字法》、教育部、国家语委《关于进一步加强学校普及普通话和用字规范化工作的通知》文件精神，我校紧紧围绕“普及普通话，使用规范字”的工作目标，把做好语言文字工作作为深化教育改革，全面推进素质教育的内容之一常抓不懈。将语言文字工作纳入到培养目标和有关课程标准当中，作为教育教学和学生技能训练的基本内容；纳入学校工作日程和常规管理，渗透到德育、智育、体育、美育和社会实践等各项教育活动中。各项评估指标均已得到较好地落实，根据语言文字规范化示范校评定标准，对照各项评估指标要求，进行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一、机构健全，领导有力</w:t>
      </w:r>
    </w:p>
    <w:p>
      <w:pPr>
        <w:ind w:left="0" w:right="0" w:firstLine="560"/>
        <w:spacing w:before="450" w:after="450" w:line="312" w:lineRule="auto"/>
      </w:pPr>
      <w:r>
        <w:rPr>
          <w:rFonts w:ascii="宋体" w:hAnsi="宋体" w:eastAsia="宋体" w:cs="宋体"/>
          <w:color w:val="000"/>
          <w:sz w:val="28"/>
          <w:szCs w:val="28"/>
        </w:rPr>
        <w:t xml:space="preserve">学校高度重视创建工作，成立了创建市语言文字规范化示范工作领导小组，何庆云校长亲自担任组长，直接领导创建工作，具体分管为副校长吴力文同志，成员由学校各处室主任、语文教研组长、年段长组成。下设“语言文字规范化工作办公室”，由语文教研组负责组织协调有关语言文字工作。建立和明确了“学校——处室——班级——语文教师（班主任）——学生临督”五级管理网络机制，层层把关落实，确保责任到人。整个语言文字工作做到了有组织，有方案，有规划，有措施，有检查，有落实。</w:t>
      </w:r>
    </w:p>
    <w:p>
      <w:pPr>
        <w:ind w:left="0" w:right="0" w:firstLine="560"/>
        <w:spacing w:before="450" w:after="450" w:line="312" w:lineRule="auto"/>
      </w:pPr>
      <w:r>
        <w:rPr>
          <w:rFonts w:ascii="宋体" w:hAnsi="宋体" w:eastAsia="宋体" w:cs="宋体"/>
          <w:color w:val="000"/>
          <w:sz w:val="28"/>
          <w:szCs w:val="28"/>
        </w:rPr>
        <w:t xml:space="preserve">分管领导吴力文同志熟悉国家语言文字方针政策，具有科学的语言（文字）规范观和发展观，科学架构符合教育发展和社会民展需求的学校语言文字工作。计划具体，并结合学校实施实际，重过程管理，措施到位，督查有力。校领导多次在全校师生大会上讲话，对创建语言文字规范化示范校工作做了充分动员与全面部署，并多次召开学校语言文字规范化工作领导小组专题会议，落实、检查语言文字规范化示范校创建工作的进程。</w:t>
      </w:r>
    </w:p>
    <w:p>
      <w:pPr>
        <w:ind w:left="0" w:right="0" w:firstLine="560"/>
        <w:spacing w:before="450" w:after="450" w:line="312" w:lineRule="auto"/>
      </w:pPr>
      <w:r>
        <w:rPr>
          <w:rFonts w:ascii="宋体" w:hAnsi="宋体" w:eastAsia="宋体" w:cs="宋体"/>
          <w:color w:val="000"/>
          <w:sz w:val="28"/>
          <w:szCs w:val="28"/>
        </w:rPr>
        <w:t xml:space="preserve">学校设立语言文字工作专职人员两名，兼职人员八员。制定了《学校语言文字专管员工作职责》，做到了职责明确、考核落实，并计入工作量。学校语言文字工作通过校园网、校园广播以及日常的课程教学和各项活动，覆盖校内各条线、深入各教学班，全体教师齐抓共管，有声有色，取得了一定的成效，且带动了学校各项工作的全面发展。</w:t>
      </w:r>
    </w:p>
    <w:p>
      <w:pPr>
        <w:ind w:left="0" w:right="0" w:firstLine="560"/>
        <w:spacing w:before="450" w:after="450" w:line="312" w:lineRule="auto"/>
      </w:pPr>
      <w:r>
        <w:rPr>
          <w:rFonts w:ascii="宋体" w:hAnsi="宋体" w:eastAsia="宋体" w:cs="宋体"/>
          <w:color w:val="000"/>
          <w:sz w:val="28"/>
          <w:szCs w:val="28"/>
        </w:rPr>
        <w:t xml:space="preserve">二、建章立制，措施有力</w:t>
      </w:r>
    </w:p>
    <w:p>
      <w:pPr>
        <w:ind w:left="0" w:right="0" w:firstLine="560"/>
        <w:spacing w:before="450" w:after="450" w:line="312" w:lineRule="auto"/>
      </w:pPr>
      <w:r>
        <w:rPr>
          <w:rFonts w:ascii="宋体" w:hAnsi="宋体" w:eastAsia="宋体" w:cs="宋体"/>
          <w:color w:val="000"/>
          <w:sz w:val="28"/>
          <w:szCs w:val="28"/>
        </w:rPr>
        <w:t xml:space="preserve">为全面推进我校语言文字的规范化，学校十分重视制度建设，确保语言文字工作的顺利实施和深入持久发展。依据《中华人民共和国国家通用语言文字法》、《教师法》、《教育法》，根据教育部、国家语委《关于开展语言文字规范化示范校创建活动的意见》（教语用[2024]4号）、《福建省实施，〈国家通用语言文字法〉办法》和《关于开展福建省语言文字规范化示范校创建活动的通知》（闽教语[2024]3号）等文件的精神，我校相继出台了《南靖二中语言文字工作制度》、《南靖二中推广普通话（专项）工作制度》、《南靖二中语言文字工作专项总结表彰</w:t>
      </w:r>
    </w:p>
    <w:p>
      <w:pPr>
        <w:ind w:left="0" w:right="0" w:firstLine="560"/>
        <w:spacing w:before="450" w:after="450" w:line="312" w:lineRule="auto"/>
      </w:pPr>
      <w:r>
        <w:rPr>
          <w:rFonts w:ascii="宋体" w:hAnsi="宋体" w:eastAsia="宋体" w:cs="宋体"/>
          <w:color w:val="000"/>
          <w:sz w:val="28"/>
          <w:szCs w:val="28"/>
        </w:rPr>
        <w:t xml:space="preserve">制度》、《南靖二中校园用语用字监督监测及督促整改制度》、《南靖二中语言文字工作条线管理办法》和《南靖二中语言文字工作措施》等一系列规章制度与工作措施，保证了学校语言文字工作的有序开展。</w:t>
      </w:r>
    </w:p>
    <w:p>
      <w:pPr>
        <w:ind w:left="0" w:right="0" w:firstLine="560"/>
        <w:spacing w:before="450" w:after="450" w:line="312" w:lineRule="auto"/>
      </w:pPr>
      <w:r>
        <w:rPr>
          <w:rFonts w:ascii="宋体" w:hAnsi="宋体" w:eastAsia="宋体" w:cs="宋体"/>
          <w:color w:val="000"/>
          <w:sz w:val="28"/>
          <w:szCs w:val="28"/>
        </w:rPr>
        <w:t xml:space="preserve">每学期均召开校组语言文字工作专题会议，研究、部署语言文字工作，将语言文字工作纳入学校中长期和学期工作计划，有专项工作计划和专项工作措施。由校长室、教务处、教研组的教学常规视导小组进行随堂听课，每月教学常规检查和语文教研组牵头以各班学生科代表为成员的青橄榄纠错小组活动，及时对教师备课、教案书写、课堂用语、板书、教师作业批改和学生作业等方面进行检测评价，并及时反馈，提出整改意见，督促改进。我们还把语言文字工作作为创建精神文明单位建设的重要内容，把语言文字规范作为教师年终考评指标、学生推优评优指标、文明班级评比指标，对表现突出的集体和个人进行表彰鼓励。</w:t>
      </w:r>
    </w:p>
    <w:p>
      <w:pPr>
        <w:ind w:left="0" w:right="0" w:firstLine="560"/>
        <w:spacing w:before="450" w:after="450" w:line="312" w:lineRule="auto"/>
      </w:pPr>
      <w:r>
        <w:rPr>
          <w:rFonts w:ascii="宋体" w:hAnsi="宋体" w:eastAsia="宋体" w:cs="宋体"/>
          <w:color w:val="000"/>
          <w:sz w:val="28"/>
          <w:szCs w:val="28"/>
        </w:rPr>
        <w:t xml:space="preserve">三、强化管理，形成合力</w:t>
      </w:r>
    </w:p>
    <w:p>
      <w:pPr>
        <w:ind w:left="0" w:right="0" w:firstLine="560"/>
        <w:spacing w:before="450" w:after="450" w:line="312" w:lineRule="auto"/>
      </w:pPr>
      <w:r>
        <w:rPr>
          <w:rFonts w:ascii="宋体" w:hAnsi="宋体" w:eastAsia="宋体" w:cs="宋体"/>
          <w:color w:val="000"/>
          <w:sz w:val="28"/>
          <w:szCs w:val="28"/>
        </w:rPr>
        <w:t xml:space="preserve">（一）全程纳入，严格规范要求</w:t>
      </w:r>
    </w:p>
    <w:p>
      <w:pPr>
        <w:ind w:left="0" w:right="0" w:firstLine="560"/>
        <w:spacing w:before="450" w:after="450" w:line="312" w:lineRule="auto"/>
      </w:pPr>
      <w:r>
        <w:rPr>
          <w:rFonts w:ascii="宋体" w:hAnsi="宋体" w:eastAsia="宋体" w:cs="宋体"/>
          <w:color w:val="000"/>
          <w:sz w:val="28"/>
          <w:szCs w:val="28"/>
        </w:rPr>
        <w:t xml:space="preserve">我校地处山区县，生源多数来自乡村，虽然都说普通话，但方言影响比较严重。为了办出我校特色，确保语言文字工作的顺利实施和深入持久的开展，使语言文字工作常态化，我们将语言文字规范化要求纳入学校管理常规，规范要求。我们在《南靖二中语言文字工作制度》中，明确规定了“五个一”：每学期必须有一次专题黑板报评比，一次主题班会，一次校内“青橄榄”用字情况检查，一次“社会用字调查”实践活动，每学年一次的推广普通话宣传周活动。在学校一系列管理制度和班级公约、成绩报告册以及学校培养目标中，都明确规定要培养学生语言文字规范意识和能力。我校各学科课程活动的评价指标，如作业批改评价指标、教案撰写评价指标、听课评课指标、课堂教学评价指标、命题审题评价指标、各类竞赛评价指标等等，都有明确的用语用字规范要求，并切实开展普通话口语教学、口语交际训练和写字训练，在所有学科的考试卷中，书写占有一定的分数。依照学校语言文字工作制度与工作措施，我们还通过专题知识讲座、讲故事、普通话演讲、书法比赛和国家语言文字法规政策及应用能力测查等多种形式让学生了解国家语言文字法律法规、方针政策、规范标准，能正确辨别、书写规范汉字，并能熟练使用汉语拼音。我们不但要求教师教学用语用规范的普通话，而且在校园内无论师生均要求全部使用普通话，现已成习惯。学校广播员、主持人均达到普通话水平二乙以上等级，经老师检查没问题了才上台。利用升旗仪式、班会、广播等途径进行“推广普通话，使用规范字”的宣传，利用宣传橱窗、黑板报和《青橄榄》等校园刊物，推出形式多样的宣传板块，介绍语言文字规范化的相关知识，这些活动优化了校园语言环境，营造了校园语言文化的浓厚氛围。按照国家标准，我们严格实行教师持普通话等级证书上岗制度，现专任教师均取得相应要求的普通话考级证书上岗。</w:t>
      </w:r>
    </w:p>
    <w:p>
      <w:pPr>
        <w:ind w:left="0" w:right="0" w:firstLine="560"/>
        <w:spacing w:before="450" w:after="450" w:line="312" w:lineRule="auto"/>
      </w:pPr>
      <w:r>
        <w:rPr>
          <w:rFonts w:ascii="宋体" w:hAnsi="宋体" w:eastAsia="宋体" w:cs="宋体"/>
          <w:color w:val="000"/>
          <w:sz w:val="28"/>
          <w:szCs w:val="28"/>
        </w:rPr>
        <w:t xml:space="preserve">通过开展各项语言文字工作，我校师生语言文字规范化水平大幅度提高，在校园内已逐步形成了一种浓厚的用字、用语规范意识的氛围。目前，我校已做到将普通话作为教学、会议、各类活动、对外接待和联系工作、校园广播、师生交流、交际的语言。学校形成文明健康优良的用语环境，实现了普通话成为“教学语言”、“生活语言、校园用语”的目标。语言文字工作已步入制度化、常规化的轨道。</w:t>
      </w:r>
    </w:p>
    <w:p>
      <w:pPr>
        <w:ind w:left="0" w:right="0" w:firstLine="560"/>
        <w:spacing w:before="450" w:after="450" w:line="312" w:lineRule="auto"/>
      </w:pPr>
      <w:r>
        <w:rPr>
          <w:rFonts w:ascii="宋体" w:hAnsi="宋体" w:eastAsia="宋体" w:cs="宋体"/>
          <w:color w:val="000"/>
          <w:sz w:val="28"/>
          <w:szCs w:val="28"/>
        </w:rPr>
        <w:t xml:space="preserve">（二）目标明确，育人环境良好</w:t>
      </w:r>
    </w:p>
    <w:p>
      <w:pPr>
        <w:ind w:left="0" w:right="0" w:firstLine="560"/>
        <w:spacing w:before="450" w:after="450" w:line="312" w:lineRule="auto"/>
      </w:pPr>
      <w:r>
        <w:rPr>
          <w:rFonts w:ascii="宋体" w:hAnsi="宋体" w:eastAsia="宋体" w:cs="宋体"/>
          <w:color w:val="000"/>
          <w:sz w:val="28"/>
          <w:szCs w:val="28"/>
        </w:rPr>
        <w:t xml:space="preserve">为了办出学校的特色，我们特别注重学生的语言文字应用能力的培养，根据学校的办学条件，我们对学生的语言文字应用能力提出了更高的要求。开设有“现代汉语拼音与口语交际”、“对联的学习和欣赏”等校本课程，使学生在“听说读写”方面能力得到全面的加强与提高。为了进一步推动我校新课程改革和素质教育的改革进程，促进教师教学方法和学生学习方式的转变，加快我校教学教研管理和师资队伍建设的步伐，培养学生的创新精神和实践能力，我校积极组织一年一度的技能节活动，努力营造人人讲好普通话的浓厚氛围，促进我校语言文字规范化水平的全面提升。开展教师说课、即兴演说、粉笔字等教学基本功夫比武，锤炼</w:t>
      </w:r>
    </w:p>
    <w:p>
      <w:pPr>
        <w:ind w:left="0" w:right="0" w:firstLine="560"/>
        <w:spacing w:before="450" w:after="450" w:line="312" w:lineRule="auto"/>
      </w:pPr>
      <w:r>
        <w:rPr>
          <w:rFonts w:ascii="宋体" w:hAnsi="宋体" w:eastAsia="宋体" w:cs="宋体"/>
          <w:color w:val="000"/>
          <w:sz w:val="28"/>
          <w:szCs w:val="28"/>
        </w:rPr>
        <w:t xml:space="preserve">青年教师教学基本功，练就扎实的教学功底；开展讲故事、普通话演讲、书法比赛等传统的技能展示节目，更是把我校技能节活动推向高潮。生动活泼、形式多样的技能节活动，为师生的专业技能提供了锻炼的舞台，搭建了成长的平台，促进了我校师生专业素质和综合能力的全面提高。</w:t>
      </w:r>
    </w:p>
    <w:p>
      <w:pPr>
        <w:ind w:left="0" w:right="0" w:firstLine="560"/>
        <w:spacing w:before="450" w:after="450" w:line="312" w:lineRule="auto"/>
      </w:pPr>
      <w:r>
        <w:rPr>
          <w:rFonts w:ascii="宋体" w:hAnsi="宋体" w:eastAsia="宋体" w:cs="宋体"/>
          <w:color w:val="000"/>
          <w:sz w:val="28"/>
          <w:szCs w:val="28"/>
        </w:rPr>
        <w:t xml:space="preserve">我们认真组织开展每年一次的推普周活动，今年我们确定的“推普周”主题是：规范使用国家通用语言文字，弘扬中华优秀文化传统。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在推普周活动中，我们组织开展了国旗下讲话，主题班会、学生写作、演讲软、硬笔书法竞赛和全校师生“语言文字政策法规、应用能力测查”等专题宣传教育活动。普及了语言文字政策法规知识、增强了师生自觉说好普通话的意识，提高了师生普通话应用水平。我们还多次组织“学生深入马公街、东建街，开展社会用字调查和纠错活动。学校师生在各类社会实践活动中做到了自觉使用普通话和规范字。学校对广播员和主持人进行岗前培训中，特别强调了语言文字的规范性。校广播室每学期都多次开展专题宣传，形成了良好的语言文化教育环境。</w:t>
      </w:r>
    </w:p>
    <w:p>
      <w:pPr>
        <w:ind w:left="0" w:right="0" w:firstLine="560"/>
        <w:spacing w:before="450" w:after="450" w:line="312" w:lineRule="auto"/>
      </w:pPr>
      <w:r>
        <w:rPr>
          <w:rFonts w:ascii="宋体" w:hAnsi="宋体" w:eastAsia="宋体" w:cs="宋体"/>
          <w:color w:val="000"/>
          <w:sz w:val="28"/>
          <w:szCs w:val="28"/>
        </w:rPr>
        <w:t xml:space="preserve">四、聚焦课堂，提升能力</w:t>
      </w:r>
    </w:p>
    <w:p>
      <w:pPr>
        <w:ind w:left="0" w:right="0" w:firstLine="560"/>
        <w:spacing w:before="450" w:after="450" w:line="312" w:lineRule="auto"/>
      </w:pPr>
      <w:r>
        <w:rPr>
          <w:rFonts w:ascii="宋体" w:hAnsi="宋体" w:eastAsia="宋体" w:cs="宋体"/>
          <w:color w:val="000"/>
          <w:sz w:val="28"/>
          <w:szCs w:val="28"/>
        </w:rPr>
        <w:t xml:space="preserve">学校重视师资建设，采取“请进来、走出去”等培训方式，培养了一大批骨干教师队伍。语文教研31名教师（其中高级职称9人），普通话水平全部达到国家规定的等级。良好的师资条件为语文科教学的质量提供了保证。学校历来重视语文科教学，语文课程起着听说读写主渠道作用。语文课是语言文字教育工作的一块重要主阵地，是说普通话、写规范字的实践平台。每学期语文组工作计划和备课组计划中对此都精心设计。</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①利用常态课的课前五分钟，开展“说话与演讲”、“名著故事讲述”等课前五分钟口语训练活动；每学期均开展学生硬笔书法训练。</w:t>
      </w:r>
    </w:p>
    <w:p>
      <w:pPr>
        <w:ind w:left="0" w:right="0" w:firstLine="560"/>
        <w:spacing w:before="450" w:after="450" w:line="312" w:lineRule="auto"/>
      </w:pPr>
      <w:r>
        <w:rPr>
          <w:rFonts w:ascii="宋体" w:hAnsi="宋体" w:eastAsia="宋体" w:cs="宋体"/>
          <w:color w:val="000"/>
          <w:sz w:val="28"/>
          <w:szCs w:val="28"/>
        </w:rPr>
        <w:t xml:space="preserve">②第二课堂活动：开展诗歌朗诵比赛、演讲比赛、故事演说、写作竞赛和硬笔书法比赛等活动；</w:t>
      </w:r>
    </w:p>
    <w:p>
      <w:pPr>
        <w:ind w:left="0" w:right="0" w:firstLine="560"/>
        <w:spacing w:before="450" w:after="450" w:line="312" w:lineRule="auto"/>
      </w:pPr>
      <w:r>
        <w:rPr>
          <w:rFonts w:ascii="宋体" w:hAnsi="宋体" w:eastAsia="宋体" w:cs="宋体"/>
          <w:color w:val="000"/>
          <w:sz w:val="28"/>
          <w:szCs w:val="28"/>
        </w:rPr>
        <w:t xml:space="preserve">③校本语文课程：校本教材研发中，我们特别设计有“现代汉语拼音与口语交际”专题模块内容，在课内外按训练板块对学生进行循序渐进的训练，提高学生普通话与语言文字应用的正确性和有效性。</w:t>
      </w:r>
    </w:p>
    <w:p>
      <w:pPr>
        <w:ind w:left="0" w:right="0" w:firstLine="560"/>
        <w:spacing w:before="450" w:after="450" w:line="312" w:lineRule="auto"/>
      </w:pPr>
      <w:r>
        <w:rPr>
          <w:rFonts w:ascii="宋体" w:hAnsi="宋体" w:eastAsia="宋体" w:cs="宋体"/>
          <w:color w:val="000"/>
          <w:sz w:val="28"/>
          <w:szCs w:val="28"/>
        </w:rPr>
        <w:t xml:space="preserve">④特色活动：开展“普通话进社区”系列活动，努力推广普通话，提高街道居民普通话运用水平。</w:t>
      </w:r>
    </w:p>
    <w:p>
      <w:pPr>
        <w:ind w:left="0" w:right="0" w:firstLine="560"/>
        <w:spacing w:before="450" w:after="450" w:line="312" w:lineRule="auto"/>
      </w:pPr>
      <w:r>
        <w:rPr>
          <w:rFonts w:ascii="宋体" w:hAnsi="宋体" w:eastAsia="宋体" w:cs="宋体"/>
          <w:color w:val="000"/>
          <w:sz w:val="28"/>
          <w:szCs w:val="28"/>
        </w:rPr>
        <w:t xml:space="preserve">总之，通过形式多样的课程活动，感受祖国语言文字的魅力，学生在不断的历练中，提升了语言文字的应用能力，提高了自身素养，同时也促进了我校语言文字环境建设，养成人人讲普通话的习惯，形成一种高雅的校园文化环境氛围。</w:t>
      </w:r>
    </w:p>
    <w:p>
      <w:pPr>
        <w:ind w:left="0" w:right="0" w:firstLine="560"/>
        <w:spacing w:before="450" w:after="450" w:line="312" w:lineRule="auto"/>
      </w:pPr>
      <w:r>
        <w:rPr>
          <w:rFonts w:ascii="宋体" w:hAnsi="宋体" w:eastAsia="宋体" w:cs="宋体"/>
          <w:color w:val="000"/>
          <w:sz w:val="28"/>
          <w:szCs w:val="28"/>
        </w:rPr>
        <w:t xml:space="preserve">五、全员参与，扩充能力</w:t>
      </w:r>
    </w:p>
    <w:p>
      <w:pPr>
        <w:ind w:left="0" w:right="0" w:firstLine="560"/>
        <w:spacing w:before="450" w:after="450" w:line="312" w:lineRule="auto"/>
      </w:pPr>
      <w:r>
        <w:rPr>
          <w:rFonts w:ascii="宋体" w:hAnsi="宋体" w:eastAsia="宋体" w:cs="宋体"/>
          <w:color w:val="000"/>
          <w:sz w:val="28"/>
          <w:szCs w:val="28"/>
        </w:rPr>
        <w:t xml:space="preserve">学校注重以语文课堂教学为语言文字教育主渠道，并渗透到各学科，把语言文字规范化工作课程化，努力提升全体师生语言文字规范化整体水平。全体教职工均用普通话授课和开展教育教学活动，指导学生说普通话，写规范字。学校素质教育实施体系中有关于培养学生语言文字能力的要求，学校教学管理中对“各科教学都应注重加强对学生规范意识和能力的培养”提出了明确要求和实施重点，各科教师普遍树立在日常教学中适时进行语言文字规范化教育的意识。在各学科教学中强调说标准普通话，谈吐文明。教师板书不写草书与繁体，字迹工整。学生写作业姿势正确，不写错别字，书写规范等。</w:t>
      </w:r>
    </w:p>
    <w:p>
      <w:pPr>
        <w:ind w:left="0" w:right="0" w:firstLine="560"/>
        <w:spacing w:before="450" w:after="450" w:line="312" w:lineRule="auto"/>
      </w:pPr>
      <w:r>
        <w:rPr>
          <w:rFonts w:ascii="宋体" w:hAnsi="宋体" w:eastAsia="宋体" w:cs="宋体"/>
          <w:color w:val="000"/>
          <w:sz w:val="28"/>
          <w:szCs w:val="28"/>
        </w:rPr>
        <w:t xml:space="preserve">六、重视课题引领，开发校本课程</w:t>
      </w:r>
    </w:p>
    <w:p>
      <w:pPr>
        <w:ind w:left="0" w:right="0" w:firstLine="560"/>
        <w:spacing w:before="450" w:after="450" w:line="312" w:lineRule="auto"/>
      </w:pPr>
      <w:r>
        <w:rPr>
          <w:rFonts w:ascii="宋体" w:hAnsi="宋体" w:eastAsia="宋体" w:cs="宋体"/>
          <w:color w:val="000"/>
          <w:sz w:val="28"/>
          <w:szCs w:val="28"/>
        </w:rPr>
        <w:t xml:space="preserve">学校每学期均有开展关开将语言文字规范纳入素质教育遥途径与方式的课题研究。语文教研组正在开展关开校本语文课程的课题研究，已形成校本语文课程纲要，并开设“现代汉语拼音与口语交际”、“对联的学习和欣赏”、等校本课程。我校教师积极探索加强学校语言文字工</w:t>
      </w:r>
    </w:p>
    <w:p>
      <w:pPr>
        <w:ind w:left="0" w:right="0" w:firstLine="560"/>
        <w:spacing w:before="450" w:after="450" w:line="312" w:lineRule="auto"/>
      </w:pPr>
      <w:r>
        <w:rPr>
          <w:rFonts w:ascii="宋体" w:hAnsi="宋体" w:eastAsia="宋体" w:cs="宋体"/>
          <w:color w:val="000"/>
          <w:sz w:val="28"/>
          <w:szCs w:val="28"/>
        </w:rPr>
        <w:t xml:space="preserve">作的途径和方法，不但研究怎样教，还研究学生相关的学习策略。</w:t>
      </w:r>
    </w:p>
    <w:p>
      <w:pPr>
        <w:ind w:left="0" w:right="0" w:firstLine="560"/>
        <w:spacing w:before="450" w:after="450" w:line="312" w:lineRule="auto"/>
      </w:pPr>
      <w:r>
        <w:rPr>
          <w:rFonts w:ascii="宋体" w:hAnsi="宋体" w:eastAsia="宋体" w:cs="宋体"/>
          <w:color w:val="000"/>
          <w:sz w:val="28"/>
          <w:szCs w:val="28"/>
        </w:rPr>
        <w:t xml:space="preserve">近年来，我校在语言文字工作方面做了一些工作，也取得了一定成效，但我们的工作离国家和省、市语委的要求还存在一定的差距，主要是制度建设有待进一步完善和落实，推广和使用普通话的整体水平还有待提高。对此，我们将认真研究，加强整改，加大力度，完善措施，把创建示范校的过程作为学校推进语言文字工作的动力，寻找存在的薄弱环节，明确努力方向，把语言文字工作落到实处，促进我校各项工作再上新台阶，为全面贯彻落实《国家用通用语言文字法》、构建文明校园做出新的贡献。</w:t>
      </w:r>
    </w:p>
    <w:p>
      <w:pPr>
        <w:ind w:left="0" w:right="0" w:firstLine="560"/>
        <w:spacing w:before="450" w:after="450" w:line="312" w:lineRule="auto"/>
      </w:pPr>
      <w:r>
        <w:rPr>
          <w:rFonts w:ascii="宋体" w:hAnsi="宋体" w:eastAsia="宋体" w:cs="宋体"/>
          <w:color w:val="000"/>
          <w:sz w:val="28"/>
          <w:szCs w:val="28"/>
        </w:rPr>
        <w:t xml:space="preserve">福建省南靖第二中学</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学习初中创建省级语言文字 规范化示范校自评报告</w:t>
      </w:r>
    </w:p>
    <w:p>
      <w:pPr>
        <w:ind w:left="0" w:right="0" w:firstLine="560"/>
        <w:spacing w:before="450" w:after="450" w:line="312" w:lineRule="auto"/>
      </w:pPr>
      <w:r>
        <w:rPr>
          <w:rFonts w:ascii="宋体" w:hAnsi="宋体" w:eastAsia="宋体" w:cs="宋体"/>
          <w:color w:val="000"/>
          <w:sz w:val="28"/>
          <w:szCs w:val="28"/>
        </w:rPr>
        <w:t xml:space="preserve">xx初级中学始建于1967年5月，学校占地面积23708平方米，建筑面积7549平方米。现有教学班18个，在校学生888名，教职工76人，专任教师学历达标率100%。</w:t>
      </w:r>
    </w:p>
    <w:p>
      <w:pPr>
        <w:ind w:left="0" w:right="0" w:firstLine="560"/>
        <w:spacing w:before="450" w:after="450" w:line="312" w:lineRule="auto"/>
      </w:pPr>
      <w:r>
        <w:rPr>
          <w:rFonts w:ascii="宋体" w:hAnsi="宋体" w:eastAsia="宋体" w:cs="宋体"/>
          <w:color w:val="000"/>
          <w:sz w:val="28"/>
          <w:szCs w:val="28"/>
        </w:rPr>
        <w:t xml:space="preserve">近年来，通过政府大力投资兴建，学校校容校貌发生了很大改变，相继建成两幢教学楼、学生宿舍楼和师生餐饮楼。学校各项教育教学设施较为完备，拥有理化生实验室、微机室、录课室、图书室、阅览室、美术室、音乐室、卫生保健室、心理健康室及18个电子白板教室；音体美教学器材齐全，开通了校园网，建成校园广播系统。学校生均图书34册。各项设施的不断完善，进一步满足了教育教学和师生生活需求。</w:t>
      </w:r>
    </w:p>
    <w:p>
      <w:pPr>
        <w:ind w:left="0" w:right="0" w:firstLine="560"/>
        <w:spacing w:before="450" w:after="450" w:line="312" w:lineRule="auto"/>
      </w:pPr>
      <w:r>
        <w:rPr>
          <w:rFonts w:ascii="宋体" w:hAnsi="宋体" w:eastAsia="宋体" w:cs="宋体"/>
          <w:color w:val="000"/>
          <w:sz w:val="28"/>
          <w:szCs w:val="28"/>
        </w:rPr>
        <w:t xml:space="preserve">学校坚持以党的教育方针为指导，积极贯彻落实上级教育行政部门和相关部门的工作要求和精神，紧紧围绕“创全市示范学校，办任命满意教育”的奋斗目标，突出质量中心，坚持“严格、规范、务实”的管理原则，努力塑造“敬业、奉献、创新”的教风和“守纪、勤学、竟优”的学风，以德育教育为主线，突出质量主体，强化教学管理，注重学生管理，不断强化措施，提高工作效率。广泛开展语言文字规范化工作，塑造了良好的语言文字使用氛围，提升了广大师生的语言文字应用素质，学校教育质量逐年稳步提升，连续三年名列全县第一，两年进入全市前二十名，受到xx教育体育局的表彰奖励。学校学生综合素质高，学业水平优秀，办学声誉较高。由于学校在语言文字规范化工作实施方面卓有成效，特申报参加甘肃省语言文字规范化示范学校参评活动，现就具体情况汇报如下：</w:t>
      </w:r>
    </w:p>
    <w:p>
      <w:pPr>
        <w:ind w:left="0" w:right="0" w:firstLine="560"/>
        <w:spacing w:before="450" w:after="450" w:line="312" w:lineRule="auto"/>
      </w:pPr>
      <w:r>
        <w:rPr>
          <w:rFonts w:ascii="宋体" w:hAnsi="宋体" w:eastAsia="宋体" w:cs="宋体"/>
          <w:color w:val="000"/>
          <w:sz w:val="28"/>
          <w:szCs w:val="28"/>
        </w:rPr>
        <w:t xml:space="preserve">一、积极贯彻落实国家语言文字方针政策，高度重视语言文字规范化建设工作</w:t>
      </w:r>
    </w:p>
    <w:p>
      <w:pPr>
        <w:ind w:left="0" w:right="0" w:firstLine="560"/>
        <w:spacing w:before="450" w:after="450" w:line="312" w:lineRule="auto"/>
      </w:pPr>
      <w:r>
        <w:rPr>
          <w:rFonts w:ascii="宋体" w:hAnsi="宋体" w:eastAsia="宋体" w:cs="宋体"/>
          <w:color w:val="000"/>
          <w:sz w:val="28"/>
          <w:szCs w:val="28"/>
        </w:rPr>
        <w:t xml:space="preserve">学校曾组织广大教师认真学习《国家中长期语言文字事业改革和发展规划纲要（2024-2024年）》及《国家语言文字事业“十三五”发展规划》的内容要求，使全体教职工充分认识到学校在语言文字工作中的主阵地作用，深深知道学校是推广和普及国家通用语言文字、培养过名语言文字规范意识、增强国民文化自信的重点领域，也是学校的法定义务和依法办学的基本要求。作为教师是实施语言文字规范化的执行者和传承人，所以学校要求教师人人都说普通话，个个都写规范字，要把这一要求和理念始终牢记并坚持贯彻到日常的教育教学工作中，毫不动摇毫不懈怠。把教师讲一口标准流利的普通话作为教学基本功的首要条件，加强检查考核。为了使学校的语言文字规范化工作得以扎实有效的推进，学校曾建立有语言文字工作领导小组，由校长xx同志担任组长，主管教学副校长xx任副组长，具体负责学校的语言文字规范使用工作。学校专门制定了《xx初中语言文字规范化工作制度》，对教师教育教学、全校语言文字工作开展作出具体明确要求，以确保语言文字工作的有序有效开展和落实。</w:t>
      </w:r>
    </w:p>
    <w:p>
      <w:pPr>
        <w:ind w:left="0" w:right="0" w:firstLine="560"/>
        <w:spacing w:before="450" w:after="450" w:line="312" w:lineRule="auto"/>
      </w:pPr>
      <w:r>
        <w:rPr>
          <w:rFonts w:ascii="宋体" w:hAnsi="宋体" w:eastAsia="宋体" w:cs="宋体"/>
          <w:color w:val="000"/>
          <w:sz w:val="28"/>
          <w:szCs w:val="28"/>
        </w:rPr>
        <w:t xml:space="preserve">二、重视语言文字能力提升，注意营造良好的用于用字环境</w:t>
      </w:r>
    </w:p>
    <w:p>
      <w:pPr>
        <w:ind w:left="0" w:right="0" w:firstLine="560"/>
        <w:spacing w:before="450" w:after="450" w:line="312" w:lineRule="auto"/>
      </w:pPr>
      <w:r>
        <w:rPr>
          <w:rFonts w:ascii="宋体" w:hAnsi="宋体" w:eastAsia="宋体" w:cs="宋体"/>
          <w:color w:val="000"/>
          <w:sz w:val="28"/>
          <w:szCs w:val="28"/>
        </w:rPr>
        <w:t xml:space="preserve">学校为促进教师普通话水平的提高和用语能力的提升，要求全体教职工不分学科、不分年龄，普通话水平必须达标（二级乙等以上），其中语文教师必须达到二级甲等，目前有三名教师已达到这一标准。学校在制作宣传标语、各类门牌名称、各类公告栏、宣传栏、板报、墙报、电子屏幕及办公室布置、教室布置时由专管语言文字工作的领导严格把关，确保用语用字的规范正确，如果发现用字的错误立即作出纠正处理，多年来，从未发生过用字错误现象，也是这一规范之举一直传承发扬，创建了良好的用语用字环境。学校宣传标语中也能够始终坚持突出对语言文字规范化的宣传和强调，在校园、楼道和各教室均张贴有规范用语用字的标语，在举行的各类有关语言文字应用方面的活动上广泛宣传要求用语用字的规范化，也提出相应的建议和要求，整体上切实营造了卓有成效的语言文字规范化宣传氛围，使宣传活动常态化、深入化。</w:t>
      </w:r>
    </w:p>
    <w:p>
      <w:pPr>
        <w:ind w:left="0" w:right="0" w:firstLine="560"/>
        <w:spacing w:before="450" w:after="450" w:line="312" w:lineRule="auto"/>
      </w:pPr>
      <w:r>
        <w:rPr>
          <w:rFonts w:ascii="宋体" w:hAnsi="宋体" w:eastAsia="宋体" w:cs="宋体"/>
          <w:color w:val="000"/>
          <w:sz w:val="28"/>
          <w:szCs w:val="28"/>
        </w:rPr>
        <w:t xml:space="preserve">三、积极践行，狠抓落实，确保了普通话应用的常态化。学校要求校长、班子成员及广大教师必须在工作中实用普通话，特别是上课的首要常规要求时必须使用普通话进行授课，如果不使用普通话科教学课堂教学直接定为不合格，并停止上课，反思改进后再恢复上课资格，并延伸到对学生的答疑辅导、交流谈心也要应用普通话，教师之间的交谈、交流也这样。在用字方面，教师的教案备写每周一早晨由各报教研组的班子成员（中层领导）逐一进行检查，发现用字不规范现象，现场指出，予以改正，对教师的课堂板书、试卷命制、各种计划、总结材料及作业批改、评语撰写等业务工作方面涉及到用字情况的范畴，也都严格要求，力求规范，使不规范现象零发生。通过狠抓严管，学校教师用语用字日趋规范，为学生充分发挥了示范引领作用，促使全校语言文字工作得到规范化运行。此外，学校通过岗位练兵、师德师风教育整治活动促使广大教师积极传承祖国优秀文化传统，热爱经典，诵读经典，传承经典，使教师的经典诵读成为学校一道亮丽的风景线，所以，每年县局组织的学生经典诵读比赛我校均荣获二等奖以上的奖项。曾有xx、xx两位教师撰写的关于语言文字教育、教学、管理的论文分别荣获省市一等奖，进一步引领促进了学校语言文字工作的纵深开展。</w:t>
      </w:r>
    </w:p>
    <w:p>
      <w:pPr>
        <w:ind w:left="0" w:right="0" w:firstLine="560"/>
        <w:spacing w:before="450" w:after="450" w:line="312" w:lineRule="auto"/>
      </w:pPr>
      <w:r>
        <w:rPr>
          <w:rFonts w:ascii="宋体" w:hAnsi="宋体" w:eastAsia="宋体" w:cs="宋体"/>
          <w:color w:val="000"/>
          <w:sz w:val="28"/>
          <w:szCs w:val="28"/>
        </w:rPr>
        <w:t xml:space="preserve">四、薪火相传，示范辐射，学生用语标准规范。由于学校对语言文字的严格要求和教师熏染，说普通话、写规范字已成为学生的日常行为规范要求，学生日常交谈都使用普通话，学校每学期定期举行普通话比赛、诗歌朗诵比赛及口头作文竞赛，班级每天的语文课前学生演讲活动的落实不断助推了学生普通话水平的提升，还有校园广播每天两次播送活动也进一步发挥了宣传作用。学校积极贯彻落实上级教育行政部门的文件精神，将经典诵读篇目打印下发给各班级，由值周组、年级组长和学生会干部每天检查各班学生经典诵读情况，及时通报评比，督促整改，使学校经典诵读活动的开展经久不衰，成果显著，在县局组织的学生经典诵读比赛中成绩一直名列前茅，受到表彰奖励。学校组建了普通话朗读社团、校文学社和书法兴趣活动社团，每周开设两节写字课，专门训练学生的写字能力，并在每学期都举行师生硬笔书法比赛活动，通过广泛的活动开展推动用字的规范化、美观化发展。通过全面自评，我校已达到省级语言文字规范化示范学校标准。</w:t>
      </w:r>
    </w:p>
    <w:p>
      <w:pPr>
        <w:ind w:left="0" w:right="0" w:firstLine="560"/>
        <w:spacing w:before="450" w:after="450" w:line="312" w:lineRule="auto"/>
      </w:pPr>
      <w:r>
        <w:rPr>
          <w:rFonts w:ascii="宋体" w:hAnsi="宋体" w:eastAsia="宋体" w:cs="宋体"/>
          <w:color w:val="000"/>
          <w:sz w:val="28"/>
          <w:szCs w:val="28"/>
        </w:rPr>
        <w:t xml:space="preserve">总之，学校的语言文字规范化工作已近步入正常轨道，师生表现优秀，整个校园规范用语用字已经成为一种新常态，规范用语用字情况在县局相关检查中得到充分肯定和嘉奖，整个校园形成了人人都说普通话，个个都写规范字的良好氛围，堪为乡镇学校用于用字的规范化典范。</w:t>
      </w:r>
    </w:p>
    <w:p>
      <w:pPr>
        <w:ind w:left="0" w:right="0" w:firstLine="560"/>
        <w:spacing w:before="450" w:after="450" w:line="312" w:lineRule="auto"/>
      </w:pPr>
      <w:r>
        <w:rPr>
          <w:rFonts w:ascii="宋体" w:hAnsi="宋体" w:eastAsia="宋体" w:cs="宋体"/>
          <w:color w:val="000"/>
          <w:sz w:val="28"/>
          <w:szCs w:val="28"/>
        </w:rPr>
        <w:t xml:space="preserve">xxxx初中 二0一八年五月十五日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第五篇：语言文字规范化示范校创建自评报告</w:t>
      </w:r>
    </w:p>
    <w:p>
      <w:pPr>
        <w:ind w:left="0" w:right="0" w:firstLine="560"/>
        <w:spacing w:before="450" w:after="450" w:line="312" w:lineRule="auto"/>
      </w:pPr>
      <w:r>
        <w:rPr>
          <w:rFonts w:ascii="宋体" w:hAnsi="宋体" w:eastAsia="宋体" w:cs="宋体"/>
          <w:color w:val="000"/>
          <w:sz w:val="28"/>
          <w:szCs w:val="28"/>
        </w:rPr>
        <w:t xml:space="preserve">语言文字规范化示范校创建</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凤凰城街道中心学校</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凰城街道中心学校始建于1968年，地处县城西郊，是山东省“交通安全示范学校”，东营市“规范化学校”，东营市“绿色学校”，东营市“敬老模范” 单位，东营市“职工代表大会先进星”单位，利津县“文明校园”，“利津县依法治校示范学校”。</w:t>
      </w:r>
    </w:p>
    <w:p>
      <w:pPr>
        <w:ind w:left="0" w:right="0" w:firstLine="560"/>
        <w:spacing w:before="450" w:after="450" w:line="312" w:lineRule="auto"/>
      </w:pPr>
      <w:r>
        <w:rPr>
          <w:rFonts w:ascii="宋体" w:hAnsi="宋体" w:eastAsia="宋体" w:cs="宋体"/>
          <w:color w:val="000"/>
          <w:sz w:val="28"/>
          <w:szCs w:val="28"/>
        </w:rPr>
        <w:t xml:space="preserve">学校实施素质教育，依法办学，开全课程，开足课时，注重学生“自主学习”的培养，实施“四学互动”教学模式，注重“四种课型”模式的探索，立足校本教研，打造高校课堂，使学生逐步形成“勤奋刻苦、乐问善思”的优良学风。连续五年获得利津县“教学工作先进单位”称号，连续四年获得利津县“教育工作先进单位”称号，连续三年获得利津县“教学工作示范学校”荣誉称号，并被授予“教育科研工作先进单位”和“利津县十佳文明校园”、“师德建设示范学校”等先进称号。被县委、县府授予“师德建设先进集体”、县工会授予“学习型组织先进单位”、县“安全工作先进单位”，利津县“体育道德风尚奖” 等荣誉称号，舞蹈“草原雏鹰”参加了省文艺调演。各类竞赛多次在国家、省、市、县获奖。</w:t>
      </w:r>
    </w:p>
    <w:p>
      <w:pPr>
        <w:ind w:left="0" w:right="0" w:firstLine="560"/>
        <w:spacing w:before="450" w:after="450" w:line="312" w:lineRule="auto"/>
      </w:pPr>
      <w:r>
        <w:rPr>
          <w:rFonts w:ascii="宋体" w:hAnsi="宋体" w:eastAsia="宋体" w:cs="宋体"/>
          <w:color w:val="000"/>
          <w:sz w:val="28"/>
          <w:szCs w:val="28"/>
        </w:rPr>
        <w:t xml:space="preserve">凤凰城街道中心学校全体师生正以高昂的斗志，勤奋务实的作风，以“全面落实规范，推进素质教育，打造幸福人生”为目标，创办人民满意的学校。</w:t>
      </w:r>
    </w:p>
    <w:p>
      <w:pPr>
        <w:ind w:left="0" w:right="0" w:firstLine="560"/>
        <w:spacing w:before="450" w:after="450" w:line="312" w:lineRule="auto"/>
      </w:pPr>
      <w:r>
        <w:rPr>
          <w:rFonts w:ascii="宋体" w:hAnsi="宋体" w:eastAsia="宋体" w:cs="宋体"/>
          <w:color w:val="000"/>
          <w:sz w:val="28"/>
          <w:szCs w:val="28"/>
        </w:rPr>
        <w:t xml:space="preserve">二、我们对语言文字工作的认识</w:t>
      </w:r>
    </w:p>
    <w:p>
      <w:pPr>
        <w:ind w:left="0" w:right="0" w:firstLine="560"/>
        <w:spacing w:before="450" w:after="450" w:line="312" w:lineRule="auto"/>
      </w:pPr>
      <w:r>
        <w:rPr>
          <w:rFonts w:ascii="宋体" w:hAnsi="宋体" w:eastAsia="宋体" w:cs="宋体"/>
          <w:color w:val="000"/>
          <w:sz w:val="28"/>
          <w:szCs w:val="28"/>
        </w:rPr>
        <w:t xml:space="preserve">1、国家通用语言文字是维系中华民族文化的纽带，是国家和民族凝聚力的一种象征。</w:t>
      </w:r>
    </w:p>
    <w:p>
      <w:pPr>
        <w:ind w:left="0" w:right="0" w:firstLine="560"/>
        <w:spacing w:before="450" w:after="450" w:line="312" w:lineRule="auto"/>
      </w:pPr>
      <w:r>
        <w:rPr>
          <w:rFonts w:ascii="宋体" w:hAnsi="宋体" w:eastAsia="宋体" w:cs="宋体"/>
          <w:color w:val="000"/>
          <w:sz w:val="28"/>
          <w:szCs w:val="28"/>
        </w:rPr>
        <w:t xml:space="preserve">2、学校是专门从事教育的机构，是传播文明的重要场所，理应成为运用语言文字最规范的地方，成为语言文字工作的重要阵地。带头做好语言文字工作是学校的义务。</w:t>
      </w:r>
    </w:p>
    <w:p>
      <w:pPr>
        <w:ind w:left="0" w:right="0" w:firstLine="560"/>
        <w:spacing w:before="450" w:after="450" w:line="312" w:lineRule="auto"/>
      </w:pPr>
      <w:r>
        <w:rPr>
          <w:rFonts w:ascii="宋体" w:hAnsi="宋体" w:eastAsia="宋体" w:cs="宋体"/>
          <w:color w:val="000"/>
          <w:sz w:val="28"/>
          <w:szCs w:val="28"/>
        </w:rPr>
        <w:t xml:space="preserve">3、学校要从弘扬中华民族优秀传统文化，增强公民法制意识，加快精神文明建设的高度来认识和推进语言文字工作的开展。将其融入到学校的教育教学各项工作中，从课堂向整个校园延伸，并从校园向家庭、社区延伸。</w:t>
      </w:r>
    </w:p>
    <w:p>
      <w:pPr>
        <w:ind w:left="0" w:right="0" w:firstLine="560"/>
        <w:spacing w:before="450" w:after="450" w:line="312" w:lineRule="auto"/>
      </w:pPr>
      <w:r>
        <w:rPr>
          <w:rFonts w:ascii="宋体" w:hAnsi="宋体" w:eastAsia="宋体" w:cs="宋体"/>
          <w:color w:val="000"/>
          <w:sz w:val="28"/>
          <w:szCs w:val="28"/>
        </w:rPr>
        <w:t xml:space="preserve">4、做好语言文字工作要从营造良好的语言文字环境入手，重在提高规范意识，形成规范习惯，为此学校各级领导要以身作则、率先垂范，带动广大教职员工，进而影响和带动学生。</w:t>
      </w:r>
    </w:p>
    <w:p>
      <w:pPr>
        <w:ind w:left="0" w:right="0" w:firstLine="560"/>
        <w:spacing w:before="450" w:after="450" w:line="312" w:lineRule="auto"/>
      </w:pPr>
      <w:r>
        <w:rPr>
          <w:rFonts w:ascii="宋体" w:hAnsi="宋体" w:eastAsia="宋体" w:cs="宋体"/>
          <w:color w:val="000"/>
          <w:sz w:val="28"/>
          <w:szCs w:val="28"/>
        </w:rPr>
        <w:t xml:space="preserve">5、积极开展各种活动，为师生搭建学习和展示的平台，能更有力地促进语言文字工作的开展。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我校的语言文字工作一直是作为学校教育教学工作的一个有机组成部分，由校本教研室主任分管，主要由教导处负责工作的开展。</w:t>
      </w:r>
    </w:p>
    <w:p>
      <w:pPr>
        <w:ind w:left="0" w:right="0" w:firstLine="560"/>
        <w:spacing w:before="450" w:after="450" w:line="312" w:lineRule="auto"/>
      </w:pPr>
      <w:r>
        <w:rPr>
          <w:rFonts w:ascii="宋体" w:hAnsi="宋体" w:eastAsia="宋体" w:cs="宋体"/>
          <w:color w:val="000"/>
          <w:sz w:val="28"/>
          <w:szCs w:val="28"/>
        </w:rPr>
        <w:t xml:space="preserve">语言文字工作领导小组制定了学校语言文字工作规划和学期计划，除原有学校各种规章制度对语言文字工作的要求外，也正逐步建立健全普通话推广和规范用字各项制度，使全校师生在说好普通话和写好规范字方面有章可循。</w:t>
      </w:r>
    </w:p>
    <w:p>
      <w:pPr>
        <w:ind w:left="0" w:right="0" w:firstLine="560"/>
        <w:spacing w:before="450" w:after="450" w:line="312" w:lineRule="auto"/>
      </w:pPr>
      <w:r>
        <w:rPr>
          <w:rFonts w:ascii="宋体" w:hAnsi="宋体" w:eastAsia="宋体" w:cs="宋体"/>
          <w:color w:val="000"/>
          <w:sz w:val="28"/>
          <w:szCs w:val="28"/>
        </w:rPr>
        <w:t xml:space="preserve">语言文字工作领导小组定时召开专题会议，研究部署工作，将语言文字工作规范化纳入学校常规管理，有关要求具体落实到日常各项工作中。</w:t>
      </w:r>
    </w:p>
    <w:p>
      <w:pPr>
        <w:ind w:left="0" w:right="0" w:firstLine="560"/>
        <w:spacing w:before="450" w:after="450" w:line="312" w:lineRule="auto"/>
      </w:pPr>
      <w:r>
        <w:rPr>
          <w:rFonts w:ascii="宋体" w:hAnsi="宋体" w:eastAsia="宋体" w:cs="宋体"/>
          <w:color w:val="000"/>
          <w:sz w:val="28"/>
          <w:szCs w:val="28"/>
        </w:rPr>
        <w:t xml:space="preserve">（二）强化宣传指导</w:t>
      </w:r>
    </w:p>
    <w:p>
      <w:pPr>
        <w:ind w:left="0" w:right="0" w:firstLine="560"/>
        <w:spacing w:before="450" w:after="450" w:line="312" w:lineRule="auto"/>
      </w:pPr>
      <w:r>
        <w:rPr>
          <w:rFonts w:ascii="宋体" w:hAnsi="宋体" w:eastAsia="宋体" w:cs="宋体"/>
          <w:color w:val="000"/>
          <w:sz w:val="28"/>
          <w:szCs w:val="28"/>
        </w:rPr>
        <w:t xml:space="preserve">为了增强师生的规范语言文字的意识，提高规范语言文字的能力，我校非常重视宣传和</w:t>
      </w:r>
    </w:p>
    <w:p>
      <w:pPr>
        <w:ind w:left="0" w:right="0" w:firstLine="560"/>
        <w:spacing w:before="450" w:after="450" w:line="312" w:lineRule="auto"/>
      </w:pPr>
      <w:r>
        <w:rPr>
          <w:rFonts w:ascii="宋体" w:hAnsi="宋体" w:eastAsia="宋体" w:cs="宋体"/>
          <w:color w:val="000"/>
          <w:sz w:val="28"/>
          <w:szCs w:val="28"/>
        </w:rPr>
        <w:t xml:space="preserve">指导工作，努力营造“人人参与，文明规范”的氛围。</w:t>
      </w:r>
    </w:p>
    <w:p>
      <w:pPr>
        <w:ind w:left="0" w:right="0" w:firstLine="560"/>
        <w:spacing w:before="450" w:after="450" w:line="312" w:lineRule="auto"/>
      </w:pPr>
      <w:r>
        <w:rPr>
          <w:rFonts w:ascii="宋体" w:hAnsi="宋体" w:eastAsia="宋体" w:cs="宋体"/>
          <w:color w:val="000"/>
          <w:sz w:val="28"/>
          <w:szCs w:val="28"/>
        </w:rPr>
        <w:t xml:space="preserve">学校充分利用校园网站、广播、校报、黑板报、宣传栏等进行宣传和指导，并且在多处张贴各种宣传材料，制作了宣传标牌多处。</w:t>
      </w:r>
    </w:p>
    <w:p>
      <w:pPr>
        <w:ind w:left="0" w:right="0" w:firstLine="560"/>
        <w:spacing w:before="450" w:after="450" w:line="312" w:lineRule="auto"/>
      </w:pPr>
      <w:r>
        <w:rPr>
          <w:rFonts w:ascii="宋体" w:hAnsi="宋体" w:eastAsia="宋体" w:cs="宋体"/>
          <w:color w:val="000"/>
          <w:sz w:val="28"/>
          <w:szCs w:val="28"/>
        </w:rPr>
        <w:t xml:space="preserve">（三）落实规范工作</w:t>
      </w:r>
    </w:p>
    <w:p>
      <w:pPr>
        <w:ind w:left="0" w:right="0" w:firstLine="560"/>
        <w:spacing w:before="450" w:after="450" w:line="312" w:lineRule="auto"/>
      </w:pPr>
      <w:r>
        <w:rPr>
          <w:rFonts w:ascii="宋体" w:hAnsi="宋体" w:eastAsia="宋体" w:cs="宋体"/>
          <w:color w:val="000"/>
          <w:sz w:val="28"/>
          <w:szCs w:val="28"/>
        </w:rPr>
        <w:t xml:space="preserve">1、学校把语言文字规范的要求纳入学校教学的培养目标。各科教学都重视培养学生的语言文字规范意识和应用能力，其中语言教学注重学生听说读写能力的全面培养，把口语教学和写字教学、语言文字规范化教育同现代信息技术教育有机结合。</w:t>
      </w:r>
    </w:p>
    <w:p>
      <w:pPr>
        <w:ind w:left="0" w:right="0" w:firstLine="560"/>
        <w:spacing w:before="450" w:after="450" w:line="312" w:lineRule="auto"/>
      </w:pPr>
      <w:r>
        <w:rPr>
          <w:rFonts w:ascii="宋体" w:hAnsi="宋体" w:eastAsia="宋体" w:cs="宋体"/>
          <w:color w:val="000"/>
          <w:sz w:val="28"/>
          <w:szCs w:val="28"/>
        </w:rPr>
        <w:t xml:space="preserve">2、每天午后15-20分钟规定为学生练字时间，由班主任负责督促管理，语文老师负责指导，并坚持每学期一次学生硬笔书法考级，大大促进了学生书写水平的提高。</w:t>
      </w:r>
    </w:p>
    <w:p>
      <w:pPr>
        <w:ind w:left="0" w:right="0" w:firstLine="560"/>
        <w:spacing w:before="450" w:after="450" w:line="312" w:lineRule="auto"/>
      </w:pPr>
      <w:r>
        <w:rPr>
          <w:rFonts w:ascii="宋体" w:hAnsi="宋体" w:eastAsia="宋体" w:cs="宋体"/>
          <w:color w:val="000"/>
          <w:sz w:val="28"/>
          <w:szCs w:val="28"/>
        </w:rPr>
        <w:t xml:space="preserve">3、语文课前要求学生或背诵名篇佳句，或讲故事，然后让学生现场点评，提高学生的口语表达能力和水平。</w:t>
      </w:r>
    </w:p>
    <w:p>
      <w:pPr>
        <w:ind w:left="0" w:right="0" w:firstLine="560"/>
        <w:spacing w:before="450" w:after="450" w:line="312" w:lineRule="auto"/>
      </w:pPr>
      <w:r>
        <w:rPr>
          <w:rFonts w:ascii="宋体" w:hAnsi="宋体" w:eastAsia="宋体" w:cs="宋体"/>
          <w:color w:val="000"/>
          <w:sz w:val="28"/>
          <w:szCs w:val="28"/>
        </w:rPr>
        <w:t xml:space="preserve">4、学校要求师生员工在教育教学、会议和集会活动，特别是教师的课堂用语必须使用普通话，教师在板书、备课、批改作业、自制教学软件时必须用字规范，教师以身作则，对学生严格要求，师生相互监督、相互促进，共同提高。</w:t>
      </w:r>
    </w:p>
    <w:p>
      <w:pPr>
        <w:ind w:left="0" w:right="0" w:firstLine="560"/>
        <w:spacing w:before="450" w:after="450" w:line="312" w:lineRule="auto"/>
      </w:pPr>
      <w:r>
        <w:rPr>
          <w:rFonts w:ascii="宋体" w:hAnsi="宋体" w:eastAsia="宋体" w:cs="宋体"/>
          <w:color w:val="000"/>
          <w:sz w:val="28"/>
          <w:szCs w:val="28"/>
        </w:rPr>
        <w:t xml:space="preserve">5、为使教师能够尽快达到语言文字规范化的要求，学校采取了多种形式的教师培训——督促教师自觉训练，积极参加普通话考级；组织教师学习《国家通用语言文字法》考试；每学期举行教师硬笔书法或粉笔字比赛；举行教师课件制作大赛。</w:t>
      </w:r>
    </w:p>
    <w:p>
      <w:pPr>
        <w:ind w:left="0" w:right="0" w:firstLine="560"/>
        <w:spacing w:before="450" w:after="450" w:line="312" w:lineRule="auto"/>
      </w:pPr>
      <w:r>
        <w:rPr>
          <w:rFonts w:ascii="宋体" w:hAnsi="宋体" w:eastAsia="宋体" w:cs="宋体"/>
          <w:color w:val="000"/>
          <w:sz w:val="28"/>
          <w:szCs w:val="28"/>
        </w:rPr>
        <w:t xml:space="preserve">6、组织学生开展丰富多彩的活动，锻炼学生语言文字的应用能力——每学期至少两次书法比赛；多种主题的演讲比赛；每学期至少两次征文比赛；学生诗歌大赛；每学期学生优秀读书笔记展、优秀作业展等。</w:t>
      </w:r>
    </w:p>
    <w:p>
      <w:pPr>
        <w:ind w:left="0" w:right="0" w:firstLine="560"/>
        <w:spacing w:before="450" w:after="450" w:line="312" w:lineRule="auto"/>
      </w:pPr>
      <w:r>
        <w:rPr>
          <w:rFonts w:ascii="宋体" w:hAnsi="宋体" w:eastAsia="宋体" w:cs="宋体"/>
          <w:color w:val="000"/>
          <w:sz w:val="28"/>
          <w:szCs w:val="28"/>
        </w:rPr>
        <w:t xml:space="preserve">7、积极发动、广泛参与全国第十届推普周活动，制定了工作方案，进行了总体动员，开展了多种形式的宣传——倡议书、标语、展板、板报、主题班会，诵读《沁园春·雪》、《少年中国说》，参与全国第十届推普周活动闭幕式演出，获得极大成功。</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一）普通话作为生活语言在师生日常生活交流中使用不普遍。主要是大部分学生来自农村，没有说普通话的习惯，师生普遍存在羞怯心理。应该进一步加强督促、引导和管理，领导干部带头，教师带头，带动全体学生。</w:t>
      </w:r>
    </w:p>
    <w:p>
      <w:pPr>
        <w:ind w:left="0" w:right="0" w:firstLine="560"/>
        <w:spacing w:before="450" w:after="450" w:line="312" w:lineRule="auto"/>
      </w:pPr>
      <w:r>
        <w:rPr>
          <w:rFonts w:ascii="宋体" w:hAnsi="宋体" w:eastAsia="宋体" w:cs="宋体"/>
          <w:color w:val="000"/>
          <w:sz w:val="28"/>
          <w:szCs w:val="28"/>
        </w:rPr>
        <w:t xml:space="preserve">（二）大部分师生在普通话发音方面存在平翘舌分不清的问题。主要是受地方方言的影响大。应该进一步加强培训和指导，通过各种形式的比赛促进大家学习普通话。</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2024-10-06T09:28:13+08:00</dcterms:created>
  <dcterms:modified xsi:type="dcterms:W3CDTF">2024-10-06T09:28:13+08:00</dcterms:modified>
</cp:coreProperties>
</file>

<file path=docProps/custom.xml><?xml version="1.0" encoding="utf-8"?>
<Properties xmlns="http://schemas.openxmlformats.org/officeDocument/2006/custom-properties" xmlns:vt="http://schemas.openxmlformats.org/officeDocument/2006/docPropsVTypes"/>
</file>