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九年级物理教学工作总结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 九年级物理教学工作总结九年级物理教学工作总结XXX中学：XXX 这学期我担任九年级4班的物理教学。一学期来，我坚持党在新时期的教育方针，坚持以人为本，坚决服从学校领导和年级组的管理和领导，工作认真扎实，任劳任怨，不断求实...</w:t>
      </w:r>
    </w:p>
    <w:p>
      <w:pPr>
        <w:ind w:left="0" w:right="0" w:firstLine="560"/>
        <w:spacing w:before="450" w:after="450" w:line="312" w:lineRule="auto"/>
      </w:pPr>
      <w:r>
        <w:rPr>
          <w:rFonts w:ascii="黑体" w:hAnsi="黑体" w:eastAsia="黑体" w:cs="黑体"/>
          <w:color w:val="000000"/>
          <w:sz w:val="36"/>
          <w:szCs w:val="36"/>
          <w:b w:val="1"/>
          <w:bCs w:val="1"/>
        </w:rPr>
        <w:t xml:space="preserve">第一篇：2024 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XXX中学：XXX 这学期我担任九年级4班的物理教学。一学期来，我坚持党在新时期的教育方针，坚持以人为本，坚决服从学校领导和年级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 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2024年秋季河溪小学</w:t>
      </w:r>
    </w:p>
    <w:p>
      <w:pPr>
        <w:ind w:left="0" w:right="0" w:firstLine="560"/>
        <w:spacing w:before="450" w:after="450" w:line="312" w:lineRule="auto"/>
      </w:pPr>
      <w:r>
        <w:rPr>
          <w:rFonts w:ascii="宋体" w:hAnsi="宋体" w:eastAsia="宋体" w:cs="宋体"/>
          <w:color w:val="000"/>
          <w:sz w:val="28"/>
          <w:szCs w:val="28"/>
        </w:rPr>
        <w:t xml:space="preserve">九年级（2）、（3）班物理上教学工作总结</w:t>
      </w:r>
    </w:p>
    <w:p>
      <w:pPr>
        <w:ind w:left="0" w:right="0" w:firstLine="560"/>
        <w:spacing w:before="450" w:after="450" w:line="312" w:lineRule="auto"/>
      </w:pPr>
      <w:r>
        <w:rPr>
          <w:rFonts w:ascii="宋体" w:hAnsi="宋体" w:eastAsia="宋体" w:cs="宋体"/>
          <w:color w:val="000"/>
          <w:sz w:val="28"/>
          <w:szCs w:val="28"/>
        </w:rPr>
        <w:t xml:space="preserve">朱洪海</w:t>
      </w:r>
    </w:p>
    <w:p>
      <w:pPr>
        <w:ind w:left="0" w:right="0" w:firstLine="560"/>
        <w:spacing w:before="450" w:after="450" w:line="312" w:lineRule="auto"/>
      </w:pPr>
      <w:r>
        <w:rPr>
          <w:rFonts w:ascii="宋体" w:hAnsi="宋体" w:eastAsia="宋体" w:cs="宋体"/>
          <w:color w:val="000"/>
          <w:sz w:val="28"/>
          <w:szCs w:val="28"/>
        </w:rPr>
        <w:t xml:space="preserve">本学期我任教九年级(2)、(3)班的物理教学任务，这一学期已将过去，可以说紧张忙碌而有收获。总体看，我认真执行学校教育教学工作计划，转变思想，积极探索，改变教学方法，在继续推进 “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期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 “自主——创新”的探究式教学模式。最大限限度的吃透教材，认真撰写教案。积极进行了实验探索问题的实践。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和结对子活动，在学生中兴起一种你追我赶的学习风气。我从各方面培养学习兴趣，对那些基础太差的后进生，我找他们来，了解原因，有些是不感兴趣，我就跟他们讲学习物理的重要性，跟他们讲一些有趣的物理故事，提高他们的兴趣；有些是没有努力去学，思想认识不够，对物理课重视不够，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理，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 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第三篇：九年级物理教学工作总结</w:t>
      </w:r>
    </w:p>
    <w:p>
      <w:pPr>
        <w:ind w:left="0" w:right="0" w:firstLine="560"/>
        <w:spacing w:before="450" w:after="450" w:line="312" w:lineRule="auto"/>
      </w:pPr>
      <w:r>
        <w:rPr>
          <w:rFonts w:ascii="宋体" w:hAnsi="宋体" w:eastAsia="宋体" w:cs="宋体"/>
          <w:color w:val="000"/>
          <w:sz w:val="28"/>
          <w:szCs w:val="28"/>
        </w:rPr>
        <w:t xml:space="preserve">九（2）班物理教学工作总结</w:t>
      </w:r>
    </w:p>
    <w:p>
      <w:pPr>
        <w:ind w:left="0" w:right="0" w:firstLine="560"/>
        <w:spacing w:before="450" w:after="450" w:line="312" w:lineRule="auto"/>
      </w:pPr>
      <w:r>
        <w:rPr>
          <w:rFonts w:ascii="宋体" w:hAnsi="宋体" w:eastAsia="宋体" w:cs="宋体"/>
          <w:color w:val="000"/>
          <w:sz w:val="28"/>
          <w:szCs w:val="28"/>
        </w:rPr>
        <w:t xml:space="preserve">——尚明宇 光阴荏苒，日月如梭，转眼间一学期已结束。本学期我担任九年级（2）班物理教学工作任务，在这期末之际，回顾本学期物理教学工作，我虽取得了一定的成绩，但也存在着一些不足之处，特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通过一个学期忙碌工作，学生们对物理知识有了初步的认识，并产生了一定的兴趣，不但了解到自己生活的物理现象，并认识到学习物理与日常生活的关系，认识到了学习物理的重要性。所以说学习物理是很重要的，学生们都从思想上重视了物理这门学科。通过自己的努力，让学生对物理有一个全新的认识，并因此产生了兴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本班总体来说，大部分学生都爱学习，对学习物理也有所追求；部分学生的思想能力已由具体的形象思维向抽象思维过渡，由表象向内部延伸；分析问题的能力也在不断提高；成绩进步很快。但由于学生思维维能力、认识水平、学习基础等发展不平衡，导致有些学生成绩很差，历次的考试都不能及格，这就给教学增加了一定的难度。还有些学生对物理学科放弃，原因是这部分学生对理科来说基础较差，造成了学习物理时感到很困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学习新课程标准，领会本科目在教学中的具体要求。新教材是截然不同于过去的要求，因为新教材其灵活性加强了，难度降底了，实践性变得更为明确了。教师必须认真领会其精神实质，对于每一项要求要落到实处，既不能提高要求，也不能降底难度。我特别注重教材体系，加强学生实际操作能力的培养。新教材不仅传授文化知识，更要注重能力培养。教师要充分利用教材中已有的各类实验，尽可能地利用学校现有的实验仪器，做好每一个实验。如果没有现成的实验仪器，尽可能的自制，让自己的课堂教学尽可能地达到物理教学而并非是语文+数学的教学。讲求教学的多样性与灵活性，努力培养学生的思维能力。教学不能默守陈规，特别是在推行高效课堂的时期，应该要时时更新教学方法。本期我还是运用了双向交流法，充分运用多媒体，进行现代化的多媒体教学，让科学进入物理课堂，让新的理念武装学生头脑。使得受教育的学生：学习的观念更新，学习的内容科学，学习的方法优秀。我严格要求学生练好扎实功底。学生虽逐步懂得了学习的重要性，也会了学习，也爱学习，但终究学生的自制力不及成人。所以，我在教学过程中，对学生严格要求，不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这一学期，我收获了很多，然而我的教学中仍存在着一些不足之处，如高估了学生的自学能力，以致老师忽略了学生的个人成绩提高有所限制；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2024年元月12号</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子陵中学：蔡家德</w:t>
      </w:r>
    </w:p>
    <w:p>
      <w:pPr>
        <w:ind w:left="0" w:right="0" w:firstLine="560"/>
        <w:spacing w:before="450" w:after="450" w:line="312" w:lineRule="auto"/>
      </w:pPr>
      <w:r>
        <w:rPr>
          <w:rFonts w:ascii="宋体" w:hAnsi="宋体" w:eastAsia="宋体" w:cs="宋体"/>
          <w:color w:val="000"/>
          <w:sz w:val="28"/>
          <w:szCs w:val="28"/>
        </w:rPr>
        <w:t xml:space="preserve">本学期我担任九（1）、九（2）两个班班的物理教学工作。一学期来，我坚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1次，参与听课17节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3、对教材的分析和把握还存在一定问题，造成有时不能组织一堂精彩的物理课。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总之，一学期虽然过去，我也收获了许多，但求索路漫漫，我将在今后的工作中不断的完善自己，不断提高教育教学水平，为子陵中学的物理学科教学注入新的生机与活力。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第五篇：九年级物理教学工作总结</w:t>
      </w:r>
    </w:p>
    <w:p>
      <w:pPr>
        <w:ind w:left="0" w:right="0" w:firstLine="560"/>
        <w:spacing w:before="450" w:after="450" w:line="312" w:lineRule="auto"/>
      </w:pPr>
      <w:r>
        <w:rPr>
          <w:rFonts w:ascii="宋体" w:hAnsi="宋体" w:eastAsia="宋体" w:cs="宋体"/>
          <w:color w:val="000"/>
          <w:sz w:val="28"/>
          <w:szCs w:val="28"/>
        </w:rPr>
        <w:t xml:space="preserve">20011—2024学第一学期九年级物理教学工作总结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桑永东</w:t>
      </w:r>
    </w:p>
    <w:p>
      <w:pPr>
        <w:ind w:left="0" w:right="0" w:firstLine="560"/>
        <w:spacing w:before="450" w:after="450" w:line="312" w:lineRule="auto"/>
      </w:pPr>
      <w:r>
        <w:rPr>
          <w:rFonts w:ascii="宋体" w:hAnsi="宋体" w:eastAsia="宋体" w:cs="宋体"/>
          <w:color w:val="000"/>
          <w:sz w:val="28"/>
          <w:szCs w:val="28"/>
        </w:rPr>
        <w:t xml:space="preserve">本学期我担任九年级（1）、（2）、（3）三个班的物理教学教学工作，这一学期即将过去，总体看，我认真执行学校教育教学工作计划，转变思想，积极探索，改变教学方法，在推进“六环节学案导学”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二、加快课堂教学改革，“六环节学案导学”教学模式深入课堂 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三、学风认真落实教研常规</w:t>
      </w:r>
    </w:p>
    <w:p>
      <w:pPr>
        <w:ind w:left="0" w:right="0" w:firstLine="560"/>
        <w:spacing w:before="450" w:after="450" w:line="312" w:lineRule="auto"/>
      </w:pPr>
      <w:r>
        <w:rPr>
          <w:rFonts w:ascii="宋体" w:hAnsi="宋体" w:eastAsia="宋体" w:cs="宋体"/>
          <w:color w:val="000"/>
          <w:sz w:val="28"/>
          <w:szCs w:val="28"/>
        </w:rPr>
        <w:t xml:space="preserve">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2024-10-03T04:37:56+08:00</dcterms:created>
  <dcterms:modified xsi:type="dcterms:W3CDTF">2024-10-03T04:37:56+08:00</dcterms:modified>
</cp:coreProperties>
</file>

<file path=docProps/custom.xml><?xml version="1.0" encoding="utf-8"?>
<Properties xmlns="http://schemas.openxmlformats.org/officeDocument/2006/custom-properties" xmlns:vt="http://schemas.openxmlformats.org/officeDocument/2006/docPropsVTypes"/>
</file>