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述职报1</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1述职报告我叫向克茂，今年32岁，2024年毕业于株洲师专计算机教育专业，同年9月，经招聘考试被安排到龙山县洛塔初中工作，2024年调入龙山县第二中学。从教至今已有11年时间，在这十一年的时间里一直都有从事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向克茂，今年32岁，2024年毕业于株洲师专计算机教育专业，同年9月，经招聘考试被安排到龙山县洛塔初中工作，2024年调入龙山县第二中学。从教至今已有11年时间，在这十一年的时间里一直都有从事信息技术教学工作，并长期担任班主任，2024年被聘任为中学二级教师，2024年被聘任为中学一级教师。现在将本人自参加工作以来的各方面情况作如下的述职。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2024年——2024年，我在洛塔初中主教信息技术，本着对教育事业的那份热爱，我默默的耕耘着，在教学中我正视我校学生的现状，全面看待学生，既要提高学生的信息素养，又要加强学生的德育教育。以爱为出发点，感化学生的心理，尊重学生，给予学生自由成长的空间，真正成为了学生的良师益友，我在平时的教学中，注重自身的教育教学水平的提高，从各个途径进行学习，阅读大量本专业的书籍、报刊，了解新的科学动态。作为一名教师，我时时刻刻要求自己掌握新的教学理论，了解新课改的动向，多听其他教师的课，学会用各种现代化手段来丰富课堂。通过长期不懈的教研教学工作，本人的教学水平、实践能力和教学效果得到了实质性的提高。2024年秋，我调入龙山县第二中学工作，由于当时学校缺数学老师，所以学校安排我兼任了一个班的数学课教学工作。这是我教学生涯的一个关键的转折点，我的内心充满了感激，感谢学校领导对我的信任，同时，我的压力也倍增。在很多人看来，从计算机教师转型到数学教师，这简直是天方夜谭，对于我这样的一个“外行”，能否胜任数学的教学工作，很多人心中都充满了疑惑，而我需要做的就是做好自己的本份，争取把别人心目中的问号变成惊叹号。我严格要求自己，每上一节课，我都会花大量的时间去备课，认真钻研教学大纲、教材，明确教学要求，充分了解学生，并结合自己的专业优势，制作课件来辅助教学。在教研组全体同志的耐心指导与帮助下，我从一点一滴做起，在教学过程中不断总结经验，查漏补缺，慢慢地我在教学中摸索出了一套方法。根据初二学生活泼好动，好奇心强的性格特点，我先从他们感兴趣的问题出发，激起学习热情，让学生愿意投入到数学活动中来，从而让学生真正成为学习的主人，渐渐的，一群害怕学数学的孩子变成了愿意学数学的学生，有时甚至下课时还有好多的孩子围着我问这个问题，问那个问题，我的心中无限的宽慰，压力变成了更多的动力。</w:t>
      </w:r>
    </w:p>
    <w:p>
      <w:pPr>
        <w:ind w:left="0" w:right="0" w:firstLine="560"/>
        <w:spacing w:before="450" w:after="450" w:line="312" w:lineRule="auto"/>
      </w:pPr>
      <w:r>
        <w:rPr>
          <w:rFonts w:ascii="宋体" w:hAnsi="宋体" w:eastAsia="宋体" w:cs="宋体"/>
          <w:color w:val="000"/>
          <w:sz w:val="28"/>
          <w:szCs w:val="28"/>
        </w:rPr>
        <w:t xml:space="preserve">为了更好地教好数学，2024年我参加了成人高考，并被录取到衡阳师范学院数学与应用数学专业函授学习。去年6月，我修完了全部课程，并顺利拿到了毕业文凭。当然，在兼职数学教学工作的同时，我也没有丢下自己的本职教学工作，几年以来，我所任教班级学生的信息技术统考成绩，合格率以及优秀率位居前列，总体水平远高于全县平均水平。，三.班主任工作方面</w:t>
      </w:r>
    </w:p>
    <w:p>
      <w:pPr>
        <w:ind w:left="0" w:right="0" w:firstLine="560"/>
        <w:spacing w:before="450" w:after="450" w:line="312" w:lineRule="auto"/>
      </w:pPr>
      <w:r>
        <w:rPr>
          <w:rFonts w:ascii="宋体" w:hAnsi="宋体" w:eastAsia="宋体" w:cs="宋体"/>
          <w:color w:val="000"/>
          <w:sz w:val="28"/>
          <w:szCs w:val="28"/>
        </w:rPr>
        <w:t xml:space="preserve">自工作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多次被学校评为“优秀班集体”，同时我也被评为“优秀班主任”。</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杨芬主持的《初中生上网成瘾的应对策略的研究》课题研究。</w:t>
      </w:r>
    </w:p>
    <w:p>
      <w:pPr>
        <w:ind w:left="0" w:right="0" w:firstLine="560"/>
        <w:spacing w:before="450" w:after="450" w:line="312" w:lineRule="auto"/>
      </w:pPr>
      <w:r>
        <w:rPr>
          <w:rFonts w:ascii="宋体" w:hAnsi="宋体" w:eastAsia="宋体" w:cs="宋体"/>
          <w:color w:val="000"/>
          <w:sz w:val="28"/>
          <w:szCs w:val="28"/>
        </w:rPr>
        <w:t xml:space="preserve">四、工作以来的收获 课题方面： 1、2024参与州级课题《初中生上网成瘾的应对策略的研究》的课题研究； 2、2024年参与州级课题《少数民族地区初中历史导学案的研究与应用》的课题研究； 3、2024年参与县级微型课题《课堂教学中培养学生动手能力的策略和方法研究》的课题研究。</w:t>
      </w:r>
    </w:p>
    <w:p>
      <w:pPr>
        <w:ind w:left="0" w:right="0" w:firstLine="560"/>
        <w:spacing w:before="450" w:after="450" w:line="312" w:lineRule="auto"/>
      </w:pPr>
      <w:r>
        <w:rPr>
          <w:rFonts w:ascii="宋体" w:hAnsi="宋体" w:eastAsia="宋体" w:cs="宋体"/>
          <w:color w:val="000"/>
          <w:sz w:val="28"/>
          <w:szCs w:val="28"/>
        </w:rPr>
        <w:t xml:space="preserve">个人荣誉方面：</w:t>
      </w:r>
    </w:p>
    <w:p>
      <w:pPr>
        <w:ind w:left="0" w:right="0" w:firstLine="560"/>
        <w:spacing w:before="450" w:after="450" w:line="312" w:lineRule="auto"/>
      </w:pPr>
      <w:r>
        <w:rPr>
          <w:rFonts w:ascii="宋体" w:hAnsi="宋体" w:eastAsia="宋体" w:cs="宋体"/>
          <w:color w:val="000"/>
          <w:sz w:val="28"/>
          <w:szCs w:val="28"/>
        </w:rPr>
        <w:t xml:space="preserve">1、在学校“2024年课堂教学学竞赛”中，获二等奖； 2、2024年下期被学校评为《优秀班主任》； 3、2024年论文《浅谈数学作业的评改》获省三等奖； 4、2024年上期被学校评为《优秀班主任》； 5、2024年课件《电子邮件》获省一等奖； 6、2024年论文《浅谈数学作业的评改》获省三等奖； 7、2024年年度考核被评为“优秀”； 7、2024年在湘西自治州中小学教师全员远程培训中被评为“优秀学员”； 8、2024年论文《现代信息技术在初中数学教学中的运用》获省三等奖； 9、2024年论文《关于学生上网现象的思考与对策》获省二等奖； 10、2024年教学设计《用Word处理文字》获省一等奖； 11、2024年教学课件《用Word处理文字》获省二等奖； 12、2024年教学论文《浅谈如何引导学生上网》获县二等奖； 13、2024年研发的《相反数与绝对值》等资源开发脚本被湖南省基础教育网省级资源库选用 14、2024年教学竞赛《点线面体》获校优质课一等奖 15、2024年在第十四届“语文报杯”全国中学生作文大赛中，获写作指导一等奖。16、2024年在全州信息化资源研发工作中被评为“先进个人”； 17．2024年教学课件《有理数》获校一等奖； 18、2024年教学论文《信息技术与学科整合的优势及基本模式》获县二等奖； 19、2024年教学课件《信息与信息技术》、教学反思《信息与信息技术》、教学设计《信息与信息技术》分别获省三等奖、三等奖、二等奖。20、2024年教学竞赛《最短路径问题》获州一等奖。21、2024年教学论文《浅谈中学信息技术教学》《多元化的信息技术教学评价》分获省一等奖、三等奖。22、2024年年度考核被评为“优秀”；</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w:t>
      </w:r>
    </w:p>
    <w:p>
      <w:pPr>
        <w:ind w:left="0" w:right="0" w:firstLine="560"/>
        <w:spacing w:before="450" w:after="450" w:line="312" w:lineRule="auto"/>
      </w:pPr>
      <w:r>
        <w:rPr>
          <w:rFonts w:ascii="宋体" w:hAnsi="宋体" w:eastAsia="宋体" w:cs="宋体"/>
          <w:color w:val="000"/>
          <w:sz w:val="28"/>
          <w:szCs w:val="28"/>
        </w:rPr>
        <w:t xml:space="preserve">考核述职报告</w:t>
      </w:r>
    </w:p>
    <w:p>
      <w:pPr>
        <w:ind w:left="0" w:right="0" w:firstLine="560"/>
        <w:spacing w:before="450" w:after="450" w:line="312" w:lineRule="auto"/>
      </w:pPr>
      <w:r>
        <w:rPr>
          <w:rFonts w:ascii="宋体" w:hAnsi="宋体" w:eastAsia="宋体" w:cs="宋体"/>
          <w:color w:val="000"/>
          <w:sz w:val="28"/>
          <w:szCs w:val="28"/>
        </w:rPr>
        <w:t xml:space="preserve">今年以来，在县领导和中心领导的关心、指导和同事们的帮助、支持下，以党的十八大精神和“三个代表”重要思想为指针，与时俱进，开拓进取，求真务实，严格要求自己，勤奋学习，认真履行自己的岗位职责，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我决定加入中国共产党，拥护党的纲领，遵守党的章程，履行党员义务，执行党的决定，严守党的纪律，保守党的秘密，同党中央保持高度一致；对党忠诚，积极工作，为共产主义奋斗终身。认真学习领会党的精神，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w:t>
      </w:r>
    </w:p>
    <w:p>
      <w:pPr>
        <w:ind w:left="0" w:right="0" w:firstLine="560"/>
        <w:spacing w:before="450" w:after="450" w:line="312" w:lineRule="auto"/>
      </w:pPr>
      <w:r>
        <w:rPr>
          <w:rFonts w:ascii="宋体" w:hAnsi="宋体" w:eastAsia="宋体" w:cs="宋体"/>
          <w:color w:val="000"/>
          <w:sz w:val="28"/>
          <w:szCs w:val="28"/>
        </w:rPr>
        <w:t xml:space="preserve">凡的工作，作为为广大群众服务的起点。在工作上，争创一流水平，坚决按照党的要求，同党中央保持高度一致，在学习、工作和生活中识大体、顾大局、讲党性、讲奉献，树立勤政廉政、淡泊名利、醉心事业、勤勤恳恳、一心为公的思想。</w:t>
      </w:r>
    </w:p>
    <w:p>
      <w:pPr>
        <w:ind w:left="0" w:right="0" w:firstLine="560"/>
        <w:spacing w:before="450" w:after="450" w:line="312" w:lineRule="auto"/>
      </w:pPr>
      <w:r>
        <w:rPr>
          <w:rFonts w:ascii="宋体" w:hAnsi="宋体" w:eastAsia="宋体" w:cs="宋体"/>
          <w:color w:val="000"/>
          <w:sz w:val="28"/>
          <w:szCs w:val="28"/>
        </w:rPr>
        <w:t xml:space="preserve">二、清正廉洁，树立个人良好形象。</w:t>
      </w:r>
    </w:p>
    <w:p>
      <w:pPr>
        <w:ind w:left="0" w:right="0" w:firstLine="560"/>
        <w:spacing w:before="450" w:after="450" w:line="312" w:lineRule="auto"/>
      </w:pPr>
      <w:r>
        <w:rPr>
          <w:rFonts w:ascii="宋体" w:hAnsi="宋体" w:eastAsia="宋体" w:cs="宋体"/>
          <w:color w:val="000"/>
          <w:sz w:val="28"/>
          <w:szCs w:val="28"/>
        </w:rPr>
        <w:t xml:space="preserve">主要表现在：作风廉洁，办事公道，品德高尚，从而树立了良好的个人形象。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机关领导汇报，经过领导班子研究决定，然后遵照执行，不独断专行。按照“照镜子，正衣冠，洗洗澡，治治病”的总要求，自上而下在中共全党深入开展。</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自己经常以做一个正大光明、胸怀宽广、心底无私、助人为乐、有益人民的好干部来要求自己。当同志们生活上遇到困难时自己就鼎力相助，主动为大伙排忧解难；带头严以律己，对照“三个代表”严格要求自己，不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w:t>
      </w:r>
    </w:p>
    <w:p>
      <w:pPr>
        <w:ind w:left="0" w:right="0" w:firstLine="560"/>
        <w:spacing w:before="450" w:after="450" w:line="312" w:lineRule="auto"/>
      </w:pPr>
      <w:r>
        <w:rPr>
          <w:rFonts w:ascii="宋体" w:hAnsi="宋体" w:eastAsia="宋体" w:cs="宋体"/>
          <w:color w:val="000"/>
          <w:sz w:val="28"/>
          <w:szCs w:val="28"/>
        </w:rPr>
        <w:t xml:space="preserve">评与自我批评。</w:t>
      </w:r>
    </w:p>
    <w:p>
      <w:pPr>
        <w:ind w:left="0" w:right="0" w:firstLine="560"/>
        <w:spacing w:before="450" w:after="450" w:line="312" w:lineRule="auto"/>
      </w:pPr>
      <w:r>
        <w:rPr>
          <w:rFonts w:ascii="宋体" w:hAnsi="宋体" w:eastAsia="宋体" w:cs="宋体"/>
          <w:color w:val="000"/>
          <w:sz w:val="28"/>
          <w:szCs w:val="28"/>
        </w:rPr>
        <w:t xml:space="preserve">三、认真履行职责，踏实做好自己分管的工作。</w:t>
      </w:r>
    </w:p>
    <w:p>
      <w:pPr>
        <w:ind w:left="0" w:right="0" w:firstLine="560"/>
        <w:spacing w:before="450" w:after="450" w:line="312" w:lineRule="auto"/>
      </w:pPr>
      <w:r>
        <w:rPr>
          <w:rFonts w:ascii="宋体" w:hAnsi="宋体" w:eastAsia="宋体" w:cs="宋体"/>
          <w:color w:val="000"/>
          <w:sz w:val="28"/>
          <w:szCs w:val="28"/>
        </w:rPr>
        <w:t xml:space="preserve">(一)、立足本职，做好各项基础工作。</w:t>
      </w:r>
    </w:p>
    <w:p>
      <w:pPr>
        <w:ind w:left="0" w:right="0" w:firstLine="560"/>
        <w:spacing w:before="450" w:after="450" w:line="312" w:lineRule="auto"/>
      </w:pPr>
      <w:r>
        <w:rPr>
          <w:rFonts w:ascii="宋体" w:hAnsi="宋体" w:eastAsia="宋体" w:cs="宋体"/>
          <w:color w:val="000"/>
          <w:sz w:val="28"/>
          <w:szCs w:val="28"/>
        </w:rPr>
        <w:t xml:space="preserve">1、信息工作。本人在汲取新农合同事们的先进工作经验的前提下，着力保证信息工作“渠道畅通、上传下达、时效无误、亲力亲为”并及时上报主管领导审核。</w:t>
      </w:r>
    </w:p>
    <w:p>
      <w:pPr>
        <w:ind w:left="0" w:right="0" w:firstLine="560"/>
        <w:spacing w:before="450" w:after="450" w:line="312" w:lineRule="auto"/>
      </w:pPr>
      <w:r>
        <w:rPr>
          <w:rFonts w:ascii="宋体" w:hAnsi="宋体" w:eastAsia="宋体" w:cs="宋体"/>
          <w:color w:val="000"/>
          <w:sz w:val="28"/>
          <w:szCs w:val="28"/>
        </w:rPr>
        <w:t xml:space="preserve">2、文件保存工作。本人整理纸质档案及电子台账及时更新，采用将新农合文件归类上传至网络邮箱中保存的创新工作方法，按年、月、日划分归档，便于日后查询，同时也保证了文件的永久性、安全性。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3、宣传工作。本人全年共收录包括新政策、县、区通知文件等文件。妥善整理、及时上栏，并电话通知；保证及时准确掌握政策动态并耐心做好解释工作。</w:t>
      </w:r>
    </w:p>
    <w:p>
      <w:pPr>
        <w:ind w:left="0" w:right="0" w:firstLine="560"/>
        <w:spacing w:before="450" w:after="450" w:line="312" w:lineRule="auto"/>
      </w:pPr>
      <w:r>
        <w:rPr>
          <w:rFonts w:ascii="宋体" w:hAnsi="宋体" w:eastAsia="宋体" w:cs="宋体"/>
          <w:color w:val="000"/>
          <w:sz w:val="28"/>
          <w:szCs w:val="28"/>
        </w:rPr>
        <w:t xml:space="preserve">（二）、重视政治理论水平学习、坚持业务拓宽学习，完善本职工作。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2、全身心投入本职工作，热情接待每一位群众，耐心给予帮助，让广大群众“全意而来、满意而归”，始终坚持本人“勤奋、务实、开拓、创新、杜绝虚假”的工作作风，让服务工作水平提层次、上台阶。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 “全心全意为人民服务”。各位领导、同志们，我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中心早日实现“两个率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第三篇：述职 报 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班子成员自觉开展学习，从学习中找“差距”，从“差距”中寻发展, 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每周一召开领导班子会议和教职工会议，总结上周情况，布置当周工作。并安排时间学习，学习两会精神和《政府工作报告》；学习《教育法》、《义务教育法》、《中小学管理规程》等法律法规；学习各级文件。本学期，是第三批深入学习实践科学发展观的时间。学按照上级的安排，我们组织学校领导班子成员系统学习科学发展观的重要论述，做好学习笔记，写好学习心得。深入调查撰写调研报告、认真查摆自己工作中存在的问题，书写自查分析报告。并要求学校领导班子成员将学习和实践结合起来，用科学发展观来武装自己，引领自己，提高工作效率。</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本我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我时刻提醒自己要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教师住房调整，评先评优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学校明确了教学常规要求要求，要求老师们严格规范自己的教学，使教学常规工作进一步规范化、制度化。本，学校对每位老师的教案、作业多次进行检查，并及时反馈。本学期，我们明确提出“写十年的教案，没有写一年教学反思”提高的快，提醒老师课后及时书写反思，在这学期的教案检查中，我们欣喜的发现许多老师都能认真的书写教学反思，王冬生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加强教研组建设，是提高教学管理的一项有效措施。我们积极开展教研活动，不断创新教研活动的新模式。校领导坚持带课，坚持听课，坚持参加教研活动，本每人听课10多节次以上。</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主要负责人，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提醒教师不要好心办坏事，提醒教师要学会控制自己的情绪，不要因为一时的冲动惹出不必要的麻烦，要求教师增强工作的责任心，把学校的安全工作做实，做好。学校与班主任、家长层层签订了安全责任书。</w:t>
      </w:r>
    </w:p>
    <w:p>
      <w:pPr>
        <w:ind w:left="0" w:right="0" w:firstLine="560"/>
        <w:spacing w:before="450" w:after="450" w:line="312" w:lineRule="auto"/>
      </w:pPr>
      <w:r>
        <w:rPr>
          <w:rFonts w:ascii="宋体" w:hAnsi="宋体" w:eastAsia="宋体" w:cs="宋体"/>
          <w:color w:val="000"/>
          <w:sz w:val="28"/>
          <w:szCs w:val="28"/>
        </w:rPr>
        <w:t xml:space="preserve">六、体卫工作，健康第一。</w:t>
      </w:r>
    </w:p>
    <w:p>
      <w:pPr>
        <w:ind w:left="0" w:right="0" w:firstLine="560"/>
        <w:spacing w:before="450" w:after="450" w:line="312" w:lineRule="auto"/>
      </w:pPr>
      <w:r>
        <w:rPr>
          <w:rFonts w:ascii="宋体" w:hAnsi="宋体" w:eastAsia="宋体" w:cs="宋体"/>
          <w:color w:val="000"/>
          <w:sz w:val="28"/>
          <w:szCs w:val="28"/>
        </w:rPr>
        <w:t xml:space="preserve">春季、秋冬季是传染病的高发期，我们认真做好此项工作，防止传染病在学校流行或爆发。本学期开学，甲流的预防工作成了学校工作的重中之重。我们思想上高度重视，组织老师认真学习文件，领会精神，购买测温仪、体温表、口罩、消毒液等常用品。每天早晨和中午我们的值周老师都会提前半小时到岗，认真检查每位学生的体温。</w:t>
      </w:r>
    </w:p>
    <w:p>
      <w:pPr>
        <w:ind w:left="0" w:right="0" w:firstLine="560"/>
        <w:spacing w:before="450" w:after="450" w:line="312" w:lineRule="auto"/>
      </w:pPr>
      <w:r>
        <w:rPr>
          <w:rFonts w:ascii="宋体" w:hAnsi="宋体" w:eastAsia="宋体" w:cs="宋体"/>
          <w:color w:val="000"/>
          <w:sz w:val="28"/>
          <w:szCs w:val="28"/>
        </w:rPr>
        <w:t xml:space="preserve">七、廉洁自律，依法治校。</w:t>
      </w:r>
    </w:p>
    <w:p>
      <w:pPr>
        <w:ind w:left="0" w:right="0" w:firstLine="560"/>
        <w:spacing w:before="450" w:after="450" w:line="312" w:lineRule="auto"/>
      </w:pPr>
      <w:r>
        <w:rPr>
          <w:rFonts w:ascii="宋体" w:hAnsi="宋体" w:eastAsia="宋体" w:cs="宋体"/>
          <w:color w:val="000"/>
          <w:sz w:val="28"/>
          <w:szCs w:val="28"/>
        </w:rPr>
        <w:t xml:space="preserve">本，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 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中午休息后刚进校门，节假日在家，也会接到开会的通知；这些都得按时参加，不得怠慢。再加上现在的校园安全，问责制的执行，我必须时刻提醒自己，时时小心，事事精心……有时真的会有分身乏术的感觉。但是一年下来给我印象最深的还是老师们带给我的感动，他们辛勤工作、无私奉献的身影时常在我的脑海中浮现：</w:t>
      </w:r>
    </w:p>
    <w:p>
      <w:pPr>
        <w:ind w:left="0" w:right="0" w:firstLine="560"/>
        <w:spacing w:before="450" w:after="450" w:line="312" w:lineRule="auto"/>
      </w:pPr>
      <w:r>
        <w:rPr>
          <w:rFonts w:ascii="宋体" w:hAnsi="宋体" w:eastAsia="宋体" w:cs="宋体"/>
          <w:color w:val="000"/>
          <w:sz w:val="28"/>
          <w:szCs w:val="28"/>
        </w:rPr>
        <w:t xml:space="preserve">八、存在的问题及今后的设想：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1、学校的经费不足，制约着学校的发展。2024年我最大的愿望是</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新的一年意味着新的机遇和挑战，我决心努力以良好的心态，充分的热情，去做每天平凡的工作，不断探索、奋力求成，用自己所做的每一件事，去诠释校长责任的份量，让文翁中学在奋进中追求创新。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第四篇：党支部书记年终述职报</w:t>
      </w:r>
    </w:p>
    <w:p>
      <w:pPr>
        <w:ind w:left="0" w:right="0" w:firstLine="560"/>
        <w:spacing w:before="450" w:after="450" w:line="312" w:lineRule="auto"/>
      </w:pPr>
      <w:r>
        <w:rPr>
          <w:rFonts w:ascii="宋体" w:hAnsi="宋体" w:eastAsia="宋体" w:cs="宋体"/>
          <w:color w:val="000"/>
          <w:sz w:val="28"/>
          <w:szCs w:val="28"/>
        </w:rPr>
        <w:t xml:space="preserve">党支部书记年终述职报告</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回顾今年工作，在*******（的正确领导和亲切关怀下，我****的带领下，在干部的大力支持和积极帮助下，在全体职工的密切配合和共同努力下，再次圆满完成了全年的各项任务指标，在党建方面也取得了一定的成绩，根据***考核意见，今天我就一年来的工作向大家汇报如下：</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根据上级精神和指示，履行党支部书记的工作职责，注意端正个人品质，坚持客观公正。不好大喜功，不虚吹浮夸。坚持民主集中制，班子成员之间始终保持相互沟通与配合，大事会议讨论，集体决定，统一思想。能够注意听取大家意见，团结周围同志一道工作。圆满完成了分管的各项工作任务，使各项工作取得了一定的成绩和发展。</w:t>
      </w:r>
    </w:p>
    <w:p>
      <w:pPr>
        <w:ind w:left="0" w:right="0" w:firstLine="560"/>
        <w:spacing w:before="450" w:after="450" w:line="312" w:lineRule="auto"/>
      </w:pPr>
      <w:r>
        <w:rPr>
          <w:rFonts w:ascii="宋体" w:hAnsi="宋体" w:eastAsia="宋体" w:cs="宋体"/>
          <w:color w:val="000"/>
          <w:sz w:val="28"/>
          <w:szCs w:val="28"/>
        </w:rPr>
        <w:t xml:space="preserve">一、坚定理想信念，树立正确的世界观、人生观、价值观。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做为一名领导干部，我认为，最关键的是树立一个勤政廉政的形象，做到严己律己、廉洁自律，才能做好别人的工作，才能有说服力和感召力，才能使班子有凝聚力、战斗力，在群众中树立威信，要通过不断的学习，树立一个正确的思想和坚定的理想信念，增强抵制不良思想的侵蚀的能力。所</w:t>
      </w:r>
    </w:p>
    <w:p>
      <w:pPr>
        <w:ind w:left="0" w:right="0" w:firstLine="560"/>
        <w:spacing w:before="450" w:after="450" w:line="312" w:lineRule="auto"/>
      </w:pPr>
      <w:r>
        <w:rPr>
          <w:rFonts w:ascii="宋体" w:hAnsi="宋体" w:eastAsia="宋体" w:cs="宋体"/>
          <w:color w:val="000"/>
          <w:sz w:val="28"/>
          <w:szCs w:val="28"/>
        </w:rPr>
        <w:t xml:space="preserve">以做为一名党支部书记，我在工作中注重廉政建设的学习和教育，不但自己坚持用马克思列宁主义、毛泽东思想和邓小平理论、三个代表的重要思想，做为指导自己的行动指南，坚持按原则办事，而且同班子成员相互沟通学习交流，经常在一起学习廉政、勤政的先进人物和反面教材，做到警钟长鸣。</w:t>
      </w:r>
    </w:p>
    <w:p>
      <w:pPr>
        <w:ind w:left="0" w:right="0" w:firstLine="560"/>
        <w:spacing w:before="450" w:after="450" w:line="312" w:lineRule="auto"/>
      </w:pPr>
      <w:r>
        <w:rPr>
          <w:rFonts w:ascii="宋体" w:hAnsi="宋体" w:eastAsia="宋体" w:cs="宋体"/>
          <w:color w:val="000"/>
          <w:sz w:val="28"/>
          <w:szCs w:val="28"/>
        </w:rPr>
        <w:t xml:space="preserve">二、坚持认真学习，不断在学习中提高自己的业务能力和理论水平。</w:t>
      </w:r>
    </w:p>
    <w:p>
      <w:pPr>
        <w:ind w:left="0" w:right="0" w:firstLine="560"/>
        <w:spacing w:before="450" w:after="450" w:line="312" w:lineRule="auto"/>
      </w:pPr>
      <w:r>
        <w:rPr>
          <w:rFonts w:ascii="宋体" w:hAnsi="宋体" w:eastAsia="宋体" w:cs="宋体"/>
          <w:color w:val="000"/>
          <w:sz w:val="28"/>
          <w:szCs w:val="28"/>
        </w:rPr>
        <w:t xml:space="preserve">一年来，尽可能吸取多方面的“营养”来充实自己，不断地探索日常管理方面的新方法，围绕业务工作研究和做好思想、管理、稳定方面的工作。通过学习积累经验，提高解决问题的能力。</w:t>
      </w:r>
    </w:p>
    <w:p>
      <w:pPr>
        <w:ind w:left="0" w:right="0" w:firstLine="560"/>
        <w:spacing w:before="450" w:after="450" w:line="312" w:lineRule="auto"/>
      </w:pPr>
      <w:r>
        <w:rPr>
          <w:rFonts w:ascii="宋体" w:hAnsi="宋体" w:eastAsia="宋体" w:cs="宋体"/>
          <w:color w:val="000"/>
          <w:sz w:val="28"/>
          <w:szCs w:val="28"/>
        </w:rPr>
        <w:t xml:space="preserve">一直努力做到重视自身思想道德修养，不断加强理论学习，增强党性观念，在平时的工作中，更加自觉地严格要求自己，不断增强自省、自警、自重、自律意识，构筑廉洁自律的思想道德防线。着力在强化学习、突出实践上下苦功，从学习中获取经验，在实践中提高自已。党风廉政建设相关文件精神及要求，通过培训学习、个人自学和集中学习、求教摸索学习等形式，作好党支部学习和工作笔记，以科学的理论武装自已，指导实践，切实把政治思想行动统一到十七大精神上来，统一到各级决策部署要求上来，不断提高自身思想政治素质和履职服务水平。认真履行党风廉政建设责任</w:t>
      </w:r>
    </w:p>
    <w:p>
      <w:pPr>
        <w:ind w:left="0" w:right="0" w:firstLine="560"/>
        <w:spacing w:before="450" w:after="450" w:line="312" w:lineRule="auto"/>
      </w:pPr>
      <w:r>
        <w:rPr>
          <w:rFonts w:ascii="宋体" w:hAnsi="宋体" w:eastAsia="宋体" w:cs="宋体"/>
          <w:color w:val="000"/>
          <w:sz w:val="28"/>
          <w:szCs w:val="28"/>
        </w:rPr>
        <w:t xml:space="preserve">制，带头秉公从政、廉洁从政，认真落实局关于厉行节约的有关规定，不讲排场，不摆阔气，勤俭节约。认真遵守党员干部廉洁自律规定，遵守国家法律法规，没有违反纪律和社会道德的行为。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三、围绕一个中心，不断加强党的建设。</w:t>
      </w:r>
    </w:p>
    <w:p>
      <w:pPr>
        <w:ind w:left="0" w:right="0" w:firstLine="560"/>
        <w:spacing w:before="450" w:after="450" w:line="312" w:lineRule="auto"/>
      </w:pPr>
      <w:r>
        <w:rPr>
          <w:rFonts w:ascii="宋体" w:hAnsi="宋体" w:eastAsia="宋体" w:cs="宋体"/>
          <w:color w:val="000"/>
          <w:sz w:val="28"/>
          <w:szCs w:val="28"/>
        </w:rPr>
        <w:t xml:space="preserve">为使党群工作始终在围绕*****这一个中心上发挥最大功效，我和班子成员之间共同商议、共同想方设法，做好职工培训工作和思想教育工作，一是通过健全完善单位党建领导责任制度、严格党支部的组织活动制度、强化党员的教育管理制度，狠抓制度的落实。二是坚持党员思想汇报制度，按期召开支部委员民主生活会，开展批评与自我批评，解除大家思想上、生活上、精神上的各种包袱，提高业务技能和理论水平。</w:t>
      </w:r>
    </w:p>
    <w:p>
      <w:pPr>
        <w:ind w:left="0" w:right="0" w:firstLine="560"/>
        <w:spacing w:before="450" w:after="450" w:line="312" w:lineRule="auto"/>
      </w:pPr>
      <w:r>
        <w:rPr>
          <w:rFonts w:ascii="宋体" w:hAnsi="宋体" w:eastAsia="宋体" w:cs="宋体"/>
          <w:color w:val="000"/>
          <w:sz w:val="28"/>
          <w:szCs w:val="28"/>
        </w:rPr>
        <w:t xml:space="preserve">四、在其它方面，我与全单位干部职工一起完成了上级布置的各项任务。</w:t>
      </w:r>
    </w:p>
    <w:p>
      <w:pPr>
        <w:ind w:left="0" w:right="0" w:firstLine="560"/>
        <w:spacing w:before="450" w:after="450" w:line="312" w:lineRule="auto"/>
      </w:pPr>
      <w:r>
        <w:rPr>
          <w:rFonts w:ascii="宋体" w:hAnsi="宋体" w:eastAsia="宋体" w:cs="宋体"/>
          <w:color w:val="000"/>
          <w:sz w:val="28"/>
          <w:szCs w:val="28"/>
        </w:rPr>
        <w:t xml:space="preserve">今年加强效能建设，从工作作风上进行了明显改善，严格规范上下班制度，提高了工作效率，增进了党员职工的责任心，树立了良好的行业形象，强化了服务意识，避免了工作失误的发生。</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在一年来的工作中，投入在业务工作上的精力和时间较多，对政治学习方面略有欠缺，在今后的工作中应加强多方</w:t>
      </w:r>
    </w:p>
    <w:p>
      <w:pPr>
        <w:ind w:left="0" w:right="0" w:firstLine="560"/>
        <w:spacing w:before="450" w:after="450" w:line="312" w:lineRule="auto"/>
      </w:pPr>
      <w:r>
        <w:rPr>
          <w:rFonts w:ascii="宋体" w:hAnsi="宋体" w:eastAsia="宋体" w:cs="宋体"/>
          <w:color w:val="000"/>
          <w:sz w:val="28"/>
          <w:szCs w:val="28"/>
        </w:rPr>
        <w:t xml:space="preserve">面的学习和提高。</w:t>
      </w:r>
    </w:p>
    <w:p>
      <w:pPr>
        <w:ind w:left="0" w:right="0" w:firstLine="560"/>
        <w:spacing w:before="450" w:after="450" w:line="312" w:lineRule="auto"/>
      </w:pPr>
      <w:r>
        <w:rPr>
          <w:rFonts w:ascii="宋体" w:hAnsi="宋体" w:eastAsia="宋体" w:cs="宋体"/>
          <w:color w:val="000"/>
          <w:sz w:val="28"/>
          <w:szCs w:val="28"/>
        </w:rPr>
        <w:t xml:space="preserve">对内部人员的培训还应进一步加强，工作人员的业务素质和管理还有待于进一步的提高。</w:t>
      </w:r>
    </w:p>
    <w:p>
      <w:pPr>
        <w:ind w:left="0" w:right="0" w:firstLine="560"/>
        <w:spacing w:before="450" w:after="450" w:line="312" w:lineRule="auto"/>
      </w:pPr>
      <w:r>
        <w:rPr>
          <w:rFonts w:ascii="宋体" w:hAnsi="宋体" w:eastAsia="宋体" w:cs="宋体"/>
          <w:color w:val="000"/>
          <w:sz w:val="28"/>
          <w:szCs w:val="28"/>
        </w:rPr>
        <w:t xml:space="preserve">针对在今年的****管理工作中暴露出来的问题，在今后的工作实践中，相应的管理制度还有待于进一步的完善。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六、今后工作的方向</w:t>
      </w:r>
    </w:p>
    <w:p>
      <w:pPr>
        <w:ind w:left="0" w:right="0" w:firstLine="560"/>
        <w:spacing w:before="450" w:after="450" w:line="312" w:lineRule="auto"/>
      </w:pPr>
      <w:r>
        <w:rPr>
          <w:rFonts w:ascii="宋体" w:hAnsi="宋体" w:eastAsia="宋体" w:cs="宋体"/>
          <w:color w:val="000"/>
          <w:sz w:val="28"/>
          <w:szCs w:val="28"/>
        </w:rPr>
        <w:t xml:space="preserve">在今后的工作中，我将继续深入学习党的十七大精神，全面贯彻落实科学发展观，不断改进工作作风，进一步加强政治理论学习，提高自身的思想觉悟和素质，积极完成上级交给的各项工作任务，切实把国家赋予我们的工作职能扎实有效的推行下去。进一步加强党风廉政建设，落实“三重一大”有关事项，继续将各项工作不断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第五篇：2024领导班子述职报</w:t>
      </w:r>
    </w:p>
    <w:p>
      <w:pPr>
        <w:ind w:left="0" w:right="0" w:firstLine="560"/>
        <w:spacing w:before="450" w:after="450" w:line="312" w:lineRule="auto"/>
      </w:pPr>
      <w:r>
        <w:rPr>
          <w:rFonts w:ascii="宋体" w:hAnsi="宋体" w:eastAsia="宋体" w:cs="宋体"/>
          <w:color w:val="000"/>
          <w:sz w:val="28"/>
          <w:szCs w:val="28"/>
        </w:rPr>
        <w:t xml:space="preserve">2024年学校领导班子述职报告</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w:t>
      </w:r>
    </w:p>
    <w:p>
      <w:pPr>
        <w:ind w:left="0" w:right="0" w:firstLine="560"/>
        <w:spacing w:before="450" w:after="450" w:line="312" w:lineRule="auto"/>
      </w:pPr>
      <w:r>
        <w:rPr>
          <w:rFonts w:ascii="宋体" w:hAnsi="宋体" w:eastAsia="宋体" w:cs="宋体"/>
          <w:color w:val="000"/>
          <w:sz w:val="28"/>
          <w:szCs w:val="28"/>
        </w:rPr>
        <w:t xml:space="preserve">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我校教师培训目标：“能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（2）心理咨询室。随时指导学生青春期谜朦。正确珍惜友谊，集中精力学习，摒弃早恋（转，网恋，自私狭隘，以健全人格，张扬个性品质。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2024-09-20T20:43:36+08:00</dcterms:created>
  <dcterms:modified xsi:type="dcterms:W3CDTF">2024-09-20T20:43:36+08:00</dcterms:modified>
</cp:coreProperties>
</file>

<file path=docProps/custom.xml><?xml version="1.0" encoding="utf-8"?>
<Properties xmlns="http://schemas.openxmlformats.org/officeDocument/2006/custom-properties" xmlns:vt="http://schemas.openxmlformats.org/officeDocument/2006/docPropsVTypes"/>
</file>