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最新工厂员工年终总结报告(十篇)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整理的报告范文，仅供参考，大家一起来看看吧。工厂员工年终总结报告篇一一、产品质量管理质检技术人员，不但要用到大量的专...</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工厂员工年终总结报告篇一</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工厂员工年终总结报告篇二</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工厂员工年终总结报告篇三</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工厂员工年终总结报告篇四</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工厂员工年终总结报告篇五</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工厂员工年终总结报告篇六</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工厂员工年终总结报告篇七</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工厂员工年终总结报告篇八</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工厂员工年终总结报告篇九</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4"/>
          <w:szCs w:val="34"/>
          <w:b w:val="1"/>
          <w:bCs w:val="1"/>
        </w:rPr>
        <w:t xml:space="preserve">工厂员工年终总结报告篇十</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2024-11-10T17:59:47+08:00</dcterms:created>
  <dcterms:modified xsi:type="dcterms:W3CDTF">2024-11-10T17:59:47+08:00</dcterms:modified>
</cp:coreProperties>
</file>

<file path=docProps/custom.xml><?xml version="1.0" encoding="utf-8"?>
<Properties xmlns="http://schemas.openxmlformats.org/officeDocument/2006/custom-properties" xmlns:vt="http://schemas.openxmlformats.org/officeDocument/2006/docPropsVTypes"/>
</file>