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迟到检讨书200字 迟到检讨书700字(十二篇)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迟到检讨书200字 迟到检讨书...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迟到检讨书700字篇一</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上班迟到检讨书范文</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迟到检讨书700字篇二</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 别的同学也跟着做 我就成了带头作用 ，影响了好多人。所以，副班让我写检讨，也是为了让我深刻的认识到这点。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 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那天分社基本情况：网点共3人，到镇上交通工具只有面包车（下午五点前就没有车），平时是圩日中午交接班，包括等车和坐车的时间到钦州至少要3-4个小时。 那天分社是钦州联社最偏远的网点，虽然条件艰辛，但这不能成为犯错后的借口。培训，是对员工的最大福利，而我却没有好好珍惜和把握。记得去年刚加入信用社这个大家庭的时候，我对自己的要求还是很高的，严格遵守相关规章制度，每次都很珍惜来之不易的培训，认真听讲、认真做笔记。但一年来，由于工作逐渐走上了轨道，对业务操作也比较熟悉了，也慢慢开始放松了对自己的要求，开始没有了追求和目标。每一个人都应该为自己所犯下的错而付出代价！因此，我真诚的接受通报批评。我知道，作为信用社这个大家庭的一名员工，不触犯制度，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我已经认识到此事的严重，于是我一再告诉自己要把此事当成头等大事来抓，不能辜负领导和同事对我的一片苦心。我会以这次违纪事件作为一面镜子时时检点自己，批评和教育自己，自觉接受监督。我要知羞而警醒，知羞而奋进，亡羊补牢、化羞耻为动力，努力工作。我也要通过这次事件，提高我的思想认识，强化责任措施。今天我怀着愧疚和懊悔写下这份检讨书,表示我对培训迟到早退这种不良行为的深刻认识以及此后严格遵守工作纪律、再也不触犯的决心。而这份检讨书真正的意义在于，让我意识到自己的错误，并督促自己改正！</w:t>
      </w:r>
    </w:p>
    <w:p>
      <w:pPr>
        <w:ind w:left="0" w:right="0" w:firstLine="560"/>
        <w:spacing w:before="450" w:after="450" w:line="312" w:lineRule="auto"/>
      </w:pPr>
      <w:r>
        <w:rPr>
          <w:rFonts w:ascii="宋体" w:hAnsi="宋体" w:eastAsia="宋体" w:cs="宋体"/>
          <w:color w:val="000"/>
          <w:sz w:val="28"/>
          <w:szCs w:val="28"/>
        </w:rPr>
        <w:t xml:space="preserve">这段时间以来，我认真反思，深刻自剖，为自己的行为感到深深地愧疚和不安，在此，我决定做出如下整改：</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2、提高纪律性。我应该认真学习行内的有关规定，并且做到自觉遵守。不迟到，不早退，不缺席。</w:t>
      </w:r>
    </w:p>
    <w:p>
      <w:pPr>
        <w:ind w:left="0" w:right="0" w:firstLine="560"/>
        <w:spacing w:before="450" w:after="450" w:line="312" w:lineRule="auto"/>
      </w:pPr>
      <w:r>
        <w:rPr>
          <w:rFonts w:ascii="宋体" w:hAnsi="宋体" w:eastAsia="宋体" w:cs="宋体"/>
          <w:color w:val="000"/>
          <w:sz w:val="28"/>
          <w:szCs w:val="28"/>
        </w:rPr>
        <w:t xml:space="preserve">3、提高自己的思想觉悟。对各类培训都应该引起重视，并且要养成良好的学习和生活作风。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4、好好学习，培养自己多方面技能。作为一名基层员工， 除了做好本职工作以外，更应该培养自己多方面的技能，掌握更广泛的知识，让自己成为具有多种本领的人。这不仅仅 是为了自己的明天，更是为了团队的明天。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 样冲动行事，这一点对于自己无论是做人，还是做事都是很 重要的。 说实话，经过这件事，懊恼之余，也还有点庆幸。懊恼的当然是自己不应该犯错，庆幸的则是也正因为这件事刚好点醒了我，令我幡然醒悟。清代的顾炎武将君子讲过“天下兴亡，匹夫有责”的慨叹，身处乱世的孟子也说过“穷则独善其身，达则兼济天下”！让我突然明白还有一种叫责任的东西需要我背负的，更是推脱不掉的，不管你是普通员工还是管理层！对于自己，身为信用社大家庭的一员，没有严于律己，没有时间观念，让自己身上所承担的那一份责任变得虚无缥缈，不该啊！但我相信，以后我也能用自己的实际行动来诠释身上所担当的那一份属于自己的责任。</w:t>
      </w:r>
    </w:p>
    <w:p>
      <w:pPr>
        <w:ind w:left="0" w:right="0" w:firstLine="560"/>
        <w:spacing w:before="450" w:after="450" w:line="312" w:lineRule="auto"/>
      </w:pPr>
      <w:r>
        <w:rPr>
          <w:rFonts w:ascii="宋体" w:hAnsi="宋体" w:eastAsia="宋体" w:cs="宋体"/>
          <w:color w:val="000"/>
          <w:sz w:val="28"/>
          <w:szCs w:val="28"/>
        </w:rPr>
        <w:t xml:space="preserve">“态度决定一切，细节决定成败”是我印象最为深刻的。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因此，“态度决定一切，细节决定成败”也将会是我未来道路上时刻谨记的一句座右铭。不为别的，只为做好自己，并希望在银行行业这个平台好好锻炼自己、好好表现自己！</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__年__月__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们在上体育课的时候违反了纪律，在自由活动时间还没有结束的时候就擅自回到了教室坐作业。我们事先也没有经过您的同意，就这样‘我行我素’地私自上楼，违反了您的课程布置安排，也让您很生气，给班级丢了分。</w:t>
      </w:r>
    </w:p>
    <w:p>
      <w:pPr>
        <w:ind w:left="0" w:right="0" w:firstLine="560"/>
        <w:spacing w:before="450" w:after="450" w:line="312" w:lineRule="auto"/>
      </w:pPr>
      <w:r>
        <w:rPr>
          <w:rFonts w:ascii="宋体" w:hAnsi="宋体" w:eastAsia="宋体" w:cs="宋体"/>
          <w:color w:val="000"/>
          <w:sz w:val="28"/>
          <w:szCs w:val="28"/>
        </w:rPr>
        <w:t xml:space="preserve">现在，我们知道错了，希望您能够原谅我们，我们下次绝对不敢这么做了。我们知道这次错误是我们的一次警钟，知错能改、善莫大焉，知错就改才是好孩子，大良民!</w:t>
      </w:r>
    </w:p>
    <w:p>
      <w:pPr>
        <w:ind w:left="0" w:right="0" w:firstLine="560"/>
        <w:spacing w:before="450" w:after="450" w:line="312" w:lineRule="auto"/>
      </w:pPr>
      <w:r>
        <w:rPr>
          <w:rFonts w:ascii="宋体" w:hAnsi="宋体" w:eastAsia="宋体" w:cs="宋体"/>
          <w:color w:val="000"/>
          <w:sz w:val="28"/>
          <w:szCs w:val="28"/>
        </w:rPr>
        <w:t xml:space="preserve">老师，您是辛勤的园丁，我们是花朵，您为修剪我们这些花朵劳心劳力。老师您爱我们，我也爱您。老师，这次我真的错了，我很后悔，您大人有大量，原谅我吧。我已经知道了自身错误所在，在此忠心耿耿地恳求您，“原谅我们”。</w:t>
      </w:r>
    </w:p>
    <w:p>
      <w:pPr>
        <w:ind w:left="0" w:right="0" w:firstLine="560"/>
        <w:spacing w:before="450" w:after="450" w:line="312" w:lineRule="auto"/>
      </w:pPr>
      <w:r>
        <w:rPr>
          <w:rFonts w:ascii="宋体" w:hAnsi="宋体" w:eastAsia="宋体" w:cs="宋体"/>
          <w:color w:val="000"/>
          <w:sz w:val="28"/>
          <w:szCs w:val="28"/>
        </w:rPr>
        <w:t xml:space="preserve">老师，您永远活在我们的心中!在此，我们向您保证：今后一切行动听指挥，不会再发生这样的事了。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迟到检讨书700字篇七</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客观原因也是存在的，上周由于各科老师的课调动的比较大，自己的日期观念有些偏差，记错了日期，直到快睡着时才记起日期，导致了开会迟到。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迟到检讨书700字篇八</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x年6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这是一次十分深刻的检查，我对于我这次犯的错误感到很惭愧，我真的不应该迟到，我不应该违背咱部规定。我感到很抱歉，我希望部长可以原谅我的错误，我这次的悔过真的很深刻。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部长可以相信我的悔过之心。人有失手，马有失蹄。我的不良行为不是向纪律进行挑战。绝对是失误，部长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相信部长看到我的这个态度也可以知道我对这次的事件有很深刻的悔过态度，我这样如此的重视这次的事件，希望部长可以原谅我的错误，我可以向部长保证今后一定不会迟到。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部长说的话就要听从，部长说的话也绝对会实现她的诺言，部长所要管的一定是为了我们好，所以我们不用挑战部长的纪律，我们还是学生，没有能力对部长说出来的话产生不听从的想法，我们唯一可以做的事情就是好好的听从部长的话，让部长可以放心，让部长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部长可以原谅我，可以认可我认错的态度，我真的已经深刻的反省到我的错误了，希望部长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迟到，在班级造成极坏的影响。这种行为，即使是并没有影响学校名誉，仍然是不对的，此举本身就是违背了做干事的原则。我只是顾着自己的一时懒，和一时的想法，完全不理会部长的感受。这也是不对的，人是社会的人，大家不应该只是想着自己，如果我迟到别的同学也跟着做我就成了带头作用。影响了好多人所以，部长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我辜负了您的一番心血，事无巨细。见微知著，由小及大，我作为一名大学学生还像小孩子一样没有把纪律当一回事，给咱部造成了极恶劣的影响，对于这件事情，所造成的严重后果我做了深刻的反思: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1、既然别人做的`到的，那我也可以做的到。即使是私人原因而迟到，也是不对的。每个同学都能按时到场，而唯独我特殊，说明我还是不够认真，把开会当一回事。我感到十分的内疚。我应该努力克服懒惰。</w:t>
      </w:r>
    </w:p>
    <w:p>
      <w:pPr>
        <w:ind w:left="0" w:right="0" w:firstLine="560"/>
        <w:spacing w:before="450" w:after="450" w:line="312" w:lineRule="auto"/>
      </w:pPr>
      <w:r>
        <w:rPr>
          <w:rFonts w:ascii="宋体" w:hAnsi="宋体" w:eastAsia="宋体" w:cs="宋体"/>
          <w:color w:val="000"/>
          <w:sz w:val="28"/>
          <w:szCs w:val="28"/>
        </w:rPr>
        <w:t xml:space="preserve">2、这件事也。影响个人综合水平的提高，使自身在本能提高的条件下为能提高。如今错已铸成，我深感懊悔，深刻检讨自己的错误。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作为迟到的一份子，我觉得有必要对我们的行为作出检讨，所以按照部长的要求激纳保质保量的检讨书一份。对自己的错误根源进行深挖细找的整理，并认清可能造成的严重后果。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望部长能念在我认识深刻而且平时表现也不错的份上，从轻处理，请关心爱护我的部长同学继续监督，帮助我改正缺点，取得更大的进步。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今后我一定会遵守记录，不在迟到，并且积极为宣传部做贡献，为咱部添光彩!请部长相信我!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迟到检讨书700字篇十</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因为开例会没有按照公司规定准时赶到办事处而迟到的事情，在此我向大家也给自己作一个检查。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通过这件事，我觉得这固然是一件偶然产生的事件，但同时也是长期以来对自己放松要求，工作散漫的结果。经过多少天的反思，我认为这不仅是对自己所犯过错的认识，还是一次让本人觉悟的机会。</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是不重视公司规定的表现，我这种行动在公司能造成及其坏的影响，损坏公司的形象。同事之间本应该互相学习，相互增进，而我的这种表现，却是给同事们带了一个坏头，不利于公司发展。假如访问客户也这样，客户会认为这是一个没有规章制度的公司，岂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所谓的客观起因，我认为这只能解释我的工作立场还不够坚定，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气，我们工作的进步将无从谈起。因而，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理解。同时也谢谢领导能给我这次改过的机遇，我将按照公司规定对自己严格要求。首先上班不迟到，准时到达;其次认真学习公司企业文化，严格依照公司制度发展工作。最后，盼望广大员工以我做反面教材，检讨自己，在当前的工作中不会在出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对不起，在今天之前，我连续迟到了三次。我知道迟到是不对的!身为一个学生，迟到这种事情是很不应该的!</w:t>
      </w:r>
    </w:p>
    <w:p>
      <w:pPr>
        <w:ind w:left="0" w:right="0" w:firstLine="560"/>
        <w:spacing w:before="450" w:after="450" w:line="312" w:lineRule="auto"/>
      </w:pPr>
      <w:r>
        <w:rPr>
          <w:rFonts w:ascii="宋体" w:hAnsi="宋体" w:eastAsia="宋体" w:cs="宋体"/>
          <w:color w:val="000"/>
          <w:sz w:val="28"/>
          <w:szCs w:val="28"/>
        </w:rPr>
        <w:t xml:space="preserve">首先，我还是要谢谢，老师和同学们对我的关心!</w:t>
      </w:r>
    </w:p>
    <w:p>
      <w:pPr>
        <w:ind w:left="0" w:right="0" w:firstLine="560"/>
        <w:spacing w:before="450" w:after="450" w:line="312" w:lineRule="auto"/>
      </w:pPr>
      <w:r>
        <w:rPr>
          <w:rFonts w:ascii="宋体" w:hAnsi="宋体" w:eastAsia="宋体" w:cs="宋体"/>
          <w:color w:val="000"/>
          <w:sz w:val="28"/>
          <w:szCs w:val="28"/>
        </w:rPr>
        <w:t xml:space="preserve">我已经完全的认识到迟到的严重性，迟到是一个人生性堕落的表现，大家知道堕落有多可怕吗?他能毁掉一个人!</w:t>
      </w:r>
    </w:p>
    <w:p>
      <w:pPr>
        <w:ind w:left="0" w:right="0" w:firstLine="560"/>
        <w:spacing w:before="450" w:after="450" w:line="312" w:lineRule="auto"/>
      </w:pPr>
      <w:r>
        <w:rPr>
          <w:rFonts w:ascii="宋体" w:hAnsi="宋体" w:eastAsia="宋体" w:cs="宋体"/>
          <w:color w:val="000"/>
          <w:sz w:val="28"/>
          <w:szCs w:val="28"/>
        </w:rPr>
        <w:t xml:space="preserve">在这几天的思考和悔过中，我完全的想明白了!我现在应该是一个阳光向上的快乐的高中生。</w:t>
      </w:r>
    </w:p>
    <w:p>
      <w:pPr>
        <w:ind w:left="0" w:right="0" w:firstLine="560"/>
        <w:spacing w:before="450" w:after="450" w:line="312" w:lineRule="auto"/>
      </w:pPr>
      <w:r>
        <w:rPr>
          <w:rFonts w:ascii="宋体" w:hAnsi="宋体" w:eastAsia="宋体" w:cs="宋体"/>
          <w:color w:val="000"/>
          <w:sz w:val="28"/>
          <w:szCs w:val="28"/>
        </w:rPr>
        <w:t xml:space="preserve">所以我保证以后不再迟到!请老师和同学们监督!也请你们原谅我的迟到! 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迟到检讨书200字 迟到检讨书700字篇十二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w:t>
      </w:r>
    </w:p>
    <w:p>
      <w:pPr>
        <w:ind w:left="0" w:right="0" w:firstLine="560"/>
        <w:spacing w:before="450" w:after="450" w:line="312" w:lineRule="auto"/>
      </w:pPr>
      <w:r>
        <w:rPr>
          <w:rFonts w:ascii="宋体" w:hAnsi="宋体" w:eastAsia="宋体" w:cs="宋体"/>
          <w:color w:val="000"/>
          <w:sz w:val="28"/>
          <w:szCs w:val="28"/>
        </w:rPr>
        <w:t xml:space="preserve">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w:t>
      </w:r>
    </w:p>
    <w:p>
      <w:pPr>
        <w:ind w:left="0" w:right="0" w:firstLine="560"/>
        <w:spacing w:before="450" w:after="450" w:line="312" w:lineRule="auto"/>
      </w:pPr>
      <w:r>
        <w:rPr>
          <w:rFonts w:ascii="宋体" w:hAnsi="宋体" w:eastAsia="宋体" w:cs="宋体"/>
          <w:color w:val="000"/>
          <w:sz w:val="28"/>
          <w:szCs w:val="28"/>
        </w:rPr>
        <w:t xml:space="preserve">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2024-11-10T13:55:10+08:00</dcterms:created>
  <dcterms:modified xsi:type="dcterms:W3CDTF">2024-11-10T13:55:10+08:00</dcterms:modified>
</cp:coreProperties>
</file>

<file path=docProps/custom.xml><?xml version="1.0" encoding="utf-8"?>
<Properties xmlns="http://schemas.openxmlformats.org/officeDocument/2006/custom-properties" xmlns:vt="http://schemas.openxmlformats.org/officeDocument/2006/docPropsVTypes"/>
</file>