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初中历史课课后反思 初中历史课堂小结(10篇)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初中历史课课后反思 初中历史课堂小结篇一新课...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初中历史课课后反思 初中历史课堂小结篇一</w:t>
      </w:r>
    </w:p>
    <w:p>
      <w:pPr>
        <w:ind w:left="0" w:right="0" w:firstLine="560"/>
        <w:spacing w:before="450" w:after="450" w:line="312" w:lineRule="auto"/>
      </w:pPr>
      <w:r>
        <w:rPr>
          <w:rFonts w:ascii="宋体" w:hAnsi="宋体" w:eastAsia="宋体" w:cs="宋体"/>
          <w:color w:val="000"/>
          <w:sz w:val="28"/>
          <w:szCs w:val="28"/>
        </w:rPr>
        <w:t xml:space="preserve">新课程新理念的重要体现是：“以人为本”，“教育应关心人，尊重人，发展人”。从中我们能够深切地感受到学生才是教育的主体。要树立的学生主体地位，首先要转换教学角色，把原来课堂上以教师教为主转换成以学生学为主，只有充分调动学生自觉积极地参与教育过程，才能激活他们的内在原动力，最大限度地把他们的创新思维的潜能发挥出来。</w:t>
      </w:r>
    </w:p>
    <w:p>
      <w:pPr>
        <w:ind w:left="0" w:right="0" w:firstLine="560"/>
        <w:spacing w:before="450" w:after="450" w:line="312" w:lineRule="auto"/>
      </w:pPr>
      <w:r>
        <w:rPr>
          <w:rFonts w:ascii="宋体" w:hAnsi="宋体" w:eastAsia="宋体" w:cs="宋体"/>
          <w:color w:val="000"/>
          <w:sz w:val="28"/>
          <w:szCs w:val="28"/>
        </w:rPr>
        <w:t xml:space="preserve">在教学上采用了“学案”教学模式，填补了以往我们在备课中存在的弊端，侧重于引导学生自主思考、合作探究，主动获取知识，由“学会”变成“会学”的过程，从而提高不同层次学生的整体素质。我在学校领导及骨干教师的带领下，真正学到了不少东西。</w:t>
      </w:r>
    </w:p>
    <w:p>
      <w:pPr>
        <w:ind w:left="0" w:right="0" w:firstLine="560"/>
        <w:spacing w:before="450" w:after="450" w:line="312" w:lineRule="auto"/>
      </w:pPr>
      <w:r>
        <w:rPr>
          <w:rFonts w:ascii="宋体" w:hAnsi="宋体" w:eastAsia="宋体" w:cs="宋体"/>
          <w:color w:val="000"/>
          <w:sz w:val="28"/>
          <w:szCs w:val="28"/>
        </w:rPr>
        <w:t xml:space="preserve">一、在教案的编写上。</w:t>
      </w:r>
    </w:p>
    <w:p>
      <w:pPr>
        <w:ind w:left="0" w:right="0" w:firstLine="560"/>
        <w:spacing w:before="450" w:after="450" w:line="312" w:lineRule="auto"/>
      </w:pPr>
      <w:r>
        <w:rPr>
          <w:rFonts w:ascii="宋体" w:hAnsi="宋体" w:eastAsia="宋体" w:cs="宋体"/>
          <w:color w:val="000"/>
          <w:sz w:val="28"/>
          <w:szCs w:val="28"/>
        </w:rPr>
        <w:t xml:space="preserve">首先，必须要先认真的浏览考纲，明确高考对本节知识的要求，免得作出一些无用功。</w:t>
      </w:r>
    </w:p>
    <w:p>
      <w:pPr>
        <w:ind w:left="0" w:right="0" w:firstLine="560"/>
        <w:spacing w:before="450" w:after="450" w:line="312" w:lineRule="auto"/>
      </w:pPr>
      <w:r>
        <w:rPr>
          <w:rFonts w:ascii="宋体" w:hAnsi="宋体" w:eastAsia="宋体" w:cs="宋体"/>
          <w:color w:val="000"/>
          <w:sz w:val="28"/>
          <w:szCs w:val="28"/>
        </w:rPr>
        <w:t xml:space="preserve">其次，须要先认真的浏览课本，课本的编写其实是很经典的，要对课本上的知识点有一个基本的认识，明确哪些是学生自己能看明白，哪些必须要老师点评分析，那些地方能和现实生活相联系。</w:t>
      </w:r>
    </w:p>
    <w:p>
      <w:pPr>
        <w:ind w:left="0" w:right="0" w:firstLine="560"/>
        <w:spacing w:before="450" w:after="450" w:line="312" w:lineRule="auto"/>
      </w:pPr>
      <w:r>
        <w:rPr>
          <w:rFonts w:ascii="宋体" w:hAnsi="宋体" w:eastAsia="宋体" w:cs="宋体"/>
          <w:color w:val="000"/>
          <w:sz w:val="28"/>
          <w:szCs w:val="28"/>
        </w:rPr>
        <w:t xml:space="preserve">第三，做好上述准备工作之后，先不慌立马编写，现在在自己的脑袋里有个大致的构思。</w:t>
      </w:r>
    </w:p>
    <w:p>
      <w:pPr>
        <w:ind w:left="0" w:right="0" w:firstLine="560"/>
        <w:spacing w:before="450" w:after="450" w:line="312" w:lineRule="auto"/>
      </w:pPr>
      <w:r>
        <w:rPr>
          <w:rFonts w:ascii="宋体" w:hAnsi="宋体" w:eastAsia="宋体" w:cs="宋体"/>
          <w:color w:val="000"/>
          <w:sz w:val="28"/>
          <w:szCs w:val="28"/>
        </w:rPr>
        <w:t xml:space="preserve">最后，书写的时候没有必要连你要说的每句话都写上，只需要写上你上课的一些环节，已经各环节怎么样来衔接，设置什么样的问题，学生可能有什么样的答案，设置什么呀的习题来检测学生的学习情况，设计学生的互动环节等等</w:t>
      </w:r>
    </w:p>
    <w:p>
      <w:pPr>
        <w:ind w:left="0" w:right="0" w:firstLine="560"/>
        <w:spacing w:before="450" w:after="450" w:line="312" w:lineRule="auto"/>
      </w:pPr>
      <w:r>
        <w:rPr>
          <w:rFonts w:ascii="宋体" w:hAnsi="宋体" w:eastAsia="宋体" w:cs="宋体"/>
          <w:color w:val="000"/>
          <w:sz w:val="28"/>
          <w:szCs w:val="28"/>
        </w:rPr>
        <w:t xml:space="preserve">这样编写教案，是因为现在的教案不同于原先的以教师为中心，为教师上好课而准备的教案，而是以学生为中心、为学生自学提供指导为意图的学案。所以学案的编写是重要的环节，要求老师对教材要有很深层次的理解、对知识点要正确地把握、对学生的“学情”即“认知程度”要有足够的了解。在做到以上几点的基础上，我们才能进行学案的编写。在突破某个知识点时，以往“教案”无非就是知识点的简单罗列，然后“灌”给学生。而“学案”的不同点就在于把新知识点“问题化”，就是把新知识点拆解成学生可以通过思考来解决的“斜问题，让学生积极主动去探究，这样有利于学生养成发现问题、解决实际问题的能力;主体地位得到真正的体现。由此可见，学案的实施，看似老师在课堂上讲得少了，实则不然，课下需要根多的付出才能达到目的。</w:t>
      </w:r>
    </w:p>
    <w:p>
      <w:pPr>
        <w:ind w:left="0" w:right="0" w:firstLine="560"/>
        <w:spacing w:before="450" w:after="450" w:line="312" w:lineRule="auto"/>
      </w:pPr>
      <w:r>
        <w:rPr>
          <w:rFonts w:ascii="宋体" w:hAnsi="宋体" w:eastAsia="宋体" w:cs="宋体"/>
          <w:color w:val="000"/>
          <w:sz w:val="28"/>
          <w:szCs w:val="28"/>
        </w:rPr>
        <w:t xml:space="preserve">二、课堂中教师的教学观念需要改变。</w:t>
      </w:r>
    </w:p>
    <w:p>
      <w:pPr>
        <w:ind w:left="0" w:right="0" w:firstLine="560"/>
        <w:spacing w:before="450" w:after="450" w:line="312" w:lineRule="auto"/>
      </w:pPr>
      <w:r>
        <w:rPr>
          <w:rFonts w:ascii="宋体" w:hAnsi="宋体" w:eastAsia="宋体" w:cs="宋体"/>
          <w:color w:val="000"/>
          <w:sz w:val="28"/>
          <w:szCs w:val="28"/>
        </w:rPr>
        <w:t xml:space="preserve">在课堂教学中我们要改变传统教学观念，抛弃以往那种“不讲不放心的心理;老师在讲台上自我陶醉，学生在下面浑浑噩噩的情况”等种.种传统做法，要切实注重学生的“思维容量”、“思维活跃度”。要充分尊重学生的主体性，引导学生主动思考，给每一个学生提供展示成功的机会。比如，我在上《“大跃进”和人民公社化运动》一课时，视频展示“大跃进”和人民公社化运动的相关图片，再结合文章内容，让学生讨论分析“大跃进”的核心和人民公社的实质以及危害，学生以小组讨论回答时我随便抽生，最后达到了满意的效果。</w:t>
      </w:r>
    </w:p>
    <w:p>
      <w:pPr>
        <w:ind w:left="0" w:right="0" w:firstLine="560"/>
        <w:spacing w:before="450" w:after="450" w:line="312" w:lineRule="auto"/>
      </w:pPr>
      <w:r>
        <w:rPr>
          <w:rFonts w:ascii="宋体" w:hAnsi="宋体" w:eastAsia="宋体" w:cs="宋体"/>
          <w:color w:val="000"/>
          <w:sz w:val="28"/>
          <w:szCs w:val="28"/>
        </w:rPr>
        <w:t xml:space="preserve">三、课堂中教师注重对学生的激励性评价。</w:t>
      </w:r>
    </w:p>
    <w:p>
      <w:pPr>
        <w:ind w:left="0" w:right="0" w:firstLine="560"/>
        <w:spacing w:before="450" w:after="450" w:line="312" w:lineRule="auto"/>
      </w:pPr>
      <w:r>
        <w:rPr>
          <w:rFonts w:ascii="宋体" w:hAnsi="宋体" w:eastAsia="宋体" w:cs="宋体"/>
          <w:color w:val="000"/>
          <w:sz w:val="28"/>
          <w:szCs w:val="28"/>
        </w:rPr>
        <w:t xml:space="preserve">教师在“学案”的辅助下，在教学中激励、唤醒全体学生的主体意识，通过创设宽松氛围、表扬闪光点、小组竞争等多种方式，使不同层次的学生在不同层面有所提高。对展示、点评精彩的学生教师要给以更高的评价，学生给以热烈的掌声。</w:t>
      </w:r>
    </w:p>
    <w:p>
      <w:pPr>
        <w:ind w:left="0" w:right="0" w:firstLine="560"/>
        <w:spacing w:before="450" w:after="450" w:line="312" w:lineRule="auto"/>
      </w:pPr>
      <w:r>
        <w:rPr>
          <w:rFonts w:ascii="宋体" w:hAnsi="宋体" w:eastAsia="宋体" w:cs="宋体"/>
          <w:color w:val="000"/>
          <w:sz w:val="28"/>
          <w:szCs w:val="28"/>
        </w:rPr>
        <w:t xml:space="preserve">总之，教师要引导学生树立“发现问题比解决问题更重要”、“我参与，我快乐，我提高”、“我的课堂我做主”等思想，实施“三先”：题目让学生先做，问题让学生先想，答案让学生先说。变“要我学”为“我要学”，让学生由“学会”向“会学”转变，加强对学生的学法指导，让每位学生真正参与其中，放开而去积极获取新知。</w:t>
      </w:r>
    </w:p>
    <w:p>
      <w:pPr>
        <w:ind w:left="0" w:right="0" w:firstLine="560"/>
        <w:spacing w:before="450" w:after="450" w:line="312" w:lineRule="auto"/>
      </w:pPr>
      <w:r>
        <w:rPr>
          <w:rFonts w:ascii="黑体" w:hAnsi="黑体" w:eastAsia="黑体" w:cs="黑体"/>
          <w:color w:val="000000"/>
          <w:sz w:val="34"/>
          <w:szCs w:val="34"/>
          <w:b w:val="1"/>
          <w:bCs w:val="1"/>
        </w:rPr>
        <w:t xml:space="preserve">初中历史课课后反思 初中历史课堂小结篇二</w:t>
      </w:r>
    </w:p>
    <w:p>
      <w:pPr>
        <w:ind w:left="0" w:right="0" w:firstLine="560"/>
        <w:spacing w:before="450" w:after="450" w:line="312" w:lineRule="auto"/>
      </w:pPr>
      <w:r>
        <w:rPr>
          <w:rFonts w:ascii="宋体" w:hAnsi="宋体" w:eastAsia="宋体" w:cs="宋体"/>
          <w:color w:val="000"/>
          <w:sz w:val="28"/>
          <w:szCs w:val="28"/>
        </w:rPr>
        <w:t xml:space="preserve">一、从历史教学的三大任务的完成情况看</w:t>
      </w:r>
    </w:p>
    <w:p>
      <w:pPr>
        <w:ind w:left="0" w:right="0" w:firstLine="560"/>
        <w:spacing w:before="450" w:after="450" w:line="312" w:lineRule="auto"/>
      </w:pPr>
      <w:r>
        <w:rPr>
          <w:rFonts w:ascii="宋体" w:hAnsi="宋体" w:eastAsia="宋体" w:cs="宋体"/>
          <w:color w:val="000"/>
          <w:sz w:val="28"/>
          <w:szCs w:val="28"/>
        </w:rPr>
        <w:t xml:space="preserve">第一、在知识传授方面，总体看较好，但也存在着需要进一步改进的地方。具体来说，一是在贯彻整体知 识结构的教学方面，教师应注意从总体上把握教材的基本结构和发展脉络，尤其还要重视对内容的深广度作出 恰如其分的规定，便于有的放矢地教学;二是要重视学生知识结构的转化，即将教材的基本知识结构转化为学 生自己的认知结构和学习能力。 第</w:t>
      </w:r>
    </w:p>
    <w:p>
      <w:pPr>
        <w:ind w:left="0" w:right="0" w:firstLine="560"/>
        <w:spacing w:before="450" w:after="450" w:line="312" w:lineRule="auto"/>
      </w:pPr>
      <w:r>
        <w:rPr>
          <w:rFonts w:ascii="宋体" w:hAnsi="宋体" w:eastAsia="宋体" w:cs="宋体"/>
          <w:color w:val="000"/>
          <w:sz w:val="28"/>
          <w:szCs w:val="28"/>
        </w:rPr>
        <w:t xml:space="preserve">二、在学生的智能培养方面，虽已有所侧重，但与素质教育的智能培养目标尚有很大的距离。这也是向 素质教育转轨的重要内容。笔者认为，要想使智能培养真正达到素质教育的目标，应从进一步改进课堂教学入 手，具体说：一是教师应留出更多的时间，让学生自己去阅读教材、思考问题，并进行思辩性的讨论;二是教 师讲授的侧重点应从历史过程为中心转向历史发展的逻辑联系为中心;三是历史教学要联系实际，要谈古论今 ，发挥历史的明理、鉴今、育人的作用。 第三、在思想教育方面，总体看在历史课堂上落实不够是个普遍现象，当然学科的思想教育的阵地作用也 就远未得到充分地发挥。思想教育的内容笼统地讲，在中国史教学中要着重突出爱国主义教育和民族自尊心及 民族自豪感的培养;在世界史教学中主要是审美观、世界观和社会发展规律的教育。相比之下，中国史的思想 教育要好于世界史部分。形成这种情况的原因，与应试教育有直接的关系，历史教师应引以为戒，在今后的教 学活动中予以重视和进一步地落实。</w:t>
      </w:r>
    </w:p>
    <w:p>
      <w:pPr>
        <w:ind w:left="0" w:right="0" w:firstLine="560"/>
        <w:spacing w:before="450" w:after="450" w:line="312" w:lineRule="auto"/>
      </w:pPr>
      <w:r>
        <w:rPr>
          <w:rFonts w:ascii="宋体" w:hAnsi="宋体" w:eastAsia="宋体" w:cs="宋体"/>
          <w:color w:val="000"/>
          <w:sz w:val="28"/>
          <w:szCs w:val="28"/>
        </w:rPr>
        <w:t xml:space="preserve">二、从教学方法看还比较单一、陈旧</w:t>
      </w:r>
    </w:p>
    <w:p>
      <w:pPr>
        <w:ind w:left="0" w:right="0" w:firstLine="560"/>
        <w:spacing w:before="450" w:after="450" w:line="312" w:lineRule="auto"/>
      </w:pPr>
      <w:r>
        <w:rPr>
          <w:rFonts w:ascii="宋体" w:hAnsi="宋体" w:eastAsia="宋体" w:cs="宋体"/>
          <w:color w:val="000"/>
          <w:sz w:val="28"/>
          <w:szCs w:val="28"/>
        </w:rPr>
        <w:t xml:space="preserve">学生的主体地位体现得不够突出 很多教师，尤其是偏远地区的教师在教法的使用上仍是传统的单一型，即以讲解法与讲述法结合为主，学 生的调动很不够，突出的是教师的主导作用。我们提倡的教学指导思想是启发式教学。据统计，目前教法已有 14类72种之多。教师应当根据不同的教材内容和学生的实际情况，采用不同的教学方法，尤其要重视学生的主 体地位的体现，充分调动学生的学习积极性和主观能动性，让学生主动地去学，而不是被动地接受。并且要教 会学生分析历史人物、事件的立场、观点，引导学生去掌握良好的学习方法，从而使学生更好地去掌握知识、 运用知识和驾驭知识。 3.从教师的教学基本功底来看，还有待于进一步强化 关于教师的教学基本功，这里从三点来谈一下个人想法： 第一，关于历史教师的知识结构问题。 作为一名中学历史教师，首先应具备扎实的专业基础和完善的知识结构，这直接影响到教学的深度和广度 。这个知识结构应当包括三方面：一是要有贯通古今的通史知识结构;二是要有熟悉中外的全球史知识结构; 三是要具有超出史学范围的多学科的知识结构。 第二、关于历史教师的语言问题。 历史教学以其学科的特点，对教师的语</w:t>
      </w:r>
    </w:p>
    <w:p>
      <w:pPr>
        <w:ind w:left="0" w:right="0" w:firstLine="560"/>
        <w:spacing w:before="450" w:after="450" w:line="312" w:lineRule="auto"/>
      </w:pPr>
      <w:r>
        <w:rPr>
          <w:rFonts w:ascii="宋体" w:hAnsi="宋体" w:eastAsia="宋体" w:cs="宋体"/>
          <w:color w:val="000"/>
          <w:sz w:val="28"/>
          <w:szCs w:val="28"/>
        </w:rPr>
        <w:t xml:space="preserve">言也有相应的要求：一是既要生动、具体，又要准确、无误;二是 既要通俗易懂，又要有时代性;三是既要有文采，又不失质朴风格;四是既要逻辑严谨，又要有节奏感。但要 达到上述要求，教师必须重视教学语言的培养和训练。 第三、关于历史教师的板书、板画问题。 板书是历史教学的重要组成部分。教师设计板书的过程，既是一种教学艺术再创造的过程，又是教师对教 材分析、把握、浓缩和转化的过程。关于板书的要求、形式等，这里不作阐述。只想说明的是关于板书的书写 时间问题，这是个易被忽略的问题。恰当的书写时间是在教师说完某一知识后，再掉转头去板书，而非边说边 写。 板画。笔者只想谈谈自绘地图，这是历史教师必备的基本功。可惜在教学实际中，其落实情况是不尽人意 的。故笔者建议历史教研指导部门，应加强对教师自绘地图的基本功的监督和指导。 此外，在目前的中学历史课堂教学中，笔者认为还存在着教学信息反馈不及时、教学评估不尽科学等问题 ，这些都有待于进一步探讨。</w:t>
      </w:r>
    </w:p>
    <w:p>
      <w:pPr>
        <w:ind w:left="0" w:right="0" w:firstLine="560"/>
        <w:spacing w:before="450" w:after="450" w:line="312" w:lineRule="auto"/>
      </w:pPr>
      <w:r>
        <w:rPr>
          <w:rFonts w:ascii="黑体" w:hAnsi="黑体" w:eastAsia="黑体" w:cs="黑体"/>
          <w:color w:val="000000"/>
          <w:sz w:val="34"/>
          <w:szCs w:val="34"/>
          <w:b w:val="1"/>
          <w:bCs w:val="1"/>
        </w:rPr>
        <w:t xml:space="preserve">初中历史课课后反思 初中历史课堂小结篇三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1.认识新文化运动兴起的背景、新文化运动中的主要代表人物;知道新文化运动兴起的标志、新文化运动的基本内容及其历史意义。</w:t>
      </w:r>
    </w:p>
    <w:p>
      <w:pPr>
        <w:ind w:left="0" w:right="0" w:firstLine="560"/>
        <w:spacing w:before="450" w:after="450" w:line="312" w:lineRule="auto"/>
      </w:pPr>
      <w:r>
        <w:rPr>
          <w:rFonts w:ascii="宋体" w:hAnsi="宋体" w:eastAsia="宋体" w:cs="宋体"/>
          <w:color w:val="000"/>
          <w:sz w:val="28"/>
          <w:szCs w:val="28"/>
        </w:rPr>
        <w:t xml:space="preserve">2.通过对新文化运动的分析，指导学生从历史背景出发，联系具体内容，分析其作用与影响，从而提高其分析问题的能力。</w:t>
      </w:r>
    </w:p>
    <w:p>
      <w:pPr>
        <w:ind w:left="0" w:right="0" w:firstLine="560"/>
        <w:spacing w:before="450" w:after="450" w:line="312" w:lineRule="auto"/>
      </w:pPr>
      <w:r>
        <w:rPr>
          <w:rFonts w:ascii="宋体" w:hAnsi="宋体" w:eastAsia="宋体" w:cs="宋体"/>
          <w:color w:val="000"/>
          <w:sz w:val="28"/>
          <w:szCs w:val="28"/>
        </w:rPr>
        <w:t xml:space="preserve">3.感受新文化运动是我国历史上空前的思想大解放，她的两面旗帜就是“民主”与“科学”，新时代的青年必须增强民主与科学意义。</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1.教学重点：新文化运动的内容</w:t>
      </w:r>
    </w:p>
    <w:p>
      <w:pPr>
        <w:ind w:left="0" w:right="0" w:firstLine="560"/>
        <w:spacing w:before="450" w:after="450" w:line="312" w:lineRule="auto"/>
      </w:pPr>
      <w:r>
        <w:rPr>
          <w:rFonts w:ascii="宋体" w:hAnsi="宋体" w:eastAsia="宋体" w:cs="宋体"/>
          <w:color w:val="000"/>
          <w:sz w:val="28"/>
          <w:szCs w:val="28"/>
        </w:rPr>
        <w:t xml:space="preserve">2.教学难点：新文化运动的意义</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1.采用探究──研讨的模式进行教学，贯穿讲授法、讨论法，指导学生开展小组探究和合作讨论。</w:t>
      </w:r>
    </w:p>
    <w:p>
      <w:pPr>
        <w:ind w:left="0" w:right="0" w:firstLine="560"/>
        <w:spacing w:before="450" w:after="450" w:line="312" w:lineRule="auto"/>
      </w:pPr>
      <w:r>
        <w:rPr>
          <w:rFonts w:ascii="宋体" w:hAnsi="宋体" w:eastAsia="宋体" w:cs="宋体"/>
          <w:color w:val="000"/>
          <w:sz w:val="28"/>
          <w:szCs w:val="28"/>
        </w:rPr>
        <w:t xml:space="preserve">2.采用情境创设法，创设教学情境，打通时空隧道，再现历史抉择，激发学生学习的兴趣，提高生活实践能力。</w:t>
      </w:r>
    </w:p>
    <w:p>
      <w:pPr>
        <w:ind w:left="0" w:right="0" w:firstLine="560"/>
        <w:spacing w:before="450" w:after="450" w:line="312" w:lineRule="auto"/>
      </w:pPr>
      <w:r>
        <w:rPr>
          <w:rFonts w:ascii="宋体" w:hAnsi="宋体" w:eastAsia="宋体" w:cs="宋体"/>
          <w:color w:val="000"/>
          <w:sz w:val="28"/>
          <w:szCs w:val="28"/>
        </w:rPr>
        <w:t xml:space="preserve">3.教师准备：教师研读课标、教材，撰写教案，制作多媒体课件。</w:t>
      </w:r>
    </w:p>
    <w:p>
      <w:pPr>
        <w:ind w:left="0" w:right="0" w:firstLine="560"/>
        <w:spacing w:before="450" w:after="450" w:line="312" w:lineRule="auto"/>
      </w:pPr>
      <w:r>
        <w:rPr>
          <w:rFonts w:ascii="宋体" w:hAnsi="宋体" w:eastAsia="宋体" w:cs="宋体"/>
          <w:color w:val="000"/>
          <w:sz w:val="28"/>
          <w:szCs w:val="28"/>
        </w:rPr>
        <w:t xml:space="preserve">4.学生准备：预习课本。</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1.采用探究──研讨的模式进行教学，贯穿讲授法、讨论法，指导学生开展小组探究和合作讨论。</w:t>
      </w:r>
    </w:p>
    <w:p>
      <w:pPr>
        <w:ind w:left="0" w:right="0" w:firstLine="560"/>
        <w:spacing w:before="450" w:after="450" w:line="312" w:lineRule="auto"/>
      </w:pPr>
      <w:r>
        <w:rPr>
          <w:rFonts w:ascii="宋体" w:hAnsi="宋体" w:eastAsia="宋体" w:cs="宋体"/>
          <w:color w:val="000"/>
          <w:sz w:val="28"/>
          <w:szCs w:val="28"/>
        </w:rPr>
        <w:t xml:space="preserve">2.采用情境创设法，创设教学情境，打通时空隧道，再现历史抉择，激发学生学习的兴趣，提高生活实践能力。</w:t>
      </w:r>
    </w:p>
    <w:p>
      <w:pPr>
        <w:ind w:left="0" w:right="0" w:firstLine="560"/>
        <w:spacing w:before="450" w:after="450" w:line="312" w:lineRule="auto"/>
      </w:pPr>
      <w:r>
        <w:rPr>
          <w:rFonts w:ascii="宋体" w:hAnsi="宋体" w:eastAsia="宋体" w:cs="宋体"/>
          <w:color w:val="000"/>
          <w:sz w:val="28"/>
          <w:szCs w:val="28"/>
        </w:rPr>
        <w:t xml:space="preserve">3.教师准备：教师研读课标、教材，撰写教案，制作多媒体课件。</w:t>
      </w:r>
    </w:p>
    <w:p>
      <w:pPr>
        <w:ind w:left="0" w:right="0" w:firstLine="560"/>
        <w:spacing w:before="450" w:after="450" w:line="312" w:lineRule="auto"/>
      </w:pPr>
      <w:r>
        <w:rPr>
          <w:rFonts w:ascii="宋体" w:hAnsi="宋体" w:eastAsia="宋体" w:cs="宋体"/>
          <w:color w:val="000"/>
          <w:sz w:val="28"/>
          <w:szCs w:val="28"/>
        </w:rPr>
        <w:t xml:space="preserve">4.学生准备：预习课本。</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本课的教学以史实为基础;以问题为载体;以情境为主线;以多媒体为辅助手段;以活动为实现方式，师生互动，生生互动，经过全体课堂参与者的阅读、思考、讨论、分析、对比，使每个学生都经历了一个主动地获取知识、应用知识、解决问题、完善情感、升华人格的自主学习过程。</w:t>
      </w:r>
    </w:p>
    <w:p>
      <w:pPr>
        <w:ind w:left="0" w:right="0" w:firstLine="560"/>
        <w:spacing w:before="450" w:after="450" w:line="312" w:lineRule="auto"/>
      </w:pPr>
      <w:r>
        <w:rPr>
          <w:rFonts w:ascii="宋体" w:hAnsi="宋体" w:eastAsia="宋体" w:cs="宋体"/>
          <w:color w:val="000"/>
          <w:sz w:val="28"/>
          <w:szCs w:val="28"/>
        </w:rPr>
        <w:t xml:space="preserve">2.学生能根据材料得出结论，体现了教师的主导作用和学生的主体作用。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3.采用讨论法分组合作，课堂气氛活跃，且能对新文化运动内容有更深入的了解。</w:t>
      </w:r>
    </w:p>
    <w:p>
      <w:pPr>
        <w:ind w:left="0" w:right="0" w:firstLine="560"/>
        <w:spacing w:before="450" w:after="450" w:line="312" w:lineRule="auto"/>
      </w:pPr>
      <w:r>
        <w:rPr>
          <w:rFonts w:ascii="黑体" w:hAnsi="黑体" w:eastAsia="黑体" w:cs="黑体"/>
          <w:color w:val="000000"/>
          <w:sz w:val="34"/>
          <w:szCs w:val="34"/>
          <w:b w:val="1"/>
          <w:bCs w:val="1"/>
        </w:rPr>
        <w:t xml:space="preserve">初中历史课课后反思 初中历史课堂小结篇四</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除此之外我认为在今后的历史教学中我还应该注意</w:t>
      </w:r>
    </w:p>
    <w:p>
      <w:pPr>
        <w:ind w:left="0" w:right="0" w:firstLine="560"/>
        <w:spacing w:before="450" w:after="450" w:line="312" w:lineRule="auto"/>
      </w:pPr>
      <w:r>
        <w:rPr>
          <w:rFonts w:ascii="宋体" w:hAnsi="宋体" w:eastAsia="宋体" w:cs="宋体"/>
          <w:color w:val="000"/>
          <w:sz w:val="28"/>
          <w:szCs w:val="28"/>
        </w:rPr>
        <w:t xml:space="preserve">1、平时抓好培优转差，对学困生应多与他们交流，了解他们的情况，多鼓励，帮助他们理清知识点，让他们看到希望;帮助他们树立战胜困难的勇气和信心;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5、更加注重学以致用的原则，在指导学生掌握知识的基础上，注重学生运用知识解题的能力。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初中历史课课后反思 初中历史课堂小结篇五</w:t>
      </w:r>
    </w:p>
    <w:p>
      <w:pPr>
        <w:ind w:left="0" w:right="0" w:firstLine="560"/>
        <w:spacing w:before="450" w:after="450" w:line="312" w:lineRule="auto"/>
      </w:pPr>
      <w:r>
        <w:rPr>
          <w:rFonts w:ascii="宋体" w:hAnsi="宋体" w:eastAsia="宋体" w:cs="宋体"/>
          <w:color w:val="000"/>
          <w:sz w:val="28"/>
          <w:szCs w:val="28"/>
        </w:rPr>
        <w:t xml:space="preserve">兴趣是最好的老师。瑞士著名心理学家皮亚杰说：“所有智力方面的都要依赖于兴趣。”当一个人对某种事物发生兴趣时，他就会入迷地去追求、去探索。一旦对学习产生兴趣，必将成为他的内在动力。对学习有无兴趣，既是反映教学效率的重要标志，也是衡量教师成败的重要因素。因此，如何增强课堂的趣味性，激发学习兴趣，变被动学习为主动学习，从而提高质量，就成为众多教师不懈追求、不断探索的重要课题。下面结合自己的教学实践，浅谈几点在课堂中激发学生兴趣，增强课堂效果的体会。</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总结出：一个国家要强盛，必须重视人才建设和制度建设，注意减轻人民负担，大力发展社会经济，重视文化教育事业。今天，我们的改革开放事业要推向前进，也需要处理好这几个方面的问题。在《铁器牛耕引发的社会变革》一课中，学习商鞅变法中加强中央集权的措施时，针对班级管理中的量化考核制度进行分析讨论，使学生认识到以小组及个人为考察对象的量化考核，与商鞅变法中的编制户口具有异曲同工之妙。经过这样一分析，学生就感到学历史很有用处，从而，就对学好这门课程有了积极的认识，学习的兴趣也就提高了。</w:t>
      </w:r>
    </w:p>
    <w:p>
      <w:pPr>
        <w:ind w:left="0" w:right="0" w:firstLine="560"/>
        <w:spacing w:before="450" w:after="450" w:line="312" w:lineRule="auto"/>
      </w:pPr>
      <w:r>
        <w:rPr>
          <w:rFonts w:ascii="宋体" w:hAnsi="宋体" w:eastAsia="宋体" w:cs="宋体"/>
          <w:color w:val="000"/>
          <w:sz w:val="28"/>
          <w:szCs w:val="28"/>
        </w:rPr>
        <w:t xml:space="preserve">其次，利用新颖多样的教学方法和丰富多彩的教学活动引发和维持学生的兴趣。传统的历史教学大多是“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孙中山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因此，在课堂上多提出一些思维含量高的问题也是激发学生学习兴趣的好方法。</w:t>
      </w:r>
    </w:p>
    <w:p>
      <w:pPr>
        <w:ind w:left="0" w:right="0" w:firstLine="560"/>
        <w:spacing w:before="450" w:after="450" w:line="312" w:lineRule="auto"/>
      </w:pPr>
      <w:r>
        <w:rPr>
          <w:rFonts w:ascii="宋体" w:hAnsi="宋体" w:eastAsia="宋体" w:cs="宋体"/>
          <w:color w:val="000"/>
          <w:sz w:val="28"/>
          <w:szCs w:val="28"/>
        </w:rPr>
        <w:t xml:space="preserve">第四、挖掘趣味性材料</w:t>
      </w:r>
    </w:p>
    <w:p>
      <w:pPr>
        <w:ind w:left="0" w:right="0" w:firstLine="560"/>
        <w:spacing w:before="450" w:after="450" w:line="312" w:lineRule="auto"/>
      </w:pPr>
      <w:r>
        <w:rPr>
          <w:rFonts w:ascii="宋体" w:hAnsi="宋体" w:eastAsia="宋体" w:cs="宋体"/>
          <w:color w:val="000"/>
          <w:sz w:val="28"/>
          <w:szCs w:val="28"/>
        </w:rPr>
        <w:t xml:space="preserve">学习的最好刺激，乃是对所学材料的兴趣。初中历史教材里穿插的有趣小故事还是挺多的，教师可以选择适当的例子作生动讲述。对于难度较大但书中又没什么解释的知识点，教师应尽可能选择有趣味的或贴近生活的角度去讲解，举出一两个例子，让学生感到有趣和亲切，他们才会主动去学，从而轻松地学到知识。比如在学习《思想的活跃与百家争鸣》一课时，在对诸子百家思想学习的基础上，我设计了这样一个讨论题：“你认为在我们班级管理中，哪些思想主张比较实用?”学生讨论非常激烈，各抒己见，阐明理由，同学甲主张以儒家的“仁、礼”思想管理班级，滔滔不绝的阐明理由;同学乙已急不可待的把手举得老高，他主张依法家的法治思想更管用，对于那些屡教不改者就应该以严格的班规进行处罚?小小的一个问题，激发了他们的热情，百家争鸣的局面再现在了课堂之中。</w:t>
      </w:r>
    </w:p>
    <w:p>
      <w:pPr>
        <w:ind w:left="0" w:right="0" w:firstLine="560"/>
        <w:spacing w:before="450" w:after="450" w:line="312" w:lineRule="auto"/>
      </w:pPr>
      <w:r>
        <w:rPr>
          <w:rFonts w:ascii="黑体" w:hAnsi="黑体" w:eastAsia="黑体" w:cs="黑体"/>
          <w:color w:val="000000"/>
          <w:sz w:val="34"/>
          <w:szCs w:val="34"/>
          <w:b w:val="1"/>
          <w:bCs w:val="1"/>
        </w:rPr>
        <w:t xml:space="preserve">初中历史课课后反思 初中历史课堂小结篇六</w:t>
      </w:r>
    </w:p>
    <w:p>
      <w:pPr>
        <w:ind w:left="0" w:right="0" w:firstLine="560"/>
        <w:spacing w:before="450" w:after="450" w:line="312" w:lineRule="auto"/>
      </w:pPr>
      <w:r>
        <w:rPr>
          <w:rFonts w:ascii="宋体" w:hAnsi="宋体" w:eastAsia="宋体" w:cs="宋体"/>
          <w:color w:val="000"/>
          <w:sz w:val="28"/>
          <w:szCs w:val="28"/>
        </w:rPr>
        <w:t xml:space="preserve">一、备课的过程</w:t>
      </w:r>
    </w:p>
    <w:p>
      <w:pPr>
        <w:ind w:left="0" w:right="0" w:firstLine="560"/>
        <w:spacing w:before="450" w:after="450" w:line="312" w:lineRule="auto"/>
      </w:pPr>
      <w:r>
        <w:rPr>
          <w:rFonts w:ascii="宋体" w:hAnsi="宋体" w:eastAsia="宋体" w:cs="宋体"/>
          <w:color w:val="000"/>
          <w:sz w:val="28"/>
          <w:szCs w:val="28"/>
        </w:rPr>
        <w:t xml:space="preserve">认真研读课程标准，找准备课的方向。思考学生的认知规律，创制有效教学活动。教学设计应该体现学生的自主学习、合作探究。教师应该及时了解学生的现有的知识储备情况和当前的思靠习惯方式。教师根据学生的知识储备，将内容进行删减。根据学生的思考问题的习惯，设计有效地教学活动帮助学生克服学习的难点。教师创设的教学活动也要体现时代的特色，吸引学生的兴趣，提高学生的参与程度。</w:t>
      </w:r>
    </w:p>
    <w:p>
      <w:pPr>
        <w:ind w:left="0" w:right="0" w:firstLine="560"/>
        <w:spacing w:before="450" w:after="450" w:line="312" w:lineRule="auto"/>
      </w:pPr>
      <w:r>
        <w:rPr>
          <w:rFonts w:ascii="宋体" w:hAnsi="宋体" w:eastAsia="宋体" w:cs="宋体"/>
          <w:color w:val="000"/>
          <w:sz w:val="28"/>
          <w:szCs w:val="28"/>
        </w:rPr>
        <w:t xml:space="preserve">备课反思：</w:t>
      </w:r>
    </w:p>
    <w:p>
      <w:pPr>
        <w:ind w:left="0" w:right="0" w:firstLine="560"/>
        <w:spacing w:before="450" w:after="450" w:line="312" w:lineRule="auto"/>
      </w:pPr>
      <w:r>
        <w:rPr>
          <w:rFonts w:ascii="宋体" w:hAnsi="宋体" w:eastAsia="宋体" w:cs="宋体"/>
          <w:color w:val="000"/>
          <w:sz w:val="28"/>
          <w:szCs w:val="28"/>
        </w:rPr>
        <w:t xml:space="preserve">教师备课时，应该扩充自己的眼界。适当运用课外丰富的材料来支持自己的观点，让历史内容变得血肉丰满。</w:t>
      </w:r>
    </w:p>
    <w:p>
      <w:pPr>
        <w:ind w:left="0" w:right="0" w:firstLine="560"/>
        <w:spacing w:before="450" w:after="450" w:line="312" w:lineRule="auto"/>
      </w:pPr>
      <w:r>
        <w:rPr>
          <w:rFonts w:ascii="宋体" w:hAnsi="宋体" w:eastAsia="宋体" w:cs="宋体"/>
          <w:color w:val="000"/>
          <w:sz w:val="28"/>
          <w:szCs w:val="28"/>
        </w:rPr>
        <w:t xml:space="preserve">教师备课时，应该认真梳理知识点之间的逻辑结构关系，明确每一节、每一章的主题，在主题的统领下，将一节课、一章、一册书的内容吃透。在这个前提下，教师学会详略处理。</w:t>
      </w:r>
    </w:p>
    <w:p>
      <w:pPr>
        <w:ind w:left="0" w:right="0" w:firstLine="560"/>
        <w:spacing w:before="450" w:after="450" w:line="312" w:lineRule="auto"/>
      </w:pPr>
      <w:r>
        <w:rPr>
          <w:rFonts w:ascii="宋体" w:hAnsi="宋体" w:eastAsia="宋体" w:cs="宋体"/>
          <w:color w:val="000"/>
          <w:sz w:val="28"/>
          <w:szCs w:val="28"/>
        </w:rPr>
        <w:t xml:space="preserve">教师备课时，应该向富有经验的老教师虚心求教。学习他们对历史知识的把握方式，向他们了解学生的学习情况。教师也因该向优秀的年轻教师学习，学习他们生动有趣而又富有成效的教学活动设计。</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教师的教学目标应该简单明确。教师是课堂教学活动的主导者，引导学生思考探索的方向。教师出示的学习目标，应该考虑学生的认识层次，设计时应该要简单，明确，使学生理解学习任务。</w:t>
      </w:r>
    </w:p>
    <w:p>
      <w:pPr>
        <w:ind w:left="0" w:right="0" w:firstLine="560"/>
        <w:spacing w:before="450" w:after="450" w:line="312" w:lineRule="auto"/>
      </w:pPr>
      <w:r>
        <w:rPr>
          <w:rFonts w:ascii="宋体" w:hAnsi="宋体" w:eastAsia="宋体" w:cs="宋体"/>
          <w:color w:val="000"/>
          <w:sz w:val="28"/>
          <w:szCs w:val="28"/>
        </w:rPr>
        <w:t xml:space="preserve">教师的教学活动设计也应该要有向学生传授开展活动的方法。在情境问题教学中，教师经常遇到问题时，学生虽然积极参与课堂活动，讨论积极热烈，可是在展示时候，经常出现与活动目的相左的情况。我认为教师在备课时，应该也要考虑学生应该如何进行活动，采取怎么样的方式，甚至给学生做几次师范以供学生进行模仿。教师要注意培养学生参与活动的能力，让教学设计活动真正发挥实际的功效。</w:t>
      </w:r>
    </w:p>
    <w:p>
      <w:pPr>
        <w:ind w:left="0" w:right="0" w:firstLine="560"/>
        <w:spacing w:before="450" w:after="450" w:line="312" w:lineRule="auto"/>
      </w:pPr>
      <w:r>
        <w:rPr>
          <w:rFonts w:ascii="宋体" w:hAnsi="宋体" w:eastAsia="宋体" w:cs="宋体"/>
          <w:color w:val="000"/>
          <w:sz w:val="28"/>
          <w:szCs w:val="28"/>
        </w:rPr>
        <w:t xml:space="preserve">教师的教学设计也要应该有同现实世界相联系的部分，增强历史课的现实感，进而培养学生的感悟历史能力，在情感态度上有所收获。历史教师可以现实生活中的某些恰当事物作为导入，也可以谈谈历史事物对于现代社会的影响等，拉近历史知识同现实的距离。这也要求历史教师在平时要不断扩充自己的知识视野，对于当今的社会生活各个方面都应该有所了解。</w:t>
      </w:r>
    </w:p>
    <w:p>
      <w:pPr>
        <w:ind w:left="0" w:right="0" w:firstLine="560"/>
        <w:spacing w:before="450" w:after="450" w:line="312" w:lineRule="auto"/>
      </w:pPr>
      <w:r>
        <w:rPr>
          <w:rFonts w:ascii="宋体" w:hAnsi="宋体" w:eastAsia="宋体" w:cs="宋体"/>
          <w:color w:val="000"/>
          <w:sz w:val="28"/>
          <w:szCs w:val="28"/>
        </w:rPr>
        <w:t xml:space="preserve">教师的备课应该要考虑到学生的思维活动方式。初中学生的思维仍以感性思维为主，教师在授课时，应该给学生一些感性的材料帮助学生理解某些较为难懂的历史知识，如直观性的图片模型、经常运用的史料等。这样不仅增强历史的韵味，而且让学生有了感性的深刻认识。同时教师也应该要注意培养学生的理性认识，利用一些问题锻炼学生的逻辑性思维。</w:t>
      </w:r>
    </w:p>
    <w:p>
      <w:pPr>
        <w:ind w:left="0" w:right="0" w:firstLine="560"/>
        <w:spacing w:before="450" w:after="450" w:line="312" w:lineRule="auto"/>
      </w:pPr>
      <w:r>
        <w:rPr>
          <w:rFonts w:ascii="宋体" w:hAnsi="宋体" w:eastAsia="宋体" w:cs="宋体"/>
          <w:color w:val="000"/>
          <w:sz w:val="28"/>
          <w:szCs w:val="28"/>
        </w:rPr>
        <w:t xml:space="preserve">学生应该有质疑的活动。教师的教学设计重要目的是让学生能够学习并理解记忆历史内容。学生能够对他人的展示或者某些内容提出自己的疑问，那么表明学生对于这段历史有了一定的思考。学生的质疑也会让展示的学生做好必要的准备，起到一个客观的约束作用。</w:t>
      </w:r>
    </w:p>
    <w:p>
      <w:pPr>
        <w:ind w:left="0" w:right="0" w:firstLine="560"/>
        <w:spacing w:before="450" w:after="450" w:line="312" w:lineRule="auto"/>
      </w:pPr>
      <w:r>
        <w:rPr>
          <w:rFonts w:ascii="黑体" w:hAnsi="黑体" w:eastAsia="黑体" w:cs="黑体"/>
          <w:color w:val="000000"/>
          <w:sz w:val="34"/>
          <w:szCs w:val="34"/>
          <w:b w:val="1"/>
          <w:bCs w:val="1"/>
        </w:rPr>
        <w:t xml:space="preserve">初中历史课课后反思 初中历史课堂小结篇七</w:t>
      </w:r>
    </w:p>
    <w:p>
      <w:pPr>
        <w:ind w:left="0" w:right="0" w:firstLine="560"/>
        <w:spacing w:before="450" w:after="450" w:line="312" w:lineRule="auto"/>
      </w:pPr>
      <w:r>
        <w:rPr>
          <w:rFonts w:ascii="宋体" w:hAnsi="宋体" w:eastAsia="宋体" w:cs="宋体"/>
          <w:color w:val="000"/>
          <w:sz w:val="28"/>
          <w:szCs w:val="28"/>
        </w:rPr>
        <w:t xml:space="preserve">1、保持历史课的生动性，能大大激发学生学习兴趣。</w:t>
      </w:r>
    </w:p>
    <w:p>
      <w:pPr>
        <w:ind w:left="0" w:right="0" w:firstLine="560"/>
        <w:spacing w:before="450" w:after="450" w:line="312" w:lineRule="auto"/>
      </w:pPr>
      <w:r>
        <w:rPr>
          <w:rFonts w:ascii="宋体" w:hAnsi="宋体" w:eastAsia="宋体" w:cs="宋体"/>
          <w:color w:val="000"/>
          <w:sz w:val="28"/>
          <w:szCs w:val="28"/>
        </w:rPr>
        <w:t xml:space="preserve">(1)、很多学生认为历史课很枯燥，在这种心理作用下，他们无形中觉得很累，不愿意开动脑筋，这时，生动通俗的语言就显得极为重要。</w:t>
      </w:r>
    </w:p>
    <w:p>
      <w:pPr>
        <w:ind w:left="0" w:right="0" w:firstLine="560"/>
        <w:spacing w:before="450" w:after="450" w:line="312" w:lineRule="auto"/>
      </w:pPr>
      <w:r>
        <w:rPr>
          <w:rFonts w:ascii="宋体" w:hAnsi="宋体" w:eastAsia="宋体" w:cs="宋体"/>
          <w:color w:val="000"/>
          <w:sz w:val="28"/>
          <w:szCs w:val="28"/>
        </w:rPr>
        <w:t xml:space="preserve">(2)、教师在授课过程中，如果巧妙地插入一个小故事，调节学生的情绪，活跃课堂气氛，从而收到良好的教学效果</w:t>
      </w:r>
    </w:p>
    <w:p>
      <w:pPr>
        <w:ind w:left="0" w:right="0" w:firstLine="560"/>
        <w:spacing w:before="450" w:after="450" w:line="312" w:lineRule="auto"/>
      </w:pPr>
      <w:r>
        <w:rPr>
          <w:rFonts w:ascii="宋体" w:hAnsi="宋体" w:eastAsia="宋体" w:cs="宋体"/>
          <w:color w:val="000"/>
          <w:sz w:val="28"/>
          <w:szCs w:val="28"/>
        </w:rPr>
        <w:t xml:space="preserve">2、 尊重学生，营造宽松的学习氛围，是学生保持学习兴趣的保障。</w:t>
      </w:r>
    </w:p>
    <w:p>
      <w:pPr>
        <w:ind w:left="0" w:right="0" w:firstLine="560"/>
        <w:spacing w:before="450" w:after="450" w:line="312" w:lineRule="auto"/>
      </w:pPr>
      <w:r>
        <w:rPr>
          <w:rFonts w:ascii="宋体" w:hAnsi="宋体" w:eastAsia="宋体" w:cs="宋体"/>
          <w:color w:val="000"/>
          <w:sz w:val="28"/>
          <w:szCs w:val="28"/>
        </w:rPr>
        <w:t xml:space="preserve">，在教学中，我充分地尊重和信任学生，教学设计要以学生为中心，面向全体学生，给他们以更多的展示自己的机会。即使在学生回答错误时，也是平心静气地指导他们重新认识和更正错误。这样，从上第一节历史课起，就要建立起和谐融洽的师生合作关系和创设良好的学习气氛，使学生在愉快的环境中建立起对历史学科的学习兴趣。</w:t>
      </w:r>
    </w:p>
    <w:p>
      <w:pPr>
        <w:ind w:left="0" w:right="0" w:firstLine="560"/>
        <w:spacing w:before="450" w:after="450" w:line="312" w:lineRule="auto"/>
      </w:pPr>
      <w:r>
        <w:rPr>
          <w:rFonts w:ascii="宋体" w:hAnsi="宋体" w:eastAsia="宋体" w:cs="宋体"/>
          <w:color w:val="000"/>
          <w:sz w:val="28"/>
          <w:szCs w:val="28"/>
        </w:rPr>
        <w:t xml:space="preserve">(二)、注意培养学生的自主学习</w:t>
      </w:r>
    </w:p>
    <w:p>
      <w:pPr>
        <w:ind w:left="0" w:right="0" w:firstLine="560"/>
        <w:spacing w:before="450" w:after="450" w:line="312" w:lineRule="auto"/>
      </w:pPr>
      <w:r>
        <w:rPr>
          <w:rFonts w:ascii="宋体" w:hAnsi="宋体" w:eastAsia="宋体" w:cs="宋体"/>
          <w:color w:val="000"/>
          <w:sz w:val="28"/>
          <w:szCs w:val="28"/>
        </w:rPr>
        <w:t xml:space="preserve">努力改变学生原有单纯接受式的学习方式，建立和形成充分调动、发挥学生主体性的学习方式，在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我在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总之，教师只有认真细致地去钻研新课程所规定的内容，备好课和备好学生，多尝试不同的教学方式，虚心学习其他教师的长处为我所用，才能更好的上好每一堂课，不断地提高课堂的教学质量和水平，不断的反思，才能不断的进步、</w:t>
      </w:r>
    </w:p>
    <w:p>
      <w:pPr>
        <w:ind w:left="0" w:right="0" w:firstLine="560"/>
        <w:spacing w:before="450" w:after="450" w:line="312" w:lineRule="auto"/>
      </w:pPr>
      <w:r>
        <w:rPr>
          <w:rFonts w:ascii="黑体" w:hAnsi="黑体" w:eastAsia="黑体" w:cs="黑体"/>
          <w:color w:val="000000"/>
          <w:sz w:val="34"/>
          <w:szCs w:val="34"/>
          <w:b w:val="1"/>
          <w:bCs w:val="1"/>
        </w:rPr>
        <w:t xml:space="preserve">初中历史课课后反思 初中历史课堂小结篇八</w:t>
      </w:r>
    </w:p>
    <w:p>
      <w:pPr>
        <w:ind w:left="0" w:right="0" w:firstLine="560"/>
        <w:spacing w:before="450" w:after="450" w:line="312" w:lineRule="auto"/>
      </w:pPr>
      <w:r>
        <w:rPr>
          <w:rFonts w:ascii="宋体" w:hAnsi="宋体" w:eastAsia="宋体" w:cs="宋体"/>
          <w:color w:val="000"/>
          <w:sz w:val="28"/>
          <w:szCs w:val="28"/>
        </w:rPr>
        <w:t xml:space="preserve">“授之以渔”是我国历代教学的经验结晶，从现代教学论来认识，“教学”的真正含义应是教师如何教，学生如何学，教师只有让学生自己学会读书，教会学生学习，才是传授了打开信息之锁的钥匙。只有掌握学习方法，才能步入攀登科学顶峰的阶梯。在平日的历史教学中，我进行了一些探索，摸索出了“把学法指导贯穿在历史课堂教学始终”的教学模式，实践证明，学法指导是培养学生能力的有效途径。</w:t>
      </w:r>
    </w:p>
    <w:p>
      <w:pPr>
        <w:ind w:left="0" w:right="0" w:firstLine="560"/>
        <w:spacing w:before="450" w:after="450" w:line="312" w:lineRule="auto"/>
      </w:pPr>
      <w:r>
        <w:rPr>
          <w:rFonts w:ascii="宋体" w:hAnsi="宋体" w:eastAsia="宋体" w:cs="宋体"/>
          <w:color w:val="000"/>
          <w:sz w:val="28"/>
          <w:szCs w:val="28"/>
        </w:rPr>
        <w:t xml:space="preserve">一、编写学习提纲，培养阅读能力</w:t>
      </w:r>
    </w:p>
    <w:p>
      <w:pPr>
        <w:ind w:left="0" w:right="0" w:firstLine="560"/>
        <w:spacing w:before="450" w:after="450" w:line="312" w:lineRule="auto"/>
      </w:pPr>
      <w:r>
        <w:rPr>
          <w:rFonts w:ascii="宋体" w:hAnsi="宋体" w:eastAsia="宋体" w:cs="宋体"/>
          <w:color w:val="000"/>
          <w:sz w:val="28"/>
          <w:szCs w:val="28"/>
        </w:rPr>
        <w:t xml:space="preserve">阅读教科书是获取历史知识、提高学生成绩的重要途径，也是培养智能的重要前提。因此，教会学生阅读教科书是历史课堂教学的重要内容。由于历史学科具有过去性、综合性和史论性的特点，学生在初读时容易遇到许多障碍，也有一部分学生因为基础差、阅读不得法，抓不住重点，所以，在起始阶段，我重点训练学生的阅读方法，通过提问引路、审题启示、疑难突破、重点探索、提纲导读等多种方法，把学生引到自觉阅读的轨道上来。例如，在教授中国历史第一册的《大变革时期的社会经济》一课时，我首先给学生指出：社会经济主要包括农业、手工业和商业三个方面，农业方面包括工具、技术和经验、水利及成就;手工业方面包括冶炼、陶瓷、纺织、造纸、市场等。然后指导学生按上述提示阅读教材，找出本课中的重点知识，学生很顺利地完成了任务。</w:t>
      </w:r>
    </w:p>
    <w:p>
      <w:pPr>
        <w:ind w:left="0" w:right="0" w:firstLine="560"/>
        <w:spacing w:before="450" w:after="450" w:line="312" w:lineRule="auto"/>
      </w:pPr>
      <w:r>
        <w:rPr>
          <w:rFonts w:ascii="宋体" w:hAnsi="宋体" w:eastAsia="宋体" w:cs="宋体"/>
          <w:color w:val="000"/>
          <w:sz w:val="28"/>
          <w:szCs w:val="28"/>
        </w:rPr>
        <w:t xml:space="preserve">经过一段时间的训练，学生逐渐学会模仿教师编写提纲，教师应在此基础上给学生创造更多的自编提纲的练习机会。学习新课时，多让学生在理解教材内容的基础上进行试编。学完一个单元后，可让学生编写单元知识结构，抽象出历史阶段的本质特征，从而把新闻记者引向新的高度。例如，在讲完世界历史第一册中的《英国资产阶级革命》、《美国独立战争》、《1789──1814年的法国》时，要求学生列图表分析英、美、法革命进程中发现了一种新的社会制度代替一种旧的社会制度必须经历激烈、曲折、反复的斗争这一历史规律。</w:t>
      </w:r>
    </w:p>
    <w:p>
      <w:pPr>
        <w:ind w:left="0" w:right="0" w:firstLine="560"/>
        <w:spacing w:before="450" w:after="450" w:line="312" w:lineRule="auto"/>
      </w:pPr>
      <w:r>
        <w:rPr>
          <w:rFonts w:ascii="宋体" w:hAnsi="宋体" w:eastAsia="宋体" w:cs="宋体"/>
          <w:color w:val="000"/>
          <w:sz w:val="28"/>
          <w:szCs w:val="28"/>
        </w:rPr>
        <w:t xml:space="preserve">指导学生整理、编写提纲，可以达到使学生既掌握基础知识，又提高学科能力的目的。这是因为：首先，学生在整理和自编提纲时，必须先仔细阅读教材，了解教材中的知识点以及各知识点之间的联系，只有真正理解各种知识点之间的联系和它们所处的地位，才能把知识点有效排列起来，这就使学生加深了对知识点的理解，一旦整理出准确的知识结构，知识点也就牢牢固定在知识结构的枝干上，从而使知识点在学生头脑中由点成线，由线成面，由面成体，构成基础知识的立体之树。其次，学生在编写提纲时，必须对教材进行分析、归纳、概括，通过思考使教材内容变得条理化、要点化，这无疑能促进学生思维能力的发展。第三，学生在掌握了编写方法后，可以依照这种方法去整理编写同一类历史现象的知识结构，这有利于学生归纳同类历史现象的共同点，同时由于具体现象又具有特殊性，这又迫使学生注意区分同类现象的不同点，对培养学生比较历史现象能力有积极意义。第四，学生在复习、整理编写历史结构时，能帮助自己迅速查出知识掌握的薄弱环节，从而进行针对薄弱环节的复习，提高复习效率。</w:t>
      </w:r>
    </w:p>
    <w:p>
      <w:pPr>
        <w:ind w:left="0" w:right="0" w:firstLine="560"/>
        <w:spacing w:before="450" w:after="450" w:line="312" w:lineRule="auto"/>
      </w:pPr>
      <w:r>
        <w:rPr>
          <w:rFonts w:ascii="宋体" w:hAnsi="宋体" w:eastAsia="宋体" w:cs="宋体"/>
          <w:color w:val="000"/>
          <w:sz w:val="28"/>
          <w:szCs w:val="28"/>
        </w:rPr>
        <w:t xml:space="preserve">二、创设问题情境，培养思维能力</w:t>
      </w:r>
    </w:p>
    <w:p>
      <w:pPr>
        <w:ind w:left="0" w:right="0" w:firstLine="560"/>
        <w:spacing w:before="450" w:after="450" w:line="312" w:lineRule="auto"/>
      </w:pPr>
      <w:r>
        <w:rPr>
          <w:rFonts w:ascii="宋体" w:hAnsi="宋体" w:eastAsia="宋体" w:cs="宋体"/>
          <w:color w:val="000"/>
          <w:sz w:val="28"/>
          <w:szCs w:val="28"/>
        </w:rPr>
        <w:t xml:space="preserve">历史学科对培养学生的思维能力具有重要作用，但部分学生由于受传统偏见的影响，仍认为历史是一门知识性学科，只需死记硬背即可，而不需理论的思考和理解，所以，他们缺乏学习历史的内驱动力。为此，教师应十分注意利用历史学科内容丰富、纵贯古今的特点，有目的、有计划、有针对性地从历史知识本身提出各种具有较强启发性的问题，组织学生讨论，让他们自己去探索解决问题的方法，从而激发他们求知的欲望，组织学生讨论，让他们自己去探索解决问题的方法，从而激发他们求知的欲望，促进他们大胆地驰聘自己的思维和想象，发展他们的智力。</w:t>
      </w:r>
    </w:p>
    <w:p>
      <w:pPr>
        <w:ind w:left="0" w:right="0" w:firstLine="560"/>
        <w:spacing w:before="450" w:after="450" w:line="312" w:lineRule="auto"/>
      </w:pPr>
      <w:r>
        <w:rPr>
          <w:rFonts w:ascii="宋体" w:hAnsi="宋体" w:eastAsia="宋体" w:cs="宋体"/>
          <w:color w:val="000"/>
          <w:sz w:val="28"/>
          <w:szCs w:val="28"/>
        </w:rPr>
        <w:t xml:space="preserve">教师在创设问题情境时，应注意做好几点：第一、要科学地遵循学生的认知规律。设疑要由浅入深，由具体到抽象，先感知后概括，亦即从具体史实入手，去归纳某种结论或道理，以实现学生由学会到会学的转变。如讲华盛顿会议，先让学生概括背景、时间、地点、内容结果，然后进一步设疑：华盛顿会议的召开是否消除了帝国主义之间的矛盾?为什么?从而揭示出帝国主义的矛盾，为这一体系的崩溃和太平洋战争的爆发埋下伏笔，使学生了解帝国主义是战争的根源。</w:t>
      </w:r>
    </w:p>
    <w:p>
      <w:pPr>
        <w:ind w:left="0" w:right="0" w:firstLine="560"/>
        <w:spacing w:before="450" w:after="450" w:line="312" w:lineRule="auto"/>
      </w:pPr>
      <w:r>
        <w:rPr>
          <w:rFonts w:ascii="宋体" w:hAnsi="宋体" w:eastAsia="宋体" w:cs="宋体"/>
          <w:color w:val="000"/>
          <w:sz w:val="28"/>
          <w:szCs w:val="28"/>
        </w:rPr>
        <w:t xml:space="preserve">第二，要把握好度，难易适中。太容易会流于平淡，学生不屑于回答，更无助于启发思维，太难会使学生如坠迷雾中，所以设疑要难易适中，循序渐进。</w:t>
      </w:r>
    </w:p>
    <w:p>
      <w:pPr>
        <w:ind w:left="0" w:right="0" w:firstLine="560"/>
        <w:spacing w:before="450" w:after="450" w:line="312" w:lineRule="auto"/>
      </w:pPr>
      <w:r>
        <w:rPr>
          <w:rFonts w:ascii="宋体" w:hAnsi="宋体" w:eastAsia="宋体" w:cs="宋体"/>
          <w:color w:val="000"/>
          <w:sz w:val="28"/>
          <w:szCs w:val="28"/>
        </w:rPr>
        <w:t xml:space="preserve">第三，要激发思维兴趣。爱因斯坦：“兴趣是最好的老师。”如果教师通过设疑，创设一种有趣的思维意境，从而刺激学生强烈的好奇心，无疑会使教学事半功倍。例如，讲《美国内战》前，教师首先设疑：八十年代美国民意测验结果，开国以来四十多任总统最受尊敬的是林肯，出身平民的林肯何以在美国人民心中有如此崇高的威望?大家知道《汤姆叔叔的小屋》这部作品吗?那位伟大的林肯曾对这部书的作者斯托夫人说：“一部书导致了一场战争。”那么这部书导致了什么战争呢?它的原因、性质、结果如何呢?同学们带着这些问题自己去认识、分析、概括和评价，这样便激发了学生的思维，教学效果较好。</w:t>
      </w:r>
    </w:p>
    <w:p>
      <w:pPr>
        <w:ind w:left="0" w:right="0" w:firstLine="560"/>
        <w:spacing w:before="450" w:after="450" w:line="312" w:lineRule="auto"/>
      </w:pPr>
      <w:r>
        <w:rPr>
          <w:rFonts w:ascii="宋体" w:hAnsi="宋体" w:eastAsia="宋体" w:cs="宋体"/>
          <w:color w:val="000"/>
          <w:sz w:val="28"/>
          <w:szCs w:val="28"/>
        </w:rPr>
        <w:t xml:space="preserve">三、教会学生理清历史发展线索，抓住学习重点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内容多，牵扯到的年代、地点、人物事件太多，很不容易掌握，所以引导学生在这纷繁复杂的历史知识中理清发展线索，提示历史发展的规律性和重大事件之间的内在联系，是十分重要的。例如，在开始讲世界史时，首先指导学生看教科书前的目录，然后教师概述世界史的分期、每个社会阶段的特征、基本内容等。在讲世界近代史时，要让学生明确必须抓住三条基本线索，即：资本主义发生、发展以及资本主义国家间的矛盾和战争，无产阶级革命斗争和国际共产主义运动，亚非拉民族解放运动。</w:t>
      </w:r>
    </w:p>
    <w:p>
      <w:pPr>
        <w:ind w:left="0" w:right="0" w:firstLine="560"/>
        <w:spacing w:before="450" w:after="450" w:line="312" w:lineRule="auto"/>
      </w:pPr>
      <w:r>
        <w:rPr>
          <w:rFonts w:ascii="宋体" w:hAnsi="宋体" w:eastAsia="宋体" w:cs="宋体"/>
          <w:color w:val="000"/>
          <w:sz w:val="28"/>
          <w:szCs w:val="28"/>
        </w:rPr>
        <w:t xml:space="preserve">在理清线索的基础上，还要让学生掌握教材中的重点，应该让学生学会如何确定重点。可以引导学生从以下四方面去确定教材中的重点：第一，能够说明历史唯物主义最基本观点的内容;第二，对历史发展有重大影响的历史人物和事件;第三，属于“中国之最”、“世界之最”的内容;第四，教科书上有插图，课后有练习题的内容。学生掌握了上述原则，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我常采用以下方法，帮助学生提高记忆效率，效果良好。第一，分散记忆法。让学生把知识点分开学习，当时看一遍，一周后再复习一遍，一个月后再重复一次，记得就会比较牢固。第二，趣味记忆法。如讲法国大革命及拿破仑统治时期，要求学生记住当时的派别：大资产阶级、雅各宾派、热月党人、督政府、拿破仑，要求学生记成“大鸡鸭，热都拿。”第三，引导学生记忆纲要。如美国独立战争经过的六件大事。</w:t>
      </w:r>
    </w:p>
    <w:p>
      <w:pPr>
        <w:ind w:left="0" w:right="0" w:firstLine="560"/>
        <w:spacing w:before="450" w:after="450" w:line="312" w:lineRule="auto"/>
      </w:pPr>
      <w:r>
        <w:rPr>
          <w:rFonts w:ascii="宋体" w:hAnsi="宋体" w:eastAsia="宋体" w:cs="宋体"/>
          <w:color w:val="000"/>
          <w:sz w:val="28"/>
          <w:szCs w:val="28"/>
        </w:rPr>
        <w:t xml:space="preserve">商品经济的大潮涤荡着传统观念，它要求新一代靠自己生存已经不是空洞的命题，而是现实社会的要求，我们应该把培养学生学会生存的能力提高到培养现代人的高度来对待，只有这样，才能使新一代人有较强的适应力。</w:t>
      </w:r>
    </w:p>
    <w:p>
      <w:pPr>
        <w:ind w:left="0" w:right="0" w:firstLine="560"/>
        <w:spacing w:before="450" w:after="450" w:line="312" w:lineRule="auto"/>
      </w:pPr>
      <w:r>
        <w:rPr>
          <w:rFonts w:ascii="黑体" w:hAnsi="黑体" w:eastAsia="黑体" w:cs="黑体"/>
          <w:color w:val="000000"/>
          <w:sz w:val="34"/>
          <w:szCs w:val="34"/>
          <w:b w:val="1"/>
          <w:bCs w:val="1"/>
        </w:rPr>
        <w:t xml:space="preserve">初中历史课课后反思 初中历史课堂小结篇九</w:t>
      </w:r>
    </w:p>
    <w:p>
      <w:pPr>
        <w:ind w:left="0" w:right="0" w:firstLine="560"/>
        <w:spacing w:before="450" w:after="450" w:line="312" w:lineRule="auto"/>
      </w:pPr>
      <w:r>
        <w:rPr>
          <w:rFonts w:ascii="宋体" w:hAnsi="宋体" w:eastAsia="宋体" w:cs="宋体"/>
          <w:color w:val="000"/>
          <w:sz w:val="28"/>
          <w:szCs w:val="28"/>
        </w:rPr>
        <w:t xml:space="preserve">历史教学对提高国民素质和推动社会发展具有重要意义，这是不争的事实。一个国家是否重视历史教学,小则影响该国国民道德品质修养和理论文化水准的高低，大则影响国民和执政者能否正确认识社会现实和社会发展的规律，关系到能否用科学的历史观和历史经验指导自己的行动和正确决策，进而影响社会发展进程和个人事业的成败。</w:t>
      </w:r>
    </w:p>
    <w:p>
      <w:pPr>
        <w:ind w:left="0" w:right="0" w:firstLine="560"/>
        <w:spacing w:before="450" w:after="450" w:line="312" w:lineRule="auto"/>
      </w:pPr>
      <w:r>
        <w:rPr>
          <w:rFonts w:ascii="宋体" w:hAnsi="宋体" w:eastAsia="宋体" w:cs="宋体"/>
          <w:color w:val="000"/>
          <w:sz w:val="28"/>
          <w:szCs w:val="28"/>
        </w:rPr>
        <w:t xml:space="preserve">历史教学作用如此巨大，然而历史教学的现状与提高人民素质以及进行爱国主义教育恰恰是背道而驰的。道德品质与爱国主义是一种思想修养，是通过不断的薰陶和培养而形成的一种心理品质。历史是这种品质形成的一个重要因素。由于人们不能正确认识历史的这种学科特征，产生了许多误解，因此在素质教育中不能充分发挥它的教育功能。在现实社会中人们不重视，甚至轻视历史教学，究其原因主要有三：</w:t>
      </w:r>
    </w:p>
    <w:p>
      <w:pPr>
        <w:ind w:left="0" w:right="0" w:firstLine="560"/>
        <w:spacing w:before="450" w:after="450" w:line="312" w:lineRule="auto"/>
      </w:pPr>
      <w:r>
        <w:rPr>
          <w:rFonts w:ascii="宋体" w:hAnsi="宋体" w:eastAsia="宋体" w:cs="宋体"/>
          <w:color w:val="000"/>
          <w:sz w:val="28"/>
          <w:szCs w:val="28"/>
        </w:rPr>
        <w:t xml:space="preserve">首先，历史学作为一门修身和认知社会的学科，是一种长期的、含蓄的、意识导向型的学科。其主要作用是提高人们思想境界和认识社会现实进行科学决策。但是这种道德水平和决策能力的提高，需要一个较长的形成过程。不象数理化等工具学科在提高人的技能方面，能收到立杆见影的效果。</w:t>
      </w:r>
    </w:p>
    <w:p>
      <w:pPr>
        <w:ind w:left="0" w:right="0" w:firstLine="560"/>
        <w:spacing w:before="450" w:after="450" w:line="312" w:lineRule="auto"/>
      </w:pPr>
      <w:r>
        <w:rPr>
          <w:rFonts w:ascii="宋体" w:hAnsi="宋体" w:eastAsia="宋体" w:cs="宋体"/>
          <w:color w:val="000"/>
          <w:sz w:val="28"/>
          <w:szCs w:val="28"/>
        </w:rPr>
        <w:t xml:space="preserve">因为这些学科具有很强的应用性，如在日常生活中不可避免的计算问题;简单的机械使用与维修等，容易让人看到它们的价值。“学好数理化，走遍天下都不怕”的谚语就是人们重理轻文思想的折射。在功利主义的驱使下，我国社会各行各业对人才的选拔，招工和招公务员的考试中，绝大多数不考查被选拔者的历史知识水平。这在客观上强化了“读史无用论”。在这种情况下，终日为升学而苦读的学生当然不会为这样一个看起来无关紧要的科目而花费太多的时间;社会上的人也不会花费太多的时间去学习这种不能创造现实的利润和价值的知识。因此，历史常常被束之高阁，无人问津。</w:t>
      </w:r>
    </w:p>
    <w:p>
      <w:pPr>
        <w:ind w:left="0" w:right="0" w:firstLine="560"/>
        <w:spacing w:before="450" w:after="450" w:line="312" w:lineRule="auto"/>
      </w:pPr>
      <w:r>
        <w:rPr>
          <w:rFonts w:ascii="宋体" w:hAnsi="宋体" w:eastAsia="宋体" w:cs="宋体"/>
          <w:color w:val="000"/>
          <w:sz w:val="28"/>
          <w:szCs w:val="28"/>
        </w:rPr>
        <w:t xml:space="preserve">其次，是历史教学本身的问题。它涉及国家政策导向、史学工作者、教材编者和各级各类学校的历史教师等诸多方面。就史学研究和史学工作者来看，许多史学研究“太细”，远离国计民生;不少史学文章和专著文句深奥难懂，只能在圈内流传，圈外无人理会，形同废纸。就教材的编写来说，当今中学历史教材比以前几版是图文并茂了，但是围绕历史教育功能选材以及中小学各级教材层次区分方面，仍然不尽如人意。如选材狭窄、人物叙述缺乏立体感、回避热点问题等等。</w:t>
      </w:r>
    </w:p>
    <w:p>
      <w:pPr>
        <w:ind w:left="0" w:right="0" w:firstLine="560"/>
        <w:spacing w:before="450" w:after="450" w:line="312" w:lineRule="auto"/>
      </w:pPr>
      <w:r>
        <w:rPr>
          <w:rFonts w:ascii="宋体" w:hAnsi="宋体" w:eastAsia="宋体" w:cs="宋体"/>
          <w:color w:val="000"/>
          <w:sz w:val="28"/>
          <w:szCs w:val="28"/>
        </w:rPr>
        <w:t xml:space="preserve">自会考制度实行以来，历史教材的问题就更加突出了。为了减轻学生负担，提高学习效率，教材编写越来越简单，只有基本线索和事件梗概缺乏详细资料。而考试的要求却越来越高，试想学生没有充分的占有历史资料，怎能去分析历史问题，又怎能从中得出规律性的认识呢?这种南辕北辙的教学与考试模式怎能培养学生的唯物史观和发奋进取的求知意识呢?</w:t>
      </w:r>
    </w:p>
    <w:p>
      <w:pPr>
        <w:ind w:left="0" w:right="0" w:firstLine="560"/>
        <w:spacing w:before="450" w:after="450" w:line="312" w:lineRule="auto"/>
      </w:pPr>
      <w:r>
        <w:rPr>
          <w:rFonts w:ascii="宋体" w:hAnsi="宋体" w:eastAsia="宋体" w:cs="宋体"/>
          <w:color w:val="000"/>
          <w:sz w:val="28"/>
          <w:szCs w:val="28"/>
        </w:rPr>
        <w:t xml:space="preserve">最后，是学生知识结构的失衡，造成历史学习的困难。会考制度实行后初中就不再学习地理，学生对地理知识一无所知。历史本就抽象，再失去了这个人物、事件赖以存在的舞台，那么学历史就好比是下盲棋，没有几个人能搞得明白。如今学生中听不懂国际新闻，读不懂世界文学名著的大有人在。</w:t>
      </w:r>
    </w:p>
    <w:p>
      <w:pPr>
        <w:ind w:left="0" w:right="0" w:firstLine="560"/>
        <w:spacing w:before="450" w:after="450" w:line="312" w:lineRule="auto"/>
      </w:pPr>
      <w:r>
        <w:rPr>
          <w:rFonts w:ascii="宋体" w:hAnsi="宋体" w:eastAsia="宋体" w:cs="宋体"/>
          <w:color w:val="000"/>
          <w:sz w:val="28"/>
          <w:szCs w:val="28"/>
        </w:rPr>
        <w:t xml:space="preserve">因为他们对世界的地名、人名识记不准，混淆不清，甚而不辨国别，不分时代，就是因为缺少了这个科学而便捷的工具，不死记硬背难道还有别的好方法吗?如在一次考试中，问“《马关条约》开放的通商口岸，深入中国内地的是(沙市、重庆、苏州、杭州)”，学生有选苏州的，也有选杭州的，也有选沙市的，很明显他们是仅仅依靠记忆来做题的，书上写的是重庆，记住了就能选对，记不住就选错了。因为没有地理坐标，也就没有思维的余地，只好凭记忆来做了。本来是为了减轻学生的学习负担而精减了科目，但结果却适得其反，不健全的知识结构反而加重了学生的负担。因此，要改变历史教学的困难处境，还需要优化学科体系，让学生建立良好的知识结构，这样才能更有利于学生将来的发展。</w:t>
      </w:r>
    </w:p>
    <w:p>
      <w:pPr>
        <w:ind w:left="0" w:right="0" w:firstLine="560"/>
        <w:spacing w:before="450" w:after="450" w:line="312" w:lineRule="auto"/>
      </w:pPr>
      <w:r>
        <w:rPr>
          <w:rFonts w:ascii="宋体" w:hAnsi="宋体" w:eastAsia="宋体" w:cs="宋体"/>
          <w:color w:val="000"/>
          <w:sz w:val="28"/>
          <w:szCs w:val="28"/>
        </w:rPr>
        <w:t xml:space="preserve">我想，历史的教育作用要得到真正的发挥，首要的是在宏观的教育决策上要重视历史。假若在高考中取消历史考试，历史将更为人们所轻视。至于那种取消中学历史教学的论调，更是危险的。现在学生中不学历史的风气极盛，不懂得中国历史也不觉得耻辱，历史课上常出一些荒谬的笑话;在社会上时时处处都能见到历史盲的活剧。</w:t>
      </w:r>
    </w:p>
    <w:p>
      <w:pPr>
        <w:ind w:left="0" w:right="0" w:firstLine="560"/>
        <w:spacing w:before="450" w:after="450" w:line="312" w:lineRule="auto"/>
      </w:pPr>
      <w:r>
        <w:rPr>
          <w:rFonts w:ascii="宋体" w:hAnsi="宋体" w:eastAsia="宋体" w:cs="宋体"/>
          <w:color w:val="000"/>
          <w:sz w:val="28"/>
          <w:szCs w:val="28"/>
        </w:rPr>
        <w:t xml:space="preserve">这些问题难道不值得我们去深思吗?清代思想家龚自珍曾说过“灭人国必先去其史。”日本侵华时,在沦陷区曾不准中国人民学习历史,以期奴化中国人民.现在如果我们自弃国史，结果如何，可想而知。“历史之于民族，正如记忆之于个人。一个人如果丧失了记忆，那他就成了白痴;一个民族如果不讲历史，那就会成为愚昧的民族。”因此，教育部门在发挥历史作用方面，还有大量的工作要做。如经济上支持历史研究和历史教学;在政府公务员考试中，增试有关历史知识和运用历史知识解决问题的能力;加强历史教育功能的社会宣传等等。这样，就能有力推动历史教学的发展，增强人们学习历史的意识。</w:t>
      </w:r>
    </w:p>
    <w:p>
      <w:pPr>
        <w:ind w:left="0" w:right="0" w:firstLine="560"/>
        <w:spacing w:before="450" w:after="450" w:line="312" w:lineRule="auto"/>
      </w:pPr>
      <w:r>
        <w:rPr>
          <w:rFonts w:ascii="宋体" w:hAnsi="宋体" w:eastAsia="宋体" w:cs="宋体"/>
          <w:color w:val="000"/>
          <w:sz w:val="28"/>
          <w:szCs w:val="28"/>
        </w:rPr>
        <w:t xml:space="preserve">另外要充分发挥历史教学的作用，还有赖于史学研究工作者的自身努力。这里，一是要求我们自身具有崇高理想和追求，使历史的教育功能在自身得以充分展现，以自身的表率作用显示历史的魅力，激发人们学习历史，并运用历史的观点和方法去思考和解决问题。二是要求我们在历史研究、历史教学和历史信息利用等方面做大量深入细致的工作。</w:t>
      </w:r>
    </w:p>
    <w:p>
      <w:pPr>
        <w:ind w:left="0" w:right="0" w:firstLine="560"/>
        <w:spacing w:before="450" w:after="450" w:line="312" w:lineRule="auto"/>
      </w:pPr>
      <w:r>
        <w:rPr>
          <w:rFonts w:ascii="宋体" w:hAnsi="宋体" w:eastAsia="宋体" w:cs="宋体"/>
          <w:color w:val="000"/>
          <w:sz w:val="28"/>
          <w:szCs w:val="28"/>
        </w:rPr>
        <w:t xml:space="preserve">在研究方面，我们应把重点放在国计民生方面，主动研究与现实社会相关的热点、难点问题，从历史的角度主动为政府、企业的决策提供有力的服务，使人们在实际工作和生活中深刻感受和认识到历史的现实意义。在历史著述方面，我们要力诫文字深奥难懂，力求通俗易懂和富有文采，以生动形象的论述向人们展示历史上的善恶美丑、成败得失、经验教训和人类社会发展规律，从而使人们喜欢读历史著述，在阅读中潜移默化地接受历史教育。对于中小学历史教材的编写，要力求做到内容结构清晰、目标明确、强化教育功能等等。还有在历史考试中应增强趣味性和应用性，不要对那些纯粹的死知识追的太深太细。读史使人明智，通达事理,同时还能提高理论修养，受到爱国主义教育。如果单纯考察知识，就会陷入学究式的误区，自然是越学越枯燥，让学生望而生畏，失去了学习的兴趣，增加了历史教学的难度。</w:t>
      </w:r>
    </w:p>
    <w:p>
      <w:pPr>
        <w:ind w:left="0" w:right="0" w:firstLine="560"/>
        <w:spacing w:before="450" w:after="450" w:line="312" w:lineRule="auto"/>
      </w:pPr>
      <w:r>
        <w:rPr>
          <w:rFonts w:ascii="黑体" w:hAnsi="黑体" w:eastAsia="黑体" w:cs="黑体"/>
          <w:color w:val="000000"/>
          <w:sz w:val="34"/>
          <w:szCs w:val="34"/>
          <w:b w:val="1"/>
          <w:bCs w:val="1"/>
        </w:rPr>
        <w:t xml:space="preserve">初中历史课课后反思 初中历史课堂小结篇十</w:t>
      </w:r>
    </w:p>
    <w:p>
      <w:pPr>
        <w:ind w:left="0" w:right="0" w:firstLine="560"/>
        <w:spacing w:before="450" w:after="450" w:line="312" w:lineRule="auto"/>
      </w:pPr>
      <w:r>
        <w:rPr>
          <w:rFonts w:ascii="宋体" w:hAnsi="宋体" w:eastAsia="宋体" w:cs="宋体"/>
          <w:color w:val="000"/>
          <w:sz w:val="28"/>
          <w:szCs w:val="28"/>
        </w:rPr>
        <w:t xml:space="preserve">本周我校组织了第一次月考，现针对这次考试情况，总结如下：</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本次命题从考查学生的基础知识，注重培养学生的创新精神和实践能力入手，选择三种题型，具有以下特点：</w:t>
      </w:r>
    </w:p>
    <w:p>
      <w:pPr>
        <w:ind w:left="0" w:right="0" w:firstLine="560"/>
        <w:spacing w:before="450" w:after="450" w:line="312" w:lineRule="auto"/>
      </w:pPr>
      <w:r>
        <w:rPr>
          <w:rFonts w:ascii="宋体" w:hAnsi="宋体" w:eastAsia="宋体" w:cs="宋体"/>
          <w:color w:val="000"/>
          <w:sz w:val="28"/>
          <w:szCs w:val="28"/>
        </w:rPr>
        <w:t xml:space="preserve">1.命题符合以学生为本，切实体现素质教育面向全体一的要求，符合学生的认知水平和学校的教学实际，没有偏题、漏题。</w:t>
      </w:r>
    </w:p>
    <w:p>
      <w:pPr>
        <w:ind w:left="0" w:right="0" w:firstLine="560"/>
        <w:spacing w:before="450" w:after="450" w:line="312" w:lineRule="auto"/>
      </w:pPr>
      <w:r>
        <w:rPr>
          <w:rFonts w:ascii="宋体" w:hAnsi="宋体" w:eastAsia="宋体" w:cs="宋体"/>
          <w:color w:val="000"/>
          <w:sz w:val="28"/>
          <w:szCs w:val="28"/>
        </w:rPr>
        <w:t xml:space="preserve">2.试题注重了基础知识，注重了对学生运用所学基础知识和基本技能的考查，具体体现在第一题、第三题上。</w:t>
      </w:r>
    </w:p>
    <w:p>
      <w:pPr>
        <w:ind w:left="0" w:right="0" w:firstLine="560"/>
        <w:spacing w:before="450" w:after="450" w:line="312" w:lineRule="auto"/>
      </w:pPr>
      <w:r>
        <w:rPr>
          <w:rFonts w:ascii="宋体" w:hAnsi="宋体" w:eastAsia="宋体" w:cs="宋体"/>
          <w:color w:val="000"/>
          <w:sz w:val="28"/>
          <w:szCs w:val="28"/>
        </w:rPr>
        <w:t xml:space="preserve">3.试题体现了灵活性，从减轻学生的课业负担出发，试题减少了死记硬背的考试内容，体现了创新教育，有助于学生能力的提高。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学生方面：1、史实不清，是致命的弱点。2、部分学生态度不端正。或不重视，或认为历史很好学，不过背背而已，就是落下也能很快赶得上。3、解题技巧的欠缺。表现在如何从四个选项中找出最佳项，提高正确率;如何审好题，做到紧密结合题目要求作答;如何合理安排卷面，尽量多得分等等。4、看书不细。未能听进老师的忠言相告，一相情愿地以为这儿不考，那儿不考，存在侥幸心理，结果遭受沉重一击。5、不会读书。学生习惯了把一节教材从头念到尾，而较少注意抓住历史发展的脉搏，体味历史事件之间的联系，领略历史的博大与精深。6、学生自主学习能力差，奴隶性强，不肯下工夫，主动去背去记积极性差，这是成绩不理想的最主要原因，八年级是中学生两极分化最严重的时期，好学生可以考90分左右，而差生只能考10分左右，差距太大。</w:t>
      </w:r>
    </w:p>
    <w:p>
      <w:pPr>
        <w:ind w:left="0" w:right="0" w:firstLine="560"/>
        <w:spacing w:before="450" w:after="450" w:line="312" w:lineRule="auto"/>
      </w:pPr>
      <w:r>
        <w:rPr>
          <w:rFonts w:ascii="宋体" w:hAnsi="宋体" w:eastAsia="宋体" w:cs="宋体"/>
          <w:color w:val="000"/>
          <w:sz w:val="28"/>
          <w:szCs w:val="28"/>
        </w:rPr>
        <w:t xml:space="preserve">二、教的方面：1、课时和内容所限，有许多时候是跨节授课，导致学生对于整节内容不能形成系统的认识，影响了他们对教材内容的掌握。2、督促检查的力度不够。3、历史故事能调动学生兴趣，但有时占用时间太长，课堂上很少应用，今后的历史课中应适度调整。4、教师挖掘教材不到位，导致考试时有个别题型学生没有接触过，有的知识点，讲课中根本没有提到，结果学会无从回答。</w:t>
      </w:r>
    </w:p>
    <w:p>
      <w:pPr>
        <w:ind w:left="0" w:right="0" w:firstLine="560"/>
        <w:spacing w:before="450" w:after="450" w:line="312" w:lineRule="auto"/>
      </w:pPr>
      <w:r>
        <w:rPr>
          <w:rFonts w:ascii="宋体" w:hAnsi="宋体" w:eastAsia="宋体" w:cs="宋体"/>
          <w:color w:val="000"/>
          <w:sz w:val="28"/>
          <w:szCs w:val="28"/>
        </w:rPr>
        <w:t xml:space="preserve">三其他方面：1、本次考试试题出的偏难，题量大。2、月考前时间紧，内容多，期复习时间少，这也是考试成绩差的一个原因。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针对上述原因，在今后的教学工作总我应作到：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3、学生的课堂讨论或合作学习，课前老师要作深入调研，要充分把握好这个“度”。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5、平时上新课过程中，课后作业中可适当安排一些回家作业，这些作业要求学生与家长一起合作完成。</w:t>
      </w:r>
    </w:p>
    <w:p>
      <w:pPr>
        <w:ind w:left="0" w:right="0" w:firstLine="560"/>
        <w:spacing w:before="450" w:after="450" w:line="312" w:lineRule="auto"/>
      </w:pPr>
      <w:r>
        <w:rPr>
          <w:rFonts w:ascii="宋体" w:hAnsi="宋体" w:eastAsia="宋体" w:cs="宋体"/>
          <w:color w:val="000"/>
          <w:sz w:val="28"/>
          <w:szCs w:val="28"/>
        </w:rPr>
        <w:t xml:space="preserve">6、对学生课堂听课、讨论、回答问题等的评价要客观公正，不可盲目表扬和一昧的说好。</w:t>
      </w:r>
    </w:p>
    <w:p>
      <w:pPr>
        <w:ind w:left="0" w:right="0" w:firstLine="560"/>
        <w:spacing w:before="450" w:after="450" w:line="312" w:lineRule="auto"/>
      </w:pPr>
      <w:r>
        <w:rPr>
          <w:rFonts w:ascii="宋体" w:hAnsi="宋体" w:eastAsia="宋体" w:cs="宋体"/>
          <w:color w:val="000"/>
          <w:sz w:val="28"/>
          <w:szCs w:val="28"/>
        </w:rPr>
        <w:t xml:space="preserve">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4、多搜集材料。运用多种教学手段，课上调动学生的多种感官，使其对本科内容产生兴趣。</w:t>
      </w:r>
    </w:p>
    <w:p>
      <w:pPr>
        <w:ind w:left="0" w:right="0" w:firstLine="560"/>
        <w:spacing w:before="450" w:after="450" w:line="312" w:lineRule="auto"/>
      </w:pPr>
      <w:r>
        <w:rPr>
          <w:rFonts w:ascii="宋体" w:hAnsi="宋体" w:eastAsia="宋体" w:cs="宋体"/>
          <w:color w:val="000"/>
          <w:sz w:val="28"/>
          <w:szCs w:val="28"/>
        </w:rPr>
        <w:t xml:space="preserve">5、课下，和学生进行沟通，倾听学生的心声，接近学生之间的距离，这样有助于教学工作的顺利进行。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本次考试虽已结束，但更艰巨的任务还在后头，我将加倍努力争取能打一个翻身仗。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2024-09-20T08:51:47+08:00</dcterms:created>
  <dcterms:modified xsi:type="dcterms:W3CDTF">2024-09-20T08:51:47+08:00</dcterms:modified>
</cp:coreProperties>
</file>

<file path=docProps/custom.xml><?xml version="1.0" encoding="utf-8"?>
<Properties xmlns="http://schemas.openxmlformats.org/officeDocument/2006/custom-properties" xmlns:vt="http://schemas.openxmlformats.org/officeDocument/2006/docPropsVTypes"/>
</file>