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在市人大常委会与市人民政府联席会议上的讲话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大常委会与市人民政府联席会议上的讲话各位领导、同志们：我首先要感谢##代市长。是##代市长的积极倡议和大力支持才促使今天联席会议的顺利召开。4月底市“～”结束后，有两件事令我印象特别深刻。一件是主持市委工作的道溪同志就交代我...</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第一篇：在市人大常委会与市人民政府联席会议上的讲话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我首先要感谢##代市长。是##代市长的积极倡议和大力支持才促使今天联席会议的顺利召开。4月底市“～”结束后，有两件事令我印象特别深刻。一件是主持市委工作的道溪同志就交代我要抓紧筹备召开全市人大工作会议，市委准备通过这个会议贯彻落实全省人大工作会议精神，研究部署新形势下加强和改善对人大工作领导的任务和措施，讨论市委贯彻省委《决定》的实施意见；另一件是主持市政府工作的##同志跟我说，要开个会议，由市政府领导班子向市人大常委会汇报工作。我跟他说，不要叫汇报会，还是叫通气会或联席会，定期沟通情况，增进双方了解，共同推进工作。我刚到人大工作，听到道溪同志、##同志这么说，他们这样关心、尊重人大工作，使我深受鼓舞，又感到肩上的责任特别重。我跟自己说，无论如何，一定要在历届人大主任打下的基础上，与常委会组成人员一班人，在市委的领导下，努力推进我市人大的各项工作，为保障和促进我市的三个文明建设和和谐社会建设作出应有的贡献。刚才，##同志通报了上半年市政府的工作情况及下半年的主要打算；等一下我也要向市政府各位领导通报市人大常委会半年来的主要工作和下半年的工作要点。相信通过联席会这样的形式，能互通情况、集思广益、增进共识，对市人大常委会、市政府的工作将会起到一个积极的促进作用。下面，我简要谈两方面的意见：</w:t>
      </w:r>
    </w:p>
    <w:p>
      <w:pPr>
        <w:ind w:left="0" w:right="0" w:firstLine="560"/>
        <w:spacing w:before="450" w:after="450" w:line="312" w:lineRule="auto"/>
      </w:pPr>
      <w:r>
        <w:rPr>
          <w:rFonts w:ascii="宋体" w:hAnsi="宋体" w:eastAsia="宋体" w:cs="宋体"/>
          <w:color w:val="000"/>
          <w:sz w:val="28"/>
          <w:szCs w:val="28"/>
        </w:rPr>
        <w:t xml:space="preserve">（一）感谢市政府对市人大常委会工作的支持和配合近年来，我市两级人大及其常委会在政治、经济、文化、社会各个领域发挥的作用越来越大，威信和地位有了明显的提高。这一方面是党委的重视和关心，另一方面，也是跟政府及其组成部门的支持和配合分不开的。我转岗到人大工作近三个月，通过学习调研和阅看大量材料，了解市人大常委会几年来无论是在行使监督权、决定权、任免权，还是在开展代表工作、加强自身建设方面所取得的成效，都是在市政府及其组成部门的支持配合下取得的。比如在行使决定权方面，近年来，市人大先后作出《关于加大老少边远公路硬化投入，推进当地脱贫致富奔小康进程》、《抓紧“三大工程”建设、推进中心城市东部发展》、《加强晋江上游水资源保护》、《关于迁建泉州市级行政中心、推进泉州大城市建设》等议案决议。对这些议案决议，市政府都进行专题研究，认真组织实施，做了大量卓有成效的工作。据资料表明，市政府5年多来投入3.1亿元支持老少边远公路硬化840多公里；围绕城市东部发展，投入6.1亿元兴建泉州后渚大桥、大坪山隧道、沿海大通道丰泽段；在晋江上游水资源保护方面，三年来就投入2.79亿元进行重点整治，有力地保护了泉州的“母亲河”，努力让人民群众喝上干净的水，呼吸上新鲜的空气。在监督工作方面，凡是市人大组织的执法检查、代表视察，每一次市政府分管的副市长都亲自陪同，有的还当场拍板解决一些老大难问题，增强了人大监督的实效。对日常工作中涉及全局性的重大事项，以及人大常委会依法要求报告的其他重要工作，能够及时向市人大报告。对市人大常委会在监督工作中提出的审议意见，能认真组织办理，并在规定期限向市人大汇报。如“零点行动”视察、安全生产大检查、投资软环境检查、述职评议等工作，都得到市政府及其组成部门的大力配合，取得显著成效。在办理代表建议、意见方面，市政府及其组成部门也做了很多工作，形成一套比较规范的制度和程序。从本届人大一次会议以来，市政府共办理人大代表建议、意见1581件，基本实现事事有回音、件件有结果，人大代表的满意率逐年提高。在改善人大办公条件方面，市政府也十分支持，无论是在兴建人大干部培训中心、装修人大办公楼，还是添置交通工具、配备计算机等，市政府领导及其组成部门的负责人都给予倾斜支持。总之，市人大常委会能在行使职权和自身建设等方面取得一定的进步，是跟市政府及有关部门的尊重、支持、配合分不开的。在此，我代表市人大常委会向##代市长、各位副市长、秘书长以及政府组成部门的各位负责人表示感谢！从我国人民民主专政的国体和人民代表大会制度的政体看，人大与政府、两院的权力都源于人民，其根本目标是相同的，都是为了支持和实现人民当家作主，共同建设中国特色社会主义。当前，市政府在推进现代化工贸港口城市建设过程中，担负着非常繁重和艰巨的任务，面临着许多新情况、新问题、新矛盾，困难和压力很大，我们要更多地体谅、理解和支持政府的工作，把政府要解决的难点问题当作自己的事情，把监督与支持统一起来。正确处理人大与一府两院的关系，关键在于处理决定与执行、监督与支持的关系。人大统一行使国家权力，要尽职尽责，但不能越俎代庖，不能代行行政权、审判权、检察权。人大既要监督，又要支持一府两院工作，监督也是为了更好地支持。要坚持实事求是原则，以事实为依据，以宪法、法律为准绳，既要看到行政机关做了大量的工作，又不回避其存在的问题，从而推进政府工作法制化，不断提高依法行政水平。</w:t>
      </w:r>
    </w:p>
    <w:p>
      <w:pPr>
        <w:ind w:left="0" w:right="0" w:firstLine="560"/>
        <w:spacing w:before="450" w:after="450" w:line="312" w:lineRule="auto"/>
      </w:pPr>
      <w:r>
        <w:rPr>
          <w:rFonts w:ascii="宋体" w:hAnsi="宋体" w:eastAsia="宋体" w:cs="宋体"/>
          <w:color w:val="000"/>
          <w:sz w:val="28"/>
          <w:szCs w:val="28"/>
        </w:rPr>
        <w:t xml:space="preserve">（二）市人大常委会上半年工作情况及下半年工作要点今年以来，在市委的领导下，在一府两院的支持和配合下，市人大常委会从自身职能和工作特点出发，立足我市实际，认真贯彻落实“三个代表”重要思想、党的十六届四中全会精神和《中共福建省委关于进一步加强人大工作的决定》，自觉树立并认真落实科学发展观，着力提高人大常委会依法履职能力，努力发挥好地方国家权力机关应有的职能作用。今年以来，市人大常委会主要做了以下8方面工作。</w:t>
      </w:r>
    </w:p>
    <w:p>
      <w:pPr>
        <w:ind w:left="0" w:right="0" w:firstLine="560"/>
        <w:spacing w:before="450" w:after="450" w:line="312" w:lineRule="auto"/>
      </w:pPr>
      <w:r>
        <w:rPr>
          <w:rFonts w:ascii="宋体" w:hAnsi="宋体" w:eastAsia="宋体" w:cs="宋体"/>
          <w:color w:val="000"/>
          <w:sz w:val="28"/>
          <w:szCs w:val="28"/>
        </w:rPr>
        <w:t xml:space="preserve">1、认真组织开好市十三届人大六次会议。落实省委关于泉州市领导班子调整决定，～完成了各项议程。</w:t>
      </w:r>
    </w:p>
    <w:p>
      <w:pPr>
        <w:ind w:left="0" w:right="0" w:firstLine="560"/>
        <w:spacing w:before="450" w:after="450" w:line="312" w:lineRule="auto"/>
      </w:pPr>
      <w:r>
        <w:rPr>
          <w:rFonts w:ascii="宋体" w:hAnsi="宋体" w:eastAsia="宋体" w:cs="宋体"/>
          <w:color w:val="000"/>
          <w:sz w:val="28"/>
          <w:szCs w:val="28"/>
        </w:rPr>
        <w:t xml:space="preserve">2、积极配合市委做好全市人大工作会议的有关筹备工作。5月8日到人大机关上班后，我就和常委会党组其他成员分成4个组，深入各县（市、区）进行调研，比较全面地了解我市人大工作成效与现状、存在问题和困难，广泛征求加强新时期人大工作的建议和意见，形成了《关于当前我市人大工作存在的主要问题和若干建议的调查报告》，并及时呈送市委。同时，代市委起草《关于进一步加强人大工作的实施意见》和其他会议文件，保证全市人大工作会议胜利召开。</w:t>
      </w:r>
    </w:p>
    <w:p>
      <w:pPr>
        <w:ind w:left="0" w:right="0" w:firstLine="560"/>
        <w:spacing w:before="450" w:after="450" w:line="312" w:lineRule="auto"/>
      </w:pPr>
      <w:r>
        <w:rPr>
          <w:rFonts w:ascii="宋体" w:hAnsi="宋体" w:eastAsia="宋体" w:cs="宋体"/>
          <w:color w:val="000"/>
          <w:sz w:val="28"/>
          <w:szCs w:val="28"/>
        </w:rPr>
        <w:t xml:space="preserve">3、加强工作监督，促进经济社会发展。主要开展三方面工作：一是围绕中心，开展了关于如何重新确定市开发区</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第二篇：在市人大常委会与市人民政府联席会议上的讲话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我首先要感谢##代市长。是##代市长的积极倡议和大力支持才促使今天联席会议的顺利召开。4月底市“两会”结束后，有两件事令我印象特别深刻。一件是主持市委工作的道溪同志就交代我要抓紧筹备召开全市人大工作会议，市委准备通过这个会议贯彻落实全省人大工作会议精神，研究部署新形势下加强和改善对人大工作领导的任务和措施，讨</w:t>
      </w:r>
    </w:p>
    <w:p>
      <w:pPr>
        <w:ind w:left="0" w:right="0" w:firstLine="560"/>
        <w:spacing w:before="450" w:after="450" w:line="312" w:lineRule="auto"/>
      </w:pPr>
      <w:r>
        <w:rPr>
          <w:rFonts w:ascii="宋体" w:hAnsi="宋体" w:eastAsia="宋体" w:cs="宋体"/>
          <w:color w:val="000"/>
          <w:sz w:val="28"/>
          <w:szCs w:val="28"/>
        </w:rPr>
        <w:t xml:space="preserve">论市委贯彻省委《决定》的实施意见；另一件是主持市政府工作的##同志跟我说，要开个会议，由市政府领导班子向市人大常委会汇报工作。我跟他说，不要叫汇报会，还是叫通气会或联席会，定期沟通情况，增进双方了解，共同推进工作。我刚到人大工作，听到道溪同志、##同志这么说，他们这样关心、尊重人大工作，使我深受鼓舞，又感到肩上的责任特别重。我跟自己说，无论如何，一定要在历届人大主任打下的基础上，与常委会组成人员一班人，在市委的领导下，努力推进我市人大的各项工作，为保障和促进我市的三个文明建设和和谐社会建设作出应有的贡献。刚才，##同志通报了上半年市政府的工作情况及下半年的主要打算；等一下我也要向市政府各位领导通报市人大常委会半年来的主要工作和下半年的工作要点。相信通过联席会这样的形式，能互通情况、集思广益、增进共识，对市人大常委会、市政府的工作将会起到一个积极的促进作用。下面，我简要谈两方面的意见：</w:t>
      </w:r>
    </w:p>
    <w:p>
      <w:pPr>
        <w:ind w:left="0" w:right="0" w:firstLine="560"/>
        <w:spacing w:before="450" w:after="450" w:line="312" w:lineRule="auto"/>
      </w:pPr>
      <w:r>
        <w:rPr>
          <w:rFonts w:ascii="宋体" w:hAnsi="宋体" w:eastAsia="宋体" w:cs="宋体"/>
          <w:color w:val="000"/>
          <w:sz w:val="28"/>
          <w:szCs w:val="28"/>
        </w:rPr>
        <w:t xml:space="preserve">（一）感谢市政府对市人大常委会工作的支持和配合近年来，我市两级人大及其常委会在政治、经济、文化、社会各个领域发挥的作用越来越大，威信和地位有了明显的提高。这一方面是党委的重视和关心，另一方面，也是跟政府及其组成部门的支持和配合分不开的。我转岗到人大工作近三个月，通过学习调研和阅看大量材料，了解市人大常委会几年来无论是在行使监督权、决定权、任免权，还是在开展代表工作、加强自身建设方面所取得的成效，都是在市政府及其组成部门的支持配合下取得的。比如在行使决定权方面，近年来，市人大先后作出《关于加大老少边远公路硬化投入，推进当地脱贫致富奔小康进程》、《抓紧“三大工程”建设、推进中心城市东部发展》、《加强晋江上游水资源保护》、《关于迁建泉州市级行政中心、推进泉州大城市建设》等议案决议。对这些议案决议，市政府都进行专题研究，认真组织实施，做了大量卓有成效的工作。据资料表明，市政府5年多来投入3.1亿元支持老少边远公路硬化840多公里；围绕城市东部发展，投入6.1亿元兴建泉州后渚大桥、大坪山隧道、沿海大通道丰泽段；在晋江上游水资源保护方面，三年来就投入2.79亿元进行重点整治，有力地保护了泉州的“母亲河”，努力让人民群众喝上干净的水，呼吸上新鲜的空气。在监督工作方面，凡是市人大组织的执法检查、代表视察，每一次市政府分管的副市长都亲自陪同，有的还当场拍板解决一些老大难问题，增强了人大监督的实效。对日常工作中涉及全局性的重大事项，以及人大常委会依法要求报告的其他重要工作，能够及时向市人大报告。对市人大常委会在监督工作中提出的审议意见，能认真组织办理，并在规定期限向市人大汇报。如“零点行动”视察、安全生产大检查、投资软环境检查、述职评议等工作，都得到市政府及其组成部门的大力配合，取得显著成效。在办理代表建议、意见方面，市政府及其组成部门也做了很多工作，形成一套比较规范的制度和程序。从本届人大一次会议以来，市政府共办理人大代表建议、意见1581件，基本实现事事有回音、件件有结果，人大代表的满意率逐年提高。在改善人大办公条件方面，市政府也十分支持，无论是在兴建人大干部培训中心、装修人大办公楼，还是添置交通工具、配备计算机等，市政府领导及其组成部门的负责人都给予倾斜支持。总之，市人大常委会能在行使职权和自身建设等方面取得一定的进步，是跟市政府及有关部门的尊重、支持、配合分不开的。在此，我代表市人大常委会向##代市长、各位副市长、秘书长以及政府组成部门的各位负责人表示感谢！从我国人民民主专政的国体和人民代表大会制度的政体看，人大与政府、两院的权力都源于人民，其根本目标是相同的，都是为了支持和实现人民当家作主，共同建设中国特色社会主义。当前，市政府在推进现代化工贸港口城市建设过程中，担负着非常繁重和艰巨的任务，面临着许多新情况、新问题、新矛盾，困难和压力很大，我们要更多地体谅、理解和支持政府的工作，把政府要解决的难点问题当作自己的事情，把监督与支持统一起来。正确处理人大与一府两院的关系，关键在于处理决定与执行、监督与支持的关系。人大统一行使国家权力，要尽职尽责，但不能越俎代庖，不能代行行政权、审判权、检察权。人大既要监督，又要支持一府两院工作，监督也是为了更好地支持。要坚持实事求是原则，以事实为依据，以宪法、法律为准绳，既要看到行政机关做了大量的工作，又不回避其存在的问题，从而推进政府工作法制化，不断提高依法行政水平。</w:t>
      </w:r>
    </w:p>
    <w:p>
      <w:pPr>
        <w:ind w:left="0" w:right="0" w:firstLine="560"/>
        <w:spacing w:before="450" w:after="450" w:line="312" w:lineRule="auto"/>
      </w:pPr>
      <w:r>
        <w:rPr>
          <w:rFonts w:ascii="宋体" w:hAnsi="宋体" w:eastAsia="宋体" w:cs="宋体"/>
          <w:color w:val="000"/>
          <w:sz w:val="28"/>
          <w:szCs w:val="28"/>
        </w:rPr>
        <w:t xml:space="preserve">（二）市人大常委</w:t>
      </w:r>
    </w:p>
    <w:p>
      <w:pPr>
        <w:ind w:left="0" w:right="0" w:firstLine="560"/>
        <w:spacing w:before="450" w:after="450" w:line="312" w:lineRule="auto"/>
      </w:pPr>
      <w:r>
        <w:rPr>
          <w:rFonts w:ascii="黑体" w:hAnsi="黑体" w:eastAsia="黑体" w:cs="黑体"/>
          <w:color w:val="000000"/>
          <w:sz w:val="36"/>
          <w:szCs w:val="36"/>
          <w:b w:val="1"/>
          <w:bCs w:val="1"/>
        </w:rPr>
        <w:t xml:space="preserve">第三篇：在市人大常委会与市人民政府联席会议上的讲话</w:t>
      </w:r>
    </w:p>
    <w:p>
      <w:pPr>
        <w:ind w:left="0" w:right="0" w:firstLine="560"/>
        <w:spacing w:before="450" w:after="450" w:line="312" w:lineRule="auto"/>
      </w:pPr>
      <w:r>
        <w:rPr>
          <w:rFonts w:ascii="宋体" w:hAnsi="宋体" w:eastAsia="宋体" w:cs="宋体"/>
          <w:color w:val="000"/>
          <w:sz w:val="28"/>
          <w:szCs w:val="28"/>
        </w:rPr>
        <w:t xml:space="preserve">在市人大常委会与市人民政府联席</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在市人大常委会与市人民政府联席会议上的讲话2024-02-02 23:04:38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首先要感谢代市长。是代市长的积极倡议和大力支持才促使今天联席会议的顺利召开。月底市“两会”结束后，有两件事令我印象特别深刻。一件是主持市委工作的道溪同志就交代我要抓紧筹备召开全市人大工作会议，市委准备通过这个会议贯彻落实全省人大工作会议精神，研究部署新形势下加强和改善对人大工作领导的任务和措施，讨论市委贯彻省委《决定》的实施意见；另一件是主持市政府工作的同志跟我说，要开个会议，由市政府领导班子向市人大</w:t>
      </w:r>
    </w:p>
    <w:p>
      <w:pPr>
        <w:ind w:left="0" w:right="0" w:firstLine="560"/>
        <w:spacing w:before="450" w:after="450" w:line="312" w:lineRule="auto"/>
      </w:pPr>
      <w:r>
        <w:rPr>
          <w:rFonts w:ascii="宋体" w:hAnsi="宋体" w:eastAsia="宋体" w:cs="宋体"/>
          <w:color w:val="000"/>
          <w:sz w:val="28"/>
          <w:szCs w:val="28"/>
        </w:rPr>
        <w:t xml:space="preserve">常委会汇报工作。我跟他说，不要叫汇报会，还是叫通气会或联席会，定期沟通情况，增进双方了解，共同推进工作。我刚到人大工作，听到道溪同志、同志这么说，他们这样关心、尊重人大工作，使我深受鼓舞，又感到肩上的责任特别重。我跟自己说，无论如何，一定要在历届人大主任打下的基础上，与常委会组成人员一班人，在市委的领导下，努力推进我市人大的各项工作，为保障和促进我市的三个文明建设和和谐社会建设作出应有的贡献。</w:t>
      </w:r>
    </w:p>
    <w:p>
      <w:pPr>
        <w:ind w:left="0" w:right="0" w:firstLine="560"/>
        <w:spacing w:before="450" w:after="450" w:line="312" w:lineRule="auto"/>
      </w:pPr>
      <w:r>
        <w:rPr>
          <w:rFonts w:ascii="宋体" w:hAnsi="宋体" w:eastAsia="宋体" w:cs="宋体"/>
          <w:color w:val="000"/>
          <w:sz w:val="28"/>
          <w:szCs w:val="28"/>
        </w:rPr>
        <w:t xml:space="preserve">刚才，同志通报了上半年市政府的工作情况及下半年的主要打算；等一下我也要向市政府各位领导通报市人大常委会半年来的主要工作和下半年的工作要点。相信通过联席会这样的形式，能互通情况、集思广益、增进共识，对市人大常委会、市政府的工作将会起到一个积极的促进作用。下面，我简要谈两方面的意见：</w:t>
      </w:r>
    </w:p>
    <w:p>
      <w:pPr>
        <w:ind w:left="0" w:right="0" w:firstLine="560"/>
        <w:spacing w:before="450" w:after="450" w:line="312" w:lineRule="auto"/>
      </w:pPr>
      <w:r>
        <w:rPr>
          <w:rFonts w:ascii="宋体" w:hAnsi="宋体" w:eastAsia="宋体" w:cs="宋体"/>
          <w:color w:val="000"/>
          <w:sz w:val="28"/>
          <w:szCs w:val="28"/>
        </w:rPr>
        <w:t xml:space="preserve">（一）感谢市政府对市人大常委会</w:t>
      </w:r>
    </w:p>
    <w:p>
      <w:pPr>
        <w:ind w:left="0" w:right="0" w:firstLine="560"/>
        <w:spacing w:before="450" w:after="450" w:line="312" w:lineRule="auto"/>
      </w:pPr>
      <w:r>
        <w:rPr>
          <w:rFonts w:ascii="宋体" w:hAnsi="宋体" w:eastAsia="宋体" w:cs="宋体"/>
          <w:color w:val="000"/>
          <w:sz w:val="28"/>
          <w:szCs w:val="28"/>
        </w:rPr>
        <w:t xml:space="preserve">工作的支持和配合</w:t>
      </w:r>
    </w:p>
    <w:p>
      <w:pPr>
        <w:ind w:left="0" w:right="0" w:firstLine="560"/>
        <w:spacing w:before="450" w:after="450" w:line="312" w:lineRule="auto"/>
      </w:pPr>
      <w:r>
        <w:rPr>
          <w:rFonts w:ascii="宋体" w:hAnsi="宋体" w:eastAsia="宋体" w:cs="宋体"/>
          <w:color w:val="000"/>
          <w:sz w:val="28"/>
          <w:szCs w:val="28"/>
        </w:rPr>
        <w:t xml:space="preserve">近年来，我市两级人大及其常委会在政治、经济、文化、社会各个领域发挥的作用越来越大，威信和地位有了明显的提高。这一方面是党委的重视和关心，另一方面，也是跟政府及其组成部门的支持和配合分不开的。我转岗到人大工作近三个月，通过学习调研和阅看大量材料，了解市人大常委会几年来无论是在行使监督权、决定权、任免权，还是在开展代表工作、加强自身建设方面所取得的成效，都是在市政府及其组成部门的支持配合下取得的。比如在行使决定权方面，近年来，市人大先后作出《关于加大老少边远公路硬化投入，推进当地脱贫致富奔小康进程》、《抓紧“三大工程”建设、推进中心城市东部发展》、《加强晋江上游水资源保护》、《关于迁建泉州市级行政中心、推进泉州大城市建设》等议案决议。对这些议案决议，市政府都进行专题研究，认真组织实施，做了大量卓有成效的工作。据资</w:t>
      </w:r>
    </w:p>
    <w:p>
      <w:pPr>
        <w:ind w:left="0" w:right="0" w:firstLine="560"/>
        <w:spacing w:before="450" w:after="450" w:line="312" w:lineRule="auto"/>
      </w:pPr>
      <w:r>
        <w:rPr>
          <w:rFonts w:ascii="宋体" w:hAnsi="宋体" w:eastAsia="宋体" w:cs="宋体"/>
          <w:color w:val="000"/>
          <w:sz w:val="28"/>
          <w:szCs w:val="28"/>
        </w:rPr>
        <w:t xml:space="preserve">料表明，市政府年多来投入亿元支持老少边远公路硬化多公里；围绕城市东部发展，投入亿元兴建泉州后渚大桥、大坪山隧道、沿海大通道丰泽段；在晋江上游水资源保护方面，三年来就投入亿元进行重点整治，有力地保护了泉州的“母亲河”，努力让人民群众喝上干净的水，呼吸上新鲜的空气。在监督工作方面，凡是市人大组织的执法检查、代表视察，每一次市政府分管的副市长都亲自陪同，有的还当场拍板解决一些老大难问题，增强了人大监督的实效。对日常工作中涉及全局性的重大事项，以及人大常委会依法要求报告的其他重要工作，能够及时向市人大报告。对市人大常委会在监督工作中提出的审议意见，能认真组织办理，并在规定期限向市人大汇报。如“零点行动”视察、安全生产大检查、投资软环境检查、述职评议等工作，都得到市政府及其组成部门的大力配合，取得显著成效。在办理代表建议、意见方面，市政府及其组成部门也</w:t>
      </w:r>
    </w:p>
    <w:p>
      <w:pPr>
        <w:ind w:left="0" w:right="0" w:firstLine="560"/>
        <w:spacing w:before="450" w:after="450" w:line="312" w:lineRule="auto"/>
      </w:pPr>
      <w:r>
        <w:rPr>
          <w:rFonts w:ascii="宋体" w:hAnsi="宋体" w:eastAsia="宋体" w:cs="宋体"/>
          <w:color w:val="000"/>
          <w:sz w:val="28"/>
          <w:szCs w:val="28"/>
        </w:rPr>
        <w:t xml:space="preserve">做了很多工作，形成一套比较规范的制度和程序。从本届人大一次会议以来，市政府共办理人大代表建议、意见件，基本实现事事有回音、件件有结果，人大代表的满意率逐年提高。在改善人大办公条件方面，市政府也十分支持，无论是在兴建人大干部培训中心、装修人大办公楼，还是添置交通工具、配备计算机等，市政府领导及其组成部门的负责人都给予倾斜支持。总之，市人大常委会能在行使职权和自身建设等方面取得一定的进步，是跟市政府及有关部门的尊重、支持、配合分不开的。在此，我代表市人大常委会向代市长、各位副市长、秘书长以及政府组成部门的各位负责人表示感谢！</w:t>
      </w:r>
    </w:p>
    <w:p>
      <w:pPr>
        <w:ind w:left="0" w:right="0" w:firstLine="560"/>
        <w:spacing w:before="450" w:after="450" w:line="312" w:lineRule="auto"/>
      </w:pPr>
      <w:r>
        <w:rPr>
          <w:rFonts w:ascii="宋体" w:hAnsi="宋体" w:eastAsia="宋体" w:cs="宋体"/>
          <w:color w:val="000"/>
          <w:sz w:val="28"/>
          <w:szCs w:val="28"/>
        </w:rPr>
        <w:t xml:space="preserve">从我国人民民主专政的国体和人民代表大会制度的政体看，人大与政府、两院的权力都源于人民，其根本目标是相同的，都是为了支持和实现人民当家作主，共同建设中国特色社会主义。当前，市政府在推进现代化工贸港口城市</w:t>
      </w:r>
    </w:p>
    <w:p>
      <w:pPr>
        <w:ind w:left="0" w:right="0" w:firstLine="560"/>
        <w:spacing w:before="450" w:after="450" w:line="312" w:lineRule="auto"/>
      </w:pPr>
      <w:r>
        <w:rPr>
          <w:rFonts w:ascii="宋体" w:hAnsi="宋体" w:eastAsia="宋体" w:cs="宋体"/>
          <w:color w:val="000"/>
          <w:sz w:val="28"/>
          <w:szCs w:val="28"/>
        </w:rPr>
        <w:t xml:space="preserve">建设过程中，担负着非常繁重和艰巨的任务，面临着许多新情况、新问题、新矛盾，困难和压力很大，我们要更多地体谅、理解和支持政府的工作，把政府要解决的难点问题当作自己的事情，把监督与支持统一起来。正确处理人大与一府两院的关系，关键在于处理决定与执行、监督与支持的关系。人大统一行使国家权力，要尽职尽责，但不能越俎代庖，不能代行行政权、审判权、检察权。人大既要监督，又要支持一府两院工作，监督也是为了更好地支持。要坚持实事求是原则，以事实为依据，以宪法、法律为准绳，既要看到行政机关做了大量的工作，又不回避其存在的问题，从而推进政府工作法制化，不断提高依法行政水平。</w:t>
      </w:r>
    </w:p>
    <w:p>
      <w:pPr>
        <w:ind w:left="0" w:right="0" w:firstLine="560"/>
        <w:spacing w:before="450" w:after="450" w:line="312" w:lineRule="auto"/>
      </w:pPr>
      <w:r>
        <w:rPr>
          <w:rFonts w:ascii="宋体" w:hAnsi="宋体" w:eastAsia="宋体" w:cs="宋体"/>
          <w:color w:val="000"/>
          <w:sz w:val="28"/>
          <w:szCs w:val="28"/>
        </w:rPr>
        <w:t xml:space="preserve">（二）市人大常委会上半年工作情况及下半年工作要点</w:t>
      </w:r>
    </w:p>
    <w:p>
      <w:pPr>
        <w:ind w:left="0" w:right="0" w:firstLine="560"/>
        <w:spacing w:before="450" w:after="450" w:line="312" w:lineRule="auto"/>
      </w:pPr>
      <w:r>
        <w:rPr>
          <w:rFonts w:ascii="宋体" w:hAnsi="宋体" w:eastAsia="宋体" w:cs="宋体"/>
          <w:color w:val="000"/>
          <w:sz w:val="28"/>
          <w:szCs w:val="28"/>
        </w:rPr>
        <w:t xml:space="preserve">今年以来，在市委的领导下，在一府两院的支持和配合下，市人大常委会从自身职能和工作特点出发，立足我市</w:t>
      </w:r>
    </w:p>
    <w:p>
      <w:pPr>
        <w:ind w:left="0" w:right="0" w:firstLine="560"/>
        <w:spacing w:before="450" w:after="450" w:line="312" w:lineRule="auto"/>
      </w:pPr>
      <w:r>
        <w:rPr>
          <w:rFonts w:ascii="宋体" w:hAnsi="宋体" w:eastAsia="宋体" w:cs="宋体"/>
          <w:color w:val="000"/>
          <w:sz w:val="28"/>
          <w:szCs w:val="28"/>
        </w:rPr>
        <w:t xml:space="preserve">实际，认真贯彻落实“三个代表”重要思想、党的十六届四中全会精神和《中共福建省委关于进一步加强人大工作的决定》，自觉树立并认真落实科学发展观，着力提高人大常委会依法履职能力，努力发挥好地方国家权力机关应有的职能作用。今年以来，市人大常委会主要做了以下方面工作。</w:t>
      </w:r>
    </w:p>
    <w:p>
      <w:pPr>
        <w:ind w:left="0" w:right="0" w:firstLine="560"/>
        <w:spacing w:before="450" w:after="450" w:line="312" w:lineRule="auto"/>
      </w:pPr>
      <w:r>
        <w:rPr>
          <w:rFonts w:ascii="宋体" w:hAnsi="宋体" w:eastAsia="宋体" w:cs="宋体"/>
          <w:color w:val="000"/>
          <w:sz w:val="28"/>
          <w:szCs w:val="28"/>
        </w:rPr>
        <w:t xml:space="preserve">⒈认真组织开好市十三届人大六次会议。落实省委关于泉州市领导班子调整决定，圆满完成了各项议程。</w:t>
      </w:r>
    </w:p>
    <w:p>
      <w:pPr>
        <w:ind w:left="0" w:right="0" w:firstLine="560"/>
        <w:spacing w:before="450" w:after="450" w:line="312" w:lineRule="auto"/>
      </w:pPr>
      <w:r>
        <w:rPr>
          <w:rFonts w:ascii="宋体" w:hAnsi="宋体" w:eastAsia="宋体" w:cs="宋体"/>
          <w:color w:val="000"/>
          <w:sz w:val="28"/>
          <w:szCs w:val="28"/>
        </w:rPr>
        <w:t xml:space="preserve">⒉积极配合市委做好全市人大工作会议的有关筹备工作。月日到人大机关上班后，我就和常委会党组其他成员分成个组，深入各县（市、区）进行调研，比较全面地了解我市人大工作成效与现状、存在问题和困难，广泛征求加强新时期人大工作的建议和意见，形成了《关于当前我市人大工作存在的主要问题和若干建议的调查报告》，并及时呈送市委。同时，代市委起草《关于进一步加强人大工作的实施意见》和其他会</w:t>
      </w:r>
    </w:p>
    <w:p>
      <w:pPr>
        <w:ind w:left="0" w:right="0" w:firstLine="560"/>
        <w:spacing w:before="450" w:after="450" w:line="312" w:lineRule="auto"/>
      </w:pPr>
      <w:r>
        <w:rPr>
          <w:rFonts w:ascii="宋体" w:hAnsi="宋体" w:eastAsia="宋体" w:cs="宋体"/>
          <w:color w:val="000"/>
          <w:sz w:val="28"/>
          <w:szCs w:val="28"/>
        </w:rPr>
        <w:t xml:space="preserve">议文件，保证全市人大工作会议胜利召开。</w:t>
      </w:r>
    </w:p>
    <w:p>
      <w:pPr>
        <w:ind w:left="0" w:right="0" w:firstLine="560"/>
        <w:spacing w:before="450" w:after="450" w:line="312" w:lineRule="auto"/>
      </w:pPr>
      <w:r>
        <w:rPr>
          <w:rFonts w:ascii="宋体" w:hAnsi="宋体" w:eastAsia="宋体" w:cs="宋体"/>
          <w:color w:val="000"/>
          <w:sz w:val="28"/>
          <w:szCs w:val="28"/>
        </w:rPr>
        <w:t xml:space="preserve">⒊加强工作监督，促进经济社会发展。主要开展三方面工作：一是围绕中心，开展了关于如何重新确定市开发区财政体制的调研，检查全市贯彻《中共中央、国务院关于进一步加强和改进未成年人思想道德建设的若干意见》情况，检查宗教三级责任制执行情况，配合中国侨联法律顾问委员会调研组来泉开展维护侨益调研，配合省人大到德化县开展循环经济课题调研。二是审查批准××市本级财政决算。三是组织对我市“十一五”规划纲要草案进行初步审查。四是听取市政府关于城乡规划实施情况的汇报。</w:t>
      </w:r>
    </w:p>
    <w:p>
      <w:pPr>
        <w:ind w:left="0" w:right="0" w:firstLine="560"/>
        <w:spacing w:before="450" w:after="450" w:line="312" w:lineRule="auto"/>
      </w:pPr>
      <w:r>
        <w:rPr>
          <w:rFonts w:ascii="宋体" w:hAnsi="宋体" w:eastAsia="宋体" w:cs="宋体"/>
          <w:color w:val="000"/>
          <w:sz w:val="28"/>
          <w:szCs w:val="28"/>
        </w:rPr>
        <w:t xml:space="preserve">⒋加强法律监督，推进依法治市进程。主要是开展执法检查和个案监督。先后对中小企业促进法、归侨侨眷权益保护法、人口与计划生育法、人口与计划生育条例等部法律及一部法规执行情况进行检查；半年来共督办个案件。此</w:t>
      </w:r>
    </w:p>
    <w:p>
      <w:pPr>
        <w:ind w:left="0" w:right="0" w:firstLine="560"/>
        <w:spacing w:before="450" w:after="450" w:line="312" w:lineRule="auto"/>
      </w:pPr>
      <w:r>
        <w:rPr>
          <w:rFonts w:ascii="宋体" w:hAnsi="宋体" w:eastAsia="宋体" w:cs="宋体"/>
          <w:color w:val="000"/>
          <w:sz w:val="28"/>
          <w:szCs w:val="28"/>
        </w:rPr>
        <w:t xml:space="preserve">外，配合省人大开展了海洋环境保护法、海洋环境条例执法检查和台湾同胞投资条例、财政监督条例等立法调研。</w:t>
      </w:r>
    </w:p>
    <w:p>
      <w:pPr>
        <w:ind w:left="0" w:right="0" w:firstLine="560"/>
        <w:spacing w:before="450" w:after="450" w:line="312" w:lineRule="auto"/>
      </w:pPr>
      <w:r>
        <w:rPr>
          <w:rFonts w:ascii="宋体" w:hAnsi="宋体" w:eastAsia="宋体" w:cs="宋体"/>
          <w:color w:val="000"/>
          <w:sz w:val="28"/>
          <w:szCs w:val="28"/>
        </w:rPr>
        <w:t xml:space="preserve">⒌加强跟踪督查，促进工作落实。先后跟踪检查了常委会关于“零点计划”行动的审议意见落实情况、市十二届人大“关于加大老少高边远公路硬化投入，推进当地脱贫至富奔小康进程”议案办理情况。</w:t>
      </w:r>
    </w:p>
    <w:p>
      <w:pPr>
        <w:ind w:left="0" w:right="0" w:firstLine="560"/>
        <w:spacing w:before="450" w:after="450" w:line="312" w:lineRule="auto"/>
      </w:pPr>
      <w:r>
        <w:rPr>
          <w:rFonts w:ascii="宋体" w:hAnsi="宋体" w:eastAsia="宋体" w:cs="宋体"/>
          <w:color w:val="000"/>
          <w:sz w:val="28"/>
          <w:szCs w:val="28"/>
        </w:rPr>
        <w:t xml:space="preserve">⒍加强与代表和群众的联系，努力提高服务质量。这方面主要做好三项工作：一是认真督办代表建议。及时将市十三届人大六次会议期间代表提出的件建议、批评和意见，集中交由各有关部门办理。二是为代表履职提供服务和保障。承办省十届人大代表第四期培训。三是认真做好信访工作。及时调整充实市人大常委会信访工作领导小组成员；对信访积案进行梳理，加大督办力度；集中交办市十三届人大六次会议信访件件；建立与市政府和两院的信访联席会议制度，制定《泉州市人大常委会机关</w:t>
      </w:r>
    </w:p>
    <w:p>
      <w:pPr>
        <w:ind w:left="0" w:right="0" w:firstLine="560"/>
        <w:spacing w:before="450" w:after="450" w:line="312" w:lineRule="auto"/>
      </w:pPr>
      <w:r>
        <w:rPr>
          <w:rFonts w:ascii="宋体" w:hAnsi="宋体" w:eastAsia="宋体" w:cs="宋体"/>
          <w:color w:val="000"/>
          <w:sz w:val="28"/>
          <w:szCs w:val="28"/>
        </w:rPr>
        <w:t xml:space="preserve">办理人民群众来信来访工作制度》；开展信访工作与监督工作相结合的情况调研。</w:t>
      </w:r>
    </w:p>
    <w:p>
      <w:pPr>
        <w:ind w:left="0" w:right="0" w:firstLine="560"/>
        <w:spacing w:before="450" w:after="450" w:line="312" w:lineRule="auto"/>
      </w:pPr>
      <w:r>
        <w:rPr>
          <w:rFonts w:ascii="宋体" w:hAnsi="宋体" w:eastAsia="宋体" w:cs="宋体"/>
          <w:color w:val="000"/>
          <w:sz w:val="28"/>
          <w:szCs w:val="28"/>
        </w:rPr>
        <w:t xml:space="preserve">⒎加强宣传工作，促进提高全社会人大意识和法制意识。一是与宣传部门和新闻单位探讨加强和改进人民代表大会制度和人大工作宣传报道，加大人大宣传报道的策划力度，搞好全市人大工作会议宣传活动。二是通过召开座谈会、讲座等，开展反分裂国家法和国务院新颁布的宗教事务条例等法律法规的宣传。三是对中华环保世纪行（泉州）组委会××年的宣传活动进行总结，并制定××年有关工作计划。</w:t>
      </w:r>
    </w:p>
    <w:p>
      <w:pPr>
        <w:ind w:left="0" w:right="0" w:firstLine="560"/>
        <w:spacing w:before="450" w:after="450" w:line="312" w:lineRule="auto"/>
      </w:pPr>
      <w:r>
        <w:rPr>
          <w:rFonts w:ascii="宋体" w:hAnsi="宋体" w:eastAsia="宋体" w:cs="宋体"/>
          <w:color w:val="000"/>
          <w:sz w:val="28"/>
          <w:szCs w:val="28"/>
        </w:rPr>
        <w:t xml:space="preserve">⒏加强人大机关自身建设，提高履职能力和工作水平。一是按照市委部署，搞好市人大机关保持共产党员先进性教育活动，加强常委会及机关的思想、作风建设。二是抓好制度建设，对常委会议事制度和机关工作制度进行全面修订、整合和完善。三是加强对外交往。参与接待了德国诺伊斯塔特市友好城市</w:t>
      </w:r>
    </w:p>
    <w:p>
      <w:pPr>
        <w:ind w:left="0" w:right="0" w:firstLine="560"/>
        <w:spacing w:before="450" w:after="450" w:line="312" w:lineRule="auto"/>
      </w:pPr>
      <w:r>
        <w:rPr>
          <w:rFonts w:ascii="宋体" w:hAnsi="宋体" w:eastAsia="宋体" w:cs="宋体"/>
          <w:color w:val="000"/>
          <w:sz w:val="28"/>
          <w:szCs w:val="28"/>
        </w:rPr>
        <w:t xml:space="preserve">访问团、会见美国宾州代表团和泰国上议院代表团，组团参加国务院台办在南京举办的“双百论坛”。</w:t>
      </w:r>
    </w:p>
    <w:p>
      <w:pPr>
        <w:ind w:left="0" w:right="0" w:firstLine="560"/>
        <w:spacing w:before="450" w:after="450" w:line="312" w:lineRule="auto"/>
      </w:pPr>
      <w:r>
        <w:rPr>
          <w:rFonts w:ascii="宋体" w:hAnsi="宋体" w:eastAsia="宋体" w:cs="宋体"/>
          <w:color w:val="000"/>
          <w:sz w:val="28"/>
          <w:szCs w:val="28"/>
        </w:rPr>
        <w:t xml:space="preserve">下半年，市人大常委会将继续围绕市委工作大局，着力抓好以下工作：</w:t>
      </w:r>
    </w:p>
    <w:p>
      <w:pPr>
        <w:ind w:left="0" w:right="0" w:firstLine="560"/>
        <w:spacing w:before="450" w:after="450" w:line="312" w:lineRule="auto"/>
      </w:pPr>
      <w:r>
        <w:rPr>
          <w:rFonts w:ascii="宋体" w:hAnsi="宋体" w:eastAsia="宋体" w:cs="宋体"/>
          <w:color w:val="000"/>
          <w:sz w:val="28"/>
          <w:szCs w:val="28"/>
        </w:rPr>
        <w:t xml:space="preserve">一是学习贯彻《中共全国人大常委会党组关于进一步发挥全国人大代表作用加强全国人大常委会制度建设的若干意见》，坚持和完善人民代表大会制度。一方面要拓宽渠道，搞好服务，进一步发挥人大代表的作用；另一方面，健全机制，规范程序，进一步加强人大常委会制度建设。当前，要尽快制定审议决定重大事项制度和办理人民群众来信来访工作制度，以及规范工作委员会工作制度，修订述职评议、个案监督、人事任免等制度；进一步完善人大常委会会议、主任会议的议事制度等。通过建立、完善各项制度，促进人大工作进一步制度化、规范化和程序化。</w:t>
      </w:r>
    </w:p>
    <w:p>
      <w:pPr>
        <w:ind w:left="0" w:right="0" w:firstLine="560"/>
        <w:spacing w:before="450" w:after="450" w:line="312" w:lineRule="auto"/>
      </w:pPr>
      <w:r>
        <w:rPr>
          <w:rFonts w:ascii="宋体" w:hAnsi="宋体" w:eastAsia="宋体" w:cs="宋体"/>
          <w:color w:val="000"/>
          <w:sz w:val="28"/>
          <w:szCs w:val="28"/>
        </w:rPr>
        <w:t xml:space="preserve">二是深入贯彻全省、全市人大工作会议精神。着重抓好省委《关于进一步</w:t>
      </w:r>
    </w:p>
    <w:p>
      <w:pPr>
        <w:ind w:left="0" w:right="0" w:firstLine="560"/>
        <w:spacing w:before="450" w:after="450" w:line="312" w:lineRule="auto"/>
      </w:pPr>
      <w:r>
        <w:rPr>
          <w:rFonts w:ascii="宋体" w:hAnsi="宋体" w:eastAsia="宋体" w:cs="宋体"/>
          <w:color w:val="000"/>
          <w:sz w:val="28"/>
          <w:szCs w:val="28"/>
        </w:rPr>
        <w:t xml:space="preserve">加强人大工作的决定》和市委《关于进一步加强人大工作的实施意见》的贯彻落实，迎接省委、省人大常委会关于贯彻落实全省人大工作会议精神的检查。</w:t>
      </w:r>
    </w:p>
    <w:p>
      <w:pPr>
        <w:ind w:left="0" w:right="0" w:firstLine="560"/>
        <w:spacing w:before="450" w:after="450" w:line="312" w:lineRule="auto"/>
      </w:pPr>
      <w:r>
        <w:rPr>
          <w:rFonts w:ascii="宋体" w:hAnsi="宋体" w:eastAsia="宋体" w:cs="宋体"/>
          <w:color w:val="000"/>
          <w:sz w:val="28"/>
          <w:szCs w:val="28"/>
        </w:rPr>
        <w:t xml:space="preserve">三是抓紧制定依法行使重大事项决定权实施办法。根据市委郑书记关于下半年出台《讨论决定重大事项的实施办法》的意见，市人大常委会党组成立由张贻伦为组长的工作小组，在进一步深化调查研究基础上，依法界定我市重大事项，完善决定重大事项的程序，使人大重大事项决定权的行使有章可循。</w:t>
      </w:r>
    </w:p>
    <w:p>
      <w:pPr>
        <w:ind w:left="0" w:right="0" w:firstLine="560"/>
        <w:spacing w:before="450" w:after="450" w:line="312" w:lineRule="auto"/>
      </w:pPr>
      <w:r>
        <w:rPr>
          <w:rFonts w:ascii="宋体" w:hAnsi="宋体" w:eastAsia="宋体" w:cs="宋体"/>
          <w:color w:val="000"/>
          <w:sz w:val="28"/>
          <w:szCs w:val="28"/>
        </w:rPr>
        <w:t xml:space="preserve">四是推进法律监督和工作监督。主要开展个方面工作。（）促进“三农工作”：对市十三届人大常委会第二十六次会议关于农业与农村工作审议意见落实情况进行跟踪检查；检查水利“六千”工程建设情况和“关于加大老少高边远村公路硬化投入，推进当地脱贫致富奔小康进程”议案决议的落实情况。（）促进生态环境的保护与建设：继续跟踪“零点计划”行动成果的巩固情况；组织检查“创</w:t>
      </w:r>
    </w:p>
    <w:p>
      <w:pPr>
        <w:ind w:left="0" w:right="0" w:firstLine="560"/>
        <w:spacing w:before="450" w:after="450" w:line="312" w:lineRule="auto"/>
      </w:pPr>
      <w:r>
        <w:rPr>
          <w:rFonts w:ascii="宋体" w:hAnsi="宋体" w:eastAsia="宋体" w:cs="宋体"/>
          <w:color w:val="000"/>
          <w:sz w:val="28"/>
          <w:szCs w:val="28"/>
        </w:rPr>
        <w:t xml:space="preserve">建环保模范城市”活动的主要工作，开展中华环保世纪行（泉州）宣传采访活动；检查我市贯彻执行《福建省沿海防护林条例》情况；对《清源山风景名胜区总体规划》的修编进行调研。（）促进经济社会协调发展：检查今年上半年国民经济和社会发展计划、财政预算执行情况；提前介入“十一五”规划和远景目标的编制工作，周真平副主任和财经工委已对“十一五”规划进行初步审查，将于月召开第次主任会议，听取市政府关于“十一五”规划编制工作的汇报，在此之前，财经工委还要召开几场座谈会，广泛听取意见；检查市重点项目建设情况。（）推进市场经济秩序整顿和规范：检查《物业管理条例》执行情况；开展全市旅游工作检查。（）维护人民群众的利益：开展对今年市委、市政府为民办实事项目落实情况的检查；检查社会保障工作；召开全市维护妇女儿童合法权益联席会议。（）督促依法行政、公正司法：开展对我市贯彻执行交通法律法规情况的检</w:t>
      </w:r>
    </w:p>
    <w:p>
      <w:pPr>
        <w:ind w:left="0" w:right="0" w:firstLine="560"/>
        <w:spacing w:before="450" w:after="450" w:line="312" w:lineRule="auto"/>
      </w:pPr>
      <w:r>
        <w:rPr>
          <w:rFonts w:ascii="宋体" w:hAnsi="宋体" w:eastAsia="宋体" w:cs="宋体"/>
          <w:color w:val="000"/>
          <w:sz w:val="28"/>
          <w:szCs w:val="28"/>
        </w:rPr>
        <w:t xml:space="preserve">查。（）促进各项社会事业发展：检查我市实施重大科技项目的情况；开展体育法的执法检查；检查《泉州市华侨捐赠公益事业表彰暂行规定》执行情况。</w:t>
      </w:r>
    </w:p>
    <w:p>
      <w:pPr>
        <w:ind w:left="0" w:right="0" w:firstLine="560"/>
        <w:spacing w:before="450" w:after="450" w:line="312" w:lineRule="auto"/>
      </w:pPr>
      <w:r>
        <w:rPr>
          <w:rFonts w:ascii="宋体" w:hAnsi="宋体" w:eastAsia="宋体" w:cs="宋体"/>
          <w:color w:val="000"/>
          <w:sz w:val="28"/>
          <w:szCs w:val="28"/>
        </w:rPr>
        <w:t xml:space="preserve">五是加强人大常委会机关建设。要按照政治坚定、业务精通、务实高效、作风过硬、团结协作、勤政廉政的要求，大力加强机关的思想建设、组织建设和作风建设，健全机构，充实人员，调整工作机构力量，切实加强人大机关干部队伍建设。</w:t>
      </w:r>
    </w:p>
    <w:p>
      <w:pPr>
        <w:ind w:left="0" w:right="0" w:firstLine="560"/>
        <w:spacing w:before="450" w:after="450" w:line="312" w:lineRule="auto"/>
      </w:pPr>
      <w:r>
        <w:rPr>
          <w:rFonts w:ascii="宋体" w:hAnsi="宋体" w:eastAsia="宋体" w:cs="宋体"/>
          <w:color w:val="000"/>
          <w:sz w:val="28"/>
          <w:szCs w:val="28"/>
        </w:rPr>
        <w:t xml:space="preserve">各位领导、同志们，当今的泉州，天时、地利、人和俱备，正处在一个创新、创业、创造，加快发展、科学发展的新的历史时期。我们要按照卢展工书记提出的关键在“活”、关键在“和”、“关键在人”的指导思想和泉州要走在全省前列的要求，在市委的领导下，充分发挥各个国家机关的职能，共同为推进海峡西岸经济区和泉州现代化工贸港口城市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第四篇：在市人大常委会与市人民政府联席会议上的讲话（小文档网整理）</w:t>
      </w:r>
    </w:p>
    <w:p>
      <w:pPr>
        <w:ind w:left="0" w:right="0" w:firstLine="560"/>
        <w:spacing w:before="450" w:after="450" w:line="312" w:lineRule="auto"/>
      </w:pPr>
      <w:r>
        <w:rPr>
          <w:rFonts w:ascii="宋体" w:hAnsi="宋体" w:eastAsia="宋体" w:cs="宋体"/>
          <w:color w:val="000"/>
          <w:sz w:val="28"/>
          <w:szCs w:val="28"/>
        </w:rPr>
        <w:t xml:space="preserve">各位领导、同志们：我首先要感谢##代市长。是##代市长的积极倡议和大力支持才促使今天联席会议的顺利召开。4月底市“～”结束后，有两件事令我印象特别深刻。一件是主持市委工作的道溪同志就交代我要抓紧筹备召开全市人大工作会议，市委准备通过这个会议贯彻落实全省人大工作会议精神，研究部署新形势下加强和改善对人大工作领导的任务和措施，讨论市委贯彻省委《决定》的实施意见；另一件是主持市政府工作的##同志跟我说，要开个会议，由市政府领导班子向市人大常委会汇报工作。我跟他说，不要叫汇报会，还是叫通气会或联席会，定期沟通情况，增进双方了解，共同推进工作。我刚到人大工作，听到道溪同志、##同志这么说，他们这样关心、尊重人大工作，使我深受鼓舞，又感到肩上的责任特别重。我跟自己说，无论如何，一定要在历届人大主任打下的基础上，与常委会组成人员一班人，在市委的领导下，努力推进我市人大的各项工作，为保障和促进我市的三个文明建设和和谐社会建设作出应有的贡献。刚才，##同志通报了上半年市政府的工作情况及下半年的主要打算；等一下我也要向市政府各位领导通报市人大常委会半年来的主要工作和下半年的工作要点。相信通过联席会这样的形式，能互通情况、集思广益、增进共识，对市人大常委会、市政府的工作将会起到一个积极的促进作用。下面，我简要谈两方面的意见：</w:t>
      </w:r>
    </w:p>
    <w:p>
      <w:pPr>
        <w:ind w:left="0" w:right="0" w:firstLine="560"/>
        <w:spacing w:before="450" w:after="450" w:line="312" w:lineRule="auto"/>
      </w:pPr>
      <w:r>
        <w:rPr>
          <w:rFonts w:ascii="宋体" w:hAnsi="宋体" w:eastAsia="宋体" w:cs="宋体"/>
          <w:color w:val="000"/>
          <w:sz w:val="28"/>
          <w:szCs w:val="28"/>
        </w:rPr>
        <w:t xml:space="preserve">（一）感谢市政府对市人大常委会工作的支持和配合近年来，我市两级人大及其常委会在政治、经济、文化、社会各个领域发挥的作用越来越大，威信和地位有了明显的提高。这一方面是党委的重视和关心，另一方面，也是跟政府及其组成部门的支持和配合分不开的。我转岗到人大工作近三个月，通过学习调研和阅看大量材料，了解市人大常委会几年来无论是在行使监督权、决定权、任免权，还是在开展代表工作、加强自身建设方面所取得的成效，都是在市政府及其组成部门的支持配合下取得的。比如在行使决定权方面，近年来，市人大先后作出《关于加大老少边远公路硬化投入，推进当地脱贫致富奔小康进程》、《抓紧“三大工程”建设、推进中心城市东部发展》、《加强晋江上游水资源保护》、《关于迁建泉州市级行政中心、推进泉州大城市建设》等议案决议。对这些议案决议，市政府都进行专题研究，认真组织实施，做了大量卓有成效的工作。据资料表明，市政府5年多来投入3.1亿元支持老少边远公路硬化840多公里；围绕城市东部发展，投入6.1亿元兴建泉州后渚大桥、大坪山隧道、沿海大通道丰泽段；在晋江上游水资源保护方面，三年来就投入2.79亿元进行重点整治，有力地保护了泉州的“母亲河”，努力让人民群众喝上干净的水，呼吸上新鲜的空气。在监督工作方面，凡是市人大组织的执法检查、代表视察，每一次市政府分管的副市长都亲自陪同，有的还当场拍板解决一些老大难问题，增强了人大监督的实效。对日常工作中涉及全局性的重大事项，以及人大常委会依法要求报告的其他重要工作，能够及时向市人大报告。对市人大常委会在监督工作中提出的审议意见，能认真组织办理，并在规定期限向市人大汇报。如“零点行动”视察、安全生产大检查、投资软环境检查、述职评议等工作，都得到市政府及其组成部门的大力配合，取得显著成效。在办理代表建议、意见方面，市政府及其组成部门也做了很多工作，形成一套比较规范的制度和程序。从本届人大一次会议以来，市政府共办理人大代表建议、意见1581件，基本实现事事有回音、件件有结果，人大代表的满意率逐年提高。在改善人大办公条件方面，市政府也十分支持，无论是在兴建人大干部培训中心、装修人大办公楼，还是添置交通工具、配备计算机等，市政府领导及其组成部门的负责人都给予倾斜支持。总之，市人大常委会能在行使职权和自身建设等方面取得一定的进步，是跟市政府及有关部门的尊重、支持、配合分不开的。在此，我代表市人大常委会向##代市长、各位副市长、秘书长以及政府组成部门的各位负责人表示感谢！从我国人民民主专政的国体和人民代表大会制度的政体看，人大与政府、两院的权力都源于人民，其根本目标是相同的，都是为了支持和实现人民当家作主，共同建设中国特色社会主义。当前，市政府在推进现代化工贸港口城市建设过程中，担负着非常繁重和艰巨的任务，面临着许多新情况、新问题、新矛盾，困难和压力很大，我们要更多地体谅、理解和支持政府的工作，把政府要解决的难点问题当作自己的事情，把监督与支持统一起来。正确处理人大与一府两院的关系，关键在于处理决定与执行、监督与支持的关系。人大统一行使国家权力，要尽职尽责，但不能越俎代庖，不能代行行政权、审判权、检察权。人大既要监督，又要支持一府两院工作，监督也是为了更好地支持。要坚持实事求是原则，以事实为依据，以宪法、法律为准绳，既要看到行政机关做了大量的工作，又不回避其存在的问题，从而推进政府工作法制化，不断提高依法行政水平。</w:t>
      </w:r>
    </w:p>
    <w:p>
      <w:pPr>
        <w:ind w:left="0" w:right="0" w:firstLine="560"/>
        <w:spacing w:before="450" w:after="450" w:line="312" w:lineRule="auto"/>
      </w:pPr>
      <w:r>
        <w:rPr>
          <w:rFonts w:ascii="宋体" w:hAnsi="宋体" w:eastAsia="宋体" w:cs="宋体"/>
          <w:color w:val="000"/>
          <w:sz w:val="28"/>
          <w:szCs w:val="28"/>
        </w:rPr>
        <w:t xml:space="preserve">（二）市人大常委会上半年工作情况及下半年工作要点今年以来，在市委的领导下，在一府两院的支持和配合下，市人大常委会从自身职能和工作特点出发，立足我市实际，认真贯彻落实“三个代表”重要思想、党的十六届四中全会精神和《中共福建省委关于进一步加强人大工作的决定》，自觉树立并认真落实科学发展观，着力提高人大常委会依法履职能力，努力发挥好地方国家权力机关应有的职能作用。今年以来，市人大常委会主要做了以下8方面工作。</w:t>
      </w:r>
    </w:p>
    <w:p>
      <w:pPr>
        <w:ind w:left="0" w:right="0" w:firstLine="560"/>
        <w:spacing w:before="450" w:after="450" w:line="312" w:lineRule="auto"/>
      </w:pPr>
      <w:r>
        <w:rPr>
          <w:rFonts w:ascii="宋体" w:hAnsi="宋体" w:eastAsia="宋体" w:cs="宋体"/>
          <w:color w:val="000"/>
          <w:sz w:val="28"/>
          <w:szCs w:val="28"/>
        </w:rPr>
        <w:t xml:space="preserve">1、认真组织开好市十三届人大六次会议。落实省委关于泉州市领导班子调整决定，～完成了各项议程。</w:t>
      </w:r>
    </w:p>
    <w:p>
      <w:pPr>
        <w:ind w:left="0" w:right="0" w:firstLine="560"/>
        <w:spacing w:before="450" w:after="450" w:line="312" w:lineRule="auto"/>
      </w:pPr>
      <w:r>
        <w:rPr>
          <w:rFonts w:ascii="宋体" w:hAnsi="宋体" w:eastAsia="宋体" w:cs="宋体"/>
          <w:color w:val="000"/>
          <w:sz w:val="28"/>
          <w:szCs w:val="28"/>
        </w:rPr>
        <w:t xml:space="preserve">2、积极配合市委做好全市人大工作会议的有关筹备工作。5月8日到人大机关上班后，我就和常委会党组其他成员分成4个组，深入各县（市、区）进行调研，比较全面地了解我市人大工作成效与现状、存在问题和困难，广泛征求加强新时期人大工作的建议和意见，形成了《关于当前我市人大工作存在的主要问题和若干建议的调查报告》，并及时呈送市委。同时，代市委起草《关于进一步加强人大工作的实施意见》和其他会议文件，保证全市人大工作会议胜利召开。</w:t>
      </w:r>
    </w:p>
    <w:p>
      <w:pPr>
        <w:ind w:left="0" w:right="0" w:firstLine="560"/>
        <w:spacing w:before="450" w:after="450" w:line="312" w:lineRule="auto"/>
      </w:pPr>
      <w:r>
        <w:rPr>
          <w:rFonts w:ascii="宋体" w:hAnsi="宋体" w:eastAsia="宋体" w:cs="宋体"/>
          <w:color w:val="000"/>
          <w:sz w:val="28"/>
          <w:szCs w:val="28"/>
        </w:rPr>
        <w:t xml:space="preserve">3、加强工作监督，促进经济社会发展。主要开展三方面工作：一是围绕中心，开展了关于如何重新确定市开发区</w:t>
      </w:r>
    </w:p>
    <w:p>
      <w:pPr>
        <w:ind w:left="0" w:right="0" w:firstLine="560"/>
        <w:spacing w:before="450" w:after="450" w:line="312" w:lineRule="auto"/>
      </w:pPr>
      <w:r>
        <w:rPr>
          <w:rFonts w:ascii="宋体" w:hAnsi="宋体" w:eastAsia="宋体" w:cs="宋体"/>
          <w:color w:val="000"/>
          <w:sz w:val="28"/>
          <w:szCs w:val="28"/>
        </w:rPr>
        <w:t xml:space="preserve">财政体制的调研，检查全市贯彻《中共中央、xx关于进一步加强和改进未成年人思想道德建设的若干意见》情况，检查宗教三级责任制执行情况，配合中国侨联法律顾问委员会调研组来泉开展维护侨益调研，配合省人大到德化县开展循环经济课题调研。二是审查批准～市本级财政决算。三是组织对我市“十一五”规划纲要草案进行初步审查。四是听取市政府关于城乡规划实施情况的汇报。</w:t>
      </w:r>
    </w:p>
    <w:p>
      <w:pPr>
        <w:ind w:left="0" w:right="0" w:firstLine="560"/>
        <w:spacing w:before="450" w:after="450" w:line="312" w:lineRule="auto"/>
      </w:pPr>
      <w:r>
        <w:rPr>
          <w:rFonts w:ascii="宋体" w:hAnsi="宋体" w:eastAsia="宋体" w:cs="宋体"/>
          <w:color w:val="000"/>
          <w:sz w:val="28"/>
          <w:szCs w:val="28"/>
        </w:rPr>
        <w:t xml:space="preserve">4、加强法律监督，推进依法治市进程。主要是开展执法检查和个案监督。先后对中小企业促进法、归侨侨眷权益保～、人口与计划生育法、人口与计划生育条例等3部法律及一部法规执行情况进行检查；半年来共督办个案3件。此外，配合省人大开展了海洋环境保～、海洋环境条例执法检查和台湾同胞投资条例、财政监督条例等立法调研。</w:t>
      </w:r>
    </w:p>
    <w:p>
      <w:pPr>
        <w:ind w:left="0" w:right="0" w:firstLine="560"/>
        <w:spacing w:before="450" w:after="450" w:line="312" w:lineRule="auto"/>
      </w:pPr>
      <w:r>
        <w:rPr>
          <w:rFonts w:ascii="宋体" w:hAnsi="宋体" w:eastAsia="宋体" w:cs="宋体"/>
          <w:color w:val="000"/>
          <w:sz w:val="28"/>
          <w:szCs w:val="28"/>
        </w:rPr>
        <w:t xml:space="preserve">5、加强跟踪督查，促进工作落实。先后跟踪检查了常委会关于“零点计划”行动的审议意见落实情况、市十二届人大“关于加大老少高边远公路硬化投入，推进当地脱贫至富奔小康进程”议案办理情况。</w:t>
      </w:r>
    </w:p>
    <w:p>
      <w:pPr>
        <w:ind w:left="0" w:right="0" w:firstLine="560"/>
        <w:spacing w:before="450" w:after="450" w:line="312" w:lineRule="auto"/>
      </w:pPr>
      <w:r>
        <w:rPr>
          <w:rFonts w:ascii="宋体" w:hAnsi="宋体" w:eastAsia="宋体" w:cs="宋体"/>
          <w:color w:val="000"/>
          <w:sz w:val="28"/>
          <w:szCs w:val="28"/>
        </w:rPr>
        <w:t xml:space="preserve">6、加强与代表和群众的联系，努力提高服务质量。这方面主要做好三项工作：一是认真督办代表建议。及时将市十三届人大六次会议期间代表提出的325件建议、批评和意见，集中交由各有关部门办理。二是为代表履职提供服务和保障。承办省十届人大代表第四期培训。三是认真做好信访工作。及时调整充实市人大常委会信访工作领导小组成员；对信访积案进行梳理，加大督办力度；集中交办市十三届人大六次会议信访件112件；建立与市政府和两院的信访联席会议制度，制定《泉州市人大常委会机关办理人民群众来信来访工作制度》；开展信访工作与监督工作相结合的情况调研。</w:t>
      </w:r>
    </w:p>
    <w:p>
      <w:pPr>
        <w:ind w:left="0" w:right="0" w:firstLine="560"/>
        <w:spacing w:before="450" w:after="450" w:line="312" w:lineRule="auto"/>
      </w:pPr>
      <w:r>
        <w:rPr>
          <w:rFonts w:ascii="宋体" w:hAnsi="宋体" w:eastAsia="宋体" w:cs="宋体"/>
          <w:color w:val="000"/>
          <w:sz w:val="28"/>
          <w:szCs w:val="28"/>
        </w:rPr>
        <w:t xml:space="preserve">7、加强宣传工作，促进提高全社会人大意识和法制意识。一是与宣传部门和新闻单位探讨加强和改进人民代表大会制度和人大工作宣传报道，加大人大宣传报道的策划力度，搞好全市人大工作会议宣传活动。二是通过召开座谈会、讲座等，开展反～国家法和xx新颁布的宗教事务条例等法律法规的宣传。三是对中华环保世纪行（泉州）组委会～年的宣传活动进行总结，并制定～年有关工作计划。</w:t>
      </w:r>
    </w:p>
    <w:p>
      <w:pPr>
        <w:ind w:left="0" w:right="0" w:firstLine="560"/>
        <w:spacing w:before="450" w:after="450" w:line="312" w:lineRule="auto"/>
      </w:pPr>
      <w:r>
        <w:rPr>
          <w:rFonts w:ascii="宋体" w:hAnsi="宋体" w:eastAsia="宋体" w:cs="宋体"/>
          <w:color w:val="000"/>
          <w:sz w:val="28"/>
          <w:szCs w:val="28"/>
        </w:rPr>
        <w:t xml:space="preserve">8、加强人大机关自身建设，提高履职能力和工作水平。一是按照市委部署，搞好市人大机关保持共产党员先进性教育活动，加强常委会及机关的思想、作风建设。二是抓好制度建设，对常委会议事制度和机关工作制度进行全面修订、整合和完善。三是加强对外交往。参与接待了德国诺伊斯塔特市友好城市访问团、会见美国宾州代表团和泰国上议院代表团，组团参加xx台办在南京举办的“双百论坛”。下半年，市人大常委会将继续围绕市委工作大局，着力抓好以下工作：一是学习贯彻《中共全国人大常委会党组关于进一步发挥全国人大代表作用加强全国人大常委会制度建设的若干意见》，坚持和完善人民代表大会制度。一方面要拓宽渠道，搞好服务，进一步发挥人大代表的作用；另一方面，健全机制，规范程序，进一步加强人大常委会制度建设。当前，要尽快制定审议决定重大事项制度和办理人民群众来信来访工作制度，以及规范工作委员会工作制度，修订述职评议、个案监督、人事任免等制度；进一步完善人大常委会会议、主任会议的议事制度等。通过建立、完善各项制度，促进人大工作进一步制度化、规范化和程序化。二是深入贯彻全省、全市人大工作会议精神。着重抓好省委《关于进一步加强人大工作的决定》和市委《关于进一步加强人大工作的实施意见》的贯彻落实，迎接省委、省人大常委会关于贯彻落实全省人大工作会议精神的检查。三是抓紧制定依法行使重大事项决定权实施办法。根据市委郑书记关于下半年出台《讨论决定重大事项的实施办法》的意见，市人大常委会党组成立由张贻伦为组长的工作小组，在进一步深化调查研究基础上，依法界定我市重大事项，完善决定重大事项的程序，使人大重大事项决定权的行使有章可循。四是推进法律监督和工作监督。主要开展7个方面工作。（1）促进“三农工作”：对市十三届人大常委会第二十六次会议关于农业与农村工作审议意见落实情况进行跟踪检查；检查水利“六千”工程建设情况和“关于加大老少高边远村公路硬化投入，推进当地脱贫致富奔小康进程”议案决议的落实情况。（2）促进生态环境的保护与建设：继续跟踪“零点计划”行动成果的巩固情况；组织检查“创建环保模范城市”活动的主要工作，开展中华环保世纪行（泉州）宣传采访活动；检查我市贯彻执行《福建省沿海防护林条例》情况；对《清源山风景名胜区总体规划》的修编进行调研。（3）促进经济社会协调发展：检查今年上半年国民经济和社会发展计划、财政预算执行情况；提前介入“十一五”规划和2024远景目标的编制工作，周真平副主任和财经工委已对“十一五”规划进行初步审查，将于8月召开第61次主任会议，听取市政府关于“十一五”规划编制工作的汇报，在此之前，财经工委还要召开几场座谈会，广泛听取意见；检查市重点项目建设情况。（4）推进市场经济秩序整顿和规范：检查《物业管理条例》执行情况；开展全市旅游工作检查。（5）维护人民群众的利益：开展对今年市委、市政府为民办实事项目落实情况的检查；检查社会保障工作；召开全市维护妇女儿童合法权益联席会议。（6）督促依法行政、公正司法：开展对我市贯彻执行交通法律法规情况的检查。（7）促进各项社会事业发展：检查我市实施重大科技项目的情况；开展体育法的执法检查；检查《泉州市华侨捐赠公益事业表彰暂行规定》执行情况。五是加强人大常委会机关建设。要按照政治坚定、业务精通、务实高效、作风过硬、团结协作、勤政廉政的要求，大力加强机关的思想建设、组织建设和作风建设，健全机构，充实人员，调整工作机构力量，切实加强人大机关干部队伍建设。各位领导、同志们，当今的泉州，天时、地利、人和俱备，正处在一个创新、创业、创造，加快发展、科学发展的新的历史时期。我们要按照卢展工书记提出的关键在“活”、关键在“和”、“关键在人”的指导思想和泉州要走在全省前列的要求，在市委的领导下，充分发挥各个国家机关的职能，共同为推进海峡西岸经济区和泉州现代化工贸港口城市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人大常委会与市人民政府、市中级人民法院、市人民检察院联席会议，会议的主要目的是总结去年工作，通报今年工作安排，更好地贯彻落实党的十六大、十六届三中、四中全会和十届全国人大三次会议精神，在中共××市委的领导下，统一思想，明确任务，为推动我市社会主义物质文明、政治文明、精神文明建设与和谐社会建设全面发展，为建设现代新××，打造平安××，作出新的贡献。今天我主要讲三个问题。</w:t>
      </w:r>
    </w:p>
    <w:p>
      <w:pPr>
        <w:ind w:left="0" w:right="0" w:firstLine="560"/>
        <w:spacing w:before="450" w:after="450" w:line="312" w:lineRule="auto"/>
      </w:pPr>
      <w:r>
        <w:rPr>
          <w:rFonts w:ascii="宋体" w:hAnsi="宋体" w:eastAsia="宋体" w:cs="宋体"/>
          <w:color w:val="000"/>
          <w:sz w:val="28"/>
          <w:szCs w:val="28"/>
        </w:rPr>
        <w:t xml:space="preserve">一、关于十届全国人大三次会议的有关情况及精神</w:t>
      </w:r>
    </w:p>
    <w:p>
      <w:pPr>
        <w:ind w:left="0" w:right="0" w:firstLine="560"/>
        <w:spacing w:before="450" w:after="450" w:line="312" w:lineRule="auto"/>
      </w:pPr>
      <w:r>
        <w:rPr>
          <w:rFonts w:ascii="宋体" w:hAnsi="宋体" w:eastAsia="宋体" w:cs="宋体"/>
          <w:color w:val="000"/>
          <w:sz w:val="28"/>
          <w:szCs w:val="28"/>
        </w:rPr>
        <w:t xml:space="preserve">十届全国人大三次于3月5日至14日在北京举行，历时10天，共有2944名代表出席了会议。会议全面总结了过去一年所取得的成就，科学确定了新一年经济社会发展的目标任务，认真谋划了实现目标任务的具体措施。这次会议是在我国改革发展关键时期召开的一次备受国内外关注的重要会议，是一次民主求实、团结奋进、开拓创新、求真务实的会议。</w:t>
      </w:r>
    </w:p>
    <w:p>
      <w:pPr>
        <w:ind w:left="0" w:right="0" w:firstLine="560"/>
        <w:spacing w:before="450" w:after="450" w:line="312" w:lineRule="auto"/>
      </w:pPr>
      <w:r>
        <w:rPr>
          <w:rFonts w:ascii="宋体" w:hAnsi="宋体" w:eastAsia="宋体" w:cs="宋体"/>
          <w:color w:val="000"/>
          <w:sz w:val="28"/>
          <w:szCs w:val="28"/>
        </w:rPr>
        <w:t xml:space="preserve">这次会议有以下几个特点</w:t>
      </w:r>
    </w:p>
    <w:p>
      <w:pPr>
        <w:ind w:left="0" w:right="0" w:firstLine="560"/>
        <w:spacing w:before="450" w:after="450" w:line="312" w:lineRule="auto"/>
      </w:pPr>
      <w:r>
        <w:rPr>
          <w:rFonts w:ascii="宋体" w:hAnsi="宋体" w:eastAsia="宋体" w:cs="宋体"/>
          <w:color w:val="000"/>
          <w:sz w:val="28"/>
          <w:szCs w:val="28"/>
        </w:rPr>
        <w:t xml:space="preserve">1、求真务实。一是总结去年的工作实事求是，振奋人心，分析存在的困难和问题客观准确，部署今年的工作任务全面明确，提出的工作措施切实可行，充分体现了科学发展观和以人为本的执政理念。二是会议审议求实务实。计划报告和财政报告首次以书面形式印发，给代表留下更多的审议时间；关于政府、人大两院报告的决议内容大大简化；代表审议发言注重实际，关注国计民生，说实话、求实效。三是代表认真履行职责，认真反映人民群众的意愿和呼声；代表议案、建议批评和意见，更多关注人民群众普遍关心的问题和关系人民群众切身利益的问题。</w:t>
      </w:r>
    </w:p>
    <w:p>
      <w:pPr>
        <w:ind w:left="0" w:right="0" w:firstLine="560"/>
        <w:spacing w:before="450" w:after="450" w:line="312" w:lineRule="auto"/>
      </w:pPr>
      <w:r>
        <w:rPr>
          <w:rFonts w:ascii="宋体" w:hAnsi="宋体" w:eastAsia="宋体" w:cs="宋体"/>
          <w:color w:val="000"/>
          <w:sz w:val="28"/>
          <w:szCs w:val="28"/>
        </w:rPr>
        <w:t xml:space="preserve">2、制定反分裂国家法顺民心、合民意，意义重大。会议经过充分讨论，以无记名投票方式高票通过了反分裂国家法，这是这次大会取得的一项重大成果，充分体现了包括2300万台湾同胞在内的全中国人民的共同愿望和根本利益。制定反分裂国家法事关全局，适时必要，是我们国家政治生活中的一件大事，是我们积极运用法律武器遏制“台独”分裂势力及其活动、掌握两岸关系主动权、推进祖国完全统一的战略性举措，既有重大的现实意义，又有深远的历史意义。反分裂国家法体现了对台工作中贯彻依法治国的基本方略，为运用各种手段包括非和平手段反对和遏制“台独”分裂势力及其活动提供了更直接、更具体的法律依据，必将有利于促进祖国和平统一，维护台海地区和平稳定，维护国家主权和领土完整，维护中华民族的根本利益。</w:t>
      </w:r>
    </w:p>
    <w:p>
      <w:pPr>
        <w:ind w:left="0" w:right="0" w:firstLine="560"/>
        <w:spacing w:before="450" w:after="450" w:line="312" w:lineRule="auto"/>
      </w:pPr>
      <w:r>
        <w:rPr>
          <w:rFonts w:ascii="宋体" w:hAnsi="宋体" w:eastAsia="宋体" w:cs="宋体"/>
          <w:color w:val="000"/>
          <w:sz w:val="28"/>
          <w:szCs w:val="28"/>
        </w:rPr>
        <w:t xml:space="preserve">3、构建和谐社会。十届全国人大三次会议科学地确定了今年经济社会发展的目标任务，明确提出了构建社会主义和谐社会的要求。构建和谐社会就是建设一个民主法制、公平正义、诚信友爱、充满活力、安定有序、人与自然和谐相处的社会，构建和谐社会充分体现求真务实的思想和对民生的高度关注，也是我国经济社会步入新的历史阶段的现实要求。构建和谐社会顺呼时代潮流，合乎人民愿望，是广大人民群众所热烈企望的，它成为今年“两会”上的一大热议话题，也是当然和必然的。构建和谐社会不只是某一个地方、某个方面或某个部门的事，它涉及全国13亿人民的根本利益，建设和谐社会人人责。为此，在今后的工作中，我们要把建设和谐社会的要求贯穿于各项工作之中，并扎扎实实地抓好落实。</w:t>
      </w:r>
    </w:p>
    <w:p>
      <w:pPr>
        <w:ind w:left="0" w:right="0" w:firstLine="560"/>
        <w:spacing w:before="450" w:after="450" w:line="312" w:lineRule="auto"/>
      </w:pPr>
      <w:r>
        <w:rPr>
          <w:rFonts w:ascii="宋体" w:hAnsi="宋体" w:eastAsia="宋体" w:cs="宋体"/>
          <w:color w:val="000"/>
          <w:sz w:val="28"/>
          <w:szCs w:val="28"/>
        </w:rPr>
        <w:t xml:space="preserve">4、会风进一步改进。一是更加突出节俭。在会议议程增加的情况下，整个会期比去年还缩短了半天，既节约了经费，又使会议安排更加紧凑；继续严格控制工作人员数量、会议用车数量、宾馆使用数量，减少后勤开支。二是从小处做起，强调便民。压缩代表车队从驻地到人民大会堂的时间；车队经过路口时，与社会车辆交替通行；代表驻地周边部分道路由往年禁行改为单行，尽量方便居民出行；各代表团的全国人大常委会委员、省部级领导干部与其他代表一道乘大客车，所有车队取消警车开道，以方便市民。</w:t>
      </w:r>
    </w:p>
    <w:p>
      <w:pPr>
        <w:ind w:left="0" w:right="0" w:firstLine="560"/>
        <w:spacing w:before="450" w:after="450" w:line="312" w:lineRule="auto"/>
      </w:pPr>
      <w:r>
        <w:rPr>
          <w:rFonts w:ascii="宋体" w:hAnsi="宋体" w:eastAsia="宋体" w:cs="宋体"/>
          <w:color w:val="000"/>
          <w:sz w:val="28"/>
          <w:szCs w:val="28"/>
        </w:rPr>
        <w:t xml:space="preserve">会议期间，胡锦涛同志在“两会”党员负责人会议上作了重要讲话，党和国家领导人参加云南代表团审议时也对云南的工作作了重要讲话。</w:t>
      </w:r>
    </w:p>
    <w:p>
      <w:pPr>
        <w:ind w:left="0" w:right="0" w:firstLine="560"/>
        <w:spacing w:before="450" w:after="450" w:line="312" w:lineRule="auto"/>
      </w:pPr>
      <w:r>
        <w:rPr>
          <w:rFonts w:ascii="宋体" w:hAnsi="宋体" w:eastAsia="宋体" w:cs="宋体"/>
          <w:color w:val="000"/>
          <w:sz w:val="28"/>
          <w:szCs w:val="28"/>
        </w:rPr>
        <w:t xml:space="preserve">党中央对开好这次会议十分重视。在“两会”党员负责人会议上，胡锦涛总书记就国际国内形势、党的工作、人大工作、政府工作、政协工作、“两院工作”以及制定反分裂国家法作了重要讲话，对开好“两会”提出了明确要求。在谈到人大工作时，胡锦涛同志对人大工作给予了充分的肯定。他指出，坚持和完善人民代表大会制度，进一步加强和改进人大工作，是加强党的执政能力建设的重要内容，也是提高党的执政能力的必然要求。要增强把人民代表大会制度坚持好、完善好的自觉性和坚定性，努力把人民代表大会及其常务委员会建设成为名副其实的国家权力机关、全面担负起宪法赋予的各项职责、同人民群众保持密切联系的代表机关。他要求，人大的各项工作要服从和服务于党和国家的中心工作，紧紧围绕全面建设小康社会这个奋斗目标依法行使职权，为改革发展稳定营造更好的政治局面和法制环境。他强调，坚持和完善人民代表大会制度，是全党全社会的共同责任。各级党委要加强对同级人大及其常委会的领导，关心人大工作，及时研究解决人大工作中的重大问题，帮助人大解决实际困难。</w:t>
      </w:r>
    </w:p>
    <w:p>
      <w:pPr>
        <w:ind w:left="0" w:right="0" w:firstLine="560"/>
        <w:spacing w:before="450" w:after="450" w:line="312" w:lineRule="auto"/>
      </w:pPr>
      <w:r>
        <w:rPr>
          <w:rFonts w:ascii="宋体" w:hAnsi="宋体" w:eastAsia="宋体" w:cs="宋体"/>
          <w:color w:val="000"/>
          <w:sz w:val="28"/>
          <w:szCs w:val="28"/>
        </w:rPr>
        <w:t xml:space="preserve">3月9日下午，中共中央政治局常委、中央书记处书记、国家副主席曾庆红同志到云南代表团参加审议。他说，近几年来，云南保持了经济发展、社会进步、民族团结、边境安宁、人民生活水平不断提高的良好局面，实践表明了云南各级党组织是有战斗力的，以实际行动实践了“三个代表”重要思想。他对云南省的发展提出了五点建议：第一，要抢抓机遇、加快发展。第二，要扩大开放、促进发展。第三，要统筹兼顾、协调发展。第四，要维护稳定、保障发展。第五，要抓好党建、保证发展。</w:t>
      </w:r>
    </w:p>
    <w:p>
      <w:pPr>
        <w:ind w:left="0" w:right="0" w:firstLine="560"/>
        <w:spacing w:before="450" w:after="450" w:line="312" w:lineRule="auto"/>
      </w:pPr>
      <w:r>
        <w:rPr>
          <w:rFonts w:ascii="宋体" w:hAnsi="宋体" w:eastAsia="宋体" w:cs="宋体"/>
          <w:color w:val="000"/>
          <w:sz w:val="28"/>
          <w:szCs w:val="28"/>
        </w:rPr>
        <w:t xml:space="preserve">3月6日上午，国务委员兼国务院秘书长华建敏同志到云南团参加审议。他说，西部开发成效卓著，受到西部地区各族人民的热烈拥护，对国家经济全面健康发展，起到了重要的作用。云南最近几年工作做得很好、很扎实，又有探索性。他表示，要完全接受有关改进国务院工作的意见。他还就解决水库规划、移民及失地农民等问题提出了建议。</w:t>
      </w:r>
    </w:p>
    <w:p>
      <w:pPr>
        <w:ind w:left="0" w:right="0" w:firstLine="560"/>
        <w:spacing w:before="450" w:after="450" w:line="312" w:lineRule="auto"/>
      </w:pPr>
      <w:r>
        <w:rPr>
          <w:rFonts w:ascii="宋体" w:hAnsi="宋体" w:eastAsia="宋体" w:cs="宋体"/>
          <w:color w:val="000"/>
          <w:sz w:val="28"/>
          <w:szCs w:val="28"/>
        </w:rPr>
        <w:t xml:space="preserve">这次会议的主要精神</w:t>
      </w:r>
    </w:p>
    <w:p>
      <w:pPr>
        <w:ind w:left="0" w:right="0" w:firstLine="560"/>
        <w:spacing w:before="450" w:after="450" w:line="312" w:lineRule="auto"/>
      </w:pPr>
      <w:r>
        <w:rPr>
          <w:rFonts w:ascii="宋体" w:hAnsi="宋体" w:eastAsia="宋体" w:cs="宋体"/>
          <w:color w:val="000"/>
          <w:sz w:val="28"/>
          <w:szCs w:val="28"/>
        </w:rPr>
        <w:t xml:space="preserve">1、对2024年工作的估价。2024年，是坚持以邓小平理论和“三个代表”重要思想为指导，认真贯彻党的十六大和十六届三中、四中全会精神，把中国特色社会主义伟大事业推向前进的一年；也是树立和落实科学发展观，加强和改善宏观调控，推进改革开放，克服重重困难、开拓进取，推动全面建设小康社会取得新进展的一年。突出表现在：一是国民经济平稳较快增长。二是“三农”工作得以加强，粮食增产，农民增收。三是经济增长的质量和效益明显提高。四是经济体制改革进一步深化。五是对外开放取得新突破。六是加大政策支持和财政投入，促进各项社会事业发展。七是关心群众生产生活工作取得新成效，人民生活继续改善。八是加强民主法制建设取得新成就。</w:t>
      </w:r>
    </w:p>
    <w:p>
      <w:pPr>
        <w:ind w:left="0" w:right="0" w:firstLine="560"/>
        <w:spacing w:before="450" w:after="450" w:line="312" w:lineRule="auto"/>
      </w:pPr>
      <w:r>
        <w:rPr>
          <w:rFonts w:ascii="宋体" w:hAnsi="宋体" w:eastAsia="宋体" w:cs="宋体"/>
          <w:color w:val="000"/>
          <w:sz w:val="28"/>
          <w:szCs w:val="28"/>
        </w:rPr>
        <w:t xml:space="preserve">2024年经济社会发展中存在的困难和问题主要是：一是经济运行中的突出矛盾有所缓解，但尚未根本解决；二是社会发展中的问题突出；三是经济社会发展中的一些长期性问题和深层次矛盾依然存在。</w:t>
      </w:r>
    </w:p>
    <w:p>
      <w:pPr>
        <w:ind w:left="0" w:right="0" w:firstLine="560"/>
        <w:spacing w:before="450" w:after="450" w:line="312" w:lineRule="auto"/>
      </w:pPr>
      <w:r>
        <w:rPr>
          <w:rFonts w:ascii="宋体" w:hAnsi="宋体" w:eastAsia="宋体" w:cs="宋体"/>
          <w:color w:val="000"/>
          <w:sz w:val="28"/>
          <w:szCs w:val="28"/>
        </w:rPr>
        <w:t xml:space="preserve">2、2024年工作的基本思路和主要任务。基本思路是：以邓小平理论和“三个代表”重要思想为指导，认真贯彻党的十六大和十六届三中、四中全会精神，坚持用科学发展观统领经济社会发展全局，加强和改善宏观调控，以改革开放为动力，推进各项工作，构建和谐社会，推动社会主义物质文明、政治文明和精神文明共同进步。</w:t>
      </w:r>
    </w:p>
    <w:p>
      <w:pPr>
        <w:ind w:left="0" w:right="0" w:firstLine="560"/>
        <w:spacing w:before="450" w:after="450" w:line="312" w:lineRule="auto"/>
      </w:pPr>
      <w:r>
        <w:rPr>
          <w:rFonts w:ascii="宋体" w:hAnsi="宋体" w:eastAsia="宋体" w:cs="宋体"/>
          <w:color w:val="000"/>
          <w:sz w:val="28"/>
          <w:szCs w:val="28"/>
        </w:rPr>
        <w:t xml:space="preserve">经济社会发展主要预期目标是：国内生产总值增长8%左右；城镇新增就业900万人，城镇登记失业率控制在4.6%；居民消费价格总水平涨幅控制在4%；国际收支保持平衡。</w:t>
      </w:r>
    </w:p>
    <w:p>
      <w:pPr>
        <w:ind w:left="0" w:right="0" w:firstLine="560"/>
        <w:spacing w:before="450" w:after="450" w:line="312" w:lineRule="auto"/>
      </w:pPr>
      <w:r>
        <w:rPr>
          <w:rFonts w:ascii="宋体" w:hAnsi="宋体" w:eastAsia="宋体" w:cs="宋体"/>
          <w:color w:val="000"/>
          <w:sz w:val="28"/>
          <w:szCs w:val="28"/>
        </w:rPr>
        <w:t xml:space="preserve">工作指导和部署上的三个重点是：着力搞好宏观调控，着力推进改革开放，着力建设和谐社会。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主要任务有六个方面：</w:t>
      </w:r>
    </w:p>
    <w:p>
      <w:pPr>
        <w:ind w:left="0" w:right="0" w:firstLine="560"/>
        <w:spacing w:before="450" w:after="450" w:line="312" w:lineRule="auto"/>
      </w:pPr>
      <w:r>
        <w:rPr>
          <w:rFonts w:ascii="宋体" w:hAnsi="宋体" w:eastAsia="宋体" w:cs="宋体"/>
          <w:color w:val="000"/>
          <w:sz w:val="28"/>
          <w:szCs w:val="28"/>
        </w:rPr>
        <w:t xml:space="preserve">1、继续保持经济平稳较快发展。一是加强和改善宏观调控。二是进一步加强“三农”工作。三是加快推进经济结构调整和增长方式转变。四是积极推动区域协调发展。</w:t>
      </w:r>
    </w:p>
    <w:p>
      <w:pPr>
        <w:ind w:left="0" w:right="0" w:firstLine="560"/>
        <w:spacing w:before="450" w:after="450" w:line="312" w:lineRule="auto"/>
      </w:pPr>
      <w:r>
        <w:rPr>
          <w:rFonts w:ascii="宋体" w:hAnsi="宋体" w:eastAsia="宋体" w:cs="宋体"/>
          <w:color w:val="000"/>
          <w:sz w:val="28"/>
          <w:szCs w:val="28"/>
        </w:rPr>
        <w:t xml:space="preserve">2、大力推进经济体制改革和对外开放。一是继续推进农村改革。二是深化国有企业改革。三是鼓励、支持和引导非公有经济发展。四是加快金融体制改革。五是推进财税体制和投资改革。六是加强市场体系建设。</w:t>
      </w:r>
    </w:p>
    <w:p>
      <w:pPr>
        <w:ind w:left="0" w:right="0" w:firstLine="560"/>
        <w:spacing w:before="450" w:after="450" w:line="312" w:lineRule="auto"/>
      </w:pPr>
      <w:r>
        <w:rPr>
          <w:rFonts w:ascii="宋体" w:hAnsi="宋体" w:eastAsia="宋体" w:cs="宋体"/>
          <w:color w:val="000"/>
          <w:sz w:val="28"/>
          <w:szCs w:val="28"/>
        </w:rPr>
        <w:t xml:space="preserve">3、积极发展社会事业，建设和谐社会。一是大力发展科教文卫事业和体育事业，加强精神文明建设。二是进一步做好就业和社会保障工作，提高人民生活水平。三是加强民主法制建设，切实维护稳定。</w:t>
      </w:r>
    </w:p>
    <w:p>
      <w:pPr>
        <w:ind w:left="0" w:right="0" w:firstLine="560"/>
        <w:spacing w:before="450" w:after="450" w:line="312" w:lineRule="auto"/>
      </w:pPr>
      <w:r>
        <w:rPr>
          <w:rFonts w:ascii="宋体" w:hAnsi="宋体" w:eastAsia="宋体" w:cs="宋体"/>
          <w:color w:val="000"/>
          <w:sz w:val="28"/>
          <w:szCs w:val="28"/>
        </w:rPr>
        <w:t xml:space="preserve">4、加强行政能力建设和政风建设。巩固政府机构改革成果，加快推进乡镇机构改革，积极稳妥地分类推进事业单位改革，依法规范对事业单位的授权行为。加快转变政府职能，改进经济管理方式方法，努力建设服务型政府，提高依法行政能力，大力加强政风建设。</w:t>
      </w:r>
    </w:p>
    <w:p>
      <w:pPr>
        <w:ind w:left="0" w:right="0" w:firstLine="560"/>
        <w:spacing w:before="450" w:after="450" w:line="312" w:lineRule="auto"/>
      </w:pPr>
      <w:r>
        <w:rPr>
          <w:rFonts w:ascii="宋体" w:hAnsi="宋体" w:eastAsia="宋体" w:cs="宋体"/>
          <w:color w:val="000"/>
          <w:sz w:val="28"/>
          <w:szCs w:val="28"/>
        </w:rPr>
        <w:t xml:space="preserve">5、完善人民代表大会制度，加强人大工作。一是进一步做好充分发挥代表作用和加强常委会制度建设的工作。二是进一步加强和改进立法工作，把重点放在关系经济社会发展全局的重要法律上。三是以关系改革发展稳定大局的重大问题为重点，进一步加强和改进监督工作。</w:t>
      </w:r>
    </w:p>
    <w:p>
      <w:pPr>
        <w:ind w:left="0" w:right="0" w:firstLine="560"/>
        <w:spacing w:before="450" w:after="450" w:line="312" w:lineRule="auto"/>
      </w:pPr>
      <w:r>
        <w:rPr>
          <w:rFonts w:ascii="宋体" w:hAnsi="宋体" w:eastAsia="宋体" w:cs="宋体"/>
          <w:color w:val="000"/>
          <w:sz w:val="28"/>
          <w:szCs w:val="28"/>
        </w:rPr>
        <w:t xml:space="preserve">6、做好“两院”工作，维护司法公正。人民法院要继续坚持“公正与效率”的工作主题，落实司法为民的要求，不断增强依法惩罚刑事犯罪、依法调节经济关系、依法处理矛盾纠纷的能力，提高维护群众合法权益、支持和促进依法行政的能力，增强在司法活动中保障人权的能力，维护司法公正促进社会和谐。人民检察院要坚持“强化法律监督，维护公平正义”的工作主题，加强法律监督能力建设，提高打击刑事犯罪，维护社会稳定的能力；惩治和预防职务犯罪，促进廉政建设的能力；化解矛盾纠纷，促进社会和谐的能力；敢于监督、善于监督，促进司法公正的能力，强化自身监督制约，严格、公正、文明执法的能力，努力推进各项检察工作，为全面建设小康社会创造和谐稳定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认真贯彻落实会议精神，努力做好我市各项工作</w:t>
      </w:r>
    </w:p>
    <w:p>
      <w:pPr>
        <w:ind w:left="0" w:right="0" w:firstLine="560"/>
        <w:spacing w:before="450" w:after="450" w:line="312" w:lineRule="auto"/>
      </w:pPr>
      <w:r>
        <w:rPr>
          <w:rFonts w:ascii="宋体" w:hAnsi="宋体" w:eastAsia="宋体" w:cs="宋体"/>
          <w:color w:val="000"/>
          <w:sz w:val="28"/>
          <w:szCs w:val="28"/>
        </w:rPr>
        <w:t xml:space="preserve">1、充分认识会议的重要性。十届全国人大三次会议，是我国各族人民政治生活中的一件大事，会议全面总结了去年的工作成绩和存在问题，提出了今年工作的基本思路和主要任务，为我们开展工作指明了方向，明确了任务。会议审议通过的反分裂国家法，符合包括台湾2300万同胞在内的全中国人民的利益，有利于维护亚太地区的稳定，有利于世界和平与发展。会议选举胡锦涛同志为中华人民共和国中央军事委员会主席，完成了我国军事领导人的新老交替。这次会议取得的伟大成就将永远载史册。我们要充分认识这次会议重大深远的现实意义和历史意义，以高度的责任感和使命感，认真做好会议精神的贯彻落实工作。</w:t>
      </w:r>
    </w:p>
    <w:p>
      <w:pPr>
        <w:ind w:left="0" w:right="0" w:firstLine="560"/>
        <w:spacing w:before="450" w:after="450" w:line="312" w:lineRule="auto"/>
      </w:pPr>
      <w:r>
        <w:rPr>
          <w:rFonts w:ascii="宋体" w:hAnsi="宋体" w:eastAsia="宋体" w:cs="宋体"/>
          <w:color w:val="000"/>
          <w:sz w:val="28"/>
          <w:szCs w:val="28"/>
        </w:rPr>
        <w:t xml:space="preserve">2、结合实际，做好会议精神的贯彻落实工作。我们要紧密结合工作实际及当前的保持共产党员先进性教育活动的实际，把广大干部群众的思想统一到会议精神上来，行动落实到实际工作之中，继续保持经济社会发展的良好势头。人大与“一府两院”要按照人大常委会工作报告、政府工作报告和“两院”报告的要求，认真落实科学发展观和构建和谐社会的要求，把工作部署和国家的要求结合起来，切实把国家的大政方针落到实处，努力开创工作新局面。</w:t>
      </w:r>
    </w:p>
    <w:p>
      <w:pPr>
        <w:ind w:left="0" w:right="0" w:firstLine="560"/>
        <w:spacing w:before="450" w:after="450" w:line="312" w:lineRule="auto"/>
      </w:pPr>
      <w:r>
        <w:rPr>
          <w:rFonts w:ascii="宋体" w:hAnsi="宋体" w:eastAsia="宋体" w:cs="宋体"/>
          <w:color w:val="000"/>
          <w:sz w:val="28"/>
          <w:szCs w:val="28"/>
        </w:rPr>
        <w:t xml:space="preserve">3、抓好《反分裂国家法》的学习宣传。反分裂国家法是我国制定的一部反“台独”的法律，也是一部反映包括台湾同胞在内的全体中国人民共同意志的法律。我们要把反分裂国家法的学习宣传作为一项政治任务抓好，要积极利用各种形式，向广大干部和人民群众宣讲这部法律的重要性、必要性和重要内容，让广大干部和人民群众明白，完成祖国统一大业，是全体中国人民的神圣职责。要坚决挫败“台独”分裂势力妄图把台湾从中国分裂出去的一切图谋，自觉维护国家的主权和领土完整。</w:t>
      </w:r>
    </w:p>
    <w:p>
      <w:pPr>
        <w:ind w:left="0" w:right="0" w:firstLine="560"/>
        <w:spacing w:before="450" w:after="450" w:line="312" w:lineRule="auto"/>
      </w:pPr>
      <w:r>
        <w:rPr>
          <w:rFonts w:ascii="宋体" w:hAnsi="宋体" w:eastAsia="宋体" w:cs="宋体"/>
          <w:color w:val="000"/>
          <w:sz w:val="28"/>
          <w:szCs w:val="28"/>
        </w:rPr>
        <w:t xml:space="preserve">十届全国人大三次会议精神我就简要传达到这里，会后，我们还要根据各自的实际情况，认真做好会议精神的贯彻落实工作。</w:t>
      </w:r>
    </w:p>
    <w:p>
      <w:pPr>
        <w:ind w:left="0" w:right="0" w:firstLine="560"/>
        <w:spacing w:before="450" w:after="450" w:line="312" w:lineRule="auto"/>
      </w:pPr>
      <w:r>
        <w:rPr>
          <w:rFonts w:ascii="宋体" w:hAnsi="宋体" w:eastAsia="宋体" w:cs="宋体"/>
          <w:color w:val="000"/>
          <w:sz w:val="28"/>
          <w:szCs w:val="28"/>
        </w:rPr>
        <w:t xml:space="preserve">二、常委会2024年的主要工作。</w:t>
      </w:r>
    </w:p>
    <w:p>
      <w:pPr>
        <w:ind w:left="0" w:right="0" w:firstLine="560"/>
        <w:spacing w:before="450" w:after="450" w:line="312" w:lineRule="auto"/>
      </w:pPr>
      <w:r>
        <w:rPr>
          <w:rFonts w:ascii="宋体" w:hAnsi="宋体" w:eastAsia="宋体" w:cs="宋体"/>
          <w:color w:val="000"/>
          <w:sz w:val="28"/>
          <w:szCs w:val="28"/>
        </w:rPr>
        <w:t xml:space="preserve">（一）对过去工作的回顾。</w:t>
      </w:r>
    </w:p>
    <w:p>
      <w:pPr>
        <w:ind w:left="0" w:right="0" w:firstLine="560"/>
        <w:spacing w:before="450" w:after="450" w:line="312" w:lineRule="auto"/>
      </w:pPr>
      <w:r>
        <w:rPr>
          <w:rFonts w:ascii="宋体" w:hAnsi="宋体" w:eastAsia="宋体" w:cs="宋体"/>
          <w:color w:val="000"/>
          <w:sz w:val="28"/>
          <w:szCs w:val="28"/>
        </w:rPr>
        <w:t xml:space="preserve">2024年，市人大常委会和市人民政府、市中级人民法院、市人民检察院在中共××市委的领导下，从全市的工作大局出发，在工作中加强联系，密切配合，为我市改革、发展、稳定和现代新××建设做出了很大的贡献。市人大常委会在去年的工作中，以邓小平理论和“三个代表”重要思想为指导，全面贯彻党的十六大、十六届三中、四中全会和××市委八届五次全会精神，紧紧围绕全市工作大局，紧紧围绕全市改革发展稳定中的热点、难点问题，紧紧围绕关系人民群众切身利益的问题，按照市十一届人大五次会议各项决议的要求，在中共××市委的领导下，落实科学发展观，开拓进取，认真行使宪法和法律赋予的职权，为坚持和完善人民代表大会制度，为加强党的执政能力建设，为社会主义民主法制建设，为促进社会主义物质文明、政治文明和精神文明协调发展，构建社会主义和谐社会，做了大量工作，发挥了重要的作用。主要表现在以下几个方面：一是适应改革与发展的需要，立法质量进一步提高。二是突出重点抓好监督，实效进一步增强。三是围绕经济发展主题，依法行使重大事项决定权。四是坚持党管干部原则，依法行使人事任免权。五是充分发挥代表作用，密切与人大代表及人民群众的联系。六是加强调查研究，人大制度宣传及理论研究工作取得新成绩。七是提高履职能力和服务水平，自身建设进一步加强。总之，市人大常委会去年卓有成效地开展了各项工作，有力推进了我市的社会主义民主法制建设和依法治市工作，促进了全市的改革开放、经济发展和社会进步。</w:t>
      </w:r>
    </w:p>
    <w:p>
      <w:pPr>
        <w:ind w:left="0" w:right="0" w:firstLine="560"/>
        <w:spacing w:before="450" w:after="450" w:line="312" w:lineRule="auto"/>
      </w:pPr>
      <w:r>
        <w:rPr>
          <w:rFonts w:ascii="宋体" w:hAnsi="宋体" w:eastAsia="宋体" w:cs="宋体"/>
          <w:color w:val="000"/>
          <w:sz w:val="28"/>
          <w:szCs w:val="28"/>
        </w:rPr>
        <w:t xml:space="preserve">今年2月份召开的市十一届人大六次会议，是我市各族人民政治生活中的一件大事，会议开得很成功，很有特点，受到了社会各界的一致好评。主要表现在以下六个方面：一是压缩会议时间，会期从原来的八天减到六天；二是精简会议文件，使会议内容变得更加务实；三是改变会议地点，缓解了市内交通压力；四是扩大列席人员，扩大影响，宣传了××；五是增加旁听人员，扩大了公民的有序政治参与；六是代表议案、建议、批评和意见及大会的情况全部在网上公布，增多了市民了解人代会的渠道。我们的这些改进工作，得到了“一府两院”及有关部门的大力支持，确保了会议的圆满成功。</w:t>
      </w:r>
    </w:p>
    <w:p>
      <w:pPr>
        <w:ind w:left="0" w:right="0" w:firstLine="560"/>
        <w:spacing w:before="450" w:after="450" w:line="312" w:lineRule="auto"/>
      </w:pPr>
      <w:r>
        <w:rPr>
          <w:rFonts w:ascii="宋体" w:hAnsi="宋体" w:eastAsia="宋体" w:cs="宋体"/>
          <w:color w:val="000"/>
          <w:sz w:val="28"/>
          <w:szCs w:val="28"/>
        </w:rPr>
        <w:t xml:space="preserve">所有这些成绩的取得是与“一府两院”的大力支持、相互配合，积极协作，共同努力分不开的。借此机会，我谨代表市人大常委会及其机关全体工作人员向市人民政府、市中级人民法院、市人民检察院表示衷心的感谢！</w:t>
      </w:r>
    </w:p>
    <w:p>
      <w:pPr>
        <w:ind w:left="0" w:right="0" w:firstLine="560"/>
        <w:spacing w:before="450" w:after="450" w:line="312" w:lineRule="auto"/>
      </w:pPr>
      <w:r>
        <w:rPr>
          <w:rFonts w:ascii="宋体" w:hAnsi="宋体" w:eastAsia="宋体" w:cs="宋体"/>
          <w:color w:val="000"/>
          <w:sz w:val="28"/>
          <w:szCs w:val="28"/>
        </w:rPr>
        <w:t xml:space="preserve">（二）2024年市人大常委会工作的指导思想及主要工作</w:t>
      </w:r>
    </w:p>
    <w:p>
      <w:pPr>
        <w:ind w:left="0" w:right="0" w:firstLine="560"/>
        <w:spacing w:before="450" w:after="450" w:line="312" w:lineRule="auto"/>
      </w:pPr>
      <w:r>
        <w:rPr>
          <w:rFonts w:ascii="宋体" w:hAnsi="宋体" w:eastAsia="宋体" w:cs="宋体"/>
          <w:color w:val="000"/>
          <w:sz w:val="28"/>
          <w:szCs w:val="28"/>
        </w:rPr>
        <w:t xml:space="preserve">今年是全面贯彻党的十六大、十六届三中、四中全会精神，全面完成“十五”任务，为“十一五”发展打好基础，加快现代新××建设的关键之年。按照十届全国人大三次会议精神及市十一届人大六次会议决议的要求，市人大常委会经过认真研究，制定了2024年的工作要点及议题安排（现已印发给各位），明确提出了常委会工作的指导思想和主要工作。这个要点已经市人大第九十二次主任会议审议，还将在下个星期召开的常委会会议上审议通过。</w:t>
      </w:r>
    </w:p>
    <w:p>
      <w:pPr>
        <w:ind w:left="0" w:right="0" w:firstLine="560"/>
        <w:spacing w:before="450" w:after="450" w:line="312" w:lineRule="auto"/>
      </w:pPr>
      <w:r>
        <w:rPr>
          <w:rFonts w:ascii="宋体" w:hAnsi="宋体" w:eastAsia="宋体" w:cs="宋体"/>
          <w:color w:val="000"/>
          <w:sz w:val="28"/>
          <w:szCs w:val="28"/>
        </w:rPr>
        <w:t xml:space="preserve">2024年工作的指导思想：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在中共××市委的领导下，深入贯彻落实党的十六大、十六届三中、四中全会、十届全国人大三次会议和胡锦涛、吴邦国委员长有关人大工作的重要讲话精神，按照省委七届六次、市委八届五次全会和市委人大工作会议的要求，紧紧围绕市委和全市的工作大局，紧紧围绕改革发展稳定和新××建设中的热点难点问题，紧紧围绕关系群众切身利益的问题，坚持科学的发展观，认真行使宪法和法律赋予的职权，团结奋斗，开拓进取，扎实工作，进一步提升我市人大工作整体水平，为全面推进民主法制建设和依法治市进程，构建社会主义和谐社会，保障和促进全市经济社会全面、协调、可持续发展作出新的贡献。</w:t>
      </w:r>
    </w:p>
    <w:p>
      <w:pPr>
        <w:ind w:left="0" w:right="0" w:firstLine="560"/>
        <w:spacing w:before="450" w:after="450" w:line="312" w:lineRule="auto"/>
      </w:pPr>
      <w:r>
        <w:rPr>
          <w:rFonts w:ascii="宋体" w:hAnsi="宋体" w:eastAsia="宋体" w:cs="宋体"/>
          <w:color w:val="000"/>
          <w:sz w:val="28"/>
          <w:szCs w:val="28"/>
        </w:rPr>
        <w:t xml:space="preserve">2024年重点要抓好的几项工作：</w:t>
      </w:r>
    </w:p>
    <w:p>
      <w:pPr>
        <w:ind w:left="0" w:right="0" w:firstLine="560"/>
        <w:spacing w:before="450" w:after="450" w:line="312" w:lineRule="auto"/>
      </w:pPr>
      <w:r>
        <w:rPr>
          <w:rFonts w:ascii="宋体" w:hAnsi="宋体" w:eastAsia="宋体" w:cs="宋体"/>
          <w:color w:val="000"/>
          <w:sz w:val="28"/>
          <w:szCs w:val="28"/>
        </w:rPr>
        <w:t xml:space="preserve">(一)在立法工作方面。今年的立法工作和立法调研，要注重科学化和民主化，把立法重点放在关系我市经济社会发展全局的重要法规上，放在人民群众关心的热点、难点问题上，在提高立法质量上下功夫，充分体现全面、协调、可持续的科学发展观和以人为本、立法为民的精神。根据十届全国人大三次会议精神，结合市委对我市立法工作的要求，我们市人大常委会今年立法工作的主要任务是：第一，做好新立和修订法规的工作，新立2件、重新审议1件、修订1件，立法前期调研1件。其中，新立的是《××市生猪屠宰管理条例（草案）》、《××市重点水源区保护条例（草案）》，重新审议的是《××市道路交通管理条例（草案）》，修订的是《××市城市节约用水管理条例》，立法前期调研的是《××市出租房屋管理条例》。第二，继续开展立法工作“回头看”活动，拟对4件地方性法规的执行情况进行调查，通过调查，了解我市地方性法规执行中存在的问题，进一步总结立法工作经验教训。第三，开展立法建议征求工作，在广泛听取社会各界各方面意见的基础上，认真做好我市下一个五年立法规划建议草案的调研及编制工作。</w:t>
      </w:r>
    </w:p>
    <w:p>
      <w:pPr>
        <w:ind w:left="0" w:right="0" w:firstLine="560"/>
        <w:spacing w:before="450" w:after="450" w:line="312" w:lineRule="auto"/>
      </w:pPr>
      <w:r>
        <w:rPr>
          <w:rFonts w:ascii="宋体" w:hAnsi="宋体" w:eastAsia="宋体" w:cs="宋体"/>
          <w:color w:val="000"/>
          <w:sz w:val="28"/>
          <w:szCs w:val="28"/>
        </w:rPr>
        <w:t xml:space="preserve">(二)在监督工作方面。监督权是宪法和法律赋予人大及其常委会的一项重要职权，加强监督是人大及其常委会的一项重要工作。按照围绕中心、突出重点、讲求实效的原则，在总结我市近年来监督工作经验的基础上，综合运用执法检查、视察、听取和审议专题工作报告、工作调研等形式，把监督工作重点放在关系我市改革发展稳定大局和现代新××建设的重大问题上，放在人民群众关心的热点难点问题上，放在保障宪法和国家法律法规的有效实施上，推动我市经济社会协调可持续发展和社会和谐。主要是做好以下几个方面的工作：一是突出监督重点，加大执法检查工作的力度。将对我市贯彻实施《中华人民共和国野生动物保护法》、《中华人民共和国政府采购法》等法律、法规的情况进行执法检查；二是加大司法监督工作力度。通过召开全市司法监督工作会议，进一步促进司法机关公正司法，切实维护人民群众的合法权益；三是对人民群众关心的呈贡新区开发、城市交通环境整治、滇池污染治理等热点、难点问题进行视察、检查、专题审议或专题调研；四是探索和促进信访工作与监督工作的有机结合。要加大信访工作力度，改进信访工作方式，积极探索促进新形势下人大信访工作与监督工作的有机结合。</w:t>
      </w:r>
    </w:p>
    <w:p>
      <w:pPr>
        <w:ind w:left="0" w:right="0" w:firstLine="560"/>
        <w:spacing w:before="450" w:after="450" w:line="312" w:lineRule="auto"/>
      </w:pPr>
      <w:r>
        <w:rPr>
          <w:rFonts w:ascii="宋体" w:hAnsi="宋体" w:eastAsia="宋体" w:cs="宋体"/>
          <w:color w:val="000"/>
          <w:sz w:val="28"/>
          <w:szCs w:val="28"/>
        </w:rPr>
        <w:t xml:space="preserve">(三)依法行使重大事项决定权。重大事项决定权是宪法和法律赋予人大及其常委会的重要职权。今年，市人大常委会在行使重大事项决定权中，要紧紧围绕市委和全市的中心工作，围绕事关全市经济社会发展，围绕现代新××建设中的重大事项，围绕人民群众普遍关心的热点和难点问题，坚持抓重点、议大事、重实效的原则，确保重大事项决定行使充分有效。今年，我们主要是加大对国民经济和社会发展计划的审查力度，加强对财政预算和重大建设项目资金的审查监督力度。</w:t>
      </w:r>
    </w:p>
    <w:p>
      <w:pPr>
        <w:ind w:left="0" w:right="0" w:firstLine="560"/>
        <w:spacing w:before="450" w:after="450" w:line="312" w:lineRule="auto"/>
      </w:pPr>
      <w:r>
        <w:rPr>
          <w:rFonts w:ascii="宋体" w:hAnsi="宋体" w:eastAsia="宋体" w:cs="宋体"/>
          <w:color w:val="000"/>
          <w:sz w:val="28"/>
          <w:szCs w:val="28"/>
        </w:rPr>
        <w:t xml:space="preserve">(四)在代表工作方面。人大代表是国家权力机关的组成人员，进一步发挥代表作用，是完善人民代表大会制度的重要内容。做好新形势下人大代表工作的关键就是充分发挥人大代表的作用，提高代表的履职能力。今年的代表工作重点抓好以下几个方面：一是继续贯彻落实《代表法》和中共省委[2024]8号文件精神，依法保障人大代表的民主权利；二是认真组织好代表视察、检查、调查和代表小组活动。要通过组建专业代表活动小组，来改进代表小组的活动方式，以增强代表小组活动的针对性和实效性，进一步提高活动质量。三是认真审议代表议案，在加大对代表建议办理的检查力度的同时，要对部分建议实行重点督办，把建议的办理作为我市人大代表工作的亮点抓好，切实维护人大代表的民主权利。今年人代会确定的议案数量比往年有了增加，达到7件，在审议中要保证审议质量，让代表满意。部分建议实行重点督办，是我们人大加大代表建议办理力度的一项新举措，要把这项工作抓紧抓好，落到实处。四是继续坚持常委会组成人员联系人大代表、主任会议成员联系委员制度，进一步密切与人大代表的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五)在换届选举工作方面。今年是市十一届人大及其常委会任期的最后一年，所以进行换届选举也是常委会今年的一项重要工作。我们要按照省委、省人大常委会和市委的统一部署，认真把市人大换届选举的有关工作做好。并要在适当的时候，对市十二届人大代表进行培训，提高新代表素质，为代表依法履职提供服务，以保证代表作用的充分发挥。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六)在自身建设方面。随着我市改革开放和社会主义民主法制建设的推进，人大常委会的工作任务越来越繁重。为了更好地履行宪法和法律赋予的职责，切实做好新形势下的人大工作，我们必须在自身建设方面做好以下工作：一是加强理论学习，不断提高履职水平和服务水平。要认真组织常委会组成人员和机关干部，深入学习邓小平理论和“三个代表”重要思想，学习党的十六大和十六届三中、四中全会精神，学习十届全国人大三次会议精神，不断提高政治理论水平和执政能力、履职能力和服务水平。二是要注重实效，加强调查研究。根据市委确定的今年工作重点，对我市贯彻落实“市委关于进一步加强人大工作的意见”的情况进行调查。三是认真开展保持共产党员先进性教育活动，继续实施“云岭先锋”工程，加强党风廉政建设，切实转变工作作风。要通过加强机关制度建设、组织建设、作风建设，进一步促进常委会机关工作的制度化、规范化。四是加强对人大制度理论和人大工作研究及宣传工作。继续办好××电视台、××日报的《人大之窗》专栏，提高《××人大》的办刊质量，做好《××市人大常委会公报》、《××人大信息》的编发工作。五是加大扶贫工作力度，切实做好对寻甸县的扶贫工作。要把扶贫工作作为转变机关作风、密切联系群众、关心群众生活、为基层群众办实事办好事的重要内容。当前，要重视和做好4月份召开的市级32家对寻甸县挂钩帮扶工作联系会的各项准备工作。</w:t>
      </w:r>
    </w:p>
    <w:p>
      <w:pPr>
        <w:ind w:left="0" w:right="0" w:firstLine="560"/>
        <w:spacing w:before="450" w:after="450" w:line="312" w:lineRule="auto"/>
      </w:pPr>
      <w:r>
        <w:rPr>
          <w:rFonts w:ascii="宋体" w:hAnsi="宋体" w:eastAsia="宋体" w:cs="宋体"/>
          <w:color w:val="000"/>
          <w:sz w:val="28"/>
          <w:szCs w:val="28"/>
        </w:rPr>
        <w:t xml:space="preserve">三、关于需要探讨和进一步改进的两个问题</w:t>
      </w:r>
    </w:p>
    <w:p>
      <w:pPr>
        <w:ind w:left="0" w:right="0" w:firstLine="560"/>
        <w:spacing w:before="450" w:after="450" w:line="312" w:lineRule="auto"/>
      </w:pPr>
      <w:r>
        <w:rPr>
          <w:rFonts w:ascii="宋体" w:hAnsi="宋体" w:eastAsia="宋体" w:cs="宋体"/>
          <w:color w:val="000"/>
          <w:sz w:val="28"/>
          <w:szCs w:val="28"/>
        </w:rPr>
        <w:t xml:space="preserve">（一）关于信访工作。近几年来，我市人大信访工作取得了很大成绩，但是与人民群众的期望相比，还有一些差距。从全市的情况看，上访案件特别是群体性上访案件有所增加，有的已经影响社会稳定。中央和省、市委对做好新形势下的信访工作高度重视。从我们人大来讲，要把人大信访工作与人大监督工作更好地结合起来，把人民群众反映强烈的热点问题和带有普遍性的问题作为人大监督工作的重要内容，督促有关方面及时解决问题，切实维护人民群众的合法权权益，市人大常委会准备在信访工作方面作一些探索和改进。一是根据国家新修改的信访工作条例，结合××的实际情况，进一步制定和完善有关人大信访工作的制度及程序；二是进一步加强与“一府两院”有关部门的联系、协调和沟通，共同做好信访工作；三是加强来信来访的受理、交办、反馈和督查工作；四是做好信访的综合分析工作，将信访热点及带有普遍性问题，作为人大监督的重要工作等等。</w:t>
      </w:r>
    </w:p>
    <w:p>
      <w:pPr>
        <w:ind w:left="0" w:right="0" w:firstLine="560"/>
        <w:spacing w:before="450" w:after="450" w:line="312" w:lineRule="auto"/>
      </w:pPr>
      <w:r>
        <w:rPr>
          <w:rFonts w:ascii="宋体" w:hAnsi="宋体" w:eastAsia="宋体" w:cs="宋体"/>
          <w:color w:val="000"/>
          <w:sz w:val="28"/>
          <w:szCs w:val="28"/>
        </w:rPr>
        <w:t xml:space="preserve">（二）在行使重大事项决定权方面。随着我市改革开放的不断深入、现代新××建设的不断推进，以及我市民主法制建设的不断加强，人民群众对涉及全市改革发展稳定的重大事项越来越关注，要求市人大及其常委会在涉及全市改革与发展、涉及人民群众切身利益的重大事项方面，切实履行好宪法和法律赋予的职权。去年，我们依法审议并作出的《××市人大常委会关于××市人民政府提请审议的〈关于给予国道××东连接线投资合作项目财政性资金补偿的议案〉的决定》，不仅依法保障了现代新××建设重大项目的顺利进行，也开创了市人大常委会在重大建设项目资金使用方面行使重大事项决定权的先例。目前，鉴于国家的法律法规在这方面只有原则性的规定，我们市人大常委会要在认真总结经验的同时，借鉴外地人大的一些好的做法，在界定重大事项、确定重大事项范围，以及审议批准重大事项的程序等方面进行积极的探索。对于重大事项，人大常委会及“一府两院”都可以提出，但所有重大事项的提出都要经市委同意，才能进入人大工作程序。以上两个问题，希望大家出谋划策，多提意见和建议。</w:t>
      </w:r>
    </w:p>
    <w:p>
      <w:pPr>
        <w:ind w:left="0" w:right="0" w:firstLine="560"/>
        <w:spacing w:before="450" w:after="450" w:line="312" w:lineRule="auto"/>
      </w:pPr>
      <w:r>
        <w:rPr>
          <w:rFonts w:ascii="宋体" w:hAnsi="宋体" w:eastAsia="宋体" w:cs="宋体"/>
          <w:color w:val="000"/>
          <w:sz w:val="28"/>
          <w:szCs w:val="28"/>
        </w:rPr>
        <w:t xml:space="preserve">同志们，当前市级机关和市级领导班子的先进性教育活动已经进入分析评议阶段。按照市委的总体部署，我们正在开展“千人建言活动”，广泛听取各方面对市人大常委会领导班子和人大机关的意见建议。借今天这个机会，我也诚恳地欢迎市政府、市法院、市检察院的同志们，对我们人大的工作提出宝贵的意见和建议。市人大常委会今年的工作任务非常繁重，我衷心地希望市人民政府、市中级人民法院、市人民检察院一如既往地支持和配合市人大常委会的工作，为市人大常委会更好地行使宪法和法律赋予的职权，完成今年的工作任务创造条件，以便我们在市委的领导下，更好地为促进我市的民主法制建设和和谐社会建设作出贡献。</w:t>
      </w:r>
    </w:p>
    <w:p>
      <w:pPr>
        <w:ind w:left="0" w:right="0" w:firstLine="560"/>
        <w:spacing w:before="450" w:after="450" w:line="312" w:lineRule="auto"/>
      </w:pPr>
      <w:r>
        <w:rPr>
          <w:rFonts w:ascii="宋体" w:hAnsi="宋体" w:eastAsia="宋体" w:cs="宋体"/>
          <w:color w:val="000"/>
          <w:sz w:val="28"/>
          <w:szCs w:val="28"/>
        </w:rPr>
        <w:t xml:space="preserve">最后，祝大家工作愉快，身体健康，万事如意！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2024-09-20T08:43:28+08:00</dcterms:created>
  <dcterms:modified xsi:type="dcterms:W3CDTF">2024-09-20T08:43:28+08:00</dcterms:modified>
</cp:coreProperties>
</file>

<file path=docProps/custom.xml><?xml version="1.0" encoding="utf-8"?>
<Properties xmlns="http://schemas.openxmlformats.org/officeDocument/2006/custom-properties" xmlns:vt="http://schemas.openxmlformats.org/officeDocument/2006/docPropsVTypes"/>
</file>