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2024年大学教育教学工作总结(十四篇)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大学教育教学工作总结篇二</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转眼间一个学期的教学工作已经结束。算算自己从事教师工作已经七年多了。相比已经从事了教学十几年或二十几年的同事们来说七年并不是一个 怎么长的时间，但相对于一个年轻教师的成长来说，这已经是一个相当长的时间了。这七年中，我也从一个刚刚走出校门的大学生变成了一个有着丰富教学经验的大 学教师了。取得了一些成绩、积累了一些教学经验、有了自己的教育理念，有了自己的人生追求!“教书育人、投身学术、淡薄名利”是我对自己的要求!将自己的 爱好能和工作结合起来的人是幸福的人，而我就属于这一类人!今后我将继续努力，提高自己的学术水准和教学水平，不断追求自己人生价值的最大化，实现教书育 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在 教学方面，本学期承担了三个大学英语本科班的教学任务;分别是20xx级大学英语7班、20xx级大学英语21班和20xx级大学英语31班。本学期，是 20xx级同学准备参加大学英语四级考试的学期了。同学们以前的不适应已经变成了紧张，大部分同学已经适应了大学英语的教学模式和我自己的教学风格。有极 少部分同学对于大学的学习还存在着一定的迷惑，有一点迷失自。对于这些适应性不是很好英语基础又不是很好的同学，我采取特别关照的策略，经常关心这部分同 学的学习。在具体的教学工作中，我注重增强学生的自我学习意识。特别是在听说的教学过程中，我采取激发学生的学习兴趣和学习欲望的做法。</w:t>
      </w:r>
    </w:p>
    <w:p>
      <w:pPr>
        <w:ind w:left="0" w:right="0" w:firstLine="560"/>
        <w:spacing w:before="450" w:after="450" w:line="312" w:lineRule="auto"/>
      </w:pPr>
      <w:r>
        <w:rPr>
          <w:rFonts w:ascii="宋体" w:hAnsi="宋体" w:eastAsia="宋体" w:cs="宋体"/>
          <w:color w:val="000"/>
          <w:sz w:val="28"/>
          <w:szCs w:val="28"/>
        </w:rPr>
        <w:t xml:space="preserve">其实，同学们在 四、六级考试的压力下，对于英语的重要性还是存在着比较深刻的认识的。所欠缺的就是学习方法和学习的毅力，教师应经常强调并在情感上关心同学的学习情况， 多监督和管理。在听力教学方面我主要采取的是：教师引导、学生自主的原则。对于听力的基本技巧和学习方法在课堂上重点讲解，至于练习主要以学生课后练习为 主。教师采取的是督促、监控、测试等手段来保证学生自主听力学习的完成。在四级方面重点采取真题讲解分析，主要以课后自主听力练习为主，教师只是监控。听 力资料的介绍主要是积极运用网络学堂的方便，上传各种作业资料，方便同学学习和下载。从同学们的下载量和课后反映来看效果相当好。另外，介绍适合同学们练 习听力的英语网站，让同学们在课余时间自己练习。</w:t>
      </w:r>
    </w:p>
    <w:p>
      <w:pPr>
        <w:ind w:left="0" w:right="0" w:firstLine="560"/>
        <w:spacing w:before="450" w:after="450" w:line="312" w:lineRule="auto"/>
      </w:pPr>
      <w:r>
        <w:rPr>
          <w:rFonts w:ascii="宋体" w:hAnsi="宋体" w:eastAsia="宋体" w:cs="宋体"/>
          <w:color w:val="000"/>
          <w:sz w:val="28"/>
          <w:szCs w:val="28"/>
        </w:rPr>
        <w:t xml:space="preserve">英语是一门实用性的语言，特别是在当今中国和世界联系越来越紧密的时代，所以我在平时的教学中除了课本教 学以外还注重学生实际应用能力的提高。锻炼学生的应用能力。语言是一个非常神奇的东西，包含的东西也是很多的，对于学习英语的大学生来说我认为除了听说能 力应重点强调之外，文化只是也是一个不容忽视的方面。但是历史文化却需要长期的积累才能逐步的掌握，所以在平时的教学中我一直重视学生文化知识的积累，无 论是东方的还是西方的，古代的还是近代的，与课本密切的还是不太密切的，社会热点的还是冷点的我都会利用自己的课堂来逐步积累，我始终相信这些知识是提高 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总结这学期的教学情况，我认为有以下几点值得总结。</w:t>
      </w:r>
    </w:p>
    <w:p>
      <w:pPr>
        <w:ind w:left="0" w:right="0" w:firstLine="560"/>
        <w:spacing w:before="450" w:after="450" w:line="312" w:lineRule="auto"/>
      </w:pPr>
      <w:r>
        <w:rPr>
          <w:rFonts w:ascii="宋体" w:hAnsi="宋体" w:eastAsia="宋体" w:cs="宋体"/>
          <w:color w:val="000"/>
          <w:sz w:val="28"/>
          <w:szCs w:val="28"/>
        </w:rPr>
        <w:t xml:space="preserve">a. 努力提高自己，扩充自己的知识面。了解学生的心理，想学生之所想，及学生之所急。转变自己的观念，认真领会变化，好在课堂上给学生讲明白变化。另外，在上 好课的同时我还尽自己的最大可能在业余时间不遗余力的扩大自己的知识面，通过看读书、看报、互联网、电视……等来扩大自己的知识面。在攻读四川大学的英语 语言文学专业硕士中，通过这几个学期的学习，我更掌握了一些先进的教学理念和语言学的专业知识，相信这些以后在自己的科研和教学方面都将发挥巨大的最用。 提高自己的专业知识就可以在上课的时候的心应收，从容面对和解决学生提出的问题。这学期本人主要在扩充知识方面提高自己。本学期我共阅读相关学术著作和书 籍20本，我认为不读书的老师不是一个好老师，因为你不可能依靠自己在早前所学的知识教育好现在的学生。</w:t>
      </w:r>
    </w:p>
    <w:p>
      <w:pPr>
        <w:ind w:left="0" w:right="0" w:firstLine="560"/>
        <w:spacing w:before="450" w:after="450" w:line="312" w:lineRule="auto"/>
      </w:pPr>
      <w:r>
        <w:rPr>
          <w:rFonts w:ascii="宋体" w:hAnsi="宋体" w:eastAsia="宋体" w:cs="宋体"/>
          <w:color w:val="000"/>
          <w:sz w:val="28"/>
          <w:szCs w:val="28"/>
        </w:rPr>
        <w:t xml:space="preserve">b.在学生学习方面多为学生提供 便利。严格要求学生，在学生的自主学习方面、尽量做到自己所能做到的;采取各种方式给学，创造良好的学习条件。积极补充新的学习资料，结合时代的发展引进 新的学习资料，在互联网上找一些对学习有用的东西给学生学习，特别使针对英语听力的重要性我积极找一些适合学生的听力材料。</w:t>
      </w:r>
    </w:p>
    <w:p>
      <w:pPr>
        <w:ind w:left="0" w:right="0" w:firstLine="560"/>
        <w:spacing w:before="450" w:after="450" w:line="312" w:lineRule="auto"/>
      </w:pPr>
      <w:r>
        <w:rPr>
          <w:rFonts w:ascii="宋体" w:hAnsi="宋体" w:eastAsia="宋体" w:cs="宋体"/>
          <w:color w:val="000"/>
          <w:sz w:val="28"/>
          <w:szCs w:val="28"/>
        </w:rPr>
        <w:t xml:space="preserve">对自己的这一个 学期的工作要做一个评价是一件不简单的事情，在这里我只想对自己这学期的工作给一个简单的评价;达到了一个大学英语教师的要求，还需在业务和自己知识方面 提高。利用自己的课余时间认真做一点学术研究，不要人浮于事。“用平常心面对生活、用上进心面对工作、用恒心面对事业”这是我对自己的要求。虽然，也取得 了一些小小的成就，但是这对于自己对学术、对教学事业的追求之路来说，这些只是漫长路上的几朵鲜花，花儿虽然很美丽，但我不会长久的停留下来，因为路还很 长，比起身边的前辈来说自己的成就太小了。我一定要以身边的前辈为榜样，提高自己的教学水平和学术研究水平，使自己早日成为一名优秀的大学教师!</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大学教育教学工作总结篇三</w:t>
      </w:r>
    </w:p>
    <w:p>
      <w:pPr>
        <w:ind w:left="0" w:right="0" w:firstLine="560"/>
        <w:spacing w:before="450" w:after="450" w:line="312" w:lineRule="auto"/>
      </w:pPr>
      <w:r>
        <w:rPr>
          <w:rFonts w:ascii="宋体" w:hAnsi="宋体" w:eastAsia="宋体" w:cs="宋体"/>
          <w:color w:val="000"/>
          <w:sz w:val="28"/>
          <w:szCs w:val="28"/>
        </w:rPr>
        <w:t xml:space="preserve">20xx年行将过去，回顾这一年的学习和工作，在上级的正确领导和各部门的支持下，以及经过电教网络中心全体人员的关心帮助下，通过自己的努力，各方面都取得长足的进步，工作中也取得了一定的成绩。现将个日20xx年上半年全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党中央、国务院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⑤加强教育，表彰先进，弘扬正气。一年来做到严格控制本部门各项经费的使用，在对外的交往中一切与学校利益放在首位，不做行贿受贿的事。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大学教育教学工作总结篇四</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层组织，班主任通过组织和领导班整体实施对全班学生的教育工作。加强班级管理，则是班主任这项工作中一个重要的有机组成部分，它对于形成具有崇高的统一目标、坚强的领导核心、正确的整体舆论、自觉的纪律和优秀的传统的整体，对于培养有理想、有道德、有文化、有纪律的社会主义接班人都有着重要的意义。在本学期的班级管理过程中，我尽量有效地利用人、财、物、事件、信息等管理要素，加强对学生进行正确的心理指导和情感沟通，协调步伐，从而和谐、愉快地共同创造一个有凝聚力、有朝气、有活力的班整体，实现]班级管理的高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高年级的学生在人际交流上具有这样一种心理特征：他们一方面渴望得到别人的，但同时又很少主动地去别人，在对待老师方面，这一心理特征表现得尤为突出。作为班主任，平时就应该指导学生学会他人，而在处理师生关系问题上，则应该学会.解老师，其具体的做法是“心理换位”，把自己当作老师，学着用老师的观点去分析看待问题，从老师的工作性质、工作目标出发，来.解老师这样做的.由，这样，许多矛盾便会被化解、消散了。在班级生活的中，同学间出现分岐或矛盾，在所难免。我做了耐心的心理疏导，一方面要让学生懂得，人生在世，各种矛盾冲突也是难免的，涉及原则性的矛盾冲突，当然应该争出个是非来。在非原则性的矛盾冲突发生后，即便是自已有.，也不能得.不饶人，如果因为自已有.就去“据.力争”，不愿退让，其结果必然是让对方、更让周围其他人难以接受，解决矛盾冲突的过程应本着“有.也要有礼”的原则;若是在矛盾冲突中自己是无.的一方的话，那更应该主动认错，多陪不是。另一方面要引导双方心理换位，设身处地进行体验和思考，这样有助于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2.要从个性特点出发，注意到班级里学生个性的相似和相容</w:t>
      </w:r>
    </w:p>
    <w:p>
      <w:pPr>
        <w:ind w:left="0" w:right="0" w:firstLine="560"/>
        <w:spacing w:before="450" w:after="450" w:line="312" w:lineRule="auto"/>
      </w:pPr>
      <w:r>
        <w:rPr>
          <w:rFonts w:ascii="宋体" w:hAnsi="宋体" w:eastAsia="宋体" w:cs="宋体"/>
          <w:color w:val="000"/>
          <w:sz w:val="28"/>
          <w:szCs w:val="28"/>
        </w:rPr>
        <w:t xml:space="preserve">人的个性影响人际关系和人的心理发展。学生在信念、态度、价值观，或身份、文化程度、社会背景方面相似程度高，彼此间就容易接近，容易形成良好的人际关系;而相似程度低，则容易疏远，或否定的人际关系。作为班主任，应特别重视那些因在消极的因素上有其相近性而形成的学生群体，因为这种群体有可能产生偏离整体倾向，我通过开展丰富多彩、健康有益的班级活动来转移他们的兴趣，改变他们的价值观，并通过有重点地做好部分学生认识转变工作来降低这种群体的相似性，使他们能更好的溶入班整体中。这种互补性的心理调适，有利于学生的竞争与合作，稳定班级群体的乐观情绪，实现]人际关系的和谐和默契，使班整体充满生机和活力。</w:t>
      </w:r>
    </w:p>
    <w:p>
      <w:pPr>
        <w:ind w:left="0" w:right="0" w:firstLine="560"/>
        <w:spacing w:before="450" w:after="450" w:line="312" w:lineRule="auto"/>
      </w:pPr>
      <w:r>
        <w:rPr>
          <w:rFonts w:ascii="宋体" w:hAnsi="宋体" w:eastAsia="宋体" w:cs="宋体"/>
          <w:color w:val="000"/>
          <w:sz w:val="28"/>
          <w:szCs w:val="28"/>
        </w:rPr>
        <w:t xml:space="preserve">3.教会学生心理相容</w:t>
      </w:r>
    </w:p>
    <w:p>
      <w:pPr>
        <w:ind w:left="0" w:right="0" w:firstLine="560"/>
        <w:spacing w:before="450" w:after="450" w:line="312" w:lineRule="auto"/>
      </w:pPr>
      <w:r>
        <w:rPr>
          <w:rFonts w:ascii="宋体" w:hAnsi="宋体" w:eastAsia="宋体" w:cs="宋体"/>
          <w:color w:val="000"/>
          <w:sz w:val="28"/>
          <w:szCs w:val="28"/>
        </w:rPr>
        <w:t xml:space="preserve">所谓心理相容，即要求班主任在具体工作中促使老师间、同学间心理上相互认同，情感融洽，相互，相互信任，受教育者只有在心理上承认、赞同、愿意接受教育者和能对教育内容认同、相信、信服。一个良好的班整体会有利于促进班级成员德智体的良好发展。同学之间，师生之间，常易产生误解，因误解而心生芥蒂，因误解而离心离德，如果一个班整体人心涣散，那么教化功能便无从谈起。只有班级成员之间相互信任、相互相互支持，班级才是一个和谐的班整体。良好的班风有利于学生达到学习上的满足，如学懂，会用;达到情感上的满足，如幸福，快乐;达到道德自我实现]的满足，如认可，获得成功等。在这样一个班整体里，学生之间能够相互合作，相互关心，富有同情心，利群，和谐，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总之，班主任在班级管理中做好学生的心理指导和调节工作，不但能激发学生的自我意识和主体意识，而且可激发出每个学生为整体做贡献的潜能。</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大学教育教学工作总结篇六</w:t>
      </w:r>
    </w:p>
    <w:p>
      <w:pPr>
        <w:ind w:left="0" w:right="0" w:firstLine="560"/>
        <w:spacing w:before="450" w:after="450" w:line="312" w:lineRule="auto"/>
      </w:pPr>
      <w:r>
        <w:rPr>
          <w:rFonts w:ascii="宋体" w:hAnsi="宋体" w:eastAsia="宋体" w:cs="宋体"/>
          <w:color w:val="000"/>
          <w:sz w:val="28"/>
          <w:szCs w:val="28"/>
        </w:rPr>
        <w:t xml:space="preserve">早期阅读活动不是一种纯粹的学习书面语言的活动，幼儿的早期阅读教育为幼儿的综合素质发展提供了条件，还要让孩子通过各种途径，接受各种信息，形成看、听、读一整套的养成性教育，为幼儿今后学习打下良好的基础。因而我们在开展活动时应注意将早期阅读活动与其它方面的学习活动有机地结合在一起，目的在于帮助幼儿进行不同于符号的相互转换，使幼儿将阅读经验迁移于其他活动中，发展幼儿的创造性思维。早期阅读《大灰狼的新娘》是一则幽默的童话故事，语言简单通俗易懂，句子重复较多，适合中班幼儿阅读。小朋友在生活中接触到的结婚场景比较多，他们对新郎新娘也充满了好奇和羡慕，因此这个活动设计在这样的基础上进行，能牢牢地抓住孩子的兴趣。</w:t>
      </w:r>
    </w:p>
    <w:p>
      <w:pPr>
        <w:ind w:left="0" w:right="0" w:firstLine="560"/>
        <w:spacing w:before="450" w:after="450" w:line="312" w:lineRule="auto"/>
      </w:pPr>
      <w:r>
        <w:rPr>
          <w:rFonts w:ascii="宋体" w:hAnsi="宋体" w:eastAsia="宋体" w:cs="宋体"/>
          <w:color w:val="000"/>
          <w:sz w:val="28"/>
          <w:szCs w:val="28"/>
        </w:rPr>
        <w:t xml:space="preserve">由于是初次尝试，因此，我在开展教学活动时较多地采用直接观察画面阅读的方式。首先我让幼儿听一段“迎亲曲”，再出示花轿进行联想。当提问到第三个幼儿，他就说到娶新娘，按理可以直接出示画面，但我看到还有好多孩子的小手举得高高的，他们很想发表自己的见解，于是我又让几位幼儿说说自己的想法，目的是让更多的幼儿有说的机会，不挫伤孩子想说的欲望，所以导致了开头部分时间稍长。</w:t>
      </w:r>
    </w:p>
    <w:p>
      <w:pPr>
        <w:ind w:left="0" w:right="0" w:firstLine="560"/>
        <w:spacing w:before="450" w:after="450" w:line="312" w:lineRule="auto"/>
      </w:pPr>
      <w:r>
        <w:rPr>
          <w:rFonts w:ascii="宋体" w:hAnsi="宋体" w:eastAsia="宋体" w:cs="宋体"/>
          <w:color w:val="000"/>
          <w:sz w:val="28"/>
          <w:szCs w:val="28"/>
        </w:rPr>
        <w:t xml:space="preserve">接下来，设置疑问：森林王国有人要结婚了，你们想知道是谁要结婚了吗?一个问题激起了幼儿的好奇与学习兴趣，孩子们很想知道答案，于是我出示图书，引导幼儿观察封面图片，并设问你从哪里看出来的，引导幼儿关注细节，观察仔细。接着以让幼儿猜测大灰狼的新娘是谁为线索，采取拟人化的手法，通过一定顺序的单页单幅画面，展现了新娘的外形特征，有趣的情节画面能触动幼儿的情感，扣住幼儿的心弦，使幼儿兴奋。“大灰狼的新娘是谁呢”?这个问题一直引起幼儿的好奇，促使他们仔细观察画面，大胆想象新娘的形象。浅显的故事构思和富有情节形象的画面，给我的感觉是活动中幼儿注意力集中，语言讲述流畅，层次分明而又衔接自然。</w:t>
      </w:r>
    </w:p>
    <w:p>
      <w:pPr>
        <w:ind w:left="0" w:right="0" w:firstLine="560"/>
        <w:spacing w:before="450" w:after="450" w:line="312" w:lineRule="auto"/>
      </w:pPr>
      <w:r>
        <w:rPr>
          <w:rFonts w:ascii="宋体" w:hAnsi="宋体" w:eastAsia="宋体" w:cs="宋体"/>
          <w:color w:val="000"/>
          <w:sz w:val="28"/>
          <w:szCs w:val="28"/>
        </w:rPr>
        <w:t xml:space="preserve">整个活动我觉得：</w:t>
      </w:r>
    </w:p>
    <w:p>
      <w:pPr>
        <w:ind w:left="0" w:right="0" w:firstLine="560"/>
        <w:spacing w:before="450" w:after="450" w:line="312" w:lineRule="auto"/>
      </w:pPr>
      <w:r>
        <w:rPr>
          <w:rFonts w:ascii="宋体" w:hAnsi="宋体" w:eastAsia="宋体" w:cs="宋体"/>
          <w:color w:val="000"/>
          <w:sz w:val="28"/>
          <w:szCs w:val="28"/>
        </w:rPr>
        <w:t xml:space="preserve">1、选材恰当，富有趣味性故事是幼儿接触最多而又非常喜爱的一种文学形式，爱听故事是幼儿的天性，富有趣味和情节的故事更能吸引幼儿的注意力，激发幼儿讲述的兴趣。</w:t>
      </w:r>
    </w:p>
    <w:p>
      <w:pPr>
        <w:ind w:left="0" w:right="0" w:firstLine="560"/>
        <w:spacing w:before="450" w:after="450" w:line="312" w:lineRule="auto"/>
      </w:pPr>
      <w:r>
        <w:rPr>
          <w:rFonts w:ascii="宋体" w:hAnsi="宋体" w:eastAsia="宋体" w:cs="宋体"/>
          <w:color w:val="000"/>
          <w:sz w:val="28"/>
          <w:szCs w:val="28"/>
        </w:rPr>
        <w:t xml:space="preserve">本活动一直以“它的新娘会是谁”引入，调动幼儿的学习欲望和学习积极性，为学习提供一个良好的开端;活动中以大灰狼请新娘伸出手、脚、露出尾巴、牙齿为猜测目标，促使幼儿仔细观察，大胆想象，勇于表达;活动最后以“原来新娘也是一只大灰狼”作为结束，使幼儿感受到了故事的幽默。孩子们在阅读的时候，眼神专注，思维活跃，因为好奇的想知道大灰狼的新娘到底是谁而全神贯注地投入阅读活动，积极性主动性尽情体现。</w:t>
      </w:r>
    </w:p>
    <w:p>
      <w:pPr>
        <w:ind w:left="0" w:right="0" w:firstLine="560"/>
        <w:spacing w:before="450" w:after="450" w:line="312" w:lineRule="auto"/>
      </w:pPr>
      <w:r>
        <w:rPr>
          <w:rFonts w:ascii="宋体" w:hAnsi="宋体" w:eastAsia="宋体" w:cs="宋体"/>
          <w:color w:val="000"/>
          <w:sz w:val="28"/>
          <w:szCs w:val="28"/>
        </w:rPr>
        <w:t xml:space="preserve">2、运用故事内容进行角色情境表演，是让幼儿能够充分活动起来最好的学习方法。幼儿的特点是好奇、好玩、好模仿。这种方法为幼儿这个本性特点提供了舞台，让幼儿能淋漓尽致的表演故事内容。表演时让幼儿练习学说短句“新娘，新娘，请伸出__来看看”一方面发展了幼儿的语言表达能力，另一方面，深刻直观地明白我们人和大灰狼的特征的区别。</w:t>
      </w:r>
    </w:p>
    <w:p>
      <w:pPr>
        <w:ind w:left="0" w:right="0" w:firstLine="560"/>
        <w:spacing w:before="450" w:after="450" w:line="312" w:lineRule="auto"/>
      </w:pPr>
      <w:r>
        <w:rPr>
          <w:rFonts w:ascii="宋体" w:hAnsi="宋体" w:eastAsia="宋体" w:cs="宋体"/>
          <w:color w:val="000"/>
          <w:sz w:val="28"/>
          <w:szCs w:val="28"/>
        </w:rPr>
        <w:t xml:space="preserve">3、在教研组教师的共同研讨和帮助下，使用了课件教学，激发幼儿学习的兴趣。整个活动，氛围轻松、自由，幼儿情绪愉快，参与积极主动，效果不错。</w:t>
      </w:r>
    </w:p>
    <w:p>
      <w:pPr>
        <w:ind w:left="0" w:right="0" w:firstLine="560"/>
        <w:spacing w:before="450" w:after="450" w:line="312" w:lineRule="auto"/>
      </w:pPr>
      <w:r>
        <w:rPr>
          <w:rFonts w:ascii="宋体" w:hAnsi="宋体" w:eastAsia="宋体" w:cs="宋体"/>
          <w:color w:val="000"/>
          <w:sz w:val="28"/>
          <w:szCs w:val="28"/>
        </w:rPr>
        <w:t xml:space="preserve">书是无声的，但它有生命，只有当孩子产生了浓厚的阅读兴趣，阅读才会成为心灵的对话。所以，作为人生启蒙教育工作者的我们，不仅要以身作则，以自己的阅读行为去带动、影响孩子的阅读，同时也要做一个富有细心、耐心和慧心的引领者，帮助孩子叩开阅读的大门，让孩子在书的海洋中尽情地畅游，快乐地成长。</w:t>
      </w:r>
    </w:p>
    <w:p>
      <w:pPr>
        <w:ind w:left="0" w:right="0" w:firstLine="560"/>
        <w:spacing w:before="450" w:after="450" w:line="312" w:lineRule="auto"/>
      </w:pPr>
      <w:r>
        <w:rPr>
          <w:rFonts w:ascii="宋体" w:hAnsi="宋体" w:eastAsia="宋体" w:cs="宋体"/>
          <w:color w:val="000"/>
          <w:sz w:val="28"/>
          <w:szCs w:val="28"/>
        </w:rPr>
        <w:t xml:space="preserve">这是我的第一次绘本教学，让我感受到了绘本的奥妙无穷。我细细品位着我的不足和努力，活动中需要我斟酌和推敲的还有很多很多，如活动中提问的设计，该怎样回应孩子，怎么样追问等等。我会继续努力，和孩子们一起探寻绘本的无限魅力!让孩子真正地喜欢阅读，爱上阅读，享受到阅读的乐趣。</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大学教育教学工作总结篇七</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大学教育教学工作总结篇八</w:t>
      </w:r>
    </w:p>
    <w:p>
      <w:pPr>
        <w:ind w:left="0" w:right="0" w:firstLine="560"/>
        <w:spacing w:before="450" w:after="450" w:line="312" w:lineRule="auto"/>
      </w:pPr>
      <w:r>
        <w:rPr>
          <w:rFonts w:ascii="宋体" w:hAnsi="宋体" w:eastAsia="宋体" w:cs="宋体"/>
          <w:color w:val="000"/>
          <w:sz w:val="28"/>
          <w:szCs w:val="28"/>
        </w:rPr>
        <w:t xml:space="preserve">这个学期，我体会最深刻的是：事来方知事事多，常人知事往往少。对于__x中小学教学工作心路历程，我想用十六字来概括：忙忙碌碌，兢兢业业，寻寻觅觅，曲曲折折。今年，我们学区中小学教学工作在市教育局教研室和学区主任导的关怀下，在各校校长的支持下，在所有教导主任的配合下，向着“满意教学质量”迈出了可喜的一步，基本上完成了期初预想任务。现作以下简要总结：</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教学常规工作是块硬骨头，啃好它，教育质量何愁不提高。本学期，我们向着学校教学常规管理工作规范化、制度化、科学化不断探索，旨在提高片区学校的教育教学质量和办学效益。为此，本学期学区组织了4轮的教学常规督查，让教师们清醒的认识到做好常规工作的重要性。</w:t>
      </w:r>
    </w:p>
    <w:p>
      <w:pPr>
        <w:ind w:left="0" w:right="0" w:firstLine="560"/>
        <w:spacing w:before="450" w:after="450" w:line="312" w:lineRule="auto"/>
      </w:pPr>
      <w:r>
        <w:rPr>
          <w:rFonts w:ascii="宋体" w:hAnsi="宋体" w:eastAsia="宋体" w:cs="宋体"/>
          <w:color w:val="000"/>
          <w:sz w:val="28"/>
          <w:szCs w:val="28"/>
        </w:rPr>
        <w:t xml:space="preserve">总的来说，各校能以教学质量为中心，注重内重素质外塑形象，制定了一些符合校情的规章制度，并在学区的统一协调下进行了4次以上的教学常规检查，做到有记录，有评价，有反馈。注重教学过程管理，实行分层负责，分级管理的质量负责制，教科研工作初露端倪，学生课外活动丰富多彩。教师能用心去备课，备教材、备学生、备教学方法，作业批改及时认真，湖岭镇中、湖岭镇小，湖岭二小，桂峰乡校。</w:t>
      </w:r>
    </w:p>
    <w:p>
      <w:pPr>
        <w:ind w:left="0" w:right="0" w:firstLine="560"/>
        <w:spacing w:before="450" w:after="450" w:line="312" w:lineRule="auto"/>
      </w:pPr>
      <w:r>
        <w:rPr>
          <w:rFonts w:ascii="宋体" w:hAnsi="宋体" w:eastAsia="宋体" w:cs="宋体"/>
          <w:color w:val="000"/>
          <w:sz w:val="28"/>
          <w:szCs w:val="28"/>
        </w:rPr>
        <w:t xml:space="preserve">二、教科研活动全面开花</w:t>
      </w:r>
    </w:p>
    <w:p>
      <w:pPr>
        <w:ind w:left="0" w:right="0" w:firstLine="560"/>
        <w:spacing w:before="450" w:after="450" w:line="312" w:lineRule="auto"/>
      </w:pPr>
      <w:r>
        <w:rPr>
          <w:rFonts w:ascii="宋体" w:hAnsi="宋体" w:eastAsia="宋体" w:cs="宋体"/>
          <w:color w:val="000"/>
          <w:sz w:val="28"/>
          <w:szCs w:val="28"/>
        </w:rPr>
        <w:t xml:space="preserve">我们学区为推进素质教育，大刀破斧地进行教科研改革，积极营造浓厚的教研氛围，扎扎实实地开展教研活动，始终坚持“植根学校，服务教师，指导教改，提高质量”的原则，立足于注重常规教学研究，选择教学中普遍存在的重点、难点问题进行研讨，力求有所突破，以点带面。本学期，在教科研方面我们重点作了以下工作：</w:t>
      </w:r>
    </w:p>
    <w:p>
      <w:pPr>
        <w:ind w:left="0" w:right="0" w:firstLine="560"/>
        <w:spacing w:before="450" w:after="450" w:line="312" w:lineRule="auto"/>
      </w:pPr>
      <w:r>
        <w:rPr>
          <w:rFonts w:ascii="宋体" w:hAnsi="宋体" w:eastAsia="宋体" w:cs="宋体"/>
          <w:color w:val="000"/>
          <w:sz w:val="28"/>
          <w:szCs w:val="28"/>
        </w:rPr>
        <w:t xml:space="preserve">1、举办了4次市级教学教研会：瑞安市小学语文骨干教师送教下乡活动;20__年瑞安市西部片区课堂教学联片教研活动;20__年瑞安市第五批小学音乐学科中心组成员“有效唱歌教学”主题研讨活动;瑞安市小学数学探究教学研讨会暨第五批中心组成员第五次专题研讨活动。</w:t>
      </w:r>
    </w:p>
    <w:p>
      <w:pPr>
        <w:ind w:left="0" w:right="0" w:firstLine="560"/>
        <w:spacing w:before="450" w:after="450" w:line="312" w:lineRule="auto"/>
      </w:pPr>
      <w:r>
        <w:rPr>
          <w:rFonts w:ascii="宋体" w:hAnsi="宋体" w:eastAsia="宋体" w:cs="宋体"/>
          <w:color w:val="000"/>
          <w:sz w:val="28"/>
          <w:szCs w:val="28"/>
        </w:rPr>
        <w:t xml:space="preserve">2、举行了12次片区教学研讨会。内容涉及小学语文、数学、英语、科学、音乐、美术、体育、综合实践，初中数学，英语，历史与社会，思想品德，美术等学科。我们做到次次有专题，解决一两个疑难问题，培养和锻炼了一大批中青年教师，使一部分教师脱颖而出，如：湖岭镇小的詹林翰、叶晓慰，湖岭二小的潘光翠，永安乡校的朱芳芳，湖岭镇中的陈洁、王品寿、黄丽霜，桂峰乡校的谢建敏，金川乡校的赵文婷，溪坦学校的卢淑蓉、陈爱德、鹿木乡校的李珍、朱志德，潮基乡校的池源等。</w:t>
      </w:r>
    </w:p>
    <w:p>
      <w:pPr>
        <w:ind w:left="0" w:right="0" w:firstLine="560"/>
        <w:spacing w:before="450" w:after="450" w:line="312" w:lineRule="auto"/>
      </w:pPr>
      <w:r>
        <w:rPr>
          <w:rFonts w:ascii="宋体" w:hAnsi="宋体" w:eastAsia="宋体" w:cs="宋体"/>
          <w:color w:val="000"/>
          <w:sz w:val="28"/>
          <w:szCs w:val="28"/>
        </w:rPr>
        <w:t xml:space="preserve">3、举行了4次教育教学相关评比活动：20__年湖岭教育学区中小学体育学科教学设计评比活动;20__年湖岭教育学区中小学(学前)教育教学案例评选活动;20__年湖岭教育学区中小学学科协作命题(期中试卷)评比活动;20__年湖岭教育学区中小学语文、数学学科教师教学设计及其课件制作比赛活动。</w:t>
      </w:r>
    </w:p>
    <w:p>
      <w:pPr>
        <w:ind w:left="0" w:right="0" w:firstLine="560"/>
        <w:spacing w:before="450" w:after="450" w:line="312" w:lineRule="auto"/>
      </w:pPr>
      <w:r>
        <w:rPr>
          <w:rFonts w:ascii="宋体" w:hAnsi="宋体" w:eastAsia="宋体" w:cs="宋体"/>
          <w:color w:val="000"/>
          <w:sz w:val="28"/>
          <w:szCs w:val="28"/>
        </w:rPr>
        <w:t xml:space="preserve">4、举行市级“国学经典”——弟子规培训会1期，小学语文教师赴会达120多人。</w:t>
      </w:r>
    </w:p>
    <w:p>
      <w:pPr>
        <w:ind w:left="0" w:right="0" w:firstLine="560"/>
        <w:spacing w:before="450" w:after="450" w:line="312" w:lineRule="auto"/>
      </w:pPr>
      <w:r>
        <w:rPr>
          <w:rFonts w:ascii="宋体" w:hAnsi="宋体" w:eastAsia="宋体" w:cs="宋体"/>
          <w:color w:val="000"/>
          <w:sz w:val="28"/>
          <w:szCs w:val="28"/>
        </w:rPr>
        <w:t xml:space="preserve">5、为了落实瑞教办义〔20__〕84号文件精神，提高少年儿童阅读古典诗文的能力，培养多读书、读好书的良好习惯，并通过读书陶冶情操，宏扬祖国文化，进一步提高文学素养，开展了湖岭教育学区第四届中小学生古诗文诵读比赛活动。</w:t>
      </w:r>
    </w:p>
    <w:p>
      <w:pPr>
        <w:ind w:left="0" w:right="0" w:firstLine="560"/>
        <w:spacing w:before="450" w:after="450" w:line="312" w:lineRule="auto"/>
      </w:pPr>
      <w:r>
        <w:rPr>
          <w:rFonts w:ascii="宋体" w:hAnsi="宋体" w:eastAsia="宋体" w:cs="宋体"/>
          <w:color w:val="000"/>
          <w:sz w:val="28"/>
          <w:szCs w:val="28"/>
        </w:rPr>
        <w:t xml:space="preserve">6、组织20余位初中教师赴温州试验中学参加温杭两地教学研讨会，让山区教师亲临城市一线学习交流。</w:t>
      </w:r>
    </w:p>
    <w:p>
      <w:pPr>
        <w:ind w:left="0" w:right="0" w:firstLine="560"/>
        <w:spacing w:before="450" w:after="450" w:line="312" w:lineRule="auto"/>
      </w:pPr>
      <w:r>
        <w:rPr>
          <w:rFonts w:ascii="宋体" w:hAnsi="宋体" w:eastAsia="宋体" w:cs="宋体"/>
          <w:color w:val="000"/>
          <w:sz w:val="28"/>
          <w:szCs w:val="28"/>
        </w:rPr>
        <w:t xml:space="preserve">三、教科研成果有目共睹</w:t>
      </w:r>
    </w:p>
    <w:p>
      <w:pPr>
        <w:ind w:left="0" w:right="0" w:firstLine="560"/>
        <w:spacing w:before="450" w:after="450" w:line="312" w:lineRule="auto"/>
      </w:pPr>
      <w:r>
        <w:rPr>
          <w:rFonts w:ascii="宋体" w:hAnsi="宋体" w:eastAsia="宋体" w:cs="宋体"/>
          <w:color w:val="000"/>
          <w:sz w:val="28"/>
          <w:szCs w:val="28"/>
        </w:rPr>
        <w:t xml:space="preserve">1、20__年课题立项较往年有所增长，其中教科规划课题1项——基于校本培训的瑞安农村中小学教师专业发展研究(彭希者);教学研究课题3项;教师小课题7项。</w:t>
      </w:r>
    </w:p>
    <w:p>
      <w:pPr>
        <w:ind w:left="0" w:right="0" w:firstLine="560"/>
        <w:spacing w:before="450" w:after="450" w:line="312" w:lineRule="auto"/>
      </w:pPr>
      <w:r>
        <w:rPr>
          <w:rFonts w:ascii="宋体" w:hAnsi="宋体" w:eastAsia="宋体" w:cs="宋体"/>
          <w:color w:val="000"/>
          <w:sz w:val="28"/>
          <w:szCs w:val="28"/>
        </w:rPr>
        <w:t xml:space="preserve">2、20__年瑞安市初中数学教师学科知识竞赛：林溪乡学校吴志华，荣获二等奖;潮基乡校池源，湖岭镇中林荣河荣获三等奖。</w:t>
      </w:r>
    </w:p>
    <w:p>
      <w:pPr>
        <w:ind w:left="0" w:right="0" w:firstLine="560"/>
        <w:spacing w:before="450" w:after="450" w:line="312" w:lineRule="auto"/>
      </w:pPr>
      <w:r>
        <w:rPr>
          <w:rFonts w:ascii="宋体" w:hAnsi="宋体" w:eastAsia="宋体" w:cs="宋体"/>
          <w:color w:val="000"/>
          <w:sz w:val="28"/>
          <w:szCs w:val="28"/>
        </w:rPr>
        <w:t xml:space="preserve">3、20__年瑞安市优秀教研组长评选：湖岭镇小金绍书、陶崇建，湖岭镇幼朱菲菲，湖岭镇中彭春茹等四人荣获优秀教研组长称号。其中金绍书老师推荐至温州联评。</w:t>
      </w:r>
    </w:p>
    <w:p>
      <w:pPr>
        <w:ind w:left="0" w:right="0" w:firstLine="560"/>
        <w:spacing w:before="450" w:after="450" w:line="312" w:lineRule="auto"/>
      </w:pPr>
      <w:r>
        <w:rPr>
          <w:rFonts w:ascii="宋体" w:hAnsi="宋体" w:eastAsia="宋体" w:cs="宋体"/>
          <w:color w:val="000"/>
          <w:sz w:val="28"/>
          <w:szCs w:val="28"/>
        </w:rPr>
        <w:t xml:space="preserve">4、瑞安市首届“《玉海》杂志杯”校园文学大奖赛：林溪乡学校陈日相荣获优秀指导师奖。</w:t>
      </w:r>
    </w:p>
    <w:p>
      <w:pPr>
        <w:ind w:left="0" w:right="0" w:firstLine="560"/>
        <w:spacing w:before="450" w:after="450" w:line="312" w:lineRule="auto"/>
      </w:pPr>
      <w:r>
        <w:rPr>
          <w:rFonts w:ascii="宋体" w:hAnsi="宋体" w:eastAsia="宋体" w:cs="宋体"/>
          <w:color w:val="000"/>
          <w:sz w:val="28"/>
          <w:szCs w:val="28"/>
        </w:rPr>
        <w:t xml:space="preserve">5、20__年瑞安市中小学(学前)教育教学案例评选：30人次分获一、二、三等奖。其中湖岭镇中谢晓明，湖岭镇三小林秀海荣获一等奖。</w:t>
      </w:r>
    </w:p>
    <w:p>
      <w:pPr>
        <w:ind w:left="0" w:right="0" w:firstLine="560"/>
        <w:spacing w:before="450" w:after="450" w:line="312" w:lineRule="auto"/>
      </w:pPr>
      <w:r>
        <w:rPr>
          <w:rFonts w:ascii="宋体" w:hAnsi="宋体" w:eastAsia="宋体" w:cs="宋体"/>
          <w:color w:val="000"/>
          <w:sz w:val="28"/>
          <w:szCs w:val="28"/>
        </w:rPr>
        <w:t xml:space="preserve">6、20__年瑞安市初中社会·思品教学设计及其课件制作评比：湖岭镇中学周岩锡获一等奖;溪坦学校王小莉获二等奖;湖岭镇中学彭春茹获三等奖。</w:t>
      </w:r>
    </w:p>
    <w:p>
      <w:pPr>
        <w:ind w:left="0" w:right="0" w:firstLine="560"/>
        <w:spacing w:before="450" w:after="450" w:line="312" w:lineRule="auto"/>
      </w:pPr>
      <w:r>
        <w:rPr>
          <w:rFonts w:ascii="宋体" w:hAnsi="宋体" w:eastAsia="宋体" w:cs="宋体"/>
          <w:color w:val="000"/>
          <w:sz w:val="28"/>
          <w:szCs w:val="28"/>
        </w:rPr>
        <w:t xml:space="preserve">7、20__年瑞安市初中教师命题竞赛：湖岭镇中9位教师分获二、三等奖。</w:t>
      </w:r>
    </w:p>
    <w:p>
      <w:pPr>
        <w:ind w:left="0" w:right="0" w:firstLine="560"/>
        <w:spacing w:before="450" w:after="450" w:line="312" w:lineRule="auto"/>
      </w:pPr>
      <w:r>
        <w:rPr>
          <w:rFonts w:ascii="宋体" w:hAnsi="宋体" w:eastAsia="宋体" w:cs="宋体"/>
          <w:color w:val="000"/>
          <w:sz w:val="28"/>
          <w:szCs w:val="28"/>
        </w:rPr>
        <w:t xml:space="preserve">8、20__年瑞安市中小学美术人物速写比赛：金川乡学校赵文婷老师荣获三等奖。</w:t>
      </w:r>
    </w:p>
    <w:p>
      <w:pPr>
        <w:ind w:left="0" w:right="0" w:firstLine="560"/>
        <w:spacing w:before="450" w:after="450" w:line="312" w:lineRule="auto"/>
      </w:pPr>
      <w:r>
        <w:rPr>
          <w:rFonts w:ascii="宋体" w:hAnsi="宋体" w:eastAsia="宋体" w:cs="宋体"/>
          <w:color w:val="000"/>
          <w:sz w:val="28"/>
          <w:szCs w:val="28"/>
        </w:rPr>
        <w:t xml:space="preserve">9、湖岭镇小有3位教师荣获温州市读书征文、电脑制作指导师奖。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1、组织小学生参加20__年温州市小学生英语书写竞赛活动，湖岭镇小五(2)、五(3)班荣获三等奖。</w:t>
      </w:r>
    </w:p>
    <w:p>
      <w:pPr>
        <w:ind w:left="0" w:right="0" w:firstLine="560"/>
        <w:spacing w:before="450" w:after="450" w:line="312" w:lineRule="auto"/>
      </w:pPr>
      <w:r>
        <w:rPr>
          <w:rFonts w:ascii="宋体" w:hAnsi="宋体" w:eastAsia="宋体" w:cs="宋体"/>
          <w:color w:val="000"/>
          <w:sz w:val="28"/>
          <w:szCs w:val="28"/>
        </w:rPr>
        <w:t xml:space="preserve">2、举行了学区期中教学质量分析会，就目前__x的教学质量现状进行分析，寻找切入点。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1、骨干教师出炉迟迟，新教师入门慢慢，老教师余力微微，教师整体实力没发挥最大效应。</w:t>
      </w:r>
    </w:p>
    <w:p>
      <w:pPr>
        <w:ind w:left="0" w:right="0" w:firstLine="560"/>
        <w:spacing w:before="450" w:after="450" w:line="312" w:lineRule="auto"/>
      </w:pPr>
      <w:r>
        <w:rPr>
          <w:rFonts w:ascii="宋体" w:hAnsi="宋体" w:eastAsia="宋体" w:cs="宋体"/>
          <w:color w:val="000"/>
          <w:sz w:val="28"/>
          <w:szCs w:val="28"/>
        </w:rPr>
        <w:t xml:space="preserve">2、学区、学校教科研经费紧缺，严重影响教学研究和各项活动的开展，有时候真是心有余，而钱不足。</w:t>
      </w:r>
    </w:p>
    <w:p>
      <w:pPr>
        <w:ind w:left="0" w:right="0" w:firstLine="560"/>
        <w:spacing w:before="450" w:after="450" w:line="312" w:lineRule="auto"/>
      </w:pPr>
      <w:r>
        <w:rPr>
          <w:rFonts w:ascii="宋体" w:hAnsi="宋体" w:eastAsia="宋体" w:cs="宋体"/>
          <w:color w:val="000"/>
          <w:sz w:val="28"/>
          <w:szCs w:val="28"/>
        </w:rPr>
        <w:t xml:space="preserve">3、教学管理人才培养培训滞后，急需培养一批有“想法”的管理人才，为学校的持续发展提供智力支持。</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教学常规指导，提倡“有效常规”和“快乐常规”，改革备课，解放智者的生产力，减轻老者的劳动力，严格改作，提倡绿色批改，二次批改，面面批改;严肃上课，提倡精神抖擞上课，人文关心上课，面向全体上课。加大学校层面的教学常规月查力度，及时掌握教师的心理状态和教学动态。</w:t>
      </w:r>
    </w:p>
    <w:p>
      <w:pPr>
        <w:ind w:left="0" w:right="0" w:firstLine="560"/>
        <w:spacing w:before="450" w:after="450" w:line="312" w:lineRule="auto"/>
      </w:pPr>
      <w:r>
        <w:rPr>
          <w:rFonts w:ascii="宋体" w:hAnsi="宋体" w:eastAsia="宋体" w:cs="宋体"/>
          <w:color w:val="000"/>
          <w:sz w:val="28"/>
          <w:szCs w:val="28"/>
        </w:rPr>
        <w:t xml:space="preserve">2、加强初三学生的管理工作，以学生发展为本，一切管理为了中考，对初三段教师要信任，信任，再信任，激励，激励，再激励，尊重，尊重，再尊重，挤压一切由利于中考的力量，让：“知者取其谋，愚者取其力，勇者取其威，怯者取其慎。”</w:t>
      </w:r>
    </w:p>
    <w:p>
      <w:pPr>
        <w:ind w:left="0" w:right="0" w:firstLine="560"/>
        <w:spacing w:before="450" w:after="450" w:line="312" w:lineRule="auto"/>
      </w:pPr>
      <w:r>
        <w:rPr>
          <w:rFonts w:ascii="宋体" w:hAnsi="宋体" w:eastAsia="宋体" w:cs="宋体"/>
          <w:color w:val="000"/>
          <w:sz w:val="28"/>
          <w:szCs w:val="28"/>
        </w:rPr>
        <w:t xml:space="preserve">3、进一步强化教科研活动，教科研工作向高层次、高品位、高质量推进，尽量争取市级公开课进山区学校，全力推进骨干教师向高端平台迈进。</w:t>
      </w:r>
    </w:p>
    <w:p>
      <w:pPr>
        <w:ind w:left="0" w:right="0" w:firstLine="560"/>
        <w:spacing w:before="450" w:after="450" w:line="312" w:lineRule="auto"/>
      </w:pPr>
      <w:r>
        <w:rPr>
          <w:rFonts w:ascii="宋体" w:hAnsi="宋体" w:eastAsia="宋体" w:cs="宋体"/>
          <w:color w:val="000"/>
          <w:sz w:val="28"/>
          <w:szCs w:val="28"/>
        </w:rPr>
        <w:t xml:space="preserve">4、在主要小学学科创建__x骨干教师研修体，聘请专家引领，为青年教师积蓄能量，内在提升，脱颖而出而创造机会。</w:t>
      </w:r>
    </w:p>
    <w:p>
      <w:pPr>
        <w:ind w:left="0" w:right="0" w:firstLine="560"/>
        <w:spacing w:before="450" w:after="450" w:line="312" w:lineRule="auto"/>
      </w:pPr>
      <w:r>
        <w:rPr>
          <w:rFonts w:ascii="宋体" w:hAnsi="宋体" w:eastAsia="宋体" w:cs="宋体"/>
          <w:color w:val="000"/>
          <w:sz w:val="28"/>
          <w:szCs w:val="28"/>
        </w:rPr>
        <w:t xml:space="preserve">总之，成绩代表过去，“革命”尚未成功，同志们还需努力，全心全意地为湖岭的教育开创一片蓝蓝的天，寻找一汪清清的水。</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大学教育教学工作总结篇九</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大学教育教学工作总结篇十</w:t>
      </w:r>
    </w:p>
    <w:p>
      <w:pPr>
        <w:ind w:left="0" w:right="0" w:firstLine="560"/>
        <w:spacing w:before="450" w:after="450" w:line="312" w:lineRule="auto"/>
      </w:pPr>
      <w:r>
        <w:rPr>
          <w:rFonts w:ascii="宋体" w:hAnsi="宋体" w:eastAsia="宋体" w:cs="宋体"/>
          <w:color w:val="000"/>
          <w:sz w:val="28"/>
          <w:szCs w:val="28"/>
        </w:rPr>
        <w:t xml:space="preserve">本学年，我担任三、四年级的英语教学工作，在工作中从各方面严格要求自己，积极向同行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每单元教学目标的不同，在保持学生学习兴趣的基础上学习新知识，加大认读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六、在这一学年的教学工作中，除了对学生进行兴趣的培养外，还注重培养他们自学的能力，而且对于优秀生还要求他们背诵课文，鼓励他们自己找阅读的材料，从而提高阅读能力，为今后学习打下良好的基础。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大学教育教学工作总结篇十一</w:t>
      </w:r>
    </w:p>
    <w:p>
      <w:pPr>
        <w:ind w:left="0" w:right="0" w:firstLine="560"/>
        <w:spacing w:before="450" w:after="450" w:line="312" w:lineRule="auto"/>
      </w:pPr>
      <w:r>
        <w:rPr>
          <w:rFonts w:ascii="宋体" w:hAnsi="宋体" w:eastAsia="宋体" w:cs="宋体"/>
          <w:color w:val="000"/>
          <w:sz w:val="28"/>
          <w:szCs w:val="28"/>
        </w:rPr>
        <w:t xml:space="preserve">光阴荏苒，日月如梭。2024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大学教育教学工作总结篇十二</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xx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xx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邪教教育，由学校统一安排，各班上了一节题为“认清‘全能神’邪教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 “和谐互助” 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 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 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大学教育教学工作总结篇十三</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大学教育教学工作总结篇十四</w:t>
      </w:r>
    </w:p>
    <w:p>
      <w:pPr>
        <w:ind w:left="0" w:right="0" w:firstLine="560"/>
        <w:spacing w:before="450" w:after="450" w:line="312" w:lineRule="auto"/>
      </w:pPr>
      <w:r>
        <w:rPr>
          <w:rFonts w:ascii="宋体" w:hAnsi="宋体" w:eastAsia="宋体" w:cs="宋体"/>
          <w:color w:val="000"/>
          <w:sz w:val="28"/>
          <w:szCs w:val="28"/>
        </w:rPr>
        <w:t xml:space="preserve">这学期我在教汉语。不敢怠慢教学工作，努力学习，深入学习教学方法，虚心向同事学习。经过一个学期的努力，我获得了很多宝贵的教学经验。以下是我这学期教学情况的总结。</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程改革实施以来，我反复学习相关的教育教学理论，深刻理解新课程标准的精神，认真反思自己的教学实践，研究学生，探索教学方法，逐步确立以学生终身发展为目的的教学思想，树立以教师为主导、学生为主体的新的教学理念，在教学实践中努力探索和振兴语文课堂。有助于学生潜能提高和发展的语文课堂教学新理念和新模式激发思维，基于训练方法的自主阅读文本阅读方法，以感知—探究—反思—延伸为主线的重点内容学习方法，以合作—探究—创造—创新为核心的语文活动课等。在我校举行的新课程教学研讨会上，写了许多教学论文并进行交流，激发了学生学习汉语的意图。</w:t>
      </w:r>
    </w:p>
    <w:p>
      <w:pPr>
        <w:ind w:left="0" w:right="0" w:firstLine="560"/>
        <w:spacing w:before="450" w:after="450" w:line="312" w:lineRule="auto"/>
      </w:pPr>
      <w:r>
        <w:rPr>
          <w:rFonts w:ascii="宋体" w:hAnsi="宋体" w:eastAsia="宋体" w:cs="宋体"/>
          <w:color w:val="000"/>
          <w:sz w:val="28"/>
          <w:szCs w:val="28"/>
        </w:rPr>
        <w:t xml:space="preserve">2.运用生动灵活的教学方法，振兴课堂。</w:t>
      </w:r>
    </w:p>
    <w:p>
      <w:pPr>
        <w:ind w:left="0" w:right="0" w:firstLine="560"/>
        <w:spacing w:before="450" w:after="450" w:line="312" w:lineRule="auto"/>
      </w:pPr>
      <w:r>
        <w:rPr>
          <w:rFonts w:ascii="宋体" w:hAnsi="宋体" w:eastAsia="宋体" w:cs="宋体"/>
          <w:color w:val="000"/>
          <w:sz w:val="28"/>
          <w:szCs w:val="28"/>
        </w:rPr>
        <w:t xml:space="preserve">应试教学课堂围绕知识目标，储存和继承前人积累的经验，却忽略了学生创新的动力、兴趣、情感和意志，以及如何激活所需要的前人经验。寻求智慧的新课程标准要求我们建立自主、合作、探究的教学模式，激活学生的好奇心和探究欲 望，培养学生主动思考、质疑、寻求和善于捕捉新信息的潜能，并设置这种潜能的培养。因此，我们要认真研究教育心理学，准确把握初中生的心理特征和思维特征，努力探索有利于激发兴趣、激活思维、激发讨论的课堂教学方法。比如在处理每个单元的重点内容时，总是采用整体感知—合作探究—反思提问—拓展延伸的教学模式，根据不同的材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课堂就感受到了一种亲切、和谐、活跃的气氛。老师成了学生的亲密朋友，教室成了学生的学校。学生不再是死板晦涩的模范听众。他们的个性得到了充分的展示和培养：质疑、想象、群体间的交流或挑战。师生互动、生生互动、群际互动和环境互动，在有限的时间内，每个学生都有更充分的锻炼和表现机会。教室里没有阴暗寒冷的角落。教室里充满了流动的阳光。平等、和谐、沟通并存，发现、挑战、冥想并存。思维活跃，亮点频出，让学生成为课堂上真正的主人。教师的教学来源于教材，而不仅仅是教材。师生的情感和个性融入其中，真实的生活进入课堂。学生在互动中寻求知识，在活动中探索，不仅简单地掌握知识，而且潜移默化地培养潜力。学生的整体素质得到了质的提高，语文课堂真正焕发了生机。</w:t>
      </w:r>
    </w:p>
    <w:p>
      <w:pPr>
        <w:ind w:left="0" w:right="0" w:firstLine="560"/>
        <w:spacing w:before="450" w:after="450" w:line="312" w:lineRule="auto"/>
      </w:pPr>
      <w:r>
        <w:rPr>
          <w:rFonts w:ascii="宋体" w:hAnsi="宋体" w:eastAsia="宋体" w:cs="宋体"/>
          <w:color w:val="000"/>
          <w:sz w:val="28"/>
          <w:szCs w:val="28"/>
        </w:rPr>
        <w:t xml:space="preserve">3.运用先进的教学方法提高学习效率。</w:t>
      </w:r>
    </w:p>
    <w:p>
      <w:pPr>
        <w:ind w:left="0" w:right="0" w:firstLine="560"/>
        <w:spacing w:before="450" w:after="450" w:line="312" w:lineRule="auto"/>
      </w:pPr>
      <w:r>
        <w:rPr>
          <w:rFonts w:ascii="宋体" w:hAnsi="宋体" w:eastAsia="宋体" w:cs="宋体"/>
          <w:color w:val="000"/>
          <w:sz w:val="28"/>
          <w:szCs w:val="28"/>
        </w:rPr>
        <w:t xml:space="preserve">随着现代科学技术的快速发展，具有新鲜生命力的语文课堂不仅要有教学模式的转变和学生思维的开放，还要有引导学生学习、掌握丰富的语文知识、获取敲开知识之门的金钥匙的课堂教学效果，这是新课程标准的基本要求。</w:t>
      </w:r>
    </w:p>
    <w:p>
      <w:pPr>
        <w:ind w:left="0" w:right="0" w:firstLine="560"/>
        <w:spacing w:before="450" w:after="450" w:line="312" w:lineRule="auto"/>
      </w:pPr>
      <w:r>
        <w:rPr>
          <w:rFonts w:ascii="宋体" w:hAnsi="宋体" w:eastAsia="宋体" w:cs="宋体"/>
          <w:color w:val="000"/>
          <w:sz w:val="28"/>
          <w:szCs w:val="28"/>
        </w:rPr>
        <w:t xml:space="preserve">在应试教学的课堂上，老师总是聪明伶俐，总是注重如何理清知识的脉络。学生无法亲身体验获取知识的过程和乐趣，理解知识的过程是间接的、单一的。新课程要求课堂以更新教学方法为重点，借助各种媒体和教学资源，让学生自主体验和感受，让师生在探索中分享经验。信息时代多样化的媒体和无处不在的网络为我们拓展课堂教学领域、拓宽知识吸收渠道、提高学生信息素养、开发学生的探索潜力、学习潜力、合作潜力和创造潜力提供了一个可操作的平台。</w:t>
      </w:r>
    </w:p>
    <w:p>
      <w:pPr>
        <w:ind w:left="0" w:right="0" w:firstLine="560"/>
        <w:spacing w:before="450" w:after="450" w:line="312" w:lineRule="auto"/>
      </w:pPr>
      <w:r>
        <w:rPr>
          <w:rFonts w:ascii="宋体" w:hAnsi="宋体" w:eastAsia="宋体" w:cs="宋体"/>
          <w:color w:val="000"/>
          <w:sz w:val="28"/>
          <w:szCs w:val="28"/>
        </w:rPr>
        <w:t xml:space="preserve">在教学中，不要过分注重过去课堂上的知识传授，而要过分注重材料上的书本知识，过分强调结构上的学科本位，过分强调理解学习、死记硬背、机械训练等。认真学习教材，精心设计教学环节，将学生从原有的课堂圈子中“解放”出来，调动学生充分利用网络资源，让他们在自主探究和交流的过程中不断挑战自我，拓展创造性思维。</w:t>
      </w:r>
    </w:p>
    <w:p>
      <w:pPr>
        <w:ind w:left="0" w:right="0" w:firstLine="560"/>
        <w:spacing w:before="450" w:after="450" w:line="312" w:lineRule="auto"/>
      </w:pPr>
      <w:r>
        <w:rPr>
          <w:rFonts w:ascii="宋体" w:hAnsi="宋体" w:eastAsia="宋体" w:cs="宋体"/>
          <w:color w:val="000"/>
          <w:sz w:val="28"/>
          <w:szCs w:val="28"/>
        </w:rPr>
        <w:t xml:space="preserve">4.运用扎实多样的训练，培养学生的语文实践潜能。</w:t>
      </w:r>
    </w:p>
    <w:p>
      <w:pPr>
        <w:ind w:left="0" w:right="0" w:firstLine="560"/>
        <w:spacing w:before="450" w:after="450" w:line="312" w:lineRule="auto"/>
      </w:pPr>
      <w:r>
        <w:rPr>
          <w:rFonts w:ascii="宋体" w:hAnsi="宋体" w:eastAsia="宋体" w:cs="宋体"/>
          <w:color w:val="000"/>
          <w:sz w:val="28"/>
          <w:szCs w:val="28"/>
        </w:rPr>
        <w:t xml:space="preserve">死教已经不能适应社会对教育的需求，新课程改革对教师的教学观念提出了挑战。教师要从知识的拥有者转变为知识的组织者，从知识的传递者转变为学习的促进者，从而跨越课堂障碍，将现代教学过程转变为“培养学习者”的过程，实现从“以鱼授人”到“以鱼授人”的根本转变。通过扎实多样的训练，可以从多方面提高学生的语文素养，努力培养学生的语文实践潜能，让学生获得必要的终身学习技能。</w:t>
      </w:r>
    </w:p>
    <w:p>
      <w:pPr>
        <w:ind w:left="0" w:right="0" w:firstLine="560"/>
        <w:spacing w:before="450" w:after="450" w:line="312" w:lineRule="auto"/>
      </w:pPr>
      <w:r>
        <w:rPr>
          <w:rFonts w:ascii="宋体" w:hAnsi="宋体" w:eastAsia="宋体" w:cs="宋体"/>
          <w:color w:val="000"/>
          <w:sz w:val="28"/>
          <w:szCs w:val="28"/>
        </w:rPr>
        <w:t xml:space="preserve">“给鱼吃，只吃一顿饭;你教他们钓鱼，他们就永远受益。”教育的目的不是知识的积累，而是心智潜能的开发。学生在校时间有限，知识也受时代限制。他们要想在未来有所作为，在未来跟上时代，就必须继续学习，终身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2024-09-20T06:35:28+08:00</dcterms:created>
  <dcterms:modified xsi:type="dcterms:W3CDTF">2024-09-20T06:35:28+08:00</dcterms:modified>
</cp:coreProperties>
</file>

<file path=docProps/custom.xml><?xml version="1.0" encoding="utf-8"?>
<Properties xmlns="http://schemas.openxmlformats.org/officeDocument/2006/custom-properties" xmlns:vt="http://schemas.openxmlformats.org/officeDocument/2006/docPropsVTypes"/>
</file>