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农村小学美术乡土资源教材的开发</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第一篇：农村小学美术乡土资源教材的开发附表1：教学论文封面标题: 农村小学美术乡土资源教材的开发姓 名：王冬凤工作单位： _翁源县新江镇中心小学_ 职 称：________________________ 任教学科：____美术_____...</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第一篇：农村小学美术乡土资源教材的开发</w:t>
      </w:r>
    </w:p>
    <w:p>
      <w:pPr>
        <w:ind w:left="0" w:right="0" w:firstLine="560"/>
        <w:spacing w:before="450" w:after="450" w:line="312" w:lineRule="auto"/>
      </w:pPr>
      <w:r>
        <w:rPr>
          <w:rFonts w:ascii="宋体" w:hAnsi="宋体" w:eastAsia="宋体" w:cs="宋体"/>
          <w:color w:val="000"/>
          <w:sz w:val="28"/>
          <w:szCs w:val="28"/>
        </w:rPr>
        <w:t xml:space="preserve">附表1：教学论文封面</w:t>
      </w:r>
    </w:p>
    <w:p>
      <w:pPr>
        <w:ind w:left="0" w:right="0" w:firstLine="560"/>
        <w:spacing w:before="450" w:after="450" w:line="312" w:lineRule="auto"/>
      </w:pPr>
      <w:r>
        <w:rPr>
          <w:rFonts w:ascii="宋体" w:hAnsi="宋体" w:eastAsia="宋体" w:cs="宋体"/>
          <w:color w:val="000"/>
          <w:sz w:val="28"/>
          <w:szCs w:val="28"/>
        </w:rPr>
        <w:t xml:space="preserve">标题: 农村小学美术乡土资源教材的开发</w:t>
      </w:r>
    </w:p>
    <w:p>
      <w:pPr>
        <w:ind w:left="0" w:right="0" w:firstLine="560"/>
        <w:spacing w:before="450" w:after="450" w:line="312" w:lineRule="auto"/>
      </w:pPr>
      <w:r>
        <w:rPr>
          <w:rFonts w:ascii="宋体" w:hAnsi="宋体" w:eastAsia="宋体" w:cs="宋体"/>
          <w:color w:val="000"/>
          <w:sz w:val="28"/>
          <w:szCs w:val="28"/>
        </w:rPr>
        <w:t xml:space="preserve">姓 名：王冬凤</w:t>
      </w:r>
    </w:p>
    <w:p>
      <w:pPr>
        <w:ind w:left="0" w:right="0" w:firstLine="560"/>
        <w:spacing w:before="450" w:after="450" w:line="312" w:lineRule="auto"/>
      </w:pPr>
      <w:r>
        <w:rPr>
          <w:rFonts w:ascii="宋体" w:hAnsi="宋体" w:eastAsia="宋体" w:cs="宋体"/>
          <w:color w:val="000"/>
          <w:sz w:val="28"/>
          <w:szCs w:val="28"/>
        </w:rPr>
        <w:t xml:space="preserve">工作单位： _翁源县新江镇中心小学_ 职 称：________________________ 任教学科：____美术________________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2024年 5 月 17 日</w:t>
      </w:r>
    </w:p>
    <w:p>
      <w:pPr>
        <w:ind w:left="0" w:right="0" w:firstLine="560"/>
        <w:spacing w:before="450" w:after="450" w:line="312" w:lineRule="auto"/>
      </w:pPr>
      <w:r>
        <w:rPr>
          <w:rFonts w:ascii="宋体" w:hAnsi="宋体" w:eastAsia="宋体" w:cs="宋体"/>
          <w:color w:val="000"/>
          <w:sz w:val="28"/>
          <w:szCs w:val="28"/>
        </w:rPr>
        <w:t xml:space="preserve">农村小学美术乡土资源教材的开发</w:t>
      </w:r>
    </w:p>
    <w:p>
      <w:pPr>
        <w:ind w:left="0" w:right="0" w:firstLine="560"/>
        <w:spacing w:before="450" w:after="450" w:line="312" w:lineRule="auto"/>
      </w:pPr>
      <w:r>
        <w:rPr>
          <w:rFonts w:ascii="宋体" w:hAnsi="宋体" w:eastAsia="宋体" w:cs="宋体"/>
          <w:color w:val="000"/>
          <w:sz w:val="28"/>
          <w:szCs w:val="28"/>
        </w:rPr>
        <w:t xml:space="preserve">摘要：小学美术的教育目标是培养小学生的美术素养，而美术教育目标的实现需要得到广泛的课程资源支持。根据农村小学的实际情况，我们教师可以从学生身边的事物出发，有效合理的开发、利用乡土课程资源，乡土课程资源对学生具有亲和力，区域特色浓烈，实践性强，其开发与利用不仅能提高小学美术教学的实效，而且对学生、教师、学校、乡土都有着非凡的意义与价值。</w:t>
      </w:r>
    </w:p>
    <w:p>
      <w:pPr>
        <w:ind w:left="0" w:right="0" w:firstLine="560"/>
        <w:spacing w:before="450" w:after="450" w:line="312" w:lineRule="auto"/>
      </w:pPr>
      <w:r>
        <w:rPr>
          <w:rFonts w:ascii="宋体" w:hAnsi="宋体" w:eastAsia="宋体" w:cs="宋体"/>
          <w:color w:val="000"/>
          <w:sz w:val="28"/>
          <w:szCs w:val="28"/>
        </w:rPr>
        <w:t xml:space="preserve">关键字：兴趣 积极性 乡土资源</w:t>
      </w:r>
    </w:p>
    <w:p>
      <w:pPr>
        <w:ind w:left="0" w:right="0" w:firstLine="560"/>
        <w:spacing w:before="450" w:after="450" w:line="312" w:lineRule="auto"/>
      </w:pPr>
      <w:r>
        <w:rPr>
          <w:rFonts w:ascii="宋体" w:hAnsi="宋体" w:eastAsia="宋体" w:cs="宋体"/>
          <w:color w:val="000"/>
          <w:sz w:val="28"/>
          <w:szCs w:val="28"/>
        </w:rPr>
        <w:t xml:space="preserve">现在大部分小学美术课程面对的特点：学生的兴趣不够，家长的重视程度不高，有的学校徒名虚有的开设了美术课程，农村师资缺乏。没有专职的美术教师，兼课教师也大多没把美术这门所谓的“副科”放在重要位置，美术教学设施不完善，教师自身的积极性不高。出现这样的状况有很多原因，主要社会原因有，美术课程非统考科目；个人原因，学生对美术并不感兴趣；客观原因，学生对教材根本无法接受，特别是我们农村小学，很多美术学习用具和环境是无法满足的；因为我们农村小学共同的特点，大班级，人数较多。针对这样的情况我认为可以就近利用我们的乡土环境资源来丰富我们的美术课，农村自有农村的优势，只要充分挖掘乡土资源，农村小学美术教学将会魅力无限。因此，农村的术课完全可以用活的乡土资源充实死的课堂，让美术课变得生动活泼起来。</w:t>
      </w:r>
    </w:p>
    <w:p>
      <w:pPr>
        <w:ind w:left="0" w:right="0" w:firstLine="560"/>
        <w:spacing w:before="450" w:after="450" w:line="312" w:lineRule="auto"/>
      </w:pPr>
      <w:r>
        <w:rPr>
          <w:rFonts w:ascii="宋体" w:hAnsi="宋体" w:eastAsia="宋体" w:cs="宋体"/>
          <w:color w:val="000"/>
          <w:sz w:val="28"/>
          <w:szCs w:val="28"/>
        </w:rPr>
        <w:t xml:space="preserve">为提高我们美术课的质量，利用乡土资源，开放教学命题，摆脱教材束缚，贴近学生实际我们应该要排除美术课程并非所谓的杂科观念，为了提高学生的学习美术兴趣和提高美术课程的质量，我们可以利用好我们学校，身边的自身环境特点、乡土风情、古建筑特点来丰富我们的美术课。</w:t>
      </w:r>
    </w:p>
    <w:p>
      <w:pPr>
        <w:ind w:left="0" w:right="0" w:firstLine="560"/>
        <w:spacing w:before="450" w:after="450" w:line="312" w:lineRule="auto"/>
      </w:pPr>
      <w:r>
        <w:rPr>
          <w:rFonts w:ascii="宋体" w:hAnsi="宋体" w:eastAsia="宋体" w:cs="宋体"/>
          <w:color w:val="000"/>
          <w:sz w:val="28"/>
          <w:szCs w:val="28"/>
        </w:rPr>
        <w:t xml:space="preserve">我们农村学校环境大，花草树木绿化很美，在这样大的校园里，我们可以利用在美术课上带学生走入校园环境的写生，把美丽的校园写入画纸中，让学生对我们学校更有深层的了解，大家共同树立意识来爱护我们美丽的校园。</w:t>
      </w:r>
    </w:p>
    <w:p>
      <w:pPr>
        <w:ind w:left="0" w:right="0" w:firstLine="560"/>
        <w:spacing w:before="450" w:after="450" w:line="312" w:lineRule="auto"/>
      </w:pPr>
      <w:r>
        <w:rPr>
          <w:rFonts w:ascii="宋体" w:hAnsi="宋体" w:eastAsia="宋体" w:cs="宋体"/>
          <w:color w:val="000"/>
          <w:sz w:val="28"/>
          <w:szCs w:val="28"/>
        </w:rPr>
        <w:t xml:space="preserve">一、利用家乡的特别活动资源进行美术教学，传统节日是民族文化的集中体现，也是民间美术的大特色。在我们身边有各种喜庆热闹的节日，也就少不了各种节日的风俗习惯，例如，我们的端午节主要传统习俗是赛龙舟，而在我们本土，我们除了赛龙舟外，我们可以看到大街小巷摆满了品种多样的麻花和被染得红彤彤的鸡蛋，这一种端午节的代表我们可以用在我们的美术教材中去，更增加我们对本乡土的端午节的认识。</w:t>
      </w:r>
    </w:p>
    <w:p>
      <w:pPr>
        <w:ind w:left="0" w:right="0" w:firstLine="560"/>
        <w:spacing w:before="450" w:after="450" w:line="312" w:lineRule="auto"/>
      </w:pPr>
      <w:r>
        <w:rPr>
          <w:rFonts w:ascii="宋体" w:hAnsi="宋体" w:eastAsia="宋体" w:cs="宋体"/>
          <w:color w:val="000"/>
          <w:sz w:val="28"/>
          <w:szCs w:val="28"/>
        </w:rPr>
        <w:t xml:space="preserve">二、在我们本土，每到夏天，三华李挂满枝头，学生可以利用本土特产融入我们的绘画中，不但可以为我们美丽丰富的三华李而自豪，而且可以带给别人美的感受及宣传我们的特色。</w:t>
      </w:r>
    </w:p>
    <w:p>
      <w:pPr>
        <w:ind w:left="0" w:right="0" w:firstLine="560"/>
        <w:spacing w:before="450" w:after="450" w:line="312" w:lineRule="auto"/>
      </w:pPr>
      <w:r>
        <w:rPr>
          <w:rFonts w:ascii="宋体" w:hAnsi="宋体" w:eastAsia="宋体" w:cs="宋体"/>
          <w:color w:val="000"/>
          <w:sz w:val="28"/>
          <w:szCs w:val="28"/>
        </w:rPr>
        <w:t xml:space="preserve">我们农村身边有许多古老的房子、建筑和祠堂，让学生自发到实地考察、写生，品味家乡古建筑的美，如我们身边的炮楼，这里有古老的战争历史，同学们可以想象当时的情景，通过这样的活动，既让学生学会用美术的眼光去观察身边的事物，可以锻炼学生的想象力而且还可以加深对历史的理解，又使学生从中潜移默化地感受到了爱国主义教育，培养了学生热爱家乡、建设家乡的思想感情。</w:t>
      </w:r>
    </w:p>
    <w:p>
      <w:pPr>
        <w:ind w:left="0" w:right="0" w:firstLine="560"/>
        <w:spacing w:before="450" w:after="450" w:line="312" w:lineRule="auto"/>
      </w:pPr>
      <w:r>
        <w:rPr>
          <w:rFonts w:ascii="宋体" w:hAnsi="宋体" w:eastAsia="宋体" w:cs="宋体"/>
          <w:color w:val="000"/>
          <w:sz w:val="28"/>
          <w:szCs w:val="28"/>
        </w:rPr>
        <w:t xml:space="preserve">三、粤北山区的我们，让孩子们尽情地接触大自然、接触社会，光见识，增体验。例如，带领学生春游、秋游、参观菜市场以及组织各种活动，在此过程中，引导学生仔细观察、细心揣摩、真切体验，从而获得丰富的绘画素材，厚积薄发，创出特色，画出精彩。春景是我们写生绘画的一大优势，春天的田野里少不了看到耕牛在田地里干活的场景，农民伯伯在春耕的画面，在这些我们日常生活的画面里我们可以很熟悉地运用到剪纸和绘画中去，而这种利用乡土资源，开放课堂教学命题的形式，既能让学生体验造型乐趣，表达情感和思想，又能进一步调动起他们观察、研究、表现家乡乡土美术素材的兴趣，培养他们热爱家乡的一草一木的情感，不但可以培养学生热爱自己的家乡而且还可以增加学生对父母辛苦劳动的那一份感动。</w:t>
      </w:r>
    </w:p>
    <w:p>
      <w:pPr>
        <w:ind w:left="0" w:right="0" w:firstLine="560"/>
        <w:spacing w:before="450" w:after="450" w:line="312" w:lineRule="auto"/>
      </w:pPr>
      <w:r>
        <w:rPr>
          <w:rFonts w:ascii="宋体" w:hAnsi="宋体" w:eastAsia="宋体" w:cs="宋体"/>
          <w:color w:val="000"/>
          <w:sz w:val="28"/>
          <w:szCs w:val="28"/>
        </w:rPr>
        <w:t xml:space="preserve">坐落在山区的我们，具有丰富的森林资源和独特的生态系统，是广东省最大的再生能源基地和天然生物基因库，森林资源及野生动、植物资源极其丰富。韶关是我国重点林区，是我省重要的用材林、水源林、天然林基地及重点毛竹基地，是珠江三角洲的重要生态屏障，森林资源居省内首位，在这么有优势的条件下，我们可以采集到各种美丽的大自然景色，运用到我们的美术教学中去。</w:t>
      </w:r>
    </w:p>
    <w:p>
      <w:pPr>
        <w:ind w:left="0" w:right="0" w:firstLine="560"/>
        <w:spacing w:before="450" w:after="450" w:line="312" w:lineRule="auto"/>
      </w:pPr>
      <w:r>
        <w:rPr>
          <w:rFonts w:ascii="宋体" w:hAnsi="宋体" w:eastAsia="宋体" w:cs="宋体"/>
          <w:color w:val="000"/>
          <w:sz w:val="28"/>
          <w:szCs w:val="28"/>
        </w:rPr>
        <w:t xml:space="preserve">乡土资源运用到美术教材中去的作用</w:t>
      </w:r>
    </w:p>
    <w:p>
      <w:pPr>
        <w:ind w:left="0" w:right="0" w:firstLine="560"/>
        <w:spacing w:before="450" w:after="450" w:line="312" w:lineRule="auto"/>
      </w:pPr>
      <w:r>
        <w:rPr>
          <w:rFonts w:ascii="宋体" w:hAnsi="宋体" w:eastAsia="宋体" w:cs="宋体"/>
          <w:color w:val="000"/>
          <w:sz w:val="28"/>
          <w:szCs w:val="28"/>
        </w:rPr>
        <w:t xml:space="preserve">（一）身边的自然景观、风俗习惯比较丰富，如：树叶、种子、果实等把各种材料进行整理加工，分门别类地放在不同的绘画区中，把稻草和麦桔放在手工艺区进行拼贴；把种子、果实放在绘画中，进行拼豆子绘画；把种子、橘子皮当绘画布置的材料展示在图画上。有利于学生从局部到整体了解自然发展的趋势，掌握自然景物美的发展基本线索。</w:t>
      </w:r>
    </w:p>
    <w:p>
      <w:pPr>
        <w:ind w:left="0" w:right="0" w:firstLine="560"/>
        <w:spacing w:before="450" w:after="450" w:line="312" w:lineRule="auto"/>
      </w:pPr>
      <w:r>
        <w:rPr>
          <w:rFonts w:ascii="宋体" w:hAnsi="宋体" w:eastAsia="宋体" w:cs="宋体"/>
          <w:color w:val="000"/>
          <w:sz w:val="28"/>
          <w:szCs w:val="28"/>
        </w:rPr>
        <w:t xml:space="preserve">（二）有利于学生初步掌握中国的传统节日的特点，适量的地方史进行教学，不仅为学生的爱好和专长打下坚实的基础，又为学生实践能力与科学精神打下基础。</w:t>
      </w:r>
    </w:p>
    <w:p>
      <w:pPr>
        <w:ind w:left="0" w:right="0" w:firstLine="560"/>
        <w:spacing w:before="450" w:after="450" w:line="312" w:lineRule="auto"/>
      </w:pPr>
      <w:r>
        <w:rPr>
          <w:rFonts w:ascii="宋体" w:hAnsi="宋体" w:eastAsia="宋体" w:cs="宋体"/>
          <w:color w:val="000"/>
          <w:sz w:val="28"/>
          <w:szCs w:val="28"/>
        </w:rPr>
        <w:t xml:space="preserve">（三）有利于激发学习传统习俗的继承与发展，理论联系实际，学以致用的习惯养成，加深对知识的理解，拓展知识面，同时提高学生的综合能力。</w:t>
      </w:r>
    </w:p>
    <w:p>
      <w:pPr>
        <w:ind w:left="0" w:right="0" w:firstLine="560"/>
        <w:spacing w:before="450" w:after="450" w:line="312" w:lineRule="auto"/>
      </w:pPr>
      <w:r>
        <w:rPr>
          <w:rFonts w:ascii="宋体" w:hAnsi="宋体" w:eastAsia="宋体" w:cs="宋体"/>
          <w:color w:val="000"/>
          <w:sz w:val="28"/>
          <w:szCs w:val="28"/>
        </w:rPr>
        <w:t xml:space="preserve">总之，我们立足于乡土资源，推进美术课程的开发，对于当前美术教育中优秀成果是一个很好结合点、切入点，对于激发学生学习美术兴趣，开发其思维，提高动手能力都有十分重要作用。有利于教师实践能力和创新能力培养，有利于农村学校学生美术兴趣培养和美术课程形成特色的打造。</w:t>
      </w:r>
    </w:p>
    <w:p>
      <w:pPr>
        <w:ind w:left="0" w:right="0" w:firstLine="560"/>
        <w:spacing w:before="450" w:after="450" w:line="312" w:lineRule="auto"/>
      </w:pPr>
      <w:r>
        <w:rPr>
          <w:rFonts w:ascii="黑体" w:hAnsi="黑体" w:eastAsia="黑体" w:cs="黑体"/>
          <w:color w:val="000000"/>
          <w:sz w:val="36"/>
          <w:szCs w:val="36"/>
          <w:b w:val="1"/>
          <w:bCs w:val="1"/>
        </w:rPr>
        <w:t xml:space="preserve">第二篇：利用乡土文化进行,农村小学课程资源开发探究（精选）</w:t>
      </w:r>
    </w:p>
    <w:p>
      <w:pPr>
        <w:ind w:left="0" w:right="0" w:firstLine="560"/>
        <w:spacing w:before="450" w:after="450" w:line="312" w:lineRule="auto"/>
      </w:pPr>
      <w:r>
        <w:rPr>
          <w:rFonts w:ascii="宋体" w:hAnsi="宋体" w:eastAsia="宋体" w:cs="宋体"/>
          <w:color w:val="000"/>
          <w:sz w:val="28"/>
          <w:szCs w:val="28"/>
        </w:rPr>
        <w:t xml:space="preserve">利用乡土文化进行，农村小学课程资源开发探究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伴随着全国基础教育课程改革工的全面开展，课程资源日益成为教育界研究的热点问题之一，成为制约我国基础教育发展的重要一环。因此，高度重视乡土课程资源的开发与利用显得尤为重要，尤其是在我国广大农村地区，合理有效的开发与利用乡土课程资源，必将对其基础教育课程改革发挥重要作用，有助于农村学校新课程的实施与改进，进而实现学校的教学目标，使学生个性得到全面发展，同时也为教师的专业成长与发展提供可能。与乡土课程资源日益重要性相矛盾的是：我国农村地区空有丰富的自然和人文方面的乡土资源，却得不到有效地开发和利用。追根溯源，在于广大农村学校和教师对乡土课程资源没有清晰的概念和认识，对自身丰富的自然与人文资源的教育教学价值认识模糊不清，导致乡土课程资源的浪费和闲置。鉴于此，加强农村地区乡土课程资源问题的理论与实践研究，强化农村学校和教师的课程资源意识，提高他们对于课程资源的开发能力和认识水平，因地制宜地开发和利用各种乡土课程资源，就成为一个急需解决的问题。</w:t>
      </w:r>
    </w:p>
    <w:p>
      <w:pPr>
        <w:ind w:left="0" w:right="0" w:firstLine="560"/>
        <w:spacing w:before="450" w:after="450" w:line="312" w:lineRule="auto"/>
      </w:pPr>
      <w:r>
        <w:rPr>
          <w:rFonts w:ascii="宋体" w:hAnsi="宋体" w:eastAsia="宋体" w:cs="宋体"/>
          <w:color w:val="000"/>
          <w:sz w:val="28"/>
          <w:szCs w:val="28"/>
        </w:rPr>
        <w:t xml:space="preserve">关键词：乡土资源, 课程资源, 新课程,开发探究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1一、绪论„„„„„„„„„„„„„„„„„„„„„„„„„„„„„3</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二、农村小学课程资源开发探究的意义、途径、策略和实施原则„„„„„3</w:t>
      </w:r>
    </w:p>
    <w:p>
      <w:pPr>
        <w:ind w:left="0" w:right="0" w:firstLine="560"/>
        <w:spacing w:before="450" w:after="450" w:line="312" w:lineRule="auto"/>
      </w:pPr>
      <w:r>
        <w:rPr>
          <w:rFonts w:ascii="宋体" w:hAnsi="宋体" w:eastAsia="宋体" w:cs="宋体"/>
          <w:color w:val="000"/>
          <w:sz w:val="28"/>
          <w:szCs w:val="28"/>
        </w:rPr>
        <w:t xml:space="preserve">（一）课程资源开发探究的意义„„„„„„„„„„„„„„„„„„„3</w:t>
      </w:r>
    </w:p>
    <w:p>
      <w:pPr>
        <w:ind w:left="0" w:right="0" w:firstLine="560"/>
        <w:spacing w:before="450" w:after="450" w:line="312" w:lineRule="auto"/>
      </w:pPr>
      <w:r>
        <w:rPr>
          <w:rFonts w:ascii="宋体" w:hAnsi="宋体" w:eastAsia="宋体" w:cs="宋体"/>
          <w:color w:val="000"/>
          <w:sz w:val="28"/>
          <w:szCs w:val="28"/>
        </w:rPr>
        <w:t xml:space="preserve">1、学校特色化、个性化发展的需要„„„„„„„„„„„„„„„„4</w:t>
      </w:r>
    </w:p>
    <w:p>
      <w:pPr>
        <w:ind w:left="0" w:right="0" w:firstLine="560"/>
        <w:spacing w:before="450" w:after="450" w:line="312" w:lineRule="auto"/>
      </w:pPr>
      <w:r>
        <w:rPr>
          <w:rFonts w:ascii="宋体" w:hAnsi="宋体" w:eastAsia="宋体" w:cs="宋体"/>
          <w:color w:val="000"/>
          <w:sz w:val="28"/>
          <w:szCs w:val="28"/>
        </w:rPr>
        <w:t xml:space="preserve">2、提高课程实施质量的需要„„„„„„„„„„„„„„„„„„„错误！未定义书签。</w:t>
      </w:r>
    </w:p>
    <w:p>
      <w:pPr>
        <w:ind w:left="0" w:right="0" w:firstLine="560"/>
        <w:spacing w:before="450" w:after="450" w:line="312" w:lineRule="auto"/>
      </w:pPr>
      <w:r>
        <w:rPr>
          <w:rFonts w:ascii="宋体" w:hAnsi="宋体" w:eastAsia="宋体" w:cs="宋体"/>
          <w:color w:val="000"/>
          <w:sz w:val="28"/>
          <w:szCs w:val="28"/>
        </w:rPr>
        <w:t xml:space="preserve">3、农村教师走向专业化发展的需要„„„„„„„„„„„„„„„„4</w:t>
      </w:r>
    </w:p>
    <w:p>
      <w:pPr>
        <w:ind w:left="0" w:right="0" w:firstLine="560"/>
        <w:spacing w:before="450" w:after="450" w:line="312" w:lineRule="auto"/>
      </w:pPr>
      <w:r>
        <w:rPr>
          <w:rFonts w:ascii="宋体" w:hAnsi="宋体" w:eastAsia="宋体" w:cs="宋体"/>
          <w:color w:val="000"/>
          <w:sz w:val="28"/>
          <w:szCs w:val="28"/>
        </w:rPr>
        <w:t xml:space="preserve">（二）农村学校课程资源的利用途径与策略„„„„„„„„„„„„4</w:t>
      </w:r>
    </w:p>
    <w:p>
      <w:pPr>
        <w:ind w:left="0" w:right="0" w:firstLine="560"/>
        <w:spacing w:before="450" w:after="450" w:line="312" w:lineRule="auto"/>
      </w:pPr>
      <w:r>
        <w:rPr>
          <w:rFonts w:ascii="宋体" w:hAnsi="宋体" w:eastAsia="宋体" w:cs="宋体"/>
          <w:color w:val="000"/>
          <w:sz w:val="28"/>
          <w:szCs w:val="28"/>
        </w:rPr>
        <w:t xml:space="preserve">1、学科课程的实施„„„„„„„„„„„„„„„„„„„„„„„4</w:t>
      </w:r>
    </w:p>
    <w:p>
      <w:pPr>
        <w:ind w:left="0" w:right="0" w:firstLine="560"/>
        <w:spacing w:before="450" w:after="450" w:line="312" w:lineRule="auto"/>
      </w:pPr>
      <w:r>
        <w:rPr>
          <w:rFonts w:ascii="宋体" w:hAnsi="宋体" w:eastAsia="宋体" w:cs="宋体"/>
          <w:color w:val="000"/>
          <w:sz w:val="28"/>
          <w:szCs w:val="28"/>
        </w:rPr>
        <w:t xml:space="preserve">2、运用综合实践活动的组织与实施„„„„„„„„„„„„„„„„5</w:t>
      </w:r>
    </w:p>
    <w:p>
      <w:pPr>
        <w:ind w:left="0" w:right="0" w:firstLine="560"/>
        <w:spacing w:before="450" w:after="450" w:line="312" w:lineRule="auto"/>
      </w:pPr>
      <w:r>
        <w:rPr>
          <w:rFonts w:ascii="宋体" w:hAnsi="宋体" w:eastAsia="宋体" w:cs="宋体"/>
          <w:color w:val="000"/>
          <w:sz w:val="28"/>
          <w:szCs w:val="28"/>
        </w:rPr>
        <w:t xml:space="preserve">3、校本课程建设与实施„„„„„„„„„„„„„„„„„„„„„5</w:t>
      </w:r>
    </w:p>
    <w:p>
      <w:pPr>
        <w:ind w:left="0" w:right="0" w:firstLine="560"/>
        <w:spacing w:before="450" w:after="450" w:line="312" w:lineRule="auto"/>
      </w:pPr>
      <w:r>
        <w:rPr>
          <w:rFonts w:ascii="宋体" w:hAnsi="宋体" w:eastAsia="宋体" w:cs="宋体"/>
          <w:color w:val="000"/>
          <w:sz w:val="28"/>
          <w:szCs w:val="28"/>
        </w:rPr>
        <w:t xml:space="preserve">4、校园文化建设„„„„„„„„„„„„„„„„„„„„„„„ 6</w:t>
      </w:r>
    </w:p>
    <w:p>
      <w:pPr>
        <w:ind w:left="0" w:right="0" w:firstLine="560"/>
        <w:spacing w:before="450" w:after="450" w:line="312" w:lineRule="auto"/>
      </w:pPr>
      <w:r>
        <w:rPr>
          <w:rFonts w:ascii="宋体" w:hAnsi="宋体" w:eastAsia="宋体" w:cs="宋体"/>
          <w:color w:val="000"/>
          <w:sz w:val="28"/>
          <w:szCs w:val="28"/>
        </w:rPr>
        <w:t xml:space="preserve">（三）农村学校课程资源的实施原则„„„„„„„„„„„„„„7</w:t>
      </w:r>
    </w:p>
    <w:p>
      <w:pPr>
        <w:ind w:left="0" w:right="0" w:firstLine="560"/>
        <w:spacing w:before="450" w:after="450" w:line="312" w:lineRule="auto"/>
      </w:pPr>
      <w:r>
        <w:rPr>
          <w:rFonts w:ascii="宋体" w:hAnsi="宋体" w:eastAsia="宋体" w:cs="宋体"/>
          <w:color w:val="000"/>
          <w:sz w:val="28"/>
          <w:szCs w:val="28"/>
        </w:rPr>
        <w:t xml:space="preserve">一、绪 论</w:t>
      </w:r>
    </w:p>
    <w:p>
      <w:pPr>
        <w:ind w:left="0" w:right="0" w:firstLine="560"/>
        <w:spacing w:before="450" w:after="450" w:line="312" w:lineRule="auto"/>
      </w:pPr>
      <w:r>
        <w:rPr>
          <w:rFonts w:ascii="宋体" w:hAnsi="宋体" w:eastAsia="宋体" w:cs="宋体"/>
          <w:color w:val="000"/>
          <w:sz w:val="28"/>
          <w:szCs w:val="28"/>
        </w:rPr>
        <w:t xml:space="preserve">一提到教育，很多人会立刻想到“落后”两字，即硬件教学设施匮乏、师资队伍薄弱、财政投入过少，生源质量不高等等不利因素。显然，这是一种以城市学校的建设标准看待学校的视角，将学校置于一种被动、弱势的地位，置于一种“被怜悯”的地位。这种观察问题的角度固然有其正确性，但城市学校与学校建设不应该套用一个标准，教育有其自身的特色和优势，深入挖掘学校建设的优势和特色应成为教育改革发展的应有之路。事实上，当前我国教育的发展存在明显的城乡同质化倾向，人们理想化地认为，只有学校达到城市学校的建设标准才是教育的公平，只有学校“赶上”城市学校的硬件配置才是教育发展的理想目标。这固然有其正确的一面，但忽视教育的独特存在，忽视教育发展的特殊性，忽视学校如何走个性化、特色化发展之路，无疑是研究教育的偏颇。必须看到，中小学有其特殊而丰富的教育教学资源，有得天独厚的自然资源，有取之不尽的地方人文、社会资源，还有教师、学生身上潜在的民风、民情、民俗优势。充分开发利用这些以文化为载体的具有本土特色的课程资源，使教育向民间、向地方开放，促进学校的特色化、个性化建设，无疑是当前教育改革发展的突破口。</w:t>
      </w:r>
    </w:p>
    <w:p>
      <w:pPr>
        <w:ind w:left="0" w:right="0" w:firstLine="560"/>
        <w:spacing w:before="450" w:after="450" w:line="312" w:lineRule="auto"/>
      </w:pPr>
      <w:r>
        <w:rPr>
          <w:rFonts w:ascii="宋体" w:hAnsi="宋体" w:eastAsia="宋体" w:cs="宋体"/>
          <w:color w:val="000"/>
          <w:sz w:val="28"/>
          <w:szCs w:val="28"/>
        </w:rPr>
        <w:t xml:space="preserve">二、农村小学课程资源开发探究的意义、途径、策略和实施原则</w:t>
      </w:r>
    </w:p>
    <w:p>
      <w:pPr>
        <w:ind w:left="0" w:right="0" w:firstLine="560"/>
        <w:spacing w:before="450" w:after="450" w:line="312" w:lineRule="auto"/>
      </w:pPr>
      <w:r>
        <w:rPr>
          <w:rFonts w:ascii="宋体" w:hAnsi="宋体" w:eastAsia="宋体" w:cs="宋体"/>
          <w:color w:val="000"/>
          <w:sz w:val="28"/>
          <w:szCs w:val="28"/>
        </w:rPr>
        <w:t xml:space="preserve">研究的价值主要体现在其实践意义，即在大量调查研究的基础上，理清不同类型农村课程资源的内容，挖掘其教育内涵，探讨相应的利用模式，激发出学校校长、教师的课程主体意识，形成“一校一模式”的个性化课程资源开发利用模式，促进地方中小学的特色化发展。在当前条件下，立足教育现实，挖掘乡土文化的教育价值，对促进学校的建设和发展，促进人才培养质量的提高具有重要的现实意义和实践价值。具体表现为：</w:t>
      </w:r>
    </w:p>
    <w:p>
      <w:pPr>
        <w:ind w:left="0" w:right="0" w:firstLine="560"/>
        <w:spacing w:before="450" w:after="450" w:line="312" w:lineRule="auto"/>
      </w:pPr>
      <w:r>
        <w:rPr>
          <w:rFonts w:ascii="宋体" w:hAnsi="宋体" w:eastAsia="宋体" w:cs="宋体"/>
          <w:color w:val="000"/>
          <w:sz w:val="28"/>
          <w:szCs w:val="28"/>
        </w:rPr>
        <w:t xml:space="preserve">（一）、学校特色化、个性化发展的需要</w:t>
      </w:r>
    </w:p>
    <w:p>
      <w:pPr>
        <w:ind w:left="0" w:right="0" w:firstLine="560"/>
        <w:spacing w:before="450" w:after="450" w:line="312" w:lineRule="auto"/>
      </w:pPr>
      <w:r>
        <w:rPr>
          <w:rFonts w:ascii="宋体" w:hAnsi="宋体" w:eastAsia="宋体" w:cs="宋体"/>
          <w:color w:val="000"/>
          <w:sz w:val="28"/>
          <w:szCs w:val="28"/>
        </w:rPr>
        <w:t xml:space="preserve">教育地发展必须立足教育的实际，特别是本土蕴藏着丰富的课程和教学资源,充分开发利用这些课程资源，使教育立足民间文化、立足地方特色、立足教师学生的现实生活经验，激发出学校校长、教师的课程主体意识，才能走出一条有特色的学校发展之路。</w:t>
      </w:r>
    </w:p>
    <w:p>
      <w:pPr>
        <w:ind w:left="0" w:right="0" w:firstLine="560"/>
        <w:spacing w:before="450" w:after="450" w:line="312" w:lineRule="auto"/>
      </w:pPr>
      <w:r>
        <w:rPr>
          <w:rFonts w:ascii="宋体" w:hAnsi="宋体" w:eastAsia="宋体" w:cs="宋体"/>
          <w:color w:val="000"/>
          <w:sz w:val="28"/>
          <w:szCs w:val="28"/>
        </w:rPr>
        <w:t xml:space="preserve">（二）、提高课程实施质量的需要</w:t>
      </w:r>
    </w:p>
    <w:p>
      <w:pPr>
        <w:ind w:left="0" w:right="0" w:firstLine="560"/>
        <w:spacing w:before="450" w:after="450" w:line="312" w:lineRule="auto"/>
      </w:pPr>
      <w:r>
        <w:rPr>
          <w:rFonts w:ascii="宋体" w:hAnsi="宋体" w:eastAsia="宋体" w:cs="宋体"/>
          <w:color w:val="000"/>
          <w:sz w:val="28"/>
          <w:szCs w:val="28"/>
        </w:rPr>
        <w:t xml:space="preserve">厘清不同学校所在本土课程资源的内容，挖掘其教育内涵和教育价值，探讨相应的利用模式，激发学生的学习兴趣和学习潜能，激发学生文化意识的主体自觉，促进学生人文素养的形成，才能实现学校课程实施质量的全面提高。</w:t>
      </w:r>
    </w:p>
    <w:p>
      <w:pPr>
        <w:ind w:left="0" w:right="0" w:firstLine="560"/>
        <w:spacing w:before="450" w:after="450" w:line="312" w:lineRule="auto"/>
      </w:pPr>
      <w:r>
        <w:rPr>
          <w:rFonts w:ascii="宋体" w:hAnsi="宋体" w:eastAsia="宋体" w:cs="宋体"/>
          <w:color w:val="000"/>
          <w:sz w:val="28"/>
          <w:szCs w:val="28"/>
        </w:rPr>
        <w:t xml:space="preserve">5、开展综合实践，拓展学习视野 就是将学科知识运用到生活实践中，让学生在原汁原味的生活情景中综合运用课本知识，在运用中深化知识，在活动中历练才干，不断提高自身的综合素养。</w:t>
      </w:r>
    </w:p>
    <w:p>
      <w:pPr>
        <w:ind w:left="0" w:right="0" w:firstLine="560"/>
        <w:spacing w:before="450" w:after="450" w:line="312" w:lineRule="auto"/>
      </w:pPr>
      <w:r>
        <w:rPr>
          <w:rFonts w:ascii="宋体" w:hAnsi="宋体" w:eastAsia="宋体" w:cs="宋体"/>
          <w:color w:val="000"/>
          <w:sz w:val="28"/>
          <w:szCs w:val="28"/>
        </w:rPr>
        <w:t xml:space="preserve">6、巧用生活工具，丰富学具教具</w:t>
      </w:r>
    </w:p>
    <w:p>
      <w:pPr>
        <w:ind w:left="0" w:right="0" w:firstLine="560"/>
        <w:spacing w:before="450" w:after="450" w:line="312" w:lineRule="auto"/>
      </w:pPr>
      <w:r>
        <w:rPr>
          <w:rFonts w:ascii="宋体" w:hAnsi="宋体" w:eastAsia="宋体" w:cs="宋体"/>
          <w:color w:val="000"/>
          <w:sz w:val="28"/>
          <w:szCs w:val="28"/>
        </w:rPr>
        <w:t xml:space="preserve">农村学校最大的优势就是可以就地取材，像树枝、木板、草绳、竹枝条等可以再利用，这些多余的闲置的物品都可以用来制作学科教学中所需要的学具或教具。</w:t>
      </w:r>
    </w:p>
    <w:p>
      <w:pPr>
        <w:ind w:left="0" w:right="0" w:firstLine="560"/>
        <w:spacing w:before="450" w:after="450" w:line="312" w:lineRule="auto"/>
      </w:pPr>
      <w:r>
        <w:rPr>
          <w:rFonts w:ascii="宋体" w:hAnsi="宋体" w:eastAsia="宋体" w:cs="宋体"/>
          <w:color w:val="000"/>
          <w:sz w:val="28"/>
          <w:szCs w:val="28"/>
        </w:rPr>
        <w:t xml:space="preserve">（二）综合实践活动的组织与实施</w:t>
      </w:r>
    </w:p>
    <w:p>
      <w:pPr>
        <w:ind w:left="0" w:right="0" w:firstLine="560"/>
        <w:spacing w:before="450" w:after="450" w:line="312" w:lineRule="auto"/>
      </w:pPr>
      <w:r>
        <w:rPr>
          <w:rFonts w:ascii="宋体" w:hAnsi="宋体" w:eastAsia="宋体" w:cs="宋体"/>
          <w:color w:val="000"/>
          <w:sz w:val="28"/>
          <w:szCs w:val="28"/>
        </w:rPr>
        <w:t xml:space="preserve">综合实践活动课程属于国家课程，是国家规定的必修课。教育部《基础教育课程改革纲要(试行)》(教基[2024]17号)中要求基础教育阶段“从小学到高中设置综合实践活动课程，基本内容包括信息技术教育、研究性学习、社区服务与社会实践以及劳动与技术教育”。综合实践活动的开设，打破了学生活动寓于教材、教室、学校的空间限制，帮助学生体验生活并学以致用，推进学生对自我、社会和自然之间的内在联系的整体认识与体验。综合实践活动作为面向学生生活，立足学生实际，以学生自主活动、自主学习为特征的一门综合性课程，为充分发挥利用各地本土文化的价值和作用，促进学生创新精神和实践能力的提高提供了充分的空间和保证。</w:t>
      </w:r>
    </w:p>
    <w:p>
      <w:pPr>
        <w:ind w:left="0" w:right="0" w:firstLine="560"/>
        <w:spacing w:before="450" w:after="450" w:line="312" w:lineRule="auto"/>
      </w:pPr>
      <w:r>
        <w:rPr>
          <w:rFonts w:ascii="宋体" w:hAnsi="宋体" w:eastAsia="宋体" w:cs="宋体"/>
          <w:color w:val="000"/>
          <w:sz w:val="28"/>
          <w:szCs w:val="28"/>
        </w:rPr>
        <w:t xml:space="preserve">学校可根据地域的不同，更好的把乡土文化应用到综合实践活动中。以农村学生独特的生活体验、个性化的精神感受和田园式的视野，去研究世界、感受世界，学习知识，增长才干。</w:t>
      </w:r>
    </w:p>
    <w:p>
      <w:pPr>
        <w:ind w:left="0" w:right="0" w:firstLine="560"/>
        <w:spacing w:before="450" w:after="450" w:line="312" w:lineRule="auto"/>
      </w:pPr>
      <w:r>
        <w:rPr>
          <w:rFonts w:ascii="宋体" w:hAnsi="宋体" w:eastAsia="宋体" w:cs="宋体"/>
          <w:color w:val="000"/>
          <w:sz w:val="28"/>
          <w:szCs w:val="28"/>
        </w:rPr>
        <w:t xml:space="preserve">1、研究性学习</w:t>
      </w:r>
    </w:p>
    <w:p>
      <w:pPr>
        <w:ind w:left="0" w:right="0" w:firstLine="560"/>
        <w:spacing w:before="450" w:after="450" w:line="312" w:lineRule="auto"/>
      </w:pPr>
      <w:r>
        <w:rPr>
          <w:rFonts w:ascii="宋体" w:hAnsi="宋体" w:eastAsia="宋体" w:cs="宋体"/>
          <w:color w:val="000"/>
          <w:sz w:val="28"/>
          <w:szCs w:val="28"/>
        </w:rPr>
        <w:t xml:space="preserve">研究性学习是指一种与接受式学习相对的学习方式，学生基于自身兴趣，在教师指导下，从自然、社会和学生自身生活中选择和确定研究专题，主动地获取知识、应用知识、解决问题的学习领域。选择研究性学习的内容，要注意把对文献资料的利用和对现实生活中‘活’资料的利用结合起来。要引导学生充分关注当地自然环境、人文环境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学校开展研究性学习要以农村学生的生活环境为背景、通过综合实践活动把本土化的课程资源与学习探索实践整合为一体，促进学生综合素质的提高。例如立足语文学习的需要，可以开展收集谚语农谚、纠正常见错别字、整理楹联春联等活动；结合学校运动会, 组织“运动会上找数学” 的活动；在学生掌握了小数四则运算的基础上, 组织开展 “算算我家的日常开支”的活动等等。</w:t>
      </w:r>
    </w:p>
    <w:p>
      <w:pPr>
        <w:ind w:left="0" w:right="0" w:firstLine="560"/>
        <w:spacing w:before="450" w:after="450" w:line="312" w:lineRule="auto"/>
      </w:pPr>
      <w:r>
        <w:rPr>
          <w:rFonts w:ascii="宋体" w:hAnsi="宋体" w:eastAsia="宋体" w:cs="宋体"/>
          <w:color w:val="000"/>
          <w:sz w:val="28"/>
          <w:szCs w:val="28"/>
        </w:rPr>
        <w:t xml:space="preserve">2、社区服务与社会实践</w:t>
      </w:r>
    </w:p>
    <w:p>
      <w:pPr>
        <w:ind w:left="0" w:right="0" w:firstLine="560"/>
        <w:spacing w:before="450" w:after="450" w:line="312" w:lineRule="auto"/>
      </w:pPr>
      <w:r>
        <w:rPr>
          <w:rFonts w:ascii="宋体" w:hAnsi="宋体" w:eastAsia="宋体" w:cs="宋体"/>
          <w:color w:val="000"/>
          <w:sz w:val="28"/>
          <w:szCs w:val="28"/>
        </w:rPr>
        <w:t xml:space="preserve">社区服务与社会实践是指学生在教师指导下，走出教室，参与社区和社会实践活动，以获取直接经验、发展实践能力、增强社会责任感为主旨的学习领域。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3、劳动与技术教育</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劳动与技术教育是以学生获得积极劳动体验、形成良好技术素养为主的，以操作性学习为特征的学习领域。农村小学周围有着肥沃的土地、成片的农田、多</w:t>
      </w:r>
    </w:p>
    <w:p>
      <w:pPr>
        <w:ind w:left="0" w:right="0" w:firstLine="560"/>
        <w:spacing w:before="450" w:after="450" w:line="312" w:lineRule="auto"/>
      </w:pPr>
      <w:r>
        <w:rPr>
          <w:rFonts w:ascii="宋体" w:hAnsi="宋体" w:eastAsia="宋体" w:cs="宋体"/>
          <w:color w:val="000"/>
          <w:sz w:val="28"/>
          <w:szCs w:val="28"/>
        </w:rPr>
        <w:t xml:space="preserve">②以育人功能为导向</w:t>
      </w:r>
    </w:p>
    <w:p>
      <w:pPr>
        <w:ind w:left="0" w:right="0" w:firstLine="560"/>
        <w:spacing w:before="450" w:after="450" w:line="312" w:lineRule="auto"/>
      </w:pPr>
      <w:r>
        <w:rPr>
          <w:rFonts w:ascii="宋体" w:hAnsi="宋体" w:eastAsia="宋体" w:cs="宋体"/>
          <w:color w:val="000"/>
          <w:sz w:val="28"/>
          <w:szCs w:val="28"/>
        </w:rPr>
        <w:t xml:space="preserve">校本教材建设的根本目的是育人。要从本校学生的思想实际、学习实际和人文素养、科学素养提升的实际需求出发，确定课程类别、选择教材内容。</w:t>
      </w:r>
    </w:p>
    <w:p>
      <w:pPr>
        <w:ind w:left="0" w:right="0" w:firstLine="560"/>
        <w:spacing w:before="450" w:after="450" w:line="312" w:lineRule="auto"/>
      </w:pPr>
      <w:r>
        <w:rPr>
          <w:rFonts w:ascii="宋体" w:hAnsi="宋体" w:eastAsia="宋体" w:cs="宋体"/>
          <w:color w:val="000"/>
          <w:sz w:val="28"/>
          <w:szCs w:val="28"/>
        </w:rPr>
        <w:t xml:space="preserve">③以学生活动为主线</w:t>
      </w:r>
    </w:p>
    <w:p>
      <w:pPr>
        <w:ind w:left="0" w:right="0" w:firstLine="560"/>
        <w:spacing w:before="450" w:after="450" w:line="312" w:lineRule="auto"/>
      </w:pPr>
      <w:r>
        <w:rPr>
          <w:rFonts w:ascii="宋体" w:hAnsi="宋体" w:eastAsia="宋体" w:cs="宋体"/>
          <w:color w:val="000"/>
          <w:sz w:val="28"/>
          <w:szCs w:val="28"/>
        </w:rPr>
        <w:t xml:space="preserve">校本教材的内容组织和编写要突出学生学习的主体地位，力避直线式、逻辑式陈述，把校本课程变成学科课程，变成学生死记硬背的“死书”。</w:t>
      </w:r>
    </w:p>
    <w:p>
      <w:pPr>
        <w:ind w:left="0" w:right="0" w:firstLine="560"/>
        <w:spacing w:before="450" w:after="450" w:line="312" w:lineRule="auto"/>
      </w:pPr>
      <w:r>
        <w:rPr>
          <w:rFonts w:ascii="宋体" w:hAnsi="宋体" w:eastAsia="宋体" w:cs="宋体"/>
          <w:color w:val="000"/>
          <w:sz w:val="28"/>
          <w:szCs w:val="28"/>
        </w:rPr>
        <w:t xml:space="preserve">2、校本活动课程的开发建设</w:t>
      </w:r>
    </w:p>
    <w:p>
      <w:pPr>
        <w:ind w:left="0" w:right="0" w:firstLine="560"/>
        <w:spacing w:before="450" w:after="450" w:line="312" w:lineRule="auto"/>
      </w:pPr>
      <w:r>
        <w:rPr>
          <w:rFonts w:ascii="宋体" w:hAnsi="宋体" w:eastAsia="宋体" w:cs="宋体"/>
          <w:color w:val="000"/>
          <w:sz w:val="28"/>
          <w:szCs w:val="28"/>
        </w:rPr>
        <w:t xml:space="preserve">校本活动课程类似于我们熟悉的兴趣小组的形式，围绕某一主题，以学生的自主活动为主组织实施。这些活动参加范围可大可小，内容灵活多样，形式不拘一格，完全以学生的成长需求为导向，以学生的成人成才为目标。</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苏霍姆林斯基说：“要使学校每一面墙壁说话，发挥出人们期望的教育功能。”校园文化以一种隐性课程的方式出现，他对学生起着潜移默化的影响，在校园文化建设的过程中要将育人作为出发点和归宿点，以学生作为校园文化建设的主体，经过多年的培育、沉淀和积累，形成各校独特的校园文化。</w:t>
      </w:r>
    </w:p>
    <w:p>
      <w:pPr>
        <w:ind w:left="0" w:right="0" w:firstLine="560"/>
        <w:spacing w:before="450" w:after="450" w:line="312" w:lineRule="auto"/>
      </w:pPr>
      <w:r>
        <w:rPr>
          <w:rFonts w:ascii="宋体" w:hAnsi="宋体" w:eastAsia="宋体" w:cs="宋体"/>
          <w:color w:val="000"/>
          <w:sz w:val="28"/>
          <w:szCs w:val="28"/>
        </w:rPr>
        <w:t xml:space="preserve">学校的校园内文化建设要走自身的特色化发展之路，这样才能符合农村儿童的实际，适应农村儿童发展的需要，更好地服务于学校教书育人的目标。在具体建设过程中，要贯彻下列原则和要求：</w:t>
      </w:r>
    </w:p>
    <w:p>
      <w:pPr>
        <w:ind w:left="0" w:right="0" w:firstLine="560"/>
        <w:spacing w:before="450" w:after="450" w:line="312" w:lineRule="auto"/>
      </w:pPr>
      <w:r>
        <w:rPr>
          <w:rFonts w:ascii="宋体" w:hAnsi="宋体" w:eastAsia="宋体" w:cs="宋体"/>
          <w:color w:val="000"/>
          <w:sz w:val="28"/>
          <w:szCs w:val="28"/>
        </w:rPr>
        <w:t xml:space="preserve">1、地方性原则</w:t>
      </w:r>
    </w:p>
    <w:p>
      <w:pPr>
        <w:ind w:left="0" w:right="0" w:firstLine="560"/>
        <w:spacing w:before="450" w:after="450" w:line="312" w:lineRule="auto"/>
      </w:pPr>
      <w:r>
        <w:rPr>
          <w:rFonts w:ascii="宋体" w:hAnsi="宋体" w:eastAsia="宋体" w:cs="宋体"/>
          <w:color w:val="000"/>
          <w:sz w:val="28"/>
          <w:szCs w:val="28"/>
        </w:rPr>
        <w:t xml:space="preserve">每一所学校的历史传统、地理环境、自然资源等不同，各个学校的校园文化建设应表现出其独特性。农村山水是他们生活的环境，花鸟虫鱼草随时可见，所以要从学校实际出发，根据当地的所处地域环境，彰显自己学校的特色，形成自己的特色文化。只有这样，才能各自弘扬优势、挖掘潜力、发挥创造性，才能提高教育质量。</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育人是学校环境建设的目的所在。校园文化以一种隐性课程的方式出现，他对学生起着潜移默化的影响，在校园文化建设的过程中要将育人作为出发点和归宿点，最大限度地挖掘校园文化的育人功能，引领学生健康成长。</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学生是校园文化建设的主体，所以在校园文化建设过程中，要充分依靠学生的力量，尽量发挥每一个学生的主观能动性和创造力，使校园中的每一个学生都成为校园文化的建设者。只有当学生的主体性得到了充分发挥，校园文化才能充满生机与活力，学生才能够真正的成长与成才，校园文化的教育性才得以体现。</w:t>
      </w:r>
    </w:p>
    <w:p>
      <w:pPr>
        <w:ind w:left="0" w:right="0" w:firstLine="560"/>
        <w:spacing w:before="450" w:after="450" w:line="312" w:lineRule="auto"/>
      </w:pPr>
      <w:r>
        <w:rPr>
          <w:rFonts w:ascii="宋体" w:hAnsi="宋体" w:eastAsia="宋体" w:cs="宋体"/>
          <w:color w:val="000"/>
          <w:sz w:val="28"/>
          <w:szCs w:val="28"/>
        </w:rPr>
        <w:t xml:space="preserve">4、先进性原则</w:t>
      </w:r>
    </w:p>
    <w:p>
      <w:pPr>
        <w:ind w:left="0" w:right="0" w:firstLine="560"/>
        <w:spacing w:before="450" w:after="450" w:line="312" w:lineRule="auto"/>
      </w:pPr>
      <w:r>
        <w:rPr>
          <w:rFonts w:ascii="宋体" w:hAnsi="宋体" w:eastAsia="宋体" w:cs="宋体"/>
          <w:color w:val="000"/>
          <w:sz w:val="28"/>
          <w:szCs w:val="28"/>
        </w:rPr>
        <w:t xml:space="preserve">社会在发展，校园文化建设也会随之变化，并体现出发展性、动态性特点。因此，校园文化建设要与时俱进，在内容上要坚持时代旋律，体现发展主体；在形式上要开拓创新，培育时代精神。校园文化建设要注意不断地创造与时代发展相适应的新的内容和方法，结合时代特点，与时俱进地给已有的校园文化赋予新的内涵和精神。</w:t>
      </w:r>
    </w:p>
    <w:p>
      <w:pPr>
        <w:ind w:left="0" w:right="0" w:firstLine="560"/>
        <w:spacing w:before="450" w:after="450" w:line="312" w:lineRule="auto"/>
      </w:pPr>
      <w:r>
        <w:rPr>
          <w:rFonts w:ascii="宋体" w:hAnsi="宋体" w:eastAsia="宋体" w:cs="宋体"/>
          <w:color w:val="000"/>
          <w:sz w:val="28"/>
          <w:szCs w:val="28"/>
        </w:rPr>
        <w:t xml:space="preserve">5、人文性</w:t>
      </w:r>
    </w:p>
    <w:p>
      <w:pPr>
        <w:ind w:left="0" w:right="0" w:firstLine="560"/>
        <w:spacing w:before="450" w:after="450" w:line="312" w:lineRule="auto"/>
      </w:pPr>
      <w:r>
        <w:rPr>
          <w:rFonts w:ascii="宋体" w:hAnsi="宋体" w:eastAsia="宋体" w:cs="宋体"/>
          <w:color w:val="000"/>
          <w:sz w:val="28"/>
          <w:szCs w:val="28"/>
        </w:rPr>
        <w:t xml:space="preserve">（四）理论研究与实践探索相结合的原则</w:t>
      </w:r>
    </w:p>
    <w:p>
      <w:pPr>
        <w:ind w:left="0" w:right="0" w:firstLine="560"/>
        <w:spacing w:before="450" w:after="450" w:line="312" w:lineRule="auto"/>
      </w:pPr>
      <w:r>
        <w:rPr>
          <w:rFonts w:ascii="宋体" w:hAnsi="宋体" w:eastAsia="宋体" w:cs="宋体"/>
          <w:color w:val="000"/>
          <w:sz w:val="28"/>
          <w:szCs w:val="28"/>
        </w:rPr>
        <w:t xml:space="preserve">新课程实施以后，人们对课程资源的开发与利用已是耳熟能详。但针对学校的本土文化和学生成长的需要，哪些资源具有现实的教育价值、应该选择哪些资源、如何利用所选资源等等，都没有也不可能有现成的答案。这就需要我们深化理论的学习与研究，站在现代课程论、教学论研究的新思想、新方法之上看待、审视我们面临的教育教学问题。同时，理论不可能给予所有现实问题以现成答案。特别是教育发展到今天，面对急剧变革的社会对教育培养目标不断提出的新要求，面对教育对象的新特点、新思维，任何教育问题都不可能有统一的解决模式和不变的答案。这就需要我们在实践中探索、在实践中创造，以创新的教育实现教育的创新，以理想的教育实现教育的理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利用乡土文化进行，农村小学课程资源开发探究更是主要地对农村生活文化的尊重，中国几千年自发传承的丰富多彩的原生态文化资源，终于能以她鲜活的姿态、郁郁葱葱的内容，走进地方教材与课堂，爬上黑板，跳进农村孩子们那映满青山绿水的眸子里，这是我国教育发展史充满智慧的人文关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钟启泉:新课程的理念与创新[M].北京：高等教育出版社，2024.161.[2]钟启泉等.为了中华民族的复兴，为了每位学生的发展.上海：华东师范大学出版社.2024(12):56.[3][熊俊：数学之生活感悟〔J〕.新课程研究·基础教育,2024年第12期.[4]张飞：例谈贫困民族地区思想品德课如何面向学生生活世界〔J〕.全球教育展望，2024（7）：89.[5]杨秀君：农村中学物理课程资源的开发利用研究.河北师范大学，2024。[6]钟传志.农村中小学艺术课程资源之构建.江西教育学院学报(社会科学),2024年8月，第 28 卷第 4 期.</w:t>
      </w:r>
    </w:p>
    <w:p>
      <w:pPr>
        <w:ind w:left="0" w:right="0" w:firstLine="560"/>
        <w:spacing w:before="450" w:after="450" w:line="312" w:lineRule="auto"/>
      </w:pPr>
      <w:r>
        <w:rPr>
          <w:rFonts w:ascii="黑体" w:hAnsi="黑体" w:eastAsia="黑体" w:cs="黑体"/>
          <w:color w:val="000000"/>
          <w:sz w:val="36"/>
          <w:szCs w:val="36"/>
          <w:b w:val="1"/>
          <w:bCs w:val="1"/>
        </w:rPr>
        <w:t xml:space="preserve">第三篇：乡土美术资源在小学美术课程中的开发与利用</w:t>
      </w:r>
    </w:p>
    <w:p>
      <w:pPr>
        <w:ind w:left="0" w:right="0" w:firstLine="560"/>
        <w:spacing w:before="450" w:after="450" w:line="312" w:lineRule="auto"/>
      </w:pPr>
      <w:r>
        <w:rPr>
          <w:rFonts w:ascii="宋体" w:hAnsi="宋体" w:eastAsia="宋体" w:cs="宋体"/>
          <w:color w:val="000"/>
          <w:sz w:val="28"/>
          <w:szCs w:val="28"/>
        </w:rPr>
        <w:t xml:space="preserve">乡土美术资源在小学美术课程中的开发与利用</w:t>
      </w:r>
    </w:p>
    <w:p>
      <w:pPr>
        <w:ind w:left="0" w:right="0" w:firstLine="560"/>
        <w:spacing w:before="450" w:after="450" w:line="312" w:lineRule="auto"/>
      </w:pPr>
      <w:r>
        <w:rPr>
          <w:rFonts w:ascii="宋体" w:hAnsi="宋体" w:eastAsia="宋体" w:cs="宋体"/>
          <w:color w:val="000"/>
          <w:sz w:val="28"/>
          <w:szCs w:val="28"/>
        </w:rPr>
        <w:t xml:space="preserve">摘要：现阶段课程改革正在如火如荼的进行中，小学美术课程的目标就是要提高课程内容与现代社会、学生生活之间的联系，对学生学习经验、学习兴趣、现代化文化发展的方向予以普遍的关注，利用和开发所有能够实现课程目标的美术资源。本文以乡土美术资源的概念为切入点，对其在美术课上的意义和价值以及具体分类进行分析和研究，进而对乡土美术资源在小学美术课程中的开发和利用进行探讨。</w:t>
      </w:r>
    </w:p>
    <w:p>
      <w:pPr>
        <w:ind w:left="0" w:right="0" w:firstLine="560"/>
        <w:spacing w:before="450" w:after="450" w:line="312" w:lineRule="auto"/>
      </w:pPr>
      <w:r>
        <w:rPr>
          <w:rFonts w:ascii="宋体" w:hAnsi="宋体" w:eastAsia="宋体" w:cs="宋体"/>
          <w:color w:val="000"/>
          <w:sz w:val="28"/>
          <w:szCs w:val="28"/>
        </w:rPr>
        <w:t xml:space="preserve">关键词：乡土美术资源；小学美术；开发；利用</w:t>
      </w:r>
    </w:p>
    <w:p>
      <w:pPr>
        <w:ind w:left="0" w:right="0" w:firstLine="560"/>
        <w:spacing w:before="450" w:after="450" w:line="312" w:lineRule="auto"/>
      </w:pPr>
      <w:r>
        <w:rPr>
          <w:rFonts w:ascii="宋体" w:hAnsi="宋体" w:eastAsia="宋体" w:cs="宋体"/>
          <w:color w:val="000"/>
          <w:sz w:val="28"/>
          <w:szCs w:val="28"/>
        </w:rPr>
        <w:t xml:space="preserve">引言：将乡土美术资源引进到小学美术教育中，这对于小学美术和乡土资源是双赢的举措：乡土美术借助小学教育得到必要的延续，以避免发生绝迹和断裂；小学美术由于增加乡土美术资源提高了自身的活力，丰富教学内容，得到贴近生活的直观教材和史料。乡土美术资源中含有大量的传统艺术和人文思想观念，能够给小学美术教育起到启示和借鉴的作用。另外对乡土美术资源的灵活运用，能够促使学生了解情感和美术、文化和美术、社会和美术、生活和美术之间的关系，为城乡学校美术教育提供发展的新机会。</w:t>
      </w:r>
    </w:p>
    <w:p>
      <w:pPr>
        <w:ind w:left="0" w:right="0" w:firstLine="560"/>
        <w:spacing w:before="450" w:after="450" w:line="312" w:lineRule="auto"/>
      </w:pPr>
      <w:r>
        <w:rPr>
          <w:rFonts w:ascii="宋体" w:hAnsi="宋体" w:eastAsia="宋体" w:cs="宋体"/>
          <w:color w:val="000"/>
          <w:sz w:val="28"/>
          <w:szCs w:val="28"/>
        </w:rPr>
        <w:t xml:space="preserve">一、乡土美术资源的概念</w:t>
      </w:r>
    </w:p>
    <w:p>
      <w:pPr>
        <w:ind w:left="0" w:right="0" w:firstLine="560"/>
        <w:spacing w:before="450" w:after="450" w:line="312" w:lineRule="auto"/>
      </w:pPr>
      <w:r>
        <w:rPr>
          <w:rFonts w:ascii="宋体" w:hAnsi="宋体" w:eastAsia="宋体" w:cs="宋体"/>
          <w:color w:val="000"/>
          <w:sz w:val="28"/>
          <w:szCs w:val="28"/>
        </w:rPr>
        <w:t xml:space="preserve">乡土美术资源中的“乡土”是地域概念，具体含义是人们出生和生活的地方，乡土的范围会随着情况和环境发生变化，但是其范围最小为乡镇，最大为省内。具体而言就是小学周边村镇文化生态和自然生态等资源，包括有生活生产经验、传统文化、民族习惯、乡土地理等等。美术教育资源是能够满足教学要求和教育目标的，能够在教学中应用并推动美术学习的实物和信息。乡土美术资源是人们在长时间生活和生产中积累的产区，能够适应民族习惯并具有其鲜明的独特性。但是乡土美术资源和美术课程不能等同，这需要一个系统的过程，此过程要对乡土文化资源进行调查和筛选，结合课程设计来予以完成。</w:t>
      </w:r>
    </w:p>
    <w:p>
      <w:pPr>
        <w:ind w:left="0" w:right="0" w:firstLine="560"/>
        <w:spacing w:before="450" w:after="450" w:line="312" w:lineRule="auto"/>
      </w:pPr>
      <w:r>
        <w:rPr>
          <w:rFonts w:ascii="宋体" w:hAnsi="宋体" w:eastAsia="宋体" w:cs="宋体"/>
          <w:color w:val="000"/>
          <w:sz w:val="28"/>
          <w:szCs w:val="28"/>
        </w:rPr>
        <w:t xml:space="preserve">二、乡土美术资源应用在小学美术课程上的意义和价值</w:t>
      </w:r>
    </w:p>
    <w:p>
      <w:pPr>
        <w:ind w:left="0" w:right="0" w:firstLine="560"/>
        <w:spacing w:before="450" w:after="450" w:line="312" w:lineRule="auto"/>
      </w:pPr>
      <w:r>
        <w:rPr>
          <w:rFonts w:ascii="宋体" w:hAnsi="宋体" w:eastAsia="宋体" w:cs="宋体"/>
          <w:color w:val="000"/>
          <w:sz w:val="28"/>
          <w:szCs w:val="28"/>
        </w:rPr>
        <w:t xml:space="preserve">首先乡土美术能够将教学内容予以丰富，满足学生多方位体验的需求。小学美术教育要结合乡土资源，开展丰富多彩的活动内容以及课程形式。例如在美术欣赏课中可以开展文物古迹的欣赏，也可以将美术欣赏课的课堂带到传统文化 节日庆典和民俗活动中，运用各种方式、形式、材料制作各种美术作品，例如春节和元宵节时会制作用于游艺活动的花灯。乡土美术中面塑、泥塑、剪纸等活动就有很强的操作性，是小学美术课堂形式和内容的补充，满足学生多角度、多方位体验的要求。这些课外活动增强学生对学习美术课程的兴趣，为美术教育增加更多的活力。</w:t>
      </w:r>
    </w:p>
    <w:p>
      <w:pPr>
        <w:ind w:left="0" w:right="0" w:firstLine="560"/>
        <w:spacing w:before="450" w:after="450" w:line="312" w:lineRule="auto"/>
      </w:pPr>
      <w:r>
        <w:rPr>
          <w:rFonts w:ascii="宋体" w:hAnsi="宋体" w:eastAsia="宋体" w:cs="宋体"/>
          <w:color w:val="000"/>
          <w:sz w:val="28"/>
          <w:szCs w:val="28"/>
        </w:rPr>
        <w:t xml:space="preserve">其次乡土美术资源是小学生最贴近生活、最直接的教材。小学美术将培养孩子审美情趣和爱生活的情感作为教育主要目的，乡土美术就是身边的美，是将美用生动的方式体现出来。以前人们物质生活比较困难，但是精神生活却很丰富，人们在日常用具、生活设施中将自然朴素的审美意识体现出来。现在我们在博物馆、美术馆中欣赏的东西，我们称之为艺术的物件，就是他们生活所用，那时候艺术和生活更加接近和融合。我们在社会环境和自然环境中受到乡土文化的感染，在某种层面上看，乡土美术为小学生美术学习提供多种多样的情境。</w:t>
      </w:r>
    </w:p>
    <w:p>
      <w:pPr>
        <w:ind w:left="0" w:right="0" w:firstLine="560"/>
        <w:spacing w:before="450" w:after="450" w:line="312" w:lineRule="auto"/>
      </w:pPr>
      <w:r>
        <w:rPr>
          <w:rFonts w:ascii="宋体" w:hAnsi="宋体" w:eastAsia="宋体" w:cs="宋体"/>
          <w:color w:val="000"/>
          <w:sz w:val="28"/>
          <w:szCs w:val="28"/>
        </w:rPr>
        <w:t xml:space="preserve">最后合理运用乡土美术资源能够给小学美术教育带来更多发展的机会。城市中的小学生，和他们一起长大的多为流水线上生产出的玩具，虽然也有去博物馆参观艺术品的机会，但和生活具有较远的距离，他们没有与其长时间接触的机会。</w:t>
      </w:r>
    </w:p>
    <w:p>
      <w:pPr>
        <w:ind w:left="0" w:right="0" w:firstLine="560"/>
        <w:spacing w:before="450" w:after="450" w:line="312" w:lineRule="auto"/>
      </w:pPr>
      <w:r>
        <w:rPr>
          <w:rFonts w:ascii="宋体" w:hAnsi="宋体" w:eastAsia="宋体" w:cs="宋体"/>
          <w:color w:val="000"/>
          <w:sz w:val="28"/>
          <w:szCs w:val="28"/>
        </w:rPr>
        <w:t xml:space="preserve">乡土美术本身的乡土气息和生活气息就很浓厚，和生活自然相融合，所以能够提高学生对自然美的体验和重新认识，这也是认同乡土、回归自然的方式，是对学生进行民族教育、生活教育、人格教育的博大精深教材。</w:t>
      </w:r>
    </w:p>
    <w:p>
      <w:pPr>
        <w:ind w:left="0" w:right="0" w:firstLine="560"/>
        <w:spacing w:before="450" w:after="450" w:line="312" w:lineRule="auto"/>
      </w:pPr>
      <w:r>
        <w:rPr>
          <w:rFonts w:ascii="宋体" w:hAnsi="宋体" w:eastAsia="宋体" w:cs="宋体"/>
          <w:color w:val="000"/>
          <w:sz w:val="28"/>
          <w:szCs w:val="28"/>
        </w:rPr>
        <w:t xml:space="preserve">三、小学美术教育包含的乡土资源具体种类</w:t>
      </w:r>
    </w:p>
    <w:p>
      <w:pPr>
        <w:ind w:left="0" w:right="0" w:firstLine="560"/>
        <w:spacing w:before="450" w:after="450" w:line="312" w:lineRule="auto"/>
      </w:pPr>
      <w:r>
        <w:rPr>
          <w:rFonts w:ascii="宋体" w:hAnsi="宋体" w:eastAsia="宋体" w:cs="宋体"/>
          <w:color w:val="000"/>
          <w:sz w:val="28"/>
          <w:szCs w:val="28"/>
        </w:rPr>
        <w:t xml:space="preserve">首先从内容上对资源进行划分，包括自然资源、文化资源和社会生活资源。自然资源包括校园、村社、城市等自然景观；家禽虫鱼、田地花草、瓜果作物、木石沙土等自然材料。文化资源包括民间艺术、古建筑、民俗风情等传统美术文化；现行服饰和建筑、当代美术作品等现代美术文化。社会生活资源包括各种艺术文化活动、庆典祭祀活动等各种主体活动，也有展览馆、图书馆、青少活动中心等社会活动机构。</w:t>
      </w:r>
    </w:p>
    <w:p>
      <w:pPr>
        <w:ind w:left="0" w:right="0" w:firstLine="560"/>
        <w:spacing w:before="450" w:after="450" w:line="312" w:lineRule="auto"/>
      </w:pPr>
      <w:r>
        <w:rPr>
          <w:rFonts w:ascii="宋体" w:hAnsi="宋体" w:eastAsia="宋体" w:cs="宋体"/>
          <w:color w:val="000"/>
          <w:sz w:val="28"/>
          <w:szCs w:val="28"/>
        </w:rPr>
        <w:t xml:space="preserve">其次以资源具有的动态资源进行划分可以分为原生美术资源、延生美术资源两大类。原生乡土资源的概念是原本就存在，但必须要经过开发才能够生成的一种资源，由自然资源和人物、风景、民俗、历史等传承性文化资源共同组成的。延生资源是伴随着资源的消耗和利用，它的作用依然存在的一种资源，其表现为以物质资源为基础而衍生出的文化以及教育功能。例如现保存下来的牌楼、神庙、祠堂等，它们会用文化形态和人文内涵起到教育学生的作用。</w:t>
      </w:r>
    </w:p>
    <w:p>
      <w:pPr>
        <w:ind w:left="0" w:right="0" w:firstLine="560"/>
        <w:spacing w:before="450" w:after="450" w:line="312" w:lineRule="auto"/>
      </w:pPr>
      <w:r>
        <w:rPr>
          <w:rFonts w:ascii="宋体" w:hAnsi="宋体" w:eastAsia="宋体" w:cs="宋体"/>
          <w:color w:val="000"/>
          <w:sz w:val="28"/>
          <w:szCs w:val="28"/>
        </w:rPr>
        <w:t xml:space="preserve">四、乡土美术资源在美术课中的开发和利用</w:t>
      </w:r>
    </w:p>
    <w:p>
      <w:pPr>
        <w:ind w:left="0" w:right="0" w:firstLine="560"/>
        <w:spacing w:before="450" w:after="450" w:line="312" w:lineRule="auto"/>
      </w:pPr>
      <w:r>
        <w:rPr>
          <w:rFonts w:ascii="宋体" w:hAnsi="宋体" w:eastAsia="宋体" w:cs="宋体"/>
          <w:color w:val="000"/>
          <w:sz w:val="28"/>
          <w:szCs w:val="28"/>
        </w:rPr>
        <w:t xml:space="preserve">上世界九十年代以来，我国对小学美术课开展大范围的扩展，并更加关注乡土美术在其中的开发和利用等问题。在美术课程中设置“探索、综合”学习的领域，让美术突破自身限制，拓展到社会、文化、自然中，乡土美术资源的综合利用，对小学美术教学有着更加关键的意义。所以怎么样合理、科学的开发乡土美术资源，更好的为教学服务，实现教学目的和教学理想，是特别重要的。</w:t>
      </w:r>
    </w:p>
    <w:p>
      <w:pPr>
        <w:ind w:left="0" w:right="0" w:firstLine="560"/>
        <w:spacing w:before="450" w:after="450" w:line="312" w:lineRule="auto"/>
      </w:pPr>
      <w:r>
        <w:rPr>
          <w:rFonts w:ascii="宋体" w:hAnsi="宋体" w:eastAsia="宋体" w:cs="宋体"/>
          <w:color w:val="000"/>
          <w:sz w:val="28"/>
          <w:szCs w:val="28"/>
        </w:rPr>
        <w:t xml:space="preserve">（一）乡土美术资源在美术课中的开发和利用要以学科地位为中心</w:t>
      </w:r>
    </w:p>
    <w:p>
      <w:pPr>
        <w:ind w:left="0" w:right="0" w:firstLine="560"/>
        <w:spacing w:before="450" w:after="450" w:line="312" w:lineRule="auto"/>
      </w:pPr>
      <w:r>
        <w:rPr>
          <w:rFonts w:ascii="宋体" w:hAnsi="宋体" w:eastAsia="宋体" w:cs="宋体"/>
          <w:color w:val="000"/>
          <w:sz w:val="28"/>
          <w:szCs w:val="28"/>
        </w:rPr>
        <w:t xml:space="preserve">小学美术课程不但要传授美术相关知识，还要训练美术技能以及培养学生的审美情趣。在以开发和利用乡土美术资源为目标进行美术教育时，要确立美术学科具有的中心位置，但是目前存在一定问题，首先对美术的人文性过分强调，对知识积累和技巧学习比较忽视。其次对整合资源的目的予以忽视，出现本末倒置的现象，削弱美术中心地位，失去乡土化美术最根本的东西。</w:t>
      </w:r>
    </w:p>
    <w:p>
      <w:pPr>
        <w:ind w:left="0" w:right="0" w:firstLine="560"/>
        <w:spacing w:before="450" w:after="450" w:line="312" w:lineRule="auto"/>
      </w:pPr>
      <w:r>
        <w:rPr>
          <w:rFonts w:ascii="宋体" w:hAnsi="宋体" w:eastAsia="宋体" w:cs="宋体"/>
          <w:color w:val="000"/>
          <w:sz w:val="28"/>
          <w:szCs w:val="28"/>
        </w:rPr>
        <w:t xml:space="preserve">（二）开发利用美术课程资源要将教学目标和学生需要相结合要增加运用和开发课程资源的能力和意识，就要对满足学生兴趣、认知特点和需要的教学方式、教学用具、教学手段，根据学生的水平不同制定出相应的教学要求和教学材料。根据教学的要求，把教学活动具有直接、间接联系的乡土美术资源进行分析、筛选后予以配置，让它和教学方式、教学内容和小学生的实际水平、认知特点相适应。</w:t>
      </w:r>
    </w:p>
    <w:p>
      <w:pPr>
        <w:ind w:left="0" w:right="0" w:firstLine="560"/>
        <w:spacing w:before="450" w:after="450" w:line="312" w:lineRule="auto"/>
      </w:pPr>
      <w:r>
        <w:rPr>
          <w:rFonts w:ascii="宋体" w:hAnsi="宋体" w:eastAsia="宋体" w:cs="宋体"/>
          <w:color w:val="000"/>
          <w:sz w:val="28"/>
          <w:szCs w:val="28"/>
        </w:rPr>
        <w:t xml:space="preserve">（三）组织适当的活动，对乡土美术资源进行开发和利用</w:t>
      </w:r>
    </w:p>
    <w:p>
      <w:pPr>
        <w:ind w:left="0" w:right="0" w:firstLine="560"/>
        <w:spacing w:before="450" w:after="450" w:line="312" w:lineRule="auto"/>
      </w:pPr>
      <w:r>
        <w:rPr>
          <w:rFonts w:ascii="宋体" w:hAnsi="宋体" w:eastAsia="宋体" w:cs="宋体"/>
          <w:color w:val="000"/>
          <w:sz w:val="28"/>
          <w:szCs w:val="28"/>
        </w:rPr>
        <w:t xml:space="preserve">首先要进行观摩实践，学校要组织小学生到展览馆、美术馆、博物馆等场所进行参观活动，观看画家创作的过程，让他们对基本技法进行学习；带领学生参观根雕厂、泥塑作坊、陶瓷厂，对于工艺品的特点以及艺术发展历程进行了解。其次组织小学生去拜访专家，既可以将专家和艺人请进课堂，也可以带领学生去参观他们的工作室，通过拜访和交流，提高学生对艺术和乡土美术的认识。最后进行作品展览。让学生运用联想、体验、记忆、观察等方式绘制美术作品或者进行工艺品的制作，班级和学校给他们充分展示的机会，利用每个场合对学生创作欲和进取心进行启发，并根据学生的实际水平间接为其布置课外作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将乡土资源和美术教育有机的结合起来，能够提高学生学习积极性，在艺术和文化氛围的熏陶下对学生的审美观和艺术情操予以培养，不但寓教于乐，让学生在快乐的情绪中学习美术知识与实践技能。增强学生创造力，思维活跃、视野开阔，提高他们的综合素质。用乡土美术资源为基础，对农村的自然资源进行科学开发，在教学中不但强调对美术知识的学习，也突出对乡土美术的欣赏，增强学生的人文素质和审美情趣，激发起他们爱生活、爱家乡的情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周兵武.论乡土美术在学校美术教育中的意义与价值[J].贵阳学院学报(社会科学版).2024-08-15</w:t>
      </w:r>
    </w:p>
    <w:p>
      <w:pPr>
        <w:ind w:left="0" w:right="0" w:firstLine="560"/>
        <w:spacing w:before="450" w:after="450" w:line="312" w:lineRule="auto"/>
      </w:pPr>
      <w:r>
        <w:rPr>
          <w:rFonts w:ascii="宋体" w:hAnsi="宋体" w:eastAsia="宋体" w:cs="宋体"/>
          <w:color w:val="000"/>
          <w:sz w:val="28"/>
          <w:szCs w:val="28"/>
        </w:rPr>
        <w:t xml:space="preserve">[2] 洪磊.地域文化传承视阈下的乡土美术教育探究[J].民族艺术研究.2024-10-28</w:t>
      </w:r>
    </w:p>
    <w:p>
      <w:pPr>
        <w:ind w:left="0" w:right="0" w:firstLine="560"/>
        <w:spacing w:before="450" w:after="450" w:line="312" w:lineRule="auto"/>
      </w:pPr>
      <w:r>
        <w:rPr>
          <w:rFonts w:ascii="宋体" w:hAnsi="宋体" w:eastAsia="宋体" w:cs="宋体"/>
          <w:color w:val="000"/>
          <w:sz w:val="28"/>
          <w:szCs w:val="28"/>
        </w:rPr>
        <w:t xml:space="preserve">[3] 李永新.论乡土美术资源在小学美术课程中的运用策略——以福建省乡</w:t>
      </w:r>
    </w:p>
    <w:p>
      <w:pPr>
        <w:ind w:left="0" w:right="0" w:firstLine="560"/>
        <w:spacing w:before="450" w:after="450" w:line="312" w:lineRule="auto"/>
      </w:pPr>
      <w:r>
        <w:rPr>
          <w:rFonts w:ascii="宋体" w:hAnsi="宋体" w:eastAsia="宋体" w:cs="宋体"/>
          <w:color w:val="000"/>
          <w:sz w:val="28"/>
          <w:szCs w:val="28"/>
        </w:rPr>
        <w:t xml:space="preserve">土美术资源的利用为例[J].基础教育研究.2024-11-08</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浅谈乡土素材美术课程资源的开发与利用</w:t>
      </w:r>
    </w:p>
    <w:p>
      <w:pPr>
        <w:ind w:left="0" w:right="0" w:firstLine="560"/>
        <w:spacing w:before="450" w:after="450" w:line="312" w:lineRule="auto"/>
      </w:pPr>
      <w:r>
        <w:rPr>
          <w:rFonts w:ascii="宋体" w:hAnsi="宋体" w:eastAsia="宋体" w:cs="宋体"/>
          <w:color w:val="000"/>
          <w:sz w:val="28"/>
          <w:szCs w:val="28"/>
        </w:rPr>
        <w:t xml:space="preserve">【内容摘要】：新时期农村美术教学，在课程资源方面更应该重视开发和利用乡土素材的课程资源，采取深入自然风光、借鉴民间工艺、体验民俗艺术、共享信息资源等形式，为美术教学引入一股源头活水，使美术教学充满富有地域特色和民族个性的活力，增加学生参与体验的机会，达到新时期农村美术教学的目的。</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乡土素材</w:t>
      </w:r>
    </w:p>
    <w:p>
      <w:pPr>
        <w:ind w:left="0" w:right="0" w:firstLine="560"/>
        <w:spacing w:before="450" w:after="450" w:line="312" w:lineRule="auto"/>
      </w:pPr>
      <w:r>
        <w:rPr>
          <w:rFonts w:ascii="宋体" w:hAnsi="宋体" w:eastAsia="宋体" w:cs="宋体"/>
          <w:color w:val="000"/>
          <w:sz w:val="28"/>
          <w:szCs w:val="28"/>
        </w:rPr>
        <w:t xml:space="preserve">美术课程资源</w:t>
      </w:r>
    </w:p>
    <w:p>
      <w:pPr>
        <w:ind w:left="0" w:right="0" w:firstLine="560"/>
        <w:spacing w:before="450" w:after="450" w:line="312" w:lineRule="auto"/>
      </w:pPr>
      <w:r>
        <w:rPr>
          <w:rFonts w:ascii="宋体" w:hAnsi="宋体" w:eastAsia="宋体" w:cs="宋体"/>
          <w:color w:val="000"/>
          <w:sz w:val="28"/>
          <w:szCs w:val="28"/>
        </w:rPr>
        <w:t xml:space="preserve">罗丹说：“对于我们的眼睛，不是缺少美，而是缺少发现。”可见，只要留意去发现现实生活中的形形色色的“美”，“美”便无处不在。那么，在我们的周围到底有那些可供发现的美呢？这也是新课程改革中许多教师在课程资源的开发与利用中所面临的问题。</w:t>
      </w:r>
    </w:p>
    <w:p>
      <w:pPr>
        <w:ind w:left="0" w:right="0" w:firstLine="560"/>
        <w:spacing w:before="450" w:after="450" w:line="312" w:lineRule="auto"/>
      </w:pPr>
      <w:r>
        <w:rPr>
          <w:rFonts w:ascii="宋体" w:hAnsi="宋体" w:eastAsia="宋体" w:cs="宋体"/>
          <w:color w:val="000"/>
          <w:sz w:val="28"/>
          <w:szCs w:val="28"/>
        </w:rPr>
        <w:t xml:space="preserve">课程资源的开发与利用是美术课程中一个有机组成部分。早在1992年，我国教育部门公布的《九年制义务教育全日制中（小）学美术教学大纲》中就指出：“教学内容的选择要注意联系学生生活的实际，要按10％~20％的课时比例补充乡土教材„„”，可见乡土素材的课程资源在美术教学中的重要性，尤其是在增加农村学生参与与体验美术学习有着不容忽视的作用。</w:t>
      </w:r>
    </w:p>
    <w:p>
      <w:pPr>
        <w:ind w:left="0" w:right="0" w:firstLine="560"/>
        <w:spacing w:before="450" w:after="450" w:line="312" w:lineRule="auto"/>
      </w:pPr>
      <w:r>
        <w:rPr>
          <w:rFonts w:ascii="宋体" w:hAnsi="宋体" w:eastAsia="宋体" w:cs="宋体"/>
          <w:color w:val="000"/>
          <w:sz w:val="28"/>
          <w:szCs w:val="28"/>
        </w:rPr>
        <w:t xml:space="preserve">美术课程资源主要有学校课程资源、社区课程资源和家庭课程资源。作为农村中（小）学，除了要积极开发校内课程资源和信息化资源外，还更应该重视校外课程资源特别是乡土素材的课程资源的开发与利用。</w:t>
      </w:r>
    </w:p>
    <w:p>
      <w:pPr>
        <w:ind w:left="0" w:right="0" w:firstLine="560"/>
        <w:spacing w:before="450" w:after="450" w:line="312" w:lineRule="auto"/>
      </w:pPr>
      <w:r>
        <w:rPr>
          <w:rFonts w:ascii="宋体" w:hAnsi="宋体" w:eastAsia="宋体" w:cs="宋体"/>
          <w:color w:val="000"/>
          <w:sz w:val="28"/>
          <w:szCs w:val="28"/>
        </w:rPr>
        <w:t xml:space="preserve">那么如何开发和利用来自乡土素材的美术课程资源呢？根据笔者教育教学的工作实践，认为可以从以下四个方面入手： 1．深入自然风光——享用得天独厚的乡村自然环境 乡村学生拥有四季如画的自然环境，包括山川河流、树林草场、农田村舍、鸟虫六畜等，只要大胆突破教材，积极开发和利用这些独具特色的自然资源，就既能增加学生参与与体会的机会，让学生身临最熟悉、最真实的实物教材之中，又能极大地培养和激发他们热爱家乡、建设家乡的情怀。</w:t>
      </w:r>
    </w:p>
    <w:p>
      <w:pPr>
        <w:ind w:left="0" w:right="0" w:firstLine="560"/>
        <w:spacing w:before="450" w:after="450" w:line="312" w:lineRule="auto"/>
      </w:pPr>
      <w:r>
        <w:rPr>
          <w:rFonts w:ascii="宋体" w:hAnsi="宋体" w:eastAsia="宋体" w:cs="宋体"/>
          <w:color w:val="000"/>
          <w:sz w:val="28"/>
          <w:szCs w:val="28"/>
        </w:rPr>
        <w:t xml:space="preserve">在七年级（下）《春天的畅想》一章中“感受春光，了解春天”的活动中，如果仅让学生看看教材中的图片资料、罗列司空见惯的春天的事物，是无法将学生引向参与与体验的殿堂的，而让学生伴着“春天在哪里呀„„”的歌声去户外找春天，为他们创设出由“感受——了解”这样一个切身体验的机会，那掠过新柳枝头的和煦春风、那争相绽放的田间野花、那漫山遍野的粉桃红杏„„无不使他们感受到春之王国里的勃勃生机，更能从春雨缠绵、鸟雀飞鸣、凤蝶曼舞、蛙跃鱼游中感受到春天生命的可爱与生活的美好。当学生回到教室后，趁着他们争相讲述自己眼中的春天时，一曲《在希望的田野上》使学生登时感受到春天不仅无限美好，而且充满了希望。“一年之计在于春，一生之计在于勤”，教者及时总结：只要在这美好的春光里勤奋学习，就能创造出属于自己的多彩的春天。</w:t>
      </w:r>
    </w:p>
    <w:p>
      <w:pPr>
        <w:ind w:left="0" w:right="0" w:firstLine="560"/>
        <w:spacing w:before="450" w:after="450" w:line="312" w:lineRule="auto"/>
      </w:pPr>
      <w:r>
        <w:rPr>
          <w:rFonts w:ascii="宋体" w:hAnsi="宋体" w:eastAsia="宋体" w:cs="宋体"/>
          <w:color w:val="000"/>
          <w:sz w:val="28"/>
          <w:szCs w:val="28"/>
        </w:rPr>
        <w:t xml:space="preserve">2．借鉴民间工艺——传承美观实用的民间手工制作 在我们的日常生活中，有很多既美观又实用的手工艺制品，这些别具特色、深受群众喜爱的物品，多出自乡村艺人之手，一般都是就地取材，因物造形。开发和利用这一资源，既实用又实际，还可以在一定程度上传承这些民间技艺。民间剪纸、刺绣、面塑、粮食字画、藤编、草编、竹编、蔬菜瓜果造型等都是这方面的主要课程资源。</w:t>
      </w:r>
    </w:p>
    <w:p>
      <w:pPr>
        <w:ind w:left="0" w:right="0" w:firstLine="560"/>
        <w:spacing w:before="450" w:after="450" w:line="312" w:lineRule="auto"/>
      </w:pPr>
      <w:r>
        <w:rPr>
          <w:rFonts w:ascii="宋体" w:hAnsi="宋体" w:eastAsia="宋体" w:cs="宋体"/>
          <w:color w:val="000"/>
          <w:sz w:val="28"/>
          <w:szCs w:val="28"/>
        </w:rPr>
        <w:t xml:space="preserve">如在面对一节无条件进行的陶艺制作课时，教师可以改变授课内容，请当地优秀的编制艺人当堂向学生示范编制技艺，当日常生活中常见的农作物秸杆在艺人手中很快变成一顶精巧的小草帽或一只漂亮的果盘时，学生脸上那由衷的羡慕，那跃跃欲试的情态，大有非学会此招不可的架势。在让学生谈谈此刻的感受时，他们有的很佩服老艺人，有的想学会这种编制技艺，有的已经当场向老艺人请教起来。这时不失时机地给学生布置“向身边的艺人学手艺”的实践性作业，在学期末的手工制作展览中，如蝈蝈笼、蛐蛐罐、竹凉席、油草帽等作品既具生活气息，又有艺术水准，往往令师生们眼前一亮，赞叹不已。这一内容的整个教学过程融欣赏与评述、合作与探究、设计与展示、造型与表现为一体，不但丰富了教学方式与手段，拓展了学习领域和眼界，又充分利用了当地课程资源，收到了课堂教学与实地学艺相结合的理想效果。</w:t>
      </w:r>
    </w:p>
    <w:p>
      <w:pPr>
        <w:ind w:left="0" w:right="0" w:firstLine="560"/>
        <w:spacing w:before="450" w:after="450" w:line="312" w:lineRule="auto"/>
      </w:pPr>
      <w:r>
        <w:rPr>
          <w:rFonts w:ascii="宋体" w:hAnsi="宋体" w:eastAsia="宋体" w:cs="宋体"/>
          <w:color w:val="000"/>
          <w:sz w:val="28"/>
          <w:szCs w:val="28"/>
        </w:rPr>
        <w:t xml:space="preserve">3．体验民俗艺术——吸取民俗活动的艺术文化内涵 在乡村，一年之中有很多极具地方特色的民间民俗活动，如迎喜神、耍社火、唱大戏、演皮影戏，闹元宵、燎疳、过端午等，其间都有一些特定的活动内容。如耍社火中就有舞龙、舞狮、踩高跷、划旱船、地摊社火、马社火、武社火，彩车等多种内容，他们的装扮、道具以及表演形式本身就具有极强的艺术性，这些活动学生们大都喜欢观看或直接参与演出，只要加以挖掘，整理出其中可用于教学的有效资源，并将其安排到美术教学之中，必将极大的丰富教学内容，对农村美术课堂教学是大有裨益的。</w:t>
      </w:r>
    </w:p>
    <w:p>
      <w:pPr>
        <w:ind w:left="0" w:right="0" w:firstLine="560"/>
        <w:spacing w:before="450" w:after="450" w:line="312" w:lineRule="auto"/>
      </w:pPr>
      <w:r>
        <w:rPr>
          <w:rFonts w:ascii="宋体" w:hAnsi="宋体" w:eastAsia="宋体" w:cs="宋体"/>
          <w:color w:val="000"/>
          <w:sz w:val="28"/>
          <w:szCs w:val="28"/>
        </w:rPr>
        <w:t xml:space="preserve">如果利用假期，把学生分成若干小组，采用拍摄图片资料、搜集或仿制道具服装、画脸谱画场景写生、写调查报告和写体会等方式对民间民俗活动中有利用价值的资源加以归纳，在美术课上教师再同学生一起对收集的材料加以整理、挖掘和提炼，这样既在锻炼学生的能力的同时为今后的教学积累了素材，又使学生在整个过程中享受到了参与与体验的乐趣，并能借此机会建立集年画、面人、脸谱、皮影、鞋垫、荷包等充满乡土气息的美术实物展馆，为农村美术教学长期服务。</w:t>
      </w:r>
    </w:p>
    <w:p>
      <w:pPr>
        <w:ind w:left="0" w:right="0" w:firstLine="560"/>
        <w:spacing w:before="450" w:after="450" w:line="312" w:lineRule="auto"/>
      </w:pPr>
      <w:r>
        <w:rPr>
          <w:rFonts w:ascii="宋体" w:hAnsi="宋体" w:eastAsia="宋体" w:cs="宋体"/>
          <w:color w:val="000"/>
          <w:sz w:val="28"/>
          <w:szCs w:val="28"/>
        </w:rPr>
        <w:t xml:space="preserve">4．共享信息资源——整合古今中外的美术网络资源 乡土素材的美术课程资源一般是就地取材，引导学生把美术学习与生活经验、周围环境相联系，以最大限度的扩展美术学习的范畴，但在信息化进程飞速发展的今天，这些扩展就显得微乎其微了。因为即使是乡土素材的美术课程资源信息，也需要与其他地区乃至其他国家的美术信息加以交流，同时获取外界最新的美术或与美术有关的信息。只有更充分的利用远程电教设备这一信息化手段，不断获取各种美术信息，倡导学生经常性登陆各类美术资源网站，不断与外界进行信息交流，才能更好的扩展与丰富乡土素材的美术课程资源，进而开发具有创意的教学内容及方法，以利于乡村美术教学。此外，作为教者有义务联系城镇美术馆、博物馆、图书馆，为农村学生积极争取免费参观学习的机会，从而搭建一种城乡互动的美术学习交流的平台。</w:t>
      </w:r>
    </w:p>
    <w:p>
      <w:pPr>
        <w:ind w:left="0" w:right="0" w:firstLine="560"/>
        <w:spacing w:before="450" w:after="450" w:line="312" w:lineRule="auto"/>
      </w:pPr>
      <w:r>
        <w:rPr>
          <w:rFonts w:ascii="宋体" w:hAnsi="宋体" w:eastAsia="宋体" w:cs="宋体"/>
          <w:color w:val="000"/>
          <w:sz w:val="28"/>
          <w:szCs w:val="28"/>
        </w:rPr>
        <w:t xml:space="preserve">乡村是个大天地，只要倾情于这片广袤的热土，用心挖掘乡土素材的美术课程资这眼清泉，引出这源头活水，农村中小学美术课课堂教学定会是“天光云影共徘徊”。</w:t>
      </w:r>
    </w:p>
    <w:p>
      <w:pPr>
        <w:ind w:left="0" w:right="0" w:firstLine="560"/>
        <w:spacing w:before="450" w:after="450" w:line="312" w:lineRule="auto"/>
      </w:pPr>
      <w:r>
        <w:rPr>
          <w:rFonts w:ascii="黑体" w:hAnsi="黑体" w:eastAsia="黑体" w:cs="黑体"/>
          <w:color w:val="000000"/>
          <w:sz w:val="36"/>
          <w:szCs w:val="36"/>
          <w:b w:val="1"/>
          <w:bCs w:val="1"/>
        </w:rPr>
        <w:t xml:space="preserve">第五篇：乡土资源</w:t>
      </w:r>
    </w:p>
    <w:p>
      <w:pPr>
        <w:ind w:left="0" w:right="0" w:firstLine="560"/>
        <w:spacing w:before="450" w:after="450" w:line="312" w:lineRule="auto"/>
      </w:pPr>
      <w:r>
        <w:rPr>
          <w:rFonts w:ascii="宋体" w:hAnsi="宋体" w:eastAsia="宋体" w:cs="宋体"/>
          <w:color w:val="000"/>
          <w:sz w:val="28"/>
          <w:szCs w:val="28"/>
        </w:rPr>
        <w:t xml:space="preserve">【摘 要】乡土资源形式多样，内容丰富，总的来说可分为自然地理资源、人文历史资源和社会发展资源等。我们正处在灵璧石的原产地、书画之乡，可以说是得天独厚，如果初中美术鉴赏教学能结合乡土资源进行教学的话，学生可以了解当地的人文历史和自然环境，因地制宜，开发与利用乡土资源，即与学生生活贴近，又易于激发学生学习兴趣，这样就能让学生轻松愉快地学习，受到美的熏陶，理解当地的优秀艺术。在教学中要广泛利用各种校外的课程资源，优化教学内容，利用开发本土丰富的自然资源，使美术教学与生活紧密结合。作为一名美术教师应该在教学实践中积极发掘丰富地乡土资源，结合实际教学情况，进行恰当、合理地使用，从而有效地提高初中美术鉴赏课地教学实效性。</w:t>
      </w:r>
    </w:p>
    <w:p>
      <w:pPr>
        <w:ind w:left="0" w:right="0" w:firstLine="560"/>
        <w:spacing w:before="450" w:after="450" w:line="312" w:lineRule="auto"/>
      </w:pPr>
      <w:r>
        <w:rPr>
          <w:rFonts w:ascii="宋体" w:hAnsi="宋体" w:eastAsia="宋体" w:cs="宋体"/>
          <w:color w:val="000"/>
          <w:sz w:val="28"/>
          <w:szCs w:val="28"/>
        </w:rPr>
        <w:t xml:space="preserve">【关键词】乡土资源 兴趣 灵璧石 书法之乡 爱家乡</w:t>
      </w:r>
    </w:p>
    <w:p>
      <w:pPr>
        <w:ind w:left="0" w:right="0" w:firstLine="560"/>
        <w:spacing w:before="450" w:after="450" w:line="312" w:lineRule="auto"/>
      </w:pPr>
      <w:r>
        <w:rPr>
          <w:rFonts w:ascii="宋体" w:hAnsi="宋体" w:eastAsia="宋体" w:cs="宋体"/>
          <w:color w:val="000"/>
          <w:sz w:val="28"/>
          <w:szCs w:val="28"/>
        </w:rPr>
        <w:t xml:space="preserve">作为当代教育领域最具开发潜力的课程资源之一“乡土资源”，越来越受到人们的关注的重视。乡土资源形式多样内容丰富，我们在处在灵璧石的原产地、书画之乡，可以说是得天独厚，如果初中美术鉴赏教学能结合乡土资源进行教学的话，学生可以接触到不同种类的艺术，了解当地的人文历史和自然环境。引导学生认识本地的艺术形式，认识先辈们创造的珍贵的美术文化，理解传统文化内涵，启发学生学会珍惜这些文化遗产，发扬传统文化。通过教学陶冶学生的审美情趣，提高审美能力。激发学生对家乡和农村的热爱树立自豪感。</w:t>
      </w:r>
    </w:p>
    <w:p>
      <w:pPr>
        <w:ind w:left="0" w:right="0" w:firstLine="560"/>
        <w:spacing w:before="450" w:after="450" w:line="312" w:lineRule="auto"/>
      </w:pPr>
      <w:r>
        <w:rPr>
          <w:rFonts w:ascii="宋体" w:hAnsi="宋体" w:eastAsia="宋体" w:cs="宋体"/>
          <w:color w:val="000"/>
          <w:sz w:val="28"/>
          <w:szCs w:val="28"/>
        </w:rPr>
        <w:t xml:space="preserve">美术教育在整个学校教育中处于非常薄弱的环节，忽视、轻视美术教学的思想和现象比较严重。学生非常不重视美术学科的学习，一直把美术鉴赏课作为可有可无的课来看待。这在农村中学尤为突出。针对这种情况，我作了一些尝试，因地制宜，开发与利用乡土资源，即与学生生活贴近，又易于激发学生学习兴趣，这样就能让学生轻松愉快地学习，受到美的熏陶，掌握并运用美术知识，逐步掌握技能和技巧，从而形成表达和创造美的愿望。</w:t>
      </w:r>
    </w:p>
    <w:p>
      <w:pPr>
        <w:ind w:left="0" w:right="0" w:firstLine="560"/>
        <w:spacing w:before="450" w:after="450" w:line="312" w:lineRule="auto"/>
      </w:pPr>
      <w:r>
        <w:rPr>
          <w:rFonts w:ascii="宋体" w:hAnsi="宋体" w:eastAsia="宋体" w:cs="宋体"/>
          <w:color w:val="000"/>
          <w:sz w:val="28"/>
          <w:szCs w:val="28"/>
        </w:rPr>
        <w:t xml:space="preserve">在教学中要广泛利用各种校外的课程资源，如美术馆、图书馆、公共博物馆及当地文物资源，开展多种形式的美术教育活动。由于我们是农村中学，可以利用的课外课程资源并不多，只有尽可能的运用乡土资源进行美术教学。美的事物在生活中处处都有，但并不是每个人都能感受和欣赏的，因为人们认识美、发现美和鉴赏美的能力不是天生的，而是要通过学习、培养、训练才能逐步得到、逐步增强的。美术在发展学生的视知觉，获得以视觉为主的审美体验，陶冶审美情操，提高生活品质等方面，具有其他学科难以替代的作用。随着新课改的推进，21世纪的学校美术教育开始注重美术与文化及社会的联系，更重视对多元文化的认识和理解，美术课程内容的设计也不再局限于美术学科本身，而拓展至更广泛的范围。如今开发新的美术课程资源也成为世界各国美术教育研究的新热点。在新的课程扩展中，“扩展计划”的来源几乎无穷无尽，其中重要的乡土资源是主要来源之一。我将参考以往课改中对于乡土资源的利用各方面实例与理论依据，深入的利用丰富的当地的乡土资源，结合我们地方特色进行教学。</w:t>
      </w:r>
    </w:p>
    <w:p>
      <w:pPr>
        <w:ind w:left="0" w:right="0" w:firstLine="560"/>
        <w:spacing w:before="450" w:after="450" w:line="312" w:lineRule="auto"/>
      </w:pPr>
      <w:r>
        <w:rPr>
          <w:rFonts w:ascii="宋体" w:hAnsi="宋体" w:eastAsia="宋体" w:cs="宋体"/>
          <w:color w:val="000"/>
          <w:sz w:val="28"/>
          <w:szCs w:val="28"/>
        </w:rPr>
        <w:t xml:space="preserve">《新课程标准》中提出：“认识本土文化是学生学习艺术、认识艺术的基础，是他们走向世界的起点。教师有必要引导学生深入地学习本土文化，从他们的周围环境开始，挖掘生活的美、乡土文化的美。”丰富的人文自然景观就在我们身边，地方性的乡土美术文化立足于本土并体现地方特色，它具有强大的生命力而不被其他形式所同化。因此，利用与生活息息相通的材料来上课，更令学生产生亲切感、新鲜感，跟能激发他们创作欲望，使学生体验艺术与生活的乐趣。在结合乡土特色的美术课堂教学中，课前让学生主动深入到实践生活中，搜集相关乡土资料、信息，然后放在课上来交流、探讨、发现地方美术的特色和风格，老师适当地作评价总结。利用多媒体进行教学，教师亲自制作乡土课件，学生参与教学过程，能极大地提高教学的质量，调动学生的积极性，增加课堂教学的功效性。</w:t>
      </w:r>
    </w:p>
    <w:p>
      <w:pPr>
        <w:ind w:left="0" w:right="0" w:firstLine="560"/>
        <w:spacing w:before="450" w:after="450" w:line="312" w:lineRule="auto"/>
      </w:pPr>
      <w:r>
        <w:rPr>
          <w:rFonts w:ascii="宋体" w:hAnsi="宋体" w:eastAsia="宋体" w:cs="宋体"/>
          <w:color w:val="000"/>
          <w:sz w:val="28"/>
          <w:szCs w:val="28"/>
        </w:rPr>
        <w:t xml:space="preserve">我根据当地的实际情况尽可能的利用校外校内的课程资源上好美术鉴赏课。我们生活的地方有着丰富的民族传统文化和人文环境，为我们丰富课堂提供了良好的素材，重要有如下几个方面：</w:t>
      </w:r>
    </w:p>
    <w:p>
      <w:pPr>
        <w:ind w:left="0" w:right="0" w:firstLine="560"/>
        <w:spacing w:before="450" w:after="450" w:line="312" w:lineRule="auto"/>
      </w:pPr>
      <w:r>
        <w:rPr>
          <w:rFonts w:ascii="宋体" w:hAnsi="宋体" w:eastAsia="宋体" w:cs="宋体"/>
          <w:color w:val="000"/>
          <w:sz w:val="28"/>
          <w:szCs w:val="28"/>
        </w:rPr>
        <w:t xml:space="preserve">一、灵璧石出自于安徽省灵璧县。产于该县渔沟镇磬石山麓平畴间。现在，产于灵璧和附近区域的都称为灵璧石。灵璧石是大自然九亿年的神奇造化，她的美学要求表现在形、质、色及瘦、透、漏、皱等自然美之上，嶙峋的肌肤，斑驳的纹理，委婉的孔洞，这就是灵璧石令仁者智者痴迷之魅力所在。灵璧石被国内外石艺界誉为“天下第一石”。其种类有自然景观观赏石，即巨型的天然奇石，只可观览，无法收藏；园林庭院观赏石，可群体也可单独置放；室内观赏石，一般为中小型，陈列于房厅的几案桌上。可以把这些知识穿插在课堂教学中。</w:t>
      </w:r>
    </w:p>
    <w:p>
      <w:pPr>
        <w:ind w:left="0" w:right="0" w:firstLine="560"/>
        <w:spacing w:before="450" w:after="450" w:line="312" w:lineRule="auto"/>
      </w:pPr>
      <w:r>
        <w:rPr>
          <w:rFonts w:ascii="宋体" w:hAnsi="宋体" w:eastAsia="宋体" w:cs="宋体"/>
          <w:color w:val="000"/>
          <w:sz w:val="28"/>
          <w:szCs w:val="28"/>
        </w:rPr>
        <w:t xml:space="preserve">例如：八年级美术第15册《灵璧奇石》教学中可以多介绍些灵璧奇石的知识，灵璧奇石的欣赏价值，还可以通过组织春游、秋游的方式，让学生在游玩中观察感受人文景观、自然风光之美，带领学生到宿州市展览馆或灵璧奇石一条街去感受灵璧石的美。</w:t>
      </w:r>
    </w:p>
    <w:p>
      <w:pPr>
        <w:ind w:left="0" w:right="0" w:firstLine="560"/>
        <w:spacing w:before="450" w:after="450" w:line="312" w:lineRule="auto"/>
      </w:pPr>
      <w:r>
        <w:rPr>
          <w:rFonts w:ascii="宋体" w:hAnsi="宋体" w:eastAsia="宋体" w:cs="宋体"/>
          <w:color w:val="000"/>
          <w:sz w:val="28"/>
          <w:szCs w:val="28"/>
        </w:rPr>
        <w:t xml:space="preserve">二、备受社会各界关注的“中国书法之乡”授牌仪式于2024年3月8日在宿州墉桥隆重举行。墉桥区成为中国第一家正式挂牌的“中国书法之乡”。</w:t>
      </w:r>
    </w:p>
    <w:p>
      <w:pPr>
        <w:ind w:left="0" w:right="0" w:firstLine="560"/>
        <w:spacing w:before="450" w:after="450" w:line="312" w:lineRule="auto"/>
      </w:pPr>
      <w:r>
        <w:rPr>
          <w:rFonts w:ascii="宋体" w:hAnsi="宋体" w:eastAsia="宋体" w:cs="宋体"/>
          <w:color w:val="000"/>
          <w:sz w:val="28"/>
          <w:szCs w:val="28"/>
        </w:rPr>
        <w:t xml:space="preserve">墉桥区历史悠久，文化底蕴丰厚，是闻名海内外的“马戏之乡”、“孝文化之乡”、“烧鸡之乡”和“乐石之乡”。随着墉桥经济社会的发展，各类融思想性、知识性、趣味性、艺术性为一体的书法艺术活动在墉桥区蓬勃开展。截至目前，墉桥区已有中国书法家协会会员10多人，省级会员160多人，黄淮海书协会员500多人，具有一定水平的书法爱好者数千人，书法爱好者居全省之首，他们以书法为载体，秉承艺术服务于社会、服务于人民的宗旨，经常举办各种形式的书法创作活动，利用独特的书法艺术表现形式解读墉桥、推介墉桥、宣传墉桥、展示墉桥。书法艺术事业花团锦簇，硕果累累，呈现出一派欣欣向荣的景象。</w:t>
      </w:r>
    </w:p>
    <w:p>
      <w:pPr>
        <w:ind w:left="0" w:right="0" w:firstLine="560"/>
        <w:spacing w:before="450" w:after="450" w:line="312" w:lineRule="auto"/>
      </w:pPr>
      <w:r>
        <w:rPr>
          <w:rFonts w:ascii="宋体" w:hAnsi="宋体" w:eastAsia="宋体" w:cs="宋体"/>
          <w:color w:val="000"/>
          <w:sz w:val="28"/>
          <w:szCs w:val="28"/>
        </w:rPr>
        <w:t xml:space="preserve">我们在讲授初中美术八年级15册第3课《墨于彩的韵味》与第4课《笔墨的情趣》，以及八年级16册第2课《中国山水画的意境》、《中国画的形式美时》，可以准备大量我们墉桥区的画家或书法家的书画，并应该向学生介绍我们墉桥区的书画成就。还可以带学生去宿州展览馆和少年宫等去欣赏书画作品，以激发学生的兴趣，增加他们的自豪感，起到更好的教学效果。</w:t>
      </w:r>
    </w:p>
    <w:p>
      <w:pPr>
        <w:ind w:left="0" w:right="0" w:firstLine="560"/>
        <w:spacing w:before="450" w:after="450" w:line="312" w:lineRule="auto"/>
      </w:pPr>
      <w:r>
        <w:rPr>
          <w:rFonts w:ascii="宋体" w:hAnsi="宋体" w:eastAsia="宋体" w:cs="宋体"/>
          <w:color w:val="000"/>
          <w:sz w:val="28"/>
          <w:szCs w:val="28"/>
        </w:rPr>
        <w:t xml:space="preserve">民间美术是一类具有“高度艺术性”和“浓郁人情味”的传统文化资源，以其自身醇厚的艺术语言，活泼多彩的表现形式，给人们以心灵的抚慰，让人燃起对家园故土的眷恋。教师要收集、整理有选择地引进课堂，作为丰富课堂教学资源。一个人在认识上总是先熟悉家人，乃至家乡，再逐步扩大到了解国家。正如苏霍姆林斯基说的：“学生热爱祖国的感情是从爱家庭、爱学校、爱集体农庄、爱工厂、爱祖国语言开始的。”在教学中运用乡土资源，能使学生认识到自己家乡的可爱和祖国的伟大。乡土资源是课程资源的重要宝库之一，为美术课教学注入勃勃生机和活力。因此，作为一名美术教师应该在教学实践中积极发掘丰富的乡土资源，结合实际教学情况，进行恰当、合理地使用，促进学生开展研究性学习和体验性学习活动，从而有效地提高初中美术鉴赏课的教学时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2024-09-20T00:52:19+08:00</dcterms:created>
  <dcterms:modified xsi:type="dcterms:W3CDTF">2024-09-20T00:52:19+08:00</dcterms:modified>
</cp:coreProperties>
</file>

<file path=docProps/custom.xml><?xml version="1.0" encoding="utf-8"?>
<Properties xmlns="http://schemas.openxmlformats.org/officeDocument/2006/custom-properties" xmlns:vt="http://schemas.openxmlformats.org/officeDocument/2006/docPropsVTypes"/>
</file>