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高中校园文化建设工作总结</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中校园文化建设工作总结高中校园文化建设工作总结高中校园文化建设工作总结校园文化建设是学校综合办学水平的重要体现，也是学校个性魅力与办学特色的体现，是学校培养适应时代要求的高素质人才的内在需要。优秀校园文化是学校的魂，对师生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第一篇：高中校园文化建设工作总结</w:t>
      </w:r>
    </w:p>
    <w:p>
      <w:pPr>
        <w:ind w:left="0" w:right="0" w:firstLine="560"/>
        <w:spacing w:before="450" w:after="450" w:line="312" w:lineRule="auto"/>
      </w:pPr>
      <w:r>
        <w:rPr>
          <w:rFonts w:ascii="宋体" w:hAnsi="宋体" w:eastAsia="宋体" w:cs="宋体"/>
          <w:color w:val="000"/>
          <w:sz w:val="28"/>
          <w:szCs w:val="28"/>
        </w:rPr>
        <w:t xml:space="preserve">高中校园文化建设工作总结</w:t>
      </w:r>
    </w:p>
    <w:p>
      <w:pPr>
        <w:ind w:left="0" w:right="0" w:firstLine="560"/>
        <w:spacing w:before="450" w:after="450" w:line="312" w:lineRule="auto"/>
      </w:pPr>
      <w:r>
        <w:rPr>
          <w:rFonts w:ascii="宋体" w:hAnsi="宋体" w:eastAsia="宋体" w:cs="宋体"/>
          <w:color w:val="000"/>
          <w:sz w:val="28"/>
          <w:szCs w:val="28"/>
        </w:rPr>
        <w:t xml:space="preserve">高中校园文化建设工作总结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需要。优秀校园文化是学校的魂，对师生起着导向、凝聚、激励和约束的作用，有利于师生树立大局意识、责任意识和创新意识。根据区教育局下发的《覃塘区校园文化建设活动实施方案》的要求，我校不断加强校园文化建设，全面推进素质教育，通过全校师生共同努力，活动取得了显著的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一、校园文化建设的基本思路和校园文化建设理念经过探索实践，我校形成了校园文化建设的基本思路和校园文化建设的理念。</w:t>
      </w:r>
    </w:p>
    <w:p>
      <w:pPr>
        <w:ind w:left="0" w:right="0" w:firstLine="560"/>
        <w:spacing w:before="450" w:after="450" w:line="312" w:lineRule="auto"/>
      </w:pPr>
      <w:r>
        <w:rPr>
          <w:rFonts w:ascii="宋体" w:hAnsi="宋体" w:eastAsia="宋体" w:cs="宋体"/>
          <w:color w:val="000"/>
          <w:sz w:val="28"/>
          <w:szCs w:val="28"/>
        </w:rPr>
        <w:t xml:space="preserve">基本思路是：以科学的教育发展观、党的十八大精神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校园文化建设理念是：加强校园环境的建设，整合校园文化精华，构建健康和谐文化氛围，充实校园师生生活内涵，提高学校办学品位，推进素质教育深入发展。</w:t>
      </w:r>
    </w:p>
    <w:p>
      <w:pPr>
        <w:ind w:left="0" w:right="0" w:firstLine="560"/>
        <w:spacing w:before="450" w:after="450" w:line="312" w:lineRule="auto"/>
      </w:pPr>
      <w:r>
        <w:rPr>
          <w:rFonts w:ascii="宋体" w:hAnsi="宋体" w:eastAsia="宋体" w:cs="宋体"/>
          <w:color w:val="000"/>
          <w:sz w:val="28"/>
          <w:szCs w:val="28"/>
        </w:rPr>
        <w:t xml:space="preserve">二、领导重视，周密部署。</w:t>
      </w:r>
    </w:p>
    <w:p>
      <w:pPr>
        <w:ind w:left="0" w:right="0" w:firstLine="560"/>
        <w:spacing w:before="450" w:after="450" w:line="312" w:lineRule="auto"/>
      </w:pPr>
      <w:r>
        <w:rPr>
          <w:rFonts w:ascii="宋体" w:hAnsi="宋体" w:eastAsia="宋体" w:cs="宋体"/>
          <w:color w:val="000"/>
          <w:sz w:val="28"/>
          <w:szCs w:val="28"/>
        </w:rPr>
        <w:t xml:space="preserve">为实现校园文化建设的目标，学校领导高度重视此项工作，成立了以校长为组长，主管主任具体负责的的校园文化建设领导小组，周密部署，细化分工，明确责任。2024年5月，结合学校实际，出台了《石卡高中校园文化建设实施方案》，明确了主题，确立了内容，筹划了建设进程，确保活动扎实有效。学校还先后通过中层干部会议、年级主任会议和全校教职工大会，进行动员宣传，营造了一个校园文化建设活动的浓厚氛围。</w:t>
      </w:r>
    </w:p>
    <w:p>
      <w:pPr>
        <w:ind w:left="0" w:right="0" w:firstLine="560"/>
        <w:spacing w:before="450" w:after="450" w:line="312" w:lineRule="auto"/>
      </w:pPr>
      <w:r>
        <w:rPr>
          <w:rFonts w:ascii="宋体" w:hAnsi="宋体" w:eastAsia="宋体" w:cs="宋体"/>
          <w:color w:val="000"/>
          <w:sz w:val="28"/>
          <w:szCs w:val="28"/>
        </w:rPr>
        <w:t xml:space="preserve">三、加强物质文化建设，努力构建高雅的校园环境</w:t>
      </w:r>
    </w:p>
    <w:p>
      <w:pPr>
        <w:ind w:left="0" w:right="0" w:firstLine="560"/>
        <w:spacing w:before="450" w:after="450" w:line="312" w:lineRule="auto"/>
      </w:pPr>
      <w:r>
        <w:rPr>
          <w:rFonts w:ascii="宋体" w:hAnsi="宋体" w:eastAsia="宋体" w:cs="宋体"/>
          <w:color w:val="000"/>
          <w:sz w:val="28"/>
          <w:szCs w:val="28"/>
        </w:rPr>
        <w:t xml:space="preserve">1、搞好校园美化净化亮化，发挥环境的教育功能校园是师生生活、学习、活动的场所，美化、净化校园以及引导学生参与校园的美化、净化本身就是对学生的教育。我校在校园环境建设方面下了大力气，如今校园绿树成荫，绿化覆盖率达50%。一年来，我们除按校园文化建设的规范建设教室、实验室环境外，还对校园的环境进行了多次的改造和调整，如新硬化两个排球场、学校食堂周围地面，更换旧教工楼、实验楼教室的门窗等。另外，我们还积极培养学生参与校园的美化净化工作，采取分片包干的办法，实行教室、宿舍、校道每天两小扫、每周一大扫、清洁卫生制度；实行学生饭堂新就餐的制度，要求学生文明用餐、节约食品、珍惜粮食，真正使美化、净化与学生的教育和行为要求达到了有效的结合。</w:t>
      </w:r>
    </w:p>
    <w:p>
      <w:pPr>
        <w:ind w:left="0" w:right="0" w:firstLine="560"/>
        <w:spacing w:before="450" w:after="450" w:line="312" w:lineRule="auto"/>
      </w:pPr>
      <w:r>
        <w:rPr>
          <w:rFonts w:ascii="宋体" w:hAnsi="宋体" w:eastAsia="宋体" w:cs="宋体"/>
          <w:color w:val="000"/>
          <w:sz w:val="28"/>
          <w:szCs w:val="28"/>
        </w:rPr>
        <w:t xml:space="preserve">2、积极筹措资金，不断加强校园文化硬件设施建设。</w:t>
      </w:r>
    </w:p>
    <w:p>
      <w:pPr>
        <w:ind w:left="0" w:right="0" w:firstLine="560"/>
        <w:spacing w:before="450" w:after="450" w:line="312" w:lineRule="auto"/>
      </w:pPr>
      <w:r>
        <w:rPr>
          <w:rFonts w:ascii="宋体" w:hAnsi="宋体" w:eastAsia="宋体" w:cs="宋体"/>
          <w:color w:val="000"/>
          <w:sz w:val="28"/>
          <w:szCs w:val="28"/>
        </w:rPr>
        <w:t xml:space="preserve">在进行校园环境改造的同时，学校还十分重视校内的文化硬件设施的建设，积极筹措资金、改造和建设各种文化设施和设备。如我们在6月份全部更换教室的名言。这些设施和设备的建设有力地提高了校园文化层次，为深入开展校园文化建设创造了有力的条件。</w:t>
      </w:r>
    </w:p>
    <w:p>
      <w:pPr>
        <w:ind w:left="0" w:right="0" w:firstLine="560"/>
        <w:spacing w:before="450" w:after="450" w:line="312" w:lineRule="auto"/>
      </w:pPr>
      <w:r>
        <w:rPr>
          <w:rFonts w:ascii="宋体" w:hAnsi="宋体" w:eastAsia="宋体" w:cs="宋体"/>
          <w:color w:val="000"/>
          <w:sz w:val="28"/>
          <w:szCs w:val="28"/>
        </w:rPr>
        <w:t xml:space="preserve">四、大力开展精神文化建设。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一年来，我们坚持以“人文精神为指导，科学精神为基础”的方针，按照“协调和谐、美观大方、有效育人”的思路，重点在以下几个方面开展工作：</w:t>
      </w:r>
    </w:p>
    <w:p>
      <w:pPr>
        <w:ind w:left="0" w:right="0" w:firstLine="560"/>
        <w:spacing w:before="450" w:after="450" w:line="312" w:lineRule="auto"/>
      </w:pPr>
      <w:r>
        <w:rPr>
          <w:rFonts w:ascii="宋体" w:hAnsi="宋体" w:eastAsia="宋体" w:cs="宋体"/>
          <w:color w:val="000"/>
          <w:sz w:val="28"/>
          <w:szCs w:val="28"/>
        </w:rPr>
        <w:t xml:space="preserve">1、开展以“播种良好习惯，收获健康人生”为主题的“养成教育系列”活动。</w:t>
      </w:r>
    </w:p>
    <w:p>
      <w:pPr>
        <w:ind w:left="0" w:right="0" w:firstLine="560"/>
        <w:spacing w:before="450" w:after="450" w:line="312" w:lineRule="auto"/>
      </w:pPr>
      <w:r>
        <w:rPr>
          <w:rFonts w:ascii="宋体" w:hAnsi="宋体" w:eastAsia="宋体" w:cs="宋体"/>
          <w:color w:val="000"/>
          <w:sz w:val="28"/>
          <w:szCs w:val="28"/>
        </w:rPr>
        <w:t xml:space="preserve">一是通过分布在教学楼前的宣传栏、教室的名人名言，使学生理解“习惯就是素质”的内涵，二是通过每学期一次的养成教育专题活动，如“石高是我家，人人爱护它”、“做文明健康的学生”、“爱护环境，从我做起”等专题，通过这些专题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2、着力构建和谐的人际关系。</w:t>
      </w:r>
    </w:p>
    <w:p>
      <w:pPr>
        <w:ind w:left="0" w:right="0" w:firstLine="560"/>
        <w:spacing w:before="450" w:after="450" w:line="312" w:lineRule="auto"/>
      </w:pPr>
      <w:r>
        <w:rPr>
          <w:rFonts w:ascii="宋体" w:hAnsi="宋体" w:eastAsia="宋体" w:cs="宋体"/>
          <w:color w:val="000"/>
          <w:sz w:val="28"/>
          <w:szCs w:val="28"/>
        </w:rPr>
        <w:t xml:space="preserve">在校园文化建设活动中，我校特别重视学校和谐人际关系的建设，这也是学校实现可持续发展的重要条件。这种和谐一是建设团结和谐的校领导班子，通过领导班子成员相互的学习、交流，做到思想统一，步调一致，确保学校的各项工作顺利开展；二是建设和谐的领导与教师的关系，通过领导下办公室、下教室和谈心等方式，及时了解教师的工作、生活情况，为教师排优解难，确保广大教师以饱满的精神状态全身心地投入到教学工作中；三是建设和谐的师生关系，通过班主任、任课教师与学生交朋友，了解学生的学习状况，关心学生的生活，解决学生学习中存在的问题，增强学生对教师的信任，从而提高教学活动的效率。</w:t>
      </w:r>
    </w:p>
    <w:p>
      <w:pPr>
        <w:ind w:left="0" w:right="0" w:firstLine="560"/>
        <w:spacing w:before="450" w:after="450" w:line="312" w:lineRule="auto"/>
      </w:pPr>
      <w:r>
        <w:rPr>
          <w:rFonts w:ascii="宋体" w:hAnsi="宋体" w:eastAsia="宋体" w:cs="宋体"/>
          <w:color w:val="000"/>
          <w:sz w:val="28"/>
          <w:szCs w:val="28"/>
        </w:rPr>
        <w:t xml:space="preserve">3、利用班级学习园地，建设班级文化。</w:t>
      </w:r>
    </w:p>
    <w:p>
      <w:pPr>
        <w:ind w:left="0" w:right="0" w:firstLine="560"/>
        <w:spacing w:before="450" w:after="450" w:line="312" w:lineRule="auto"/>
      </w:pPr>
      <w:r>
        <w:rPr>
          <w:rFonts w:ascii="宋体" w:hAnsi="宋体" w:eastAsia="宋体" w:cs="宋体"/>
          <w:color w:val="000"/>
          <w:sz w:val="28"/>
          <w:szCs w:val="28"/>
        </w:rPr>
        <w:t xml:space="preserve">班级文化是校园文化建设的重要组成部分，是班风、学风建设的主要载体，现阶段我校班级文化建设的主阵地就是班级的学习园地，通过学习园地营造积极的班级舆论氛围。</w:t>
      </w:r>
    </w:p>
    <w:p>
      <w:pPr>
        <w:ind w:left="0" w:right="0" w:firstLine="560"/>
        <w:spacing w:before="450" w:after="450" w:line="312" w:lineRule="auto"/>
      </w:pPr>
      <w:r>
        <w:rPr>
          <w:rFonts w:ascii="宋体" w:hAnsi="宋体" w:eastAsia="宋体" w:cs="宋体"/>
          <w:color w:val="000"/>
          <w:sz w:val="28"/>
          <w:szCs w:val="28"/>
        </w:rPr>
        <w:t xml:space="preserve">4、以校园文活动促进精神文化建设。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教育、集体主义教育和法制教育，引导学生增强爱国之心，报国之志。一年来，我们把爱国主义教育、集体主义教育、法制教育与学教育事业的发展结合起来，以开学典礼及重大节日、重大纪念日、重要活动为契机，开展了“秉承传统文明，弘扬民族精神”和“国不可辱、民不可欺、我当自强”的爱国主义教育活动，通过与区政法委、区禁毒大队、石卡派出所等单位开展法制教育、禁毒宣传、交通安全等教育，宣讲安全知识、普及安全常识，加强法制教育。通过征文比赛、歌咏比赛、校运动会、艺术周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（2）、加强学生思想道德、职业道德、家庭美德教育，引导学生培养良好的道德品质。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我们持续开展了“塑造文明学生形象”活动，开展了“爱父母”、“爱学校”、“爱老师”、“爱老敬老、助老”系列征文比赛、演讲比赛，大力开展青年志愿者活动，坚持“爱心救助”、“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（3）、用先进文化覆盖整个校园。我校充分利用校广播系统、宣传栏、读书征文比赛，法律讲座、社会主义核心价值观演讲比赛等活动，让校园到处充满浓郁的人文气息和学术氛围。</w:t>
      </w:r>
    </w:p>
    <w:p>
      <w:pPr>
        <w:ind w:left="0" w:right="0" w:firstLine="560"/>
        <w:spacing w:before="450" w:after="450" w:line="312" w:lineRule="auto"/>
      </w:pPr>
      <w:r>
        <w:rPr>
          <w:rFonts w:ascii="宋体" w:hAnsi="宋体" w:eastAsia="宋体" w:cs="宋体"/>
          <w:color w:val="000"/>
          <w:sz w:val="28"/>
          <w:szCs w:val="28"/>
        </w:rPr>
        <w:t xml:space="preserve">五、不断加强制度建设。</w:t>
      </w:r>
    </w:p>
    <w:p>
      <w:pPr>
        <w:ind w:left="0" w:right="0" w:firstLine="560"/>
        <w:spacing w:before="450" w:after="450" w:line="312" w:lineRule="auto"/>
      </w:pPr>
      <w:r>
        <w:rPr>
          <w:rFonts w:ascii="宋体" w:hAnsi="宋体" w:eastAsia="宋体" w:cs="宋体"/>
          <w:color w:val="000"/>
          <w:sz w:val="28"/>
          <w:szCs w:val="28"/>
        </w:rPr>
        <w:t xml:space="preserve">制度建设就是校园文化建设的重要环节，它决定着校园文化建设的方向和品位以及校园文化建设的先进性、科学性和人文性。一年来，我校十分重视校园文化建设的研究，班子成员经常学习有关校园文化建设的理论文章，多次就校园文化建设问题进行研讨，形成学校一些校园文化建设制度。</w:t>
      </w:r>
    </w:p>
    <w:p>
      <w:pPr>
        <w:ind w:left="0" w:right="0" w:firstLine="560"/>
        <w:spacing w:before="450" w:after="450" w:line="312" w:lineRule="auto"/>
      </w:pPr>
      <w:r>
        <w:rPr>
          <w:rFonts w:ascii="宋体" w:hAnsi="宋体" w:eastAsia="宋体" w:cs="宋体"/>
          <w:color w:val="000"/>
          <w:sz w:val="28"/>
          <w:szCs w:val="28"/>
        </w:rPr>
        <w:t xml:space="preserve">校园文化建设活动，是一项长期的活动，因此，我们将坚持不懈的长期开展下去，并在实践中不断调整和充实建设的内容，使这项工作真正成为提升学校办学水平和品位、实现学校可持续发展的推动力。</w:t>
      </w:r>
    </w:p>
    <w:p>
      <w:pPr>
        <w:ind w:left="0" w:right="0" w:firstLine="560"/>
        <w:spacing w:before="450" w:after="450" w:line="312" w:lineRule="auto"/>
      </w:pPr>
      <w:r>
        <w:rPr>
          <w:rFonts w:ascii="宋体" w:hAnsi="宋体" w:eastAsia="宋体" w:cs="宋体"/>
          <w:color w:val="000"/>
          <w:sz w:val="28"/>
          <w:szCs w:val="28"/>
        </w:rPr>
        <w:t xml:space="preserve">xx 高 中</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第二篇：石龙区高中校园文化建设工作总结</w:t>
      </w:r>
    </w:p>
    <w:p>
      <w:pPr>
        <w:ind w:left="0" w:right="0" w:firstLine="560"/>
        <w:spacing w:before="450" w:after="450" w:line="312" w:lineRule="auto"/>
      </w:pPr>
      <w:r>
        <w:rPr>
          <w:rFonts w:ascii="宋体" w:hAnsi="宋体" w:eastAsia="宋体" w:cs="宋体"/>
          <w:color w:val="000"/>
          <w:sz w:val="28"/>
          <w:szCs w:val="28"/>
        </w:rPr>
        <w:t xml:space="preserve">石龙区高中校园文化建设工作总结</w:t>
      </w:r>
    </w:p>
    <w:p>
      <w:pPr>
        <w:ind w:left="0" w:right="0" w:firstLine="560"/>
        <w:spacing w:before="450" w:after="450" w:line="312" w:lineRule="auto"/>
      </w:pPr>
      <w:r>
        <w:rPr>
          <w:rFonts w:ascii="宋体" w:hAnsi="宋体" w:eastAsia="宋体" w:cs="宋体"/>
          <w:color w:val="000"/>
          <w:sz w:val="28"/>
          <w:szCs w:val="28"/>
        </w:rPr>
        <w:t xml:space="preserve">根据《石龙区中小学校园文化建设工作评估细则》的具体要求，结合我校的实际，以创建优美校园环境、培养优良学风为目标，我校开展了一系列的校园文化建设活动，在全体师生的共同努力下，已取得了一定的成效。现将我校的校园文化建设工作开展情况总结如下：</w:t>
      </w:r>
    </w:p>
    <w:p>
      <w:pPr>
        <w:ind w:left="0" w:right="0" w:firstLine="560"/>
        <w:spacing w:before="450" w:after="450" w:line="312" w:lineRule="auto"/>
      </w:pPr>
      <w:r>
        <w:rPr>
          <w:rFonts w:ascii="宋体" w:hAnsi="宋体" w:eastAsia="宋体" w:cs="宋体"/>
          <w:color w:val="000"/>
          <w:sz w:val="28"/>
          <w:szCs w:val="28"/>
        </w:rPr>
        <w:t xml:space="preserve">一、组织管理。我校对校园文化建设高度重视，成立了以校长为组长的校园文化建设小组，制定了校园文化建设方案，认真组织领导和全体教师学习中央8号文件，学习教育部党组《关于切实加强社会主义荣辱观教育的通知》、教育部《关于大力加强中小学校园文化建设的通知》，分组织管理、荣辱观教育、校风建设、教风建设、学风建设、组织活动、绿化美化校园、人文环境建设、民族精神教育九个方面进行，既重视硬件建设，也重视软件建设，不断发展和繁荣校园文化。全校师生投入到加强校园文化建设活动的热潮中。通过召开行政会、教师会、校会班会，进行国旗下的讲话、常规课堂、知识讲座等形式向全校师生大力宣传，组织师生收集素材，交流学习、活动心得。同时，利用校园文化宣传长廊、广播、上远程课等阵地宣传活动的目的意义及开展情况，从而营造了良好的活动氛围。</w:t>
      </w:r>
    </w:p>
    <w:p>
      <w:pPr>
        <w:ind w:left="0" w:right="0" w:firstLine="560"/>
        <w:spacing w:before="450" w:after="450" w:line="312" w:lineRule="auto"/>
      </w:pPr>
      <w:r>
        <w:rPr>
          <w:rFonts w:ascii="宋体" w:hAnsi="宋体" w:eastAsia="宋体" w:cs="宋体"/>
          <w:color w:val="000"/>
          <w:sz w:val="28"/>
          <w:szCs w:val="28"/>
        </w:rPr>
        <w:t xml:space="preserve">二、荣辱观教育。学校重视组织开展社会主义荣辱观教育，学校上墙“八荣八耻”的具体内容，师生明确“八荣八耻”的具体内容和对各自的特定要求，并自觉践行；学校开展以荣辱观为主要内容的文艺演出，开展班级主题班会，组织学生出版学习园地并写心得体会。</w:t>
      </w:r>
    </w:p>
    <w:p>
      <w:pPr>
        <w:ind w:left="0" w:right="0" w:firstLine="560"/>
        <w:spacing w:before="450" w:after="450" w:line="312" w:lineRule="auto"/>
      </w:pPr>
      <w:r>
        <w:rPr>
          <w:rFonts w:ascii="宋体" w:hAnsi="宋体" w:eastAsia="宋体" w:cs="宋体"/>
          <w:color w:val="000"/>
          <w:sz w:val="28"/>
          <w:szCs w:val="28"/>
        </w:rPr>
        <w:t xml:space="preserve">三、校风建设。学校坚持社会主义办学方向，规范办学行为，坚持以德育为中心，学校有教育方针标语，有校风校训标语，有宣传橱窗；学校全面执行国家课程计划，开齐课程计划，开足课时；组织学生参加社会实践活动。</w:t>
      </w:r>
    </w:p>
    <w:p>
      <w:pPr>
        <w:ind w:left="0" w:right="0" w:firstLine="560"/>
        <w:spacing w:before="450" w:after="450" w:line="312" w:lineRule="auto"/>
      </w:pPr>
      <w:r>
        <w:rPr>
          <w:rFonts w:ascii="宋体" w:hAnsi="宋体" w:eastAsia="宋体" w:cs="宋体"/>
          <w:color w:val="000"/>
          <w:sz w:val="28"/>
          <w:szCs w:val="28"/>
        </w:rPr>
        <w:t xml:space="preserve">四、教风建设。在教师中，以师德师风教育为重点，在教师中，以爱岗敬业教育为重点。具体措施是：召开领导班子会，要求班子成员对自己公正廉洁，勤政务实，公开办事制度，依法治教，依法从教，规范办学秩序；召开党员大会，会上要求全体党员积极参与到师德师风建设中去，大力配合学校开展师德师风建设的各项工作，把师德师风和党风廉政建设结合起来，做师德师风的楷模；召开教职工会，要求教职工根据工作岗位对工作作风、服务态度、服务质量、工作效率、体罚或变相体罚学生等情况进行自查自纠；设立师德师风投诉箱，向学生、学生家长公开学校投诉电话，接受学生、学生家长对师德师风的监督，学校对收到投诉及时进行了自查自纠；开展师德师风家长问卷调查，对调查中发现的问题学校及时给予了处理、整改。通过教育，我校全体教职员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五、学风教育。坚持把公民道德教育与学生行为养成教育结合，以培养学生高尚品德素质为目标，多方位，多层次的强化教育。为了提高道德素质教育真正的落到实处，具体做法是：①、将知、情、意、行有机的结合起来，做到晓知以理、动之以情、导之以行。学期的第一周定为行为规范教育周，要求班主任有计划的组织班级学生学习《中学生守则》、《中学生日常行为规范》等有关内容。新生入学，政教处还组织召开“行为规范教育”专题讲座报告会，对新生在校日常行为规范进行比较系统的教育培训，严肃校纪校规，使之能尽快地熟悉并适应新学校的学习生活。在组织学习，识记有关规范条款之后，政教处还组织考核检查，以强化认知。为了把文明规范教育落实到学生日常学习生活一言一行中，政教处、班主任和课任老师形成共识，加强了对学生日常行为规范的教育与督促，做到有检查，有公示，有反馈，收到良好的效果。②、与创建先进班级、文明宿舍等相结合，学校在评选各级先进班级时，把班级学生的日常行为规范和道德素质作为重要条件之一来考评。学生精神文明、品质道德水平不断得到提高，校园内好人好事层出不穷，拾金不昧的事迹感人至深。</w:t>
      </w:r>
    </w:p>
    <w:p>
      <w:pPr>
        <w:ind w:left="0" w:right="0" w:firstLine="560"/>
        <w:spacing w:before="450" w:after="450" w:line="312" w:lineRule="auto"/>
      </w:pPr>
      <w:r>
        <w:rPr>
          <w:rFonts w:ascii="宋体" w:hAnsi="宋体" w:eastAsia="宋体" w:cs="宋体"/>
          <w:color w:val="000"/>
          <w:sz w:val="28"/>
          <w:szCs w:val="28"/>
        </w:rPr>
        <w:t xml:space="preserve">六、组织活动。学校举行丰富多彩校园文化活动，文化活动建设是校园文化建设血脉，它丰富活跃着校园文化，丰富多彩的校园文化系列活动，能使学校充满生机和活力，因此学校一直以来都十分重视校园文化活动建设。</w:t>
      </w:r>
    </w:p>
    <w:p>
      <w:pPr>
        <w:ind w:left="0" w:right="0" w:firstLine="560"/>
        <w:spacing w:before="450" w:after="450" w:line="312" w:lineRule="auto"/>
      </w:pPr>
      <w:r>
        <w:rPr>
          <w:rFonts w:ascii="宋体" w:hAnsi="宋体" w:eastAsia="宋体" w:cs="宋体"/>
          <w:color w:val="000"/>
          <w:sz w:val="28"/>
          <w:szCs w:val="28"/>
        </w:rPr>
        <w:t xml:space="preserve">1、开展爱国主义教育。一直以来，学校都把爱国主义、集体主义、社会主义教育和学校教育结合起来，组织师生收看收听以爱国为内容的电视和广播，坚持正面宣传，以优秀作品鼓舞人，以高尚精神塑造人，以爱国思想感化人。中宣部、教育部等七部联合推荐的100首爱国教育歌曲成为活跃校园文化生活的主旋律。学校首先利用校园广播每天插播爱国歌曲；其次今年五月举办了“庆五四”演讲比赛和参加迎国庆的演讲比赛，通过比赛激发师生们的爱国热情。为了迎五一和国庆，学校组织了系列活动，有以爱国报国为主题黑板报比赛；以党团知识为主的知识抢答赛，还有以中宣部、教育部等七部委联合推荐的100部爱国教育图书为目录的读书活动及征文比赛。</w:t>
      </w:r>
    </w:p>
    <w:p>
      <w:pPr>
        <w:ind w:left="0" w:right="0" w:firstLine="560"/>
        <w:spacing w:before="450" w:after="450" w:line="312" w:lineRule="auto"/>
      </w:pPr>
      <w:r>
        <w:rPr>
          <w:rFonts w:ascii="宋体" w:hAnsi="宋体" w:eastAsia="宋体" w:cs="宋体"/>
          <w:color w:val="000"/>
          <w:sz w:val="28"/>
          <w:szCs w:val="28"/>
        </w:rPr>
        <w:t xml:space="preserve">2、为丰富校园文化生活，全面推进素质教育，在5月有广播体操操比赛；有宏扬民族精神为主题的书法比赛；有以《中学生守则》《中学生日常行为规范》为内容的手抄报比赛；有拔河比赛；还有篮篮球、排球比赛。为了能在手抄报比赛胜出，学生自觉学习了《中学生守则》和《中学生行为规范》。</w:t>
      </w:r>
    </w:p>
    <w:p>
      <w:pPr>
        <w:ind w:left="0" w:right="0" w:firstLine="560"/>
        <w:spacing w:before="450" w:after="450" w:line="312" w:lineRule="auto"/>
      </w:pPr>
      <w:r>
        <w:rPr>
          <w:rFonts w:ascii="宋体" w:hAnsi="宋体" w:eastAsia="宋体" w:cs="宋体"/>
          <w:color w:val="000"/>
          <w:sz w:val="28"/>
          <w:szCs w:val="28"/>
        </w:rPr>
        <w:t xml:space="preserve">3、积极开展体育活动。开展体育活动是增强学校凝聚力的有效途径，在今年五月份开展的教职工篮球、排球、象棋比赛和学生拔河、篮球、排球比赛上，更高、更快、更强的追求深入人心，团结友爱，勇争第一人文精神得到充分体现，奥林匹克精神得到宏扬。</w:t>
      </w:r>
    </w:p>
    <w:p>
      <w:pPr>
        <w:ind w:left="0" w:right="0" w:firstLine="560"/>
        <w:spacing w:before="450" w:after="450" w:line="312" w:lineRule="auto"/>
      </w:pPr>
      <w:r>
        <w:rPr>
          <w:rFonts w:ascii="宋体" w:hAnsi="宋体" w:eastAsia="宋体" w:cs="宋体"/>
          <w:color w:val="000"/>
          <w:sz w:val="28"/>
          <w:szCs w:val="28"/>
        </w:rPr>
        <w:t xml:space="preserve">4、开展生命教育主题活动。加强了法制、卫生以及安全知识的学习。组织全体同学学习《安全教育手册》、《道路交通安全提示》、《未成年人保护法》以及《预防未成年人犯罪法》条文内容，听专题讲座和形势报告等。并在学科教学中渗透生命教育，增强学生在自然和社会中的实践体验，为营造健康和谐的生命环境奠定基础。引导学生热爱生命，建立生命与自我、生命与自然、生命与社会的和谐关系，学会关心自我、关心他人、关心自然、关心社会、提高生命质量，理解生命的意义和价值。</w:t>
      </w:r>
    </w:p>
    <w:p>
      <w:pPr>
        <w:ind w:left="0" w:right="0" w:firstLine="560"/>
        <w:spacing w:before="450" w:after="450" w:line="312" w:lineRule="auto"/>
      </w:pPr>
      <w:r>
        <w:rPr>
          <w:rFonts w:ascii="宋体" w:hAnsi="宋体" w:eastAsia="宋体" w:cs="宋体"/>
          <w:color w:val="000"/>
          <w:sz w:val="28"/>
          <w:szCs w:val="28"/>
        </w:rPr>
        <w:t xml:space="preserve">七、绿化美化校园。加强校园文化文化设施建设，为校园文化建设提供物质保障。我校以“环境优美，文化浓厚”为目标，遵循“设计科学、规划合理、经济实用、整洁舒适”的原则来，建设校园环境。坚持不懈绿化、美化、净化校园，学校绿化率达60%，整个校园绿荫满园，百花争艳，四季常绿。学校既是花园，也是植物园，校园规划、教室布置、橱窗黑板的设计和管理，都体现了知识性与教育性，努力让学校的一草一木一石一事都成为教育资源。</w:t>
      </w:r>
    </w:p>
    <w:p>
      <w:pPr>
        <w:ind w:left="0" w:right="0" w:firstLine="560"/>
        <w:spacing w:before="450" w:after="450" w:line="312" w:lineRule="auto"/>
      </w:pPr>
      <w:r>
        <w:rPr>
          <w:rFonts w:ascii="宋体" w:hAnsi="宋体" w:eastAsia="宋体" w:cs="宋体"/>
          <w:color w:val="000"/>
          <w:sz w:val="28"/>
          <w:szCs w:val="28"/>
        </w:rPr>
        <w:t xml:space="preserve">1、加大校园文化设施建设资金投入。在学校办公经费紧缺的情况下，投资绿化校园，改善了校园环境；投资进一步完善了校园的体育设施；还投资用于购买图书、征订报刊杂志，充实了图书室、阅览室；资金的投入，使校园文化建设有了可靠保障，为开展校园文化建设系列活动奠定了坚实的物质基础。</w:t>
      </w:r>
    </w:p>
    <w:p>
      <w:pPr>
        <w:ind w:left="0" w:right="0" w:firstLine="560"/>
        <w:spacing w:before="450" w:after="450" w:line="312" w:lineRule="auto"/>
      </w:pPr>
      <w:r>
        <w:rPr>
          <w:rFonts w:ascii="宋体" w:hAnsi="宋体" w:eastAsia="宋体" w:cs="宋体"/>
          <w:color w:val="000"/>
          <w:sz w:val="28"/>
          <w:szCs w:val="28"/>
        </w:rPr>
        <w:t xml:space="preserve">2、搞好校园美化、净化，发挥环境的教育功能。校园是师生生活、学习、活动的场所，美化、净化校园以及引导学生参与校园的美化、净化本身就是对学生的教育。学校有符合规格的升旗设施；学校德育常规设施完善；有符合规格的升旗设施和广播设备。《中学生守则》、《中学生日常行为规范》、“八荣八耻”的大幅宣传标语已上墙。校园环境优美，绿树成荫。总之，校园宽敞、整洁、优美，体现了浓厚的文化氛围，并融教育性和艺术性为一体，让学生置身于良好的教育环境中，受到熏陶，潜移默化。</w:t>
      </w:r>
    </w:p>
    <w:p>
      <w:pPr>
        <w:ind w:left="0" w:right="0" w:firstLine="560"/>
        <w:spacing w:before="450" w:after="450" w:line="312" w:lineRule="auto"/>
      </w:pPr>
      <w:r>
        <w:rPr>
          <w:rFonts w:ascii="宋体" w:hAnsi="宋体" w:eastAsia="宋体" w:cs="宋体"/>
          <w:color w:val="000"/>
          <w:sz w:val="28"/>
          <w:szCs w:val="28"/>
        </w:rPr>
        <w:t xml:space="preserve">石龙区高中 2024年112日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第三篇：高中校园文化建设经验材料</w:t>
      </w:r>
    </w:p>
    <w:p>
      <w:pPr>
        <w:ind w:left="0" w:right="0" w:firstLine="560"/>
        <w:spacing w:before="450" w:after="450" w:line="312" w:lineRule="auto"/>
      </w:pPr>
      <w:r>
        <w:rPr>
          <w:rFonts w:ascii="宋体" w:hAnsi="宋体" w:eastAsia="宋体" w:cs="宋体"/>
          <w:color w:val="000"/>
          <w:sz w:val="28"/>
          <w:szCs w:val="28"/>
        </w:rPr>
        <w:t xml:space="preserve">人文校园静待花开</w:t>
      </w:r>
    </w:p>
    <w:p>
      <w:pPr>
        <w:ind w:left="0" w:right="0" w:firstLine="560"/>
        <w:spacing w:before="450" w:after="450" w:line="312" w:lineRule="auto"/>
      </w:pPr>
      <w:r>
        <w:rPr>
          <w:rFonts w:ascii="宋体" w:hAnsi="宋体" w:eastAsia="宋体" w:cs="宋体"/>
          <w:color w:val="000"/>
          <w:sz w:val="28"/>
          <w:szCs w:val="28"/>
        </w:rPr>
        <w:t xml:space="preserve">——区实验高中校园文化建设经验材料</w:t>
      </w:r>
    </w:p>
    <w:p>
      <w:pPr>
        <w:ind w:left="0" w:right="0" w:firstLine="560"/>
        <w:spacing w:before="450" w:after="450" w:line="312" w:lineRule="auto"/>
      </w:pPr>
      <w:r>
        <w:rPr>
          <w:rFonts w:ascii="宋体" w:hAnsi="宋体" w:eastAsia="宋体" w:cs="宋体"/>
          <w:color w:val="000"/>
          <w:sz w:val="28"/>
          <w:szCs w:val="28"/>
        </w:rPr>
        <w:t xml:space="preserve">当你走进蔡甸区实验高中的大门，你就会被那浓郁的校园文化</w:t>
      </w:r>
    </w:p>
    <w:p>
      <w:pPr>
        <w:ind w:left="0" w:right="0" w:firstLine="560"/>
        <w:spacing w:before="450" w:after="450" w:line="312" w:lineRule="auto"/>
      </w:pPr>
      <w:r>
        <w:rPr>
          <w:rFonts w:ascii="宋体" w:hAnsi="宋体" w:eastAsia="宋体" w:cs="宋体"/>
          <w:color w:val="000"/>
          <w:sz w:val="28"/>
          <w:szCs w:val="28"/>
        </w:rPr>
        <w:t xml:space="preserve">深深地吸引。在校园里行走，墙壁标语比比皆是：“迎着晨风想一想：今天该怎么努力？”“踏着夕阳问一问：今天有多少收获？” “静静用餐，默默无语”“弄脏的是墙壁，丢掉的是美德”“吃苦是福，吃亏是福，苦尽甘来，苦中有乐”，这些看似很普通、很平常、很朴素的警示标语，其实都是针对学生生活中极易出现的问题的温馨提醒！丰富多彩的文化长廊，温馨励志的简洁标语，振奋人心的宣传橱窗，精彩的校园文化艺术节，培养兴趣、启迪智慧的学科特色讲座，精致的教研期刊《教研撷萃》，学生放飞梦想的《晨歌》，校园之声广播站，画室、舞蹈室等一大批学校全力、精心打造的文化、艺术品牌，无不体现出文化育人、艺术育人的理念，无不洋溢着人文校园的激情…近年来，我校着力加强校园文化建设，以建设优良的班级文化为核心，以优化、美化校园文化环境为重点，以丰富多彩、积极向上的校园文化活动为载体，让学生在日常学习生活中接受先进文化的熏陶和文明风尚的感染，促进学生的健康成长，从而推进学校德育建设。我们的主要做法如下：</w:t>
      </w:r>
    </w:p>
    <w:p>
      <w:pPr>
        <w:ind w:left="0" w:right="0" w:firstLine="560"/>
        <w:spacing w:before="450" w:after="450" w:line="312" w:lineRule="auto"/>
      </w:pPr>
      <w:r>
        <w:rPr>
          <w:rFonts w:ascii="宋体" w:hAnsi="宋体" w:eastAsia="宋体" w:cs="宋体"/>
          <w:color w:val="000"/>
          <w:sz w:val="28"/>
          <w:szCs w:val="28"/>
        </w:rPr>
        <w:t xml:space="preserve">一、开展丰富多彩的文化活动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我校充分运用班会主阵地，创设三大主题班会：励志教育；养成教育；感恩教育。如武汉市功勋班主任颜金桥老师的主题班会――感谢父母，生动出色，父母和子女相拥而泣的场景，使入会班主任及前来听课的家长都留下了感动的眼泪。像这样主题鲜明，形式多样的主题班会，已成为我校德育教育的一道亮丽的风景。</w:t>
      </w:r>
    </w:p>
    <w:p>
      <w:pPr>
        <w:ind w:left="0" w:right="0" w:firstLine="560"/>
        <w:spacing w:before="450" w:after="450" w:line="312" w:lineRule="auto"/>
      </w:pPr>
      <w:r>
        <w:rPr>
          <w:rFonts w:ascii="宋体" w:hAnsi="宋体" w:eastAsia="宋体" w:cs="宋体"/>
          <w:color w:val="000"/>
          <w:sz w:val="28"/>
          <w:szCs w:val="28"/>
        </w:rPr>
        <w:t xml:space="preserve">2、国旗下的讲话，庄重的正面教育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讲话对学生进行正面教育，如爱国主义教育、理想前途教育、集体主义教育、文明礼貌教育、诚实守信教育等等。在庄重的国旗下，聆听启迪心智的语言，学生们感同身受，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3、发挥舆论导向，营造良好的文化氛围</w:t>
      </w:r>
    </w:p>
    <w:p>
      <w:pPr>
        <w:ind w:left="0" w:right="0" w:firstLine="560"/>
        <w:spacing w:before="450" w:after="450" w:line="312" w:lineRule="auto"/>
      </w:pPr>
      <w:r>
        <w:rPr>
          <w:rFonts w:ascii="宋体" w:hAnsi="宋体" w:eastAsia="宋体" w:cs="宋体"/>
          <w:color w:val="000"/>
          <w:sz w:val="28"/>
          <w:szCs w:val="28"/>
        </w:rPr>
        <w:t xml:space="preserve">我校政教处充分利用好广播站、橱窗、黑板报等校园文化设施，充分发挥其宣传作用，学校广播室每天下午广播时间20分钟，除了宣传学校好人好事、扶正贬邪外，还根据学生年龄和爱好特点，在不同时段设计了不同的广播板块，大大活跃了校园文化氛围。橱窗、黑板报也成为学校专题教育的宣传窗口，学校和社会的重大事件、评论及学生对专题教育的体会都能够在校内橱窗和黑板报中得到直接的体现。这些媒介有力地配合了学校工作，收到了一定的教育效果。</w:t>
      </w:r>
    </w:p>
    <w:p>
      <w:pPr>
        <w:ind w:left="0" w:right="0" w:firstLine="560"/>
        <w:spacing w:before="450" w:after="450" w:line="312" w:lineRule="auto"/>
      </w:pPr>
      <w:r>
        <w:rPr>
          <w:rFonts w:ascii="宋体" w:hAnsi="宋体" w:eastAsia="宋体" w:cs="宋体"/>
          <w:color w:val="000"/>
          <w:sz w:val="28"/>
          <w:szCs w:val="28"/>
        </w:rPr>
        <w:t xml:space="preserve">4、立足“合格＋特长” 开展各种课内外活动，搭建个性发展平台</w:t>
      </w:r>
    </w:p>
    <w:p>
      <w:pPr>
        <w:ind w:left="0" w:right="0" w:firstLine="560"/>
        <w:spacing w:before="450" w:after="450" w:line="312" w:lineRule="auto"/>
      </w:pPr>
      <w:r>
        <w:rPr>
          <w:rFonts w:ascii="宋体" w:hAnsi="宋体" w:eastAsia="宋体" w:cs="宋体"/>
          <w:color w:val="000"/>
          <w:sz w:val="28"/>
          <w:szCs w:val="28"/>
        </w:rPr>
        <w:t xml:space="preserve">培养“合格＋特长”的优秀人才，这是我校作为蔡甸区唯一一所艺体特色高中的办学的主要手。近几年来，学校结合自身实际，提出了“特色校园、绿色校园、平安校园”的校园文化建设目标，以努力营造良好的校园环境为基础，以丰富多彩的师生实践活动为载体，立足于课堂校园，延伸至课余校外，来着手落实校园文化建设。实现融道德文化、科学文化、活动文化、制度文化、环境文化、精神文化于一体的“六位一体”校园文化建设，很好地发挥校园文化的育人功能。如“感恩教育”、“阳光少年”、“珍爱生命，远离毒品”、“节约从我做起”、“做文明的实高人”、“弘扬民族精神”、“环保宣传”等专题活动，既进行了思想品德教育，又丰富校园文化生活，开拓了同学们的视野；“元旦文艺汇演”、“体育运动会”、“经典诵读”、“书画作品展”等课外活动，为学生提供表现舞台，展现了学生的个性特长。通过广泛开展各种课内外活动,进一步净化了校园文化，抵制了消极、腐朽思想的渗透，抑制了低级、庸俗的文化趣味和非理性文化倾向，引导了校园文化向健康高雅的方向发展，也推动了学生素质的全面发展，进步了德育的实效性。</w:t>
      </w:r>
    </w:p>
    <w:p>
      <w:pPr>
        <w:ind w:left="0" w:right="0" w:firstLine="560"/>
        <w:spacing w:before="450" w:after="450" w:line="312" w:lineRule="auto"/>
      </w:pPr>
      <w:r>
        <w:rPr>
          <w:rFonts w:ascii="宋体" w:hAnsi="宋体" w:eastAsia="宋体" w:cs="宋体"/>
          <w:color w:val="000"/>
          <w:sz w:val="28"/>
          <w:szCs w:val="28"/>
        </w:rPr>
        <w:t xml:space="preserve">二、扎实抓好品行养成教育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良好的行为习惯养成教育是我校德育工作中最“实”的部分，是看得见、摸得着的，是德育工作的中心环节，是反映学校德育工作成效的重要标志。学校政教处在养成教育方面突出抓了两个方面的工作：</w:t>
      </w:r>
    </w:p>
    <w:p>
      <w:pPr>
        <w:ind w:left="0" w:right="0" w:firstLine="560"/>
        <w:spacing w:before="450" w:after="450" w:line="312" w:lineRule="auto"/>
      </w:pPr>
      <w:r>
        <w:rPr>
          <w:rFonts w:ascii="宋体" w:hAnsi="宋体" w:eastAsia="宋体" w:cs="宋体"/>
          <w:color w:val="000"/>
          <w:sz w:val="28"/>
          <w:szCs w:val="28"/>
        </w:rPr>
        <w:t xml:space="preserve">1、完善“他律”，倡导“自律”</w:t>
      </w:r>
    </w:p>
    <w:p>
      <w:pPr>
        <w:ind w:left="0" w:right="0" w:firstLine="560"/>
        <w:spacing w:before="450" w:after="450" w:line="312" w:lineRule="auto"/>
      </w:pPr>
      <w:r>
        <w:rPr>
          <w:rFonts w:ascii="宋体" w:hAnsi="宋体" w:eastAsia="宋体" w:cs="宋体"/>
          <w:color w:val="000"/>
          <w:sz w:val="28"/>
          <w:szCs w:val="28"/>
        </w:rPr>
        <w:t xml:space="preserve">通过《中学生守则》、《中学生日常行为常规》以及校规、班规的制订与实施，使学生熟知并达到学校生活中具体的行为要求；杜尽不良行为的发生，形成“他律”。有了严格的他律，还要辅之以受教育者的内心自律。我们鼓励并提倡学生进行自我教育，开展“校园文明之星”评选，通过树立榜样，让学生在实践中懂得人要做自己言行习惯的主人。</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在师生中广泛倡导“勿以善小而不为，勿以恶小而为之”、“千里之行始于足下”、“学校无小事，事事皆育人；教师无小节，处处是楷模”等古训和格言，提倡“寓卓越于平凡，寓成功于细节 ”等理念，并与家庭教育达成合力，让学生真正“从我做起,从身边做起，逐渐养成良好的行为习惯。</w:t>
      </w:r>
    </w:p>
    <w:p>
      <w:pPr>
        <w:ind w:left="0" w:right="0" w:firstLine="560"/>
        <w:spacing w:before="450" w:after="450" w:line="312" w:lineRule="auto"/>
      </w:pPr>
      <w:r>
        <w:rPr>
          <w:rFonts w:ascii="宋体" w:hAnsi="宋体" w:eastAsia="宋体" w:cs="宋体"/>
          <w:color w:val="000"/>
          <w:sz w:val="28"/>
          <w:szCs w:val="28"/>
        </w:rPr>
        <w:t xml:space="preserve">三、人人参与，构建各具特色的班级文化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w:t>
      </w:r>
    </w:p>
    <w:p>
      <w:pPr>
        <w:ind w:left="0" w:right="0" w:firstLine="560"/>
        <w:spacing w:before="450" w:after="450" w:line="312" w:lineRule="auto"/>
      </w:pPr>
      <w:r>
        <w:rPr>
          <w:rFonts w:ascii="宋体" w:hAnsi="宋体" w:eastAsia="宋体" w:cs="宋体"/>
          <w:color w:val="000"/>
          <w:sz w:val="28"/>
          <w:szCs w:val="28"/>
        </w:rPr>
        <w:t xml:space="preserve">挥聪明才智的舞台，在校园整体规划的同时，学校还创造性的让全校学生共同参与班级文化建设。在老师的指导下，各班自主设计的班级标志牌、班级励志语，凸现出班级特色和散发出浓郁的文化韵味，教室的墙壁变成了学生想象创造的天地。走进教室如同走进了知识的海洋。于今，班级文化建设已成为了我校另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第四篇：高中校园文化建设改进方案</w:t>
      </w:r>
    </w:p>
    <w:p>
      <w:pPr>
        <w:ind w:left="0" w:right="0" w:firstLine="560"/>
        <w:spacing w:before="450" w:after="450" w:line="312" w:lineRule="auto"/>
      </w:pPr>
      <w:r>
        <w:rPr>
          <w:rFonts w:ascii="宋体" w:hAnsi="宋体" w:eastAsia="宋体" w:cs="宋体"/>
          <w:color w:val="000"/>
          <w:sz w:val="28"/>
          <w:szCs w:val="28"/>
        </w:rPr>
        <w:t xml:space="preserve">高中校园文化建设改进方案</w:t>
      </w:r>
    </w:p>
    <w:p>
      <w:pPr>
        <w:ind w:left="0" w:right="0" w:firstLine="560"/>
        <w:spacing w:before="450" w:after="450" w:line="312" w:lineRule="auto"/>
      </w:pPr>
      <w:r>
        <w:rPr>
          <w:rFonts w:ascii="宋体" w:hAnsi="宋体" w:eastAsia="宋体" w:cs="宋体"/>
          <w:color w:val="000"/>
          <w:sz w:val="28"/>
          <w:szCs w:val="28"/>
        </w:rPr>
        <w:t xml:space="preserve">在校园文化建设中，学生是校园文化的主体，教职员工是校园文化的主导者，校长是校园文化的倡导者和总设计师。校园文化创立的基础在于人，存在的关键在于人，发展的根本也在于人。</w:t>
      </w:r>
    </w:p>
    <w:p>
      <w:pPr>
        <w:ind w:left="0" w:right="0" w:firstLine="560"/>
        <w:spacing w:before="450" w:after="450" w:line="312" w:lineRule="auto"/>
      </w:pPr>
      <w:r>
        <w:rPr>
          <w:rFonts w:ascii="宋体" w:hAnsi="宋体" w:eastAsia="宋体" w:cs="宋体"/>
          <w:color w:val="000"/>
          <w:sz w:val="28"/>
          <w:szCs w:val="28"/>
        </w:rPr>
        <w:t xml:space="preserve">学校要坚持文化育人，坚持文化主导，坚持文化自觉，坚持文化沟通，充分发挥师生员工在校园文化建设中的主体作用，充分调动其主观能动性和创造性，让师生在参与中建设，在建设中受到熏陶和教育，努力形成全员参与，群策群力，齐抓共管的良好氛围，使以校园为纽带的各教育要素全面、自由、协调、整体优化和可持续发展，使学校教育各子系统及各要素之间协调运转，使学校、家庭、社会形成教育合力，使学生、教师、学校都得到发展，全体师生共同构筑学校的精神家园，打造学校的精神长城，形成和衷共济、内和外顺，协调发展的和谐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不断深化课程改革，以中华民族的优良传统和社会主义价值观为导向，以优化、美化、净化校园文化环境为重点，以打造“活力二中、实力二中、魅力二中、特色二中、美丽二中”为发展目标，体现我校“以人为本，全面育人，提高质量，发展特色”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二、改进目标。</w:t>
      </w:r>
    </w:p>
    <w:p>
      <w:pPr>
        <w:ind w:left="0" w:right="0" w:firstLine="560"/>
        <w:spacing w:before="450" w:after="450" w:line="312" w:lineRule="auto"/>
      </w:pPr>
      <w:r>
        <w:rPr>
          <w:rFonts w:ascii="宋体" w:hAnsi="宋体" w:eastAsia="宋体" w:cs="宋体"/>
          <w:color w:val="000"/>
          <w:sz w:val="28"/>
          <w:szCs w:val="28"/>
        </w:rPr>
        <w:t xml:space="preserve">校园文化建设是非常复杂的任重而道远的系统工程，主要从以下几个方面进行：</w:t>
      </w:r>
    </w:p>
    <w:p>
      <w:pPr>
        <w:ind w:left="0" w:right="0" w:firstLine="560"/>
        <w:spacing w:before="450" w:after="450" w:line="312" w:lineRule="auto"/>
      </w:pPr>
      <w:r>
        <w:rPr>
          <w:rFonts w:ascii="宋体" w:hAnsi="宋体" w:eastAsia="宋体" w:cs="宋体"/>
          <w:color w:val="000"/>
          <w:sz w:val="28"/>
          <w:szCs w:val="28"/>
        </w:rPr>
        <w:t xml:space="preserve">X.校园精神文化建设。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其精神内涵包括宽容诚信、谦虚博学、求真务实、民zhu创新等。</w:t>
      </w:r>
    </w:p>
    <w:p>
      <w:pPr>
        <w:ind w:left="0" w:right="0" w:firstLine="560"/>
        <w:spacing w:before="450" w:after="450" w:line="312" w:lineRule="auto"/>
      </w:pPr>
      <w:r>
        <w:rPr>
          <w:rFonts w:ascii="宋体" w:hAnsi="宋体" w:eastAsia="宋体" w:cs="宋体"/>
          <w:color w:val="000"/>
          <w:sz w:val="28"/>
          <w:szCs w:val="28"/>
        </w:rPr>
        <w:t xml:space="preserve">确立学校的校训、校风、教风、学风，予以最精炼的归纳，并彰显在醒目位置，并不断向学生解读其内涵。可采取编写名校友事迹、采编名师和优生风貌、建立校史陈列室、荣誉室、建设走廊校道文化、办校刊校报、建设校园电台、电视台及校园网等等方式，不断强化校风、教风、学风的宣传。</w:t>
      </w:r>
    </w:p>
    <w:p>
      <w:pPr>
        <w:ind w:left="0" w:right="0" w:firstLine="560"/>
        <w:spacing w:before="450" w:after="450" w:line="312" w:lineRule="auto"/>
      </w:pPr>
      <w:r>
        <w:rPr>
          <w:rFonts w:ascii="宋体" w:hAnsi="宋体" w:eastAsia="宋体" w:cs="宋体"/>
          <w:color w:val="000"/>
          <w:sz w:val="28"/>
          <w:szCs w:val="28"/>
        </w:rPr>
        <w:t xml:space="preserve">开展校徽、校旗等标志设计征集和最佳评奖活动。在师生中开展“X县二中学校文化建设”征文评奖活动，征文范围主要包括现代学校文化建设的理论研究、经验总结、规划与设想、办学理念和校训、校歌、校徽介绍、案例与叙事。优秀文稿将收入《X县二中学校园文化建设成果集锦》。</w:t>
      </w:r>
    </w:p>
    <w:p>
      <w:pPr>
        <w:ind w:left="0" w:right="0" w:firstLine="560"/>
        <w:spacing w:before="450" w:after="450" w:line="312" w:lineRule="auto"/>
      </w:pPr>
      <w:r>
        <w:rPr>
          <w:rFonts w:ascii="宋体" w:hAnsi="宋体" w:eastAsia="宋体" w:cs="宋体"/>
          <w:color w:val="000"/>
          <w:sz w:val="28"/>
          <w:szCs w:val="28"/>
        </w:rPr>
        <w:t xml:space="preserve">通过创作校歌、班歌、设计新颖独特的校旗、班旗、社团团旗和徽标、学校标志设计等形式，让师生耳濡目染，受到校风精神的熏陶、激励。同时评选最佳校徽、校歌和最佳校旗等评选活动，逐步完成校歌、校徽、校旗的标志设计和校风建设。一个富有特色的校徽和校旗是一所学校的重要标志，校徽可广泛用于学校建筑、校刊校报、学校网站、学生校服、学校办公用具用品等方面，可由学校先行征集初步构思，再请有关专家进行修改设计，最后审定。</w:t>
      </w:r>
    </w:p>
    <w:p>
      <w:pPr>
        <w:ind w:left="0" w:right="0" w:firstLine="560"/>
        <w:spacing w:before="450" w:after="450" w:line="312" w:lineRule="auto"/>
      </w:pPr>
      <w:r>
        <w:rPr>
          <w:rFonts w:ascii="宋体" w:hAnsi="宋体" w:eastAsia="宋体" w:cs="宋体"/>
          <w:color w:val="000"/>
          <w:sz w:val="28"/>
          <w:szCs w:val="28"/>
        </w:rPr>
        <w:t xml:space="preserve">定期邀请优秀毕业生和其他优秀人士到校作报告，增强师生对校园精神的认同感和自豪感，从而增强凝聚力和同心力。校花、校树，待学校进行绿化规划时商定。创办学校校刊《穿洞风》。先设立校刊室，选定主编和工作人员人选，核定工作量，拟出方案，开始办刊。创建校园网站，我校已经初步具备了建立网站的条件，应该经过会议讨论，形成决议，明确负责人，拟定方案，即行创办，不能等待。</w:t>
      </w:r>
    </w:p>
    <w:p>
      <w:pPr>
        <w:ind w:left="0" w:right="0" w:firstLine="560"/>
        <w:spacing w:before="450" w:after="450" w:line="312" w:lineRule="auto"/>
      </w:pPr>
      <w:r>
        <w:rPr>
          <w:rFonts w:ascii="宋体" w:hAnsi="宋体" w:eastAsia="宋体" w:cs="宋体"/>
          <w:color w:val="000"/>
          <w:sz w:val="28"/>
          <w:szCs w:val="28"/>
        </w:rPr>
        <w:t xml:space="preserve">X.校园物质文化建设。物质文化即校园环境，是直观性文化，是校园文化的基础，包括学校布局、建筑风格、建筑色彩、绿化美化、标志设计等，它积淀着历史、传统、文化和社会的价值，蕴含着巨大的潜在教育意义，影响着学生态度、情感和价值观的形成。学校要按照规范要求和美的规律建设校园文化的各种物质载体，使整个校园洋溢着高雅、和谐、完美的气息，从而提高校园文化生活的品位。</w:t>
      </w:r>
    </w:p>
    <w:p>
      <w:pPr>
        <w:ind w:left="0" w:right="0" w:firstLine="560"/>
        <w:spacing w:before="450" w:after="450" w:line="312" w:lineRule="auto"/>
      </w:pPr>
      <w:r>
        <w:rPr>
          <w:rFonts w:ascii="宋体" w:hAnsi="宋体" w:eastAsia="宋体" w:cs="宋体"/>
          <w:color w:val="000"/>
          <w:sz w:val="28"/>
          <w:szCs w:val="28"/>
        </w:rPr>
        <w:t xml:space="preserve">①从净化、绿化、美化入手彻底整治校容校貌，按规划分批完成各项工作，巧妙设计各景点，花草树木布局错落有致、疏密合理，边边角角也不放过，通过种植和评选校树、校花活动，力争做到“春有花，夏有荫，秋有香，冬有绿”，逐步使校园环境达到花园式学校的要求。</w:t>
      </w:r>
    </w:p>
    <w:p>
      <w:pPr>
        <w:ind w:left="0" w:right="0" w:firstLine="560"/>
        <w:spacing w:before="450" w:after="450" w:line="312" w:lineRule="auto"/>
      </w:pPr>
      <w:r>
        <w:rPr>
          <w:rFonts w:ascii="宋体" w:hAnsi="宋体" w:eastAsia="宋体" w:cs="宋体"/>
          <w:color w:val="000"/>
          <w:sz w:val="28"/>
          <w:szCs w:val="28"/>
        </w:rPr>
        <w:t xml:space="preserve">②创设各种文化设施。紫藤长廊——位置恰当，展现二中风貌，为学生读书休憩提供一个流连忘返的场所。</w:t>
      </w:r>
    </w:p>
    <w:p>
      <w:pPr>
        <w:ind w:left="0" w:right="0" w:firstLine="560"/>
        <w:spacing w:before="450" w:after="450" w:line="312" w:lineRule="auto"/>
      </w:pPr>
      <w:r>
        <w:rPr>
          <w:rFonts w:ascii="宋体" w:hAnsi="宋体" w:eastAsia="宋体" w:cs="宋体"/>
          <w:color w:val="000"/>
          <w:sz w:val="28"/>
          <w:szCs w:val="28"/>
        </w:rPr>
        <w:t xml:space="preserve">校园雕塑——新颖独特、制作精良、寓意深远，文化品味高。</w:t>
      </w:r>
    </w:p>
    <w:p>
      <w:pPr>
        <w:ind w:left="0" w:right="0" w:firstLine="560"/>
        <w:spacing w:before="450" w:after="450" w:line="312" w:lineRule="auto"/>
      </w:pPr>
      <w:r>
        <w:rPr>
          <w:rFonts w:ascii="宋体" w:hAnsi="宋体" w:eastAsia="宋体" w:cs="宋体"/>
          <w:color w:val="000"/>
          <w:sz w:val="28"/>
          <w:szCs w:val="28"/>
        </w:rPr>
        <w:t xml:space="preserve">浮雕作品——位置恰当(比如操场后墙等处)，显示学校办学思想和人文特色。</w:t>
      </w:r>
    </w:p>
    <w:p>
      <w:pPr>
        <w:ind w:left="0" w:right="0" w:firstLine="560"/>
        <w:spacing w:before="450" w:after="450" w:line="312" w:lineRule="auto"/>
      </w:pPr>
      <w:r>
        <w:rPr>
          <w:rFonts w:ascii="宋体" w:hAnsi="宋体" w:eastAsia="宋体" w:cs="宋体"/>
          <w:color w:val="000"/>
          <w:sz w:val="28"/>
          <w:szCs w:val="28"/>
        </w:rPr>
        <w:t xml:space="preserve">文化长廊——在教学楼、宿舍楼学生必经的走廊内创设“文化长廊”。悬挂张贴名人名言挂图、展示学校的校训和教书育人理念，展示学生书画作品，同时也可作为名师名生展示和个性展示走廊。书画作品还可以邀请县政协、县文联等单位参与，邀请一些文化名人献墨献艺，收集装裱。可充分利用教学楼天井和教学楼走廊建设文化长廊。</w:t>
      </w:r>
    </w:p>
    <w:p>
      <w:pPr>
        <w:ind w:left="0" w:right="0" w:firstLine="560"/>
        <w:spacing w:before="450" w:after="450" w:line="312" w:lineRule="auto"/>
      </w:pPr>
      <w:r>
        <w:rPr>
          <w:rFonts w:ascii="宋体" w:hAnsi="宋体" w:eastAsia="宋体" w:cs="宋体"/>
          <w:color w:val="000"/>
          <w:sz w:val="28"/>
          <w:szCs w:val="28"/>
        </w:rPr>
        <w:t xml:space="preserve">山水景观——藏风聚气，水随山转，山因水活，并建亭台楼榭，相携成趣，使校园充满诗情画意。建议按区域建设一些由学生和老师命名的富有文化气息的读书园，如建“书声厅”“清泉廊”，并在适当位置添置一些与读书园风格一致的木凳或石凳。</w:t>
      </w:r>
    </w:p>
    <w:p>
      <w:pPr>
        <w:ind w:left="0" w:right="0" w:firstLine="560"/>
        <w:spacing w:before="450" w:after="450" w:line="312" w:lineRule="auto"/>
      </w:pPr>
      <w:r>
        <w:rPr>
          <w:rFonts w:ascii="宋体" w:hAnsi="宋体" w:eastAsia="宋体" w:cs="宋体"/>
          <w:color w:val="000"/>
          <w:sz w:val="28"/>
          <w:szCs w:val="28"/>
        </w:rPr>
        <w:t xml:space="preserve">校园主干道旁——张贴内容丰富，适宜中学生欣赏的作品。</w:t>
      </w:r>
    </w:p>
    <w:p>
      <w:pPr>
        <w:ind w:left="0" w:right="0" w:firstLine="560"/>
        <w:spacing w:before="450" w:after="450" w:line="312" w:lineRule="auto"/>
      </w:pPr>
      <w:r>
        <w:rPr>
          <w:rFonts w:ascii="宋体" w:hAnsi="宋体" w:eastAsia="宋体" w:cs="宋体"/>
          <w:color w:val="000"/>
          <w:sz w:val="28"/>
          <w:szCs w:val="28"/>
        </w:rPr>
        <w:t xml:space="preserve">班级文化展——通过班风、学风、教风的建设来体现隐性文化，班级教室的布置兼顾共性和个性、各班根据自己的特点和风格创设不同的风格与追求，鼓励和引导学生参与班级文化的建设，通过班风、学风、教风的建设来体现隐形文化，让教室成为表现自我、优化个性的场所。</w:t>
      </w:r>
    </w:p>
    <w:p>
      <w:pPr>
        <w:ind w:left="0" w:right="0" w:firstLine="560"/>
        <w:spacing w:before="450" w:after="450" w:line="312" w:lineRule="auto"/>
      </w:pPr>
      <w:r>
        <w:rPr>
          <w:rFonts w:ascii="宋体" w:hAnsi="宋体" w:eastAsia="宋体" w:cs="宋体"/>
          <w:color w:val="000"/>
          <w:sz w:val="28"/>
          <w:szCs w:val="28"/>
        </w:rPr>
        <w:t xml:space="preserve">温馨提示牌——学校的各个角落，包括厕所等处都有学生设计创作的富有个性、文明高雅的警示牌。</w:t>
      </w:r>
    </w:p>
    <w:p>
      <w:pPr>
        <w:ind w:left="0" w:right="0" w:firstLine="560"/>
        <w:spacing w:before="450" w:after="450" w:line="312" w:lineRule="auto"/>
      </w:pPr>
      <w:r>
        <w:rPr>
          <w:rFonts w:ascii="宋体" w:hAnsi="宋体" w:eastAsia="宋体" w:cs="宋体"/>
          <w:color w:val="000"/>
          <w:sz w:val="28"/>
          <w:szCs w:val="28"/>
        </w:rPr>
        <w:t xml:space="preserve">办公室文化——各办公室根据自己的特点，进行富有文化氛围的布置，体现各办公室的特色。</w:t>
      </w:r>
    </w:p>
    <w:p>
      <w:pPr>
        <w:ind w:left="0" w:right="0" w:firstLine="560"/>
        <w:spacing w:before="450" w:after="450" w:line="312" w:lineRule="auto"/>
      </w:pPr>
      <w:r>
        <w:rPr>
          <w:rFonts w:ascii="宋体" w:hAnsi="宋体" w:eastAsia="宋体" w:cs="宋体"/>
          <w:color w:val="000"/>
          <w:sz w:val="28"/>
          <w:szCs w:val="28"/>
        </w:rPr>
        <w:t xml:space="preserve">优化校园音响系统——课余时间播放轻松欢快的轻音乐，让师生在其中得到美的享受。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总之，校园环境规划要合理设计，体现一定的文化内涵，力争使学校的一草一木一墙一砖都会“说话”，使学生随时随地都受到感染和熏陶，体现校园“处处皆教育”的深刻内涵，提升校园文化层次。</w:t>
      </w:r>
    </w:p>
    <w:p>
      <w:pPr>
        <w:ind w:left="0" w:right="0" w:firstLine="560"/>
        <w:spacing w:before="450" w:after="450" w:line="312" w:lineRule="auto"/>
      </w:pPr>
      <w:r>
        <w:rPr>
          <w:rFonts w:ascii="宋体" w:hAnsi="宋体" w:eastAsia="宋体" w:cs="宋体"/>
          <w:color w:val="000"/>
          <w:sz w:val="28"/>
          <w:szCs w:val="28"/>
        </w:rPr>
        <w:t xml:space="preserve">X.校园活动文化建设。学校文化建设是一所学校师生精神风貌和思想素质、修养的内在及外显表现，是一所学校高层次办学的体现，要根据学校百年发展史，深刻挖掘学校的文化内涵，确立我校的文化建设以校训为基础，围绕“学生的健康成长和未来发展高于一切”为主题来开展。坚持开展丰富多彩的适合学生特点的文化活动，以文化活动为载体，全面提升学校的综合素质。</w:t>
      </w:r>
    </w:p>
    <w:p>
      <w:pPr>
        <w:ind w:left="0" w:right="0" w:firstLine="560"/>
        <w:spacing w:before="450" w:after="450" w:line="312" w:lineRule="auto"/>
      </w:pPr>
      <w:r>
        <w:rPr>
          <w:rFonts w:ascii="宋体" w:hAnsi="宋体" w:eastAsia="宋体" w:cs="宋体"/>
          <w:color w:val="000"/>
          <w:sz w:val="28"/>
          <w:szCs w:val="28"/>
        </w:rPr>
        <w:t xml:space="preserve">学校要注重创设校园文化氛围，要下大力气开展X二中学子文明修身活动和师德建设活动。要通过开展形式多样的校园文化活动，让师生寓教于乐。要积极开展各种健康有益的课外文化活动，占领学生的业余生活阵地。通过举办“艺术节”“科技节”“体育节”“读书节”等节庆活动丰富校园文化的内涵，推进素质教育。要根据学生自身特点，发挥每个学生的特长，组织各类兴趣小组和学生社团俱乐部，有计划、有组织地开展活动。要充分发挥团委、学生会的作用，在教师的辅导下，努力实现学生的自主管理、自主发展。</w:t>
      </w:r>
    </w:p>
    <w:p>
      <w:pPr>
        <w:ind w:left="0" w:right="0" w:firstLine="560"/>
        <w:spacing w:before="450" w:after="450" w:line="312" w:lineRule="auto"/>
      </w:pPr>
      <w:r>
        <w:rPr>
          <w:rFonts w:ascii="宋体" w:hAnsi="宋体" w:eastAsia="宋体" w:cs="宋体"/>
          <w:color w:val="000"/>
          <w:sz w:val="28"/>
          <w:szCs w:val="28"/>
        </w:rPr>
        <w:t xml:space="preserve">要按照“深层次、多角度、生动性、先进性”要求，深入挖掘学校自身独特的文化底蕴和人文资源，通过丰富多彩、生动活泼的教育活动，从中提炼出能够激发师生志趣、完善师生的精神精髓。</w:t>
      </w:r>
    </w:p>
    <w:p>
      <w:pPr>
        <w:ind w:left="0" w:right="0" w:firstLine="560"/>
        <w:spacing w:before="450" w:after="450" w:line="312" w:lineRule="auto"/>
      </w:pPr>
      <w:r>
        <w:rPr>
          <w:rFonts w:ascii="宋体" w:hAnsi="宋体" w:eastAsia="宋体" w:cs="宋体"/>
          <w:color w:val="000"/>
          <w:sz w:val="28"/>
          <w:szCs w:val="28"/>
        </w:rPr>
        <w:t xml:space="preserve">X.校园制度文化建设。校园制度文化建设是校园文化活动开展的基础和保证。校园制度文化作为校园文化的内在机制，包括规章制度、道德规范、人际交往方式、文娱活动方式等，是学校的行为规范，是维持学校正常秩序必不可少的保障机制，是校园文化的生命力所在。学校要动员全体师生参与制度建设，在学校、处室、年级、班级不同层面上构建制度体系，并注重培养师生的制度意识，把执行制度变为师生的自觉行为。</w:t>
      </w:r>
    </w:p>
    <w:p>
      <w:pPr>
        <w:ind w:left="0" w:right="0" w:firstLine="560"/>
        <w:spacing w:before="450" w:after="450" w:line="312" w:lineRule="auto"/>
      </w:pPr>
      <w:r>
        <w:rPr>
          <w:rFonts w:ascii="宋体" w:hAnsi="宋体" w:eastAsia="宋体" w:cs="宋体"/>
          <w:color w:val="000"/>
          <w:sz w:val="28"/>
          <w:szCs w:val="28"/>
        </w:rPr>
        <w:t xml:space="preserve">制度本身就是一种文化，因此制度形成必须由管理者和师生共同参与制订，这样形成的制度，才能显出它的优越性并转化为全体师生主动遵守的制度。学校要进一步加强学校各项规章制度的制定和完善，形成富有人文特征的X二中制度文化。</w:t>
      </w:r>
    </w:p>
    <w:p>
      <w:pPr>
        <w:ind w:left="0" w:right="0" w:firstLine="560"/>
        <w:spacing w:before="450" w:after="450" w:line="312" w:lineRule="auto"/>
      </w:pPr>
      <w:r>
        <w:rPr>
          <w:rFonts w:ascii="宋体" w:hAnsi="宋体" w:eastAsia="宋体" w:cs="宋体"/>
          <w:color w:val="000"/>
          <w:sz w:val="28"/>
          <w:szCs w:val="28"/>
        </w:rPr>
        <w:t xml:space="preserve">要按照“科学、全面、规范、严格”的要求，建立健全校园文化管理制度。坚持民zhu议事制度，充分发扬民zhu，学校重要事务通过校务会讨论后予以发布执行;坚持校务公开制度，利用橱窗公示等多种方式及时对外公布学校财务收支、学生费用收取等情况，做到校务公开透明，教职工心中有数;坚持依法治校、依法执教，做到以法律为依据，照规章制度行事，文明治校，文明执教。</w:t>
      </w:r>
    </w:p>
    <w:p>
      <w:pPr>
        <w:ind w:left="0" w:right="0" w:firstLine="560"/>
        <w:spacing w:before="450" w:after="450" w:line="312" w:lineRule="auto"/>
      </w:pPr>
      <w:r>
        <w:rPr>
          <w:rFonts w:ascii="宋体" w:hAnsi="宋体" w:eastAsia="宋体" w:cs="宋体"/>
          <w:color w:val="000"/>
          <w:sz w:val="28"/>
          <w:szCs w:val="28"/>
        </w:rPr>
        <w:t xml:space="preserve">要通过多种形式的学生自律活动，增强学生自我教育、自我管理、自我服务、自我完善的能力，做到以制度制约人、规范人、影响人、发展人，在校园文化建设中既要民zhu管理，自主管理，又要形成既有统一意识，又有个性发展的生动活泼的制度环境。</w:t>
      </w:r>
    </w:p>
    <w:p>
      <w:pPr>
        <w:ind w:left="0" w:right="0" w:firstLine="560"/>
        <w:spacing w:before="450" w:after="450" w:line="312" w:lineRule="auto"/>
      </w:pPr>
      <w:r>
        <w:rPr>
          <w:rFonts w:ascii="宋体" w:hAnsi="宋体" w:eastAsia="宋体" w:cs="宋体"/>
          <w:color w:val="000"/>
          <w:sz w:val="28"/>
          <w:szCs w:val="28"/>
        </w:rPr>
        <w:t xml:space="preserve">四、改进重点。</w:t>
      </w:r>
    </w:p>
    <w:p>
      <w:pPr>
        <w:ind w:left="0" w:right="0" w:firstLine="560"/>
        <w:spacing w:before="450" w:after="450" w:line="312" w:lineRule="auto"/>
      </w:pPr>
      <w:r>
        <w:rPr>
          <w:rFonts w:ascii="宋体" w:hAnsi="宋体" w:eastAsia="宋体" w:cs="宋体"/>
          <w:color w:val="000"/>
          <w:sz w:val="28"/>
          <w:szCs w:val="28"/>
        </w:rPr>
        <w:t xml:space="preserve">采取轻重缓急和分批次逐步实施的原则，以校园精神文化建设为改进重点：</w:t>
      </w:r>
    </w:p>
    <w:p>
      <w:pPr>
        <w:ind w:left="0" w:right="0" w:firstLine="560"/>
        <w:spacing w:before="450" w:after="450" w:line="312" w:lineRule="auto"/>
      </w:pPr>
      <w:r>
        <w:rPr>
          <w:rFonts w:ascii="宋体" w:hAnsi="宋体" w:eastAsia="宋体" w:cs="宋体"/>
          <w:color w:val="000"/>
          <w:sz w:val="28"/>
          <w:szCs w:val="28"/>
        </w:rPr>
        <w:t xml:space="preserve">校园精神是校园文化的核心和灵魂，是对学校传统的继承和发展，通过校训、校歌、校风、教风、学风、校徽、校报、校刊、校树、校花等表现出来。校园精神文化也是校园文化建设的所要营造的最高目标。它包括校园历史传统和被校园大多数人认同和遵循的共同的办学理念、思想观念、价值追求等群体意识，是一所学校经过长期积淀形成的深层次的有特色的文化，它对学校的发展能够起到引领作用。我们将以校园精神文化建设为重点，逐渐实施校园环境文化、制定文化、活动文化建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校园文化建设是一项系统工程，只有进一步提高认识，采取切实措施，才能全面推进实施</w:t>
      </w:r>
    </w:p>
    <w:p>
      <w:pPr>
        <w:ind w:left="0" w:right="0" w:firstLine="560"/>
        <w:spacing w:before="450" w:after="450" w:line="312" w:lineRule="auto"/>
      </w:pPr>
      <w:r>
        <w:rPr>
          <w:rFonts w:ascii="宋体" w:hAnsi="宋体" w:eastAsia="宋体" w:cs="宋体"/>
          <w:color w:val="000"/>
          <w:sz w:val="28"/>
          <w:szCs w:val="28"/>
        </w:rPr>
        <w:t xml:space="preserve">X.加强领导，明确职责</w:t>
      </w:r>
    </w:p>
    <w:p>
      <w:pPr>
        <w:ind w:left="0" w:right="0" w:firstLine="560"/>
        <w:spacing w:before="450" w:after="450" w:line="312" w:lineRule="auto"/>
      </w:pPr>
      <w:r>
        <w:rPr>
          <w:rFonts w:ascii="宋体" w:hAnsi="宋体" w:eastAsia="宋体" w:cs="宋体"/>
          <w:color w:val="000"/>
          <w:sz w:val="28"/>
          <w:szCs w:val="28"/>
        </w:rPr>
        <w:t xml:space="preserve">成立学校文化建设领导小组，校园文化建设办公室，具体负责校园文化建设任务。把校园文化建设列入重点议事日程。</w:t>
      </w:r>
    </w:p>
    <w:p>
      <w:pPr>
        <w:ind w:left="0" w:right="0" w:firstLine="560"/>
        <w:spacing w:before="450" w:after="450" w:line="312" w:lineRule="auto"/>
      </w:pPr>
      <w:r>
        <w:rPr>
          <w:rFonts w:ascii="宋体" w:hAnsi="宋体" w:eastAsia="宋体" w:cs="宋体"/>
          <w:color w:val="000"/>
          <w:sz w:val="28"/>
          <w:szCs w:val="28"/>
        </w:rPr>
        <w:t xml:space="preserve">X.长期规划，确保实效</w:t>
      </w:r>
    </w:p>
    <w:p>
      <w:pPr>
        <w:ind w:left="0" w:right="0" w:firstLine="560"/>
        <w:spacing w:before="450" w:after="450" w:line="312" w:lineRule="auto"/>
      </w:pPr>
      <w:r>
        <w:rPr>
          <w:rFonts w:ascii="宋体" w:hAnsi="宋体" w:eastAsia="宋体" w:cs="宋体"/>
          <w:color w:val="000"/>
          <w:sz w:val="28"/>
          <w:szCs w:val="28"/>
        </w:rPr>
        <w:t xml:space="preserve">校园文化建设是一项长期的工作，因此，要纳入学校建设与发展的长远规划和计划。校园文化建设要统筹规划，合理设计，制定切实可行的实施方案，方案一经确定，要坚持一以贯之，不因人员变动而随意更改。</w:t>
      </w:r>
    </w:p>
    <w:p>
      <w:pPr>
        <w:ind w:left="0" w:right="0" w:firstLine="560"/>
        <w:spacing w:before="450" w:after="450" w:line="312" w:lineRule="auto"/>
      </w:pPr>
      <w:r>
        <w:rPr>
          <w:rFonts w:ascii="宋体" w:hAnsi="宋体" w:eastAsia="宋体" w:cs="宋体"/>
          <w:color w:val="000"/>
          <w:sz w:val="28"/>
          <w:szCs w:val="28"/>
        </w:rPr>
        <w:t xml:space="preserve">X.全员参与，营造氛围</w:t>
      </w:r>
    </w:p>
    <w:p>
      <w:pPr>
        <w:ind w:left="0" w:right="0" w:firstLine="560"/>
        <w:spacing w:before="450" w:after="450" w:line="312" w:lineRule="auto"/>
      </w:pPr>
      <w:r>
        <w:rPr>
          <w:rFonts w:ascii="宋体" w:hAnsi="宋体" w:eastAsia="宋体" w:cs="宋体"/>
          <w:color w:val="000"/>
          <w:sz w:val="28"/>
          <w:szCs w:val="28"/>
        </w:rPr>
        <w:t xml:space="preserve">校园文化建设是一项系统工程，涉及到学校的方方面面和各个层次。要精心制定方案，强化落实措施，动员广大师生投入到活动中去，充分发挥他们在校园文化建设中的主体作用，使校园文化建设真正达到“求真务实、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第五篇：校园文化建设工作总结</w:t>
      </w:r>
    </w:p>
    <w:p>
      <w:pPr>
        <w:ind w:left="0" w:right="0" w:firstLine="560"/>
        <w:spacing w:before="450" w:after="450" w:line="312" w:lineRule="auto"/>
      </w:pPr>
      <w:r>
        <w:rPr>
          <w:rFonts w:ascii="宋体" w:hAnsi="宋体" w:eastAsia="宋体" w:cs="宋体"/>
          <w:color w:val="000"/>
          <w:sz w:val="28"/>
          <w:szCs w:val="28"/>
        </w:rPr>
        <w:t xml:space="preserve">南河初级中学校园文化建设工作总结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是培养人、教育人的地方，同时又是各种文化互相交织的地方，把握好这一影响学生成长的重要场合，对学生形成正确的思想和行为、抵御各种不良思潮的侵蚀具有十分重要的意义。金崖中学在校园文化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在促进学生的健康成长的同时也推进了学校的整体建设，使学校在高层次、高质量的道路上迈出了坚实的步伐。</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在充分考虑学校发展的前提下，我们确立了“创办人民满意教育，构建文明和谐校园”的立校中长期目标和“团结、守纪、勤奋、进取”的校风要求。通过办学目标和校风要求形成巨大的精神力量和心理环境，激励鞭策师生健康成长。</w:t>
      </w:r>
    </w:p>
    <w:p>
      <w:pPr>
        <w:ind w:left="0" w:right="0" w:firstLine="560"/>
        <w:spacing w:before="450" w:after="450" w:line="312" w:lineRule="auto"/>
      </w:pPr>
      <w:r>
        <w:rPr>
          <w:rFonts w:ascii="宋体" w:hAnsi="宋体" w:eastAsia="宋体" w:cs="宋体"/>
          <w:color w:val="000"/>
          <w:sz w:val="28"/>
          <w:szCs w:val="28"/>
        </w:rPr>
        <w:t xml:space="preserve">1、师德师风建设：我校师德师风建设工作在全体教职工进行。在教师中，以师德师风教育为重点，在干部职工中，以爱岗敬业教育为重点。具体措施是：召开领导班子会，要求班子成员对自己公正廉洁，勤政务实，公开办事制度，社会承诺服务制度，依法治教，依法从教，规范办学秩序；召开党员大会，会上要求全体党员积极参与到师德师风建设中去，大力配合学校开展师德师风建设的各项工作，把师德师风和党风廉政建设结合起来，在“保持共产党员的先进性”学习活动中，做师德师风的楷模；召开教职工会。要求教职工根据工作岗位对工作作风、服务态度、服务质量、工作效率、乱收费、乱订教辅及学生用品、体罚或变相体罚学生等情况进行自查自纠；设立师德师风投诉箱。向学生、学生家长公开学校投诉电话，接受学生、学生家长对师德师风的监督，学校对收到投诉及时进行了自查自纠；开展师德师风家长问卷调查，对调查中发现的问题学校及时给予了处理、整改。通过教育，我校全体教职员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德育教育：坚持把公民道德教育与学生行为养成教育结合，具体细化为“四个文明窗口建设”——师生行为文明、集会文明、寄宿生文明、校园环境建设，以培养学生高尚品德素质为目标，多方位，多层次的强化教育。为了提高道德素质教育真正的落到实处，具体做法是：①、将知、情、意、行有机的结合起来，做到晓知以理、动之以情、导之以行。每学期的第一周定为行为规范教育周，要求班主任有计划的组织班级学生学习《守则》、《规范》等有关内容。新生入学，政教处还组织召开“行为规范教育”专题讲座报告会，对新生在校日常行为规范进行比较系统的教育培训，严肃校纪校规，使之能尽快地熟悉并适应新学校的学习生活。在组织学习，识记有关规范条款之后，政治处还组织考核检查，以强化认知。拟定了《关于“服饰礼仪举止”日常行为规范的补充说明》，增强了检查评比的可操作性，规范了学生的行为。我们还将有关法纪条例装订成册发给每位学生。为了把文明规范教育落实到学生日常学习生活一言一行中，政教处、年级组长、班主任和课任老师形成共识，加强了对学生日常行为规范的教育与督促，做到有检查，有公示，有反馈，收到良好的效果。②、与创建先进班级、星级宿舍等相结合，学校在评选各级先进班级时，把班级学生的日常行为规范和道德素质作为重要条件之一来考评。③、结合“校园文明督导岗”活动，让每一位学生都参与校园管理，在督导活动中，通过教育他人，已达到自我教育，自我约束，不断提高自身道德素质。几年来，学生精神文明、品质道德水平不断得到提高，校园内好人好事层出不穷，拾金不昧的事迹感人至深。</w:t>
      </w:r>
    </w:p>
    <w:p>
      <w:pPr>
        <w:ind w:left="0" w:right="0" w:firstLine="560"/>
        <w:spacing w:before="450" w:after="450" w:line="312" w:lineRule="auto"/>
      </w:pPr>
      <w:r>
        <w:rPr>
          <w:rFonts w:ascii="宋体" w:hAnsi="宋体" w:eastAsia="宋体" w:cs="宋体"/>
          <w:color w:val="000"/>
          <w:sz w:val="28"/>
          <w:szCs w:val="28"/>
        </w:rPr>
        <w:t xml:space="preserve">二、充分利用已有文化设施，积极开展校园文化建设</w:t>
      </w:r>
    </w:p>
    <w:p>
      <w:pPr>
        <w:ind w:left="0" w:right="0" w:firstLine="560"/>
        <w:spacing w:before="450" w:after="450" w:line="312" w:lineRule="auto"/>
      </w:pPr>
      <w:r>
        <w:rPr>
          <w:rFonts w:ascii="宋体" w:hAnsi="宋体" w:eastAsia="宋体" w:cs="宋体"/>
          <w:color w:val="000"/>
          <w:sz w:val="28"/>
          <w:szCs w:val="28"/>
        </w:rPr>
        <w:t xml:space="preserve">校园文化是对学生进行教育的载体之一。为了使校园文化建设得到切实的开展，学校在不断加强人员和制度建设的同时，还充分挖掘已有的文化教育设施来积极开展校园文化建设。</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 广播、橱窗、黑板报是进行良好文化氛围建设的重要设施。发挥广播、橱窗黑板报等宣传工具的作用，营造正确的舆论氛围是开展校园文化建设的重要一环。长期以来，学校十分重视在开展广泛校园文化建设的过程中，发挥宣传媒体的教育优势，以爱国主义、集体主义和社会主义为主旋律，以科学的理论武装人，以正确的舆论引导人，以高尚的情操塑造人，以优秀的作品鼓舞人。通过广泛宣传引导师生们追求高尚的道德情操、健康的审美情趣。橱窗、黑板报也成为学校专题教育的宣传窗口，学校和社会的重大事件、评论及学生对专题教育的体会都能够在校内橱窗和黑板报中得到直接的体现。由于学校的长期营造和建设，上述宣传媒体有力配合了学校工作，发挥了重要的教育作用，深为师生和上级有关部门的好评。</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学校开展校园文化建设、推行素质教育的重要举措。开展各类主题教育：如“中小学弘扬和培养民族精神月”、“安全教育周”、“心理健康教育周”等；坚持每周一升旗制度，并利用国旗下讲话、校会、团队会、班会、课堂、板报等形式，对学生进行“五爱”教育。坚持举办每年一届的“艺术节”、“科技节”“体育节”“读书节”等活动，对学校的文化建设进行全面检阅；举办知识竞赛，朗诵、演讲比赛，科技讲座，小论文评选，卡拉OK演唱会，征文比赛、画展、徽标设计、手抄报设计、文艺汇演等活动，全面展现学生的个性特长；指导学生办好记者团、文学社、校广播室。内容丰富多彩，形式多种多样，使广大学生参与其中、乐在其中，在娱乐和轻松中。可以说，各种主题文化活动作为推动学生素质发展的外在动力，在学生的素质培养中发挥了不可替代的作用。</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学校将校园环境的建设作为校园文化建设的重要内容，在资金贫乏的情况下，从未停止过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生活、学习、活动的场所，美化、净化校园以及引导学生参与校园的美化、净化本身就是对学生的教育。校园环境和校园文化建设，我校坚持以“注重远景布局规划，配套设施规范齐全”和“整体规划、分相设施、逐步完成”为目标，力求做到建筑营造整体美，绿化营造环境美，名人佳作营造艺术美，人际和谐营造文明美。学校有符合规格的升旗设施；学校德育常规设施完善：有符合规格的升旗设施和广播设备。《中学生守则》、《中学生日常行为规范》、“八荣八耻”的大幅宣传标语已上墙，设置了八面创建“平安校园”固定标语牌。校内显眼位置有公民道德规范20字和大型世界地图、中国地图，教学楼、有校风横幅及多幅校园专用的名人名言，班班悬挂国旗。校园环境优美，绿树成荫，有两座中心花园、一个花圃。总之，校园宽敞、整洁、优美，体现了浓厚的文化氛围，并融教育性和艺术性为一体，让学生置身于良好的教育环境中，受到熏陶，潜移默化。</w:t>
      </w:r>
    </w:p>
    <w:p>
      <w:pPr>
        <w:ind w:left="0" w:right="0" w:firstLine="560"/>
        <w:spacing w:before="450" w:after="450" w:line="312" w:lineRule="auto"/>
      </w:pPr>
      <w:r>
        <w:rPr>
          <w:rFonts w:ascii="宋体" w:hAnsi="宋体" w:eastAsia="宋体" w:cs="宋体"/>
          <w:color w:val="000"/>
          <w:sz w:val="28"/>
          <w:szCs w:val="28"/>
        </w:rPr>
        <w:t xml:space="preserve">另外，强化“校园即我家，美化靠大家”的观念，教育学生爱护学校的一草一木，积极培养学生参与校园的美化净化工作，采取分片包干的办法，实行课室、宿舍、公区每天两小扫、每周一大扫、每月一冲洗的清洁卫生制度；多设置垃圾桶等洁具，编码落实到各班级，由各班级负责保管、清倒；设保洁员，全日制保洁。实行学生饭堂定位就餐的制度，要求学生文明用餐、节约食品、珍惜粮食，真正的使美化、净化与学生的教育和行为要求达到了有效的结合。</w:t>
      </w:r>
    </w:p>
    <w:p>
      <w:pPr>
        <w:ind w:left="0" w:right="0" w:firstLine="560"/>
        <w:spacing w:before="450" w:after="450" w:line="312" w:lineRule="auto"/>
      </w:pPr>
      <w:r>
        <w:rPr>
          <w:rFonts w:ascii="宋体" w:hAnsi="宋体" w:eastAsia="宋体" w:cs="宋体"/>
          <w:color w:val="000"/>
          <w:sz w:val="28"/>
          <w:szCs w:val="28"/>
        </w:rPr>
        <w:t xml:space="preserve">2、积极筹措资金，创设完善物质条件</w:t>
      </w:r>
    </w:p>
    <w:p>
      <w:pPr>
        <w:ind w:left="0" w:right="0" w:firstLine="560"/>
        <w:spacing w:before="450" w:after="450" w:line="312" w:lineRule="auto"/>
      </w:pPr>
      <w:r>
        <w:rPr>
          <w:rFonts w:ascii="宋体" w:hAnsi="宋体" w:eastAsia="宋体" w:cs="宋体"/>
          <w:color w:val="000"/>
          <w:sz w:val="28"/>
          <w:szCs w:val="28"/>
        </w:rPr>
        <w:t xml:space="preserve">在进行校园环境改造的同时，学校还十分重视校内的文化硬件设施的建设，积极筹措资金、改造和建设各种文化设施和设备。近几年，我们完成了学校图书馆、阅览室、学生饭堂、礼堂的改造工程，提高了上述场所的文化层次、优化了文化环境。</w:t>
      </w:r>
    </w:p>
    <w:p>
      <w:pPr>
        <w:ind w:left="0" w:right="0" w:firstLine="560"/>
        <w:spacing w:before="450" w:after="450" w:line="312" w:lineRule="auto"/>
      </w:pPr>
      <w:r>
        <w:rPr>
          <w:rFonts w:ascii="宋体" w:hAnsi="宋体" w:eastAsia="宋体" w:cs="宋体"/>
          <w:color w:val="000"/>
          <w:sz w:val="28"/>
          <w:szCs w:val="28"/>
        </w:rPr>
        <w:t xml:space="preserve">回顾几年来的工作，我们为取得的成绩而心喜，但更为存在的不足而心忧。目前校园文化建设最大的不足之处是校园文化内容缺乏个性。为此，下一步我校的建设重点是依据校情，强化校园文化内容的个性化，做法是：</w:t>
      </w:r>
    </w:p>
    <w:p>
      <w:pPr>
        <w:ind w:left="0" w:right="0" w:firstLine="560"/>
        <w:spacing w:before="450" w:after="450" w:line="312" w:lineRule="auto"/>
      </w:pPr>
      <w:r>
        <w:rPr>
          <w:rFonts w:ascii="宋体" w:hAnsi="宋体" w:eastAsia="宋体" w:cs="宋体"/>
          <w:color w:val="000"/>
          <w:sz w:val="28"/>
          <w:szCs w:val="28"/>
        </w:rPr>
        <w:t xml:space="preserve">1、发挥我校音乐、美术师资雄厚的优势，开展丰富多彩的艺术活动；</w:t>
      </w:r>
    </w:p>
    <w:p>
      <w:pPr>
        <w:ind w:left="0" w:right="0" w:firstLine="560"/>
        <w:spacing w:before="450" w:after="450" w:line="312" w:lineRule="auto"/>
      </w:pPr>
      <w:r>
        <w:rPr>
          <w:rFonts w:ascii="宋体" w:hAnsi="宋体" w:eastAsia="宋体" w:cs="宋体"/>
          <w:color w:val="000"/>
          <w:sz w:val="28"/>
          <w:szCs w:val="28"/>
        </w:rPr>
        <w:t xml:space="preserve">2、依据我校虽是市级学校，但农村学生多、寄宿生多的特点，开展以养成教育为主线、以感恩教育为主题的德育活动，育人从寝、食等细微之处抓起。</w:t>
      </w:r>
    </w:p>
    <w:p>
      <w:pPr>
        <w:ind w:left="0" w:right="0" w:firstLine="560"/>
        <w:spacing w:before="450" w:after="450" w:line="312" w:lineRule="auto"/>
      </w:pPr>
      <w:r>
        <w:rPr>
          <w:rFonts w:ascii="宋体" w:hAnsi="宋体" w:eastAsia="宋体" w:cs="宋体"/>
          <w:color w:val="000"/>
          <w:sz w:val="28"/>
          <w:szCs w:val="28"/>
        </w:rPr>
        <w:t xml:space="preserve">校园文化是是学校的生命所在，是一颗生命之树。学校中具体的物质、行为、制度和精神状态就是树之叶，学校中全体师生对待这些物质、行为、制度、精神的态度方式就是树之根，学校所处的本土文化就是树之土壤，而我们全体师生的心血与汗水就是树所需要吸收的水分与营养，我们将倾尽心力，把这棵大树培植得苍翠挺拔，秀于众林而庇荫后昆。</w:t>
      </w:r>
    </w:p>
    <w:p>
      <w:pPr>
        <w:ind w:left="0" w:right="0" w:firstLine="560"/>
        <w:spacing w:before="450" w:after="450" w:line="312" w:lineRule="auto"/>
      </w:pPr>
      <w:r>
        <w:rPr>
          <w:rFonts w:ascii="宋体" w:hAnsi="宋体" w:eastAsia="宋体" w:cs="宋体"/>
          <w:color w:val="000"/>
          <w:sz w:val="28"/>
          <w:szCs w:val="28"/>
        </w:rPr>
        <w:t xml:space="preserve">南河初级中学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2024-10-05T16:25:38+08:00</dcterms:created>
  <dcterms:modified xsi:type="dcterms:W3CDTF">2024-10-05T16:25:38+08:00</dcterms:modified>
</cp:coreProperties>
</file>

<file path=docProps/custom.xml><?xml version="1.0" encoding="utf-8"?>
<Properties xmlns="http://schemas.openxmlformats.org/officeDocument/2006/custom-properties" xmlns:vt="http://schemas.openxmlformats.org/officeDocument/2006/docPropsVTypes"/>
</file>