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信息技术与学科整合总结</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学科整合总结信息技术与语文学科课程整合总结在语文教学中利用信息技术，带给语文学科的巨大效能，体会到了整合带给我们的喜悦，激励自己不断地进行探索、研究。现将本学期信息技术与语文学科课程整合总结工作总结如下:一、信息技术对语...</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第一篇：信息技术与学科整合总结</w:t>
      </w:r>
    </w:p>
    <w:p>
      <w:pPr>
        <w:ind w:left="0" w:right="0" w:firstLine="560"/>
        <w:spacing w:before="450" w:after="450" w:line="312" w:lineRule="auto"/>
      </w:pPr>
      <w:r>
        <w:rPr>
          <w:rFonts w:ascii="宋体" w:hAnsi="宋体" w:eastAsia="宋体" w:cs="宋体"/>
          <w:color w:val="000"/>
          <w:sz w:val="28"/>
          <w:szCs w:val="28"/>
        </w:rPr>
        <w:t xml:space="preserve">信息技术与语文学科课程整合总结</w:t>
      </w:r>
    </w:p>
    <w:p>
      <w:pPr>
        <w:ind w:left="0" w:right="0" w:firstLine="560"/>
        <w:spacing w:before="450" w:after="450" w:line="312" w:lineRule="auto"/>
      </w:pPr>
      <w:r>
        <w:rPr>
          <w:rFonts w:ascii="宋体" w:hAnsi="宋体" w:eastAsia="宋体" w:cs="宋体"/>
          <w:color w:val="000"/>
          <w:sz w:val="28"/>
          <w:szCs w:val="28"/>
        </w:rPr>
        <w:t xml:space="preserve">在语文教学中利用信息技术，带给语文学科的巨大效能，体会到了整合带给我们的喜悦，激励自己不断地进行探索、研究。现将本学期信息技术与语文学科课程整合总结工作总结如下:</w:t>
      </w:r>
    </w:p>
    <w:p>
      <w:pPr>
        <w:ind w:left="0" w:right="0" w:firstLine="560"/>
        <w:spacing w:before="450" w:after="450" w:line="312" w:lineRule="auto"/>
      </w:pPr>
      <w:r>
        <w:rPr>
          <w:rFonts w:ascii="宋体" w:hAnsi="宋体" w:eastAsia="宋体" w:cs="宋体"/>
          <w:color w:val="000"/>
          <w:sz w:val="28"/>
          <w:szCs w:val="28"/>
        </w:rPr>
        <w:t xml:space="preserve">一、信息技术对语教学产生了很大的推动作用</w:t>
      </w:r>
    </w:p>
    <w:p>
      <w:pPr>
        <w:ind w:left="0" w:right="0" w:firstLine="560"/>
        <w:spacing w:before="450" w:after="450" w:line="312" w:lineRule="auto"/>
      </w:pPr>
      <w:r>
        <w:rPr>
          <w:rFonts w:ascii="宋体" w:hAnsi="宋体" w:eastAsia="宋体" w:cs="宋体"/>
          <w:color w:val="000"/>
          <w:sz w:val="28"/>
          <w:szCs w:val="28"/>
        </w:rPr>
        <w:t xml:space="preserve">计算机进入课堂以来，现代技术手段为语文教学产生了很大的作用，激起学生学习语文的兴趣，使他们乐学、爱学、自主探究去学，取得了良好的教学效果。实验按阶段进行，收到了预期的效果。</w:t>
      </w:r>
    </w:p>
    <w:p>
      <w:pPr>
        <w:ind w:left="0" w:right="0" w:firstLine="560"/>
        <w:spacing w:before="450" w:after="450" w:line="312" w:lineRule="auto"/>
      </w:pPr>
      <w:r>
        <w:rPr>
          <w:rFonts w:ascii="宋体" w:hAnsi="宋体" w:eastAsia="宋体" w:cs="宋体"/>
          <w:color w:val="000"/>
          <w:sz w:val="28"/>
          <w:szCs w:val="28"/>
        </w:rPr>
        <w:t xml:space="preserve">1、现代教育手段极大地激起了学生的语文学习兴趣</w:t>
      </w:r>
    </w:p>
    <w:p>
      <w:pPr>
        <w:ind w:left="0" w:right="0" w:firstLine="560"/>
        <w:spacing w:before="450" w:after="450" w:line="312" w:lineRule="auto"/>
      </w:pPr>
      <w:r>
        <w:rPr>
          <w:rFonts w:ascii="宋体" w:hAnsi="宋体" w:eastAsia="宋体" w:cs="宋体"/>
          <w:color w:val="000"/>
          <w:sz w:val="28"/>
          <w:szCs w:val="28"/>
        </w:rPr>
        <w:t xml:space="preserve">学生的学习过程，实质上就是他们不断地获取信息、整理加工信息、传递信息的一个过程，这个过程的交替循环，才会使学生的知识和能力呈现螺旋式上升。</w:t>
      </w:r>
    </w:p>
    <w:p>
      <w:pPr>
        <w:ind w:left="0" w:right="0" w:firstLine="560"/>
        <w:spacing w:before="450" w:after="450" w:line="312" w:lineRule="auto"/>
      </w:pPr>
      <w:r>
        <w:rPr>
          <w:rFonts w:ascii="宋体" w:hAnsi="宋体" w:eastAsia="宋体" w:cs="宋体"/>
          <w:color w:val="000"/>
          <w:sz w:val="28"/>
          <w:szCs w:val="28"/>
        </w:rPr>
        <w:t xml:space="preserve">在语文教学中，学生很喜欢上我的课，其中最主要的原因之一就是他们对现代技术手段应用下的语文课产生了极大的兴趣。利用现代信息技术巧借远端资源素材为教学服务，会极大地激发他们的求知欲望，使他们自然地融入进语文教学之中，与老师和其他学生合为一片，促使为他们自主地去学习，去探究。</w:t>
      </w:r>
    </w:p>
    <w:p>
      <w:pPr>
        <w:ind w:left="0" w:right="0" w:firstLine="560"/>
        <w:spacing w:before="450" w:after="450" w:line="312" w:lineRule="auto"/>
      </w:pPr>
      <w:r>
        <w:rPr>
          <w:rFonts w:ascii="宋体" w:hAnsi="宋体" w:eastAsia="宋体" w:cs="宋体"/>
          <w:color w:val="000"/>
          <w:sz w:val="28"/>
          <w:szCs w:val="28"/>
        </w:rPr>
        <w:t xml:space="preserve">2、信息技术使课堂增大了容量</w:t>
      </w:r>
    </w:p>
    <w:p>
      <w:pPr>
        <w:ind w:left="0" w:right="0" w:firstLine="560"/>
        <w:spacing w:before="450" w:after="450" w:line="312" w:lineRule="auto"/>
      </w:pPr>
      <w:r>
        <w:rPr>
          <w:rFonts w:ascii="宋体" w:hAnsi="宋体" w:eastAsia="宋体" w:cs="宋体"/>
          <w:color w:val="000"/>
          <w:sz w:val="28"/>
          <w:szCs w:val="28"/>
        </w:rPr>
        <w:t xml:space="preserve">借助信息技术手段，不但激起了学生的学习情趣，也增大了课堂教学容量，以前多课时的内容现在较轻松地就很快完成了。</w:t>
      </w:r>
    </w:p>
    <w:p>
      <w:pPr>
        <w:ind w:left="0" w:right="0" w:firstLine="560"/>
        <w:spacing w:before="450" w:after="450" w:line="312" w:lineRule="auto"/>
      </w:pPr>
      <w:r>
        <w:rPr>
          <w:rFonts w:ascii="宋体" w:hAnsi="宋体" w:eastAsia="宋体" w:cs="宋体"/>
          <w:color w:val="000"/>
          <w:sz w:val="28"/>
          <w:szCs w:val="28"/>
        </w:rPr>
        <w:t xml:space="preserve">3、不断地提高了学生文学素养及信息素养</w:t>
      </w:r>
    </w:p>
    <w:p>
      <w:pPr>
        <w:ind w:left="0" w:right="0" w:firstLine="560"/>
        <w:spacing w:before="450" w:after="450" w:line="312" w:lineRule="auto"/>
      </w:pPr>
      <w:r>
        <w:rPr>
          <w:rFonts w:ascii="宋体" w:hAnsi="宋体" w:eastAsia="宋体" w:cs="宋体"/>
          <w:color w:val="000"/>
          <w:sz w:val="28"/>
          <w:szCs w:val="28"/>
        </w:rPr>
        <w:t xml:space="preserve">在课堂中使用了现代媒体手段，学生通过声音、动画、视频、图像等媒体进一步体会文字信息的优美，学习了中华文字的博大精深，随时发现身边的语文美、文字美，为欣赏文学、表达交流起到了一定的推动作用。</w:t>
      </w:r>
    </w:p>
    <w:p>
      <w:pPr>
        <w:ind w:left="0" w:right="0" w:firstLine="560"/>
        <w:spacing w:before="450" w:after="450" w:line="312" w:lineRule="auto"/>
      </w:pPr>
      <w:r>
        <w:rPr>
          <w:rFonts w:ascii="宋体" w:hAnsi="宋体" w:eastAsia="宋体" w:cs="宋体"/>
          <w:color w:val="000"/>
          <w:sz w:val="28"/>
          <w:szCs w:val="28"/>
        </w:rPr>
        <w:t xml:space="preserve">学生通过听范文朗读、配音赏析，很形象直观地感受到语文之美，提高赏析能力的写作能力都变得较为容易起来。</w:t>
      </w:r>
    </w:p>
    <w:p>
      <w:pPr>
        <w:ind w:left="0" w:right="0" w:firstLine="560"/>
        <w:spacing w:before="450" w:after="450" w:line="312" w:lineRule="auto"/>
      </w:pPr>
      <w:r>
        <w:rPr>
          <w:rFonts w:ascii="宋体" w:hAnsi="宋体" w:eastAsia="宋体" w:cs="宋体"/>
          <w:color w:val="000"/>
          <w:sz w:val="28"/>
          <w:szCs w:val="28"/>
        </w:rPr>
        <w:t xml:space="preserve">我还不断地给学生渗透大语文的概念，让他们不光从网络等来借用远程资源，还要发掘身边素材，学习身边语文，为语文学习服务，不断培养他们如何搜集、加工、传播语文信息，从各个方面培养他们的语文素养用信息素养。</w:t>
      </w:r>
    </w:p>
    <w:p>
      <w:pPr>
        <w:ind w:left="0" w:right="0" w:firstLine="560"/>
        <w:spacing w:before="450" w:after="450" w:line="312" w:lineRule="auto"/>
      </w:pPr>
      <w:r>
        <w:rPr>
          <w:rFonts w:ascii="宋体" w:hAnsi="宋体" w:eastAsia="宋体" w:cs="宋体"/>
          <w:color w:val="000"/>
          <w:sz w:val="28"/>
          <w:szCs w:val="28"/>
        </w:rPr>
        <w:t xml:space="preserve">随着实验的不断深入，我自己应用变得越来越熟练，学生的信息素养也有了明显的提高，他们的思维方式和行为方式都有了新的变化，学生的主体特征凸现，动手欲望加大，创新意识增强，达到较之以往更高的学习水平。</w:t>
      </w:r>
    </w:p>
    <w:p>
      <w:pPr>
        <w:ind w:left="0" w:right="0" w:firstLine="560"/>
        <w:spacing w:before="450" w:after="450" w:line="312" w:lineRule="auto"/>
      </w:pPr>
      <w:r>
        <w:rPr>
          <w:rFonts w:ascii="宋体" w:hAnsi="宋体" w:eastAsia="宋体" w:cs="宋体"/>
          <w:color w:val="000"/>
          <w:sz w:val="28"/>
          <w:szCs w:val="28"/>
        </w:rPr>
        <w:t xml:space="preserve">4、提高了教育教学效果</w:t>
      </w:r>
    </w:p>
    <w:p>
      <w:pPr>
        <w:ind w:left="0" w:right="0" w:firstLine="560"/>
        <w:spacing w:before="450" w:after="450" w:line="312" w:lineRule="auto"/>
      </w:pPr>
      <w:r>
        <w:rPr>
          <w:rFonts w:ascii="宋体" w:hAnsi="宋体" w:eastAsia="宋体" w:cs="宋体"/>
          <w:color w:val="000"/>
          <w:sz w:val="28"/>
          <w:szCs w:val="28"/>
        </w:rPr>
        <w:t xml:space="preserve">学生学习语文的兴趣提高了很多，布置的内容他们都能积极地去完成，且产生了较好的教育教学效果，取得了较好的成绩。推动了语文教学水平的整体提高。</w:t>
      </w:r>
    </w:p>
    <w:p>
      <w:pPr>
        <w:ind w:left="0" w:right="0" w:firstLine="560"/>
        <w:spacing w:before="450" w:after="450" w:line="312" w:lineRule="auto"/>
      </w:pPr>
      <w:r>
        <w:rPr>
          <w:rFonts w:ascii="宋体" w:hAnsi="宋体" w:eastAsia="宋体" w:cs="宋体"/>
          <w:color w:val="000"/>
          <w:sz w:val="28"/>
          <w:szCs w:val="28"/>
        </w:rPr>
        <w:t xml:space="preserve">信息技术与语文学科课程整合，已促使语文学科取得了初步的效果，我将继续认真总结经验教训，查找不足，虚心学习，争取取得更好的教学效果。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本学期在学校的领导下，并结合我校计算机的硬件实际情况开展了信息技术教育、教学工作，信息技术学科总结。学期临近结束，回顾一学期以来的工作，现总结如下：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工作总结《信息技术学科总结》。</w:t>
      </w:r>
    </w:p>
    <w:p>
      <w:pPr>
        <w:ind w:left="0" w:right="0" w:firstLine="560"/>
        <w:spacing w:before="450" w:after="450" w:line="312" w:lineRule="auto"/>
      </w:pPr>
      <w:r>
        <w:rPr>
          <w:rFonts w:ascii="宋体" w:hAnsi="宋体" w:eastAsia="宋体" w:cs="宋体"/>
          <w:color w:val="000"/>
          <w:sz w:val="28"/>
          <w:szCs w:val="28"/>
        </w:rPr>
        <w:t xml:space="preserve">4、辅导学生参加了县、镇信息技术应用比赛和小学生电脑作品制作活动，均取得了较好的成绩，与往年相比不管是参赛作品质量上，还是数量上，都有了较大的提高。在镇里的评比中获得一等奖3名，二等奖5名，三等奖4名的好成绩，作品全部送县参评。</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全由电脑室来承担，本学期帮助其他教师制作了课件6个，受到了同事们的一致好评。另外还有学校的一部分资料和考试试卷的打印，学校机房和各室的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信息技术学科总结</w:t>
      </w:r>
    </w:p>
    <w:p>
      <w:pPr>
        <w:ind w:left="0" w:right="0" w:firstLine="560"/>
        <w:spacing w:before="450" w:after="450" w:line="312" w:lineRule="auto"/>
      </w:pPr>
      <w:r>
        <w:rPr>
          <w:rFonts w:ascii="宋体" w:hAnsi="宋体" w:eastAsia="宋体" w:cs="宋体"/>
          <w:color w:val="000"/>
          <w:sz w:val="28"/>
          <w:szCs w:val="28"/>
        </w:rPr>
        <w:t xml:space="preserve">李德永</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县局举行了中小学优秀课件制作活动，学校配合县局的工作在全镇范围内开展了课件制作活动，我校几名教师都参加了这次活动，上报的作品不管是质量上还是数量上均居全镇首位，受到了学校领导的好评，得到了中心校领导的认可。</w:t>
      </w:r>
    </w:p>
    <w:p>
      <w:pPr>
        <w:ind w:left="0" w:right="0" w:firstLine="560"/>
        <w:spacing w:before="450" w:after="450" w:line="312" w:lineRule="auto"/>
      </w:pPr>
      <w:r>
        <w:rPr>
          <w:rFonts w:ascii="宋体" w:hAnsi="宋体" w:eastAsia="宋体" w:cs="宋体"/>
          <w:color w:val="000"/>
          <w:sz w:val="28"/>
          <w:szCs w:val="28"/>
        </w:rPr>
        <w:t xml:space="preserve">三、配合学校工作，做好信息技术过关工作</w:t>
      </w:r>
    </w:p>
    <w:p>
      <w:pPr>
        <w:ind w:left="0" w:right="0" w:firstLine="560"/>
        <w:spacing w:before="450" w:after="450" w:line="312" w:lineRule="auto"/>
      </w:pPr>
      <w:r>
        <w:rPr>
          <w:rFonts w:ascii="宋体" w:hAnsi="宋体" w:eastAsia="宋体" w:cs="宋体"/>
          <w:color w:val="000"/>
          <w:sz w:val="28"/>
          <w:szCs w:val="28"/>
        </w:rPr>
        <w:t xml:space="preserve">本学期，县局继续举行对全县教师的信息技术过关工作，我们学校有多名教师报名参加了考试。在做好教学工作的同时，配合学校工作，对报名参加考试的教师进行了辅导，帮助多名教师顺利通过过关考核。</w:t>
      </w:r>
    </w:p>
    <w:p>
      <w:pPr>
        <w:ind w:left="0" w:right="0" w:firstLine="560"/>
        <w:spacing w:before="450" w:after="450" w:line="312" w:lineRule="auto"/>
      </w:pPr>
      <w:r>
        <w:rPr>
          <w:rFonts w:ascii="宋体" w:hAnsi="宋体" w:eastAsia="宋体" w:cs="宋体"/>
          <w:color w:val="000"/>
          <w:sz w:val="28"/>
          <w:szCs w:val="28"/>
        </w:rPr>
        <w:t xml:space="preserve">四、充分发挥的优势，提高学校办学的信息化发展的水平。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机房和各室的计算机的维护和维修基本上都由我来完成。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第四篇：信息技术学科总结</w:t>
      </w:r>
    </w:p>
    <w:p>
      <w:pPr>
        <w:ind w:left="0" w:right="0" w:firstLine="560"/>
        <w:spacing w:before="450" w:after="450" w:line="312" w:lineRule="auto"/>
      </w:pPr>
      <w:r>
        <w:rPr>
          <w:rFonts w:ascii="宋体" w:hAnsi="宋体" w:eastAsia="宋体" w:cs="宋体"/>
          <w:color w:val="000"/>
          <w:sz w:val="28"/>
          <w:szCs w:val="28"/>
        </w:rPr>
        <w:t xml:space="preserve">信息技术学科教学工作总结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力求吃透教材，找准重点、难点。为了上好每一节课，我上网查资料，集中别人的优点确定自己的教学思路。为了学生能更直观地感受所学的知识内容，准备各种直观教学软件。</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书育人的道路上我付出的是汗水和泪水，然而我收获的却是那一份份充实，那沉甸甸的情感。我用我的心去教诲我的学生，我用我的情去培育我的学生，我无愧于我心，我无悔于我的事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第五篇：信息技术学科总结</w:t>
      </w:r>
    </w:p>
    <w:p>
      <w:pPr>
        <w:ind w:left="0" w:right="0" w:firstLine="560"/>
        <w:spacing w:before="450" w:after="450" w:line="312" w:lineRule="auto"/>
      </w:pPr>
      <w:r>
        <w:rPr>
          <w:rFonts w:ascii="宋体" w:hAnsi="宋体" w:eastAsia="宋体" w:cs="宋体"/>
          <w:color w:val="000"/>
          <w:sz w:val="28"/>
          <w:szCs w:val="28"/>
        </w:rPr>
        <w:t xml:space="preserve">树人小学胡小兵</w:t>
      </w:r>
    </w:p>
    <w:p>
      <w:pPr>
        <w:ind w:left="0" w:right="0" w:firstLine="560"/>
        <w:spacing w:before="450" w:after="450" w:line="312" w:lineRule="auto"/>
      </w:pPr>
      <w:r>
        <w:rPr>
          <w:rFonts w:ascii="宋体" w:hAnsi="宋体" w:eastAsia="宋体" w:cs="宋体"/>
          <w:color w:val="000"/>
          <w:sz w:val="28"/>
          <w:szCs w:val="28"/>
        </w:rPr>
        <w:t xml:space="preserve">到树人来,一转眼就是一学年了,在忙忙碌碌中度过了这一学年.刚来到树人,在教学工作和其它工作方面很不适应,通过一年的努力,在教学和其它方面感觉比刚开始顺手多了.回顾一学年来的工作,现总结如下: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1,针对目前计算机设备,思考在现有计算机软硬件的实际情况下如何实施教学.采取一些措施,制定切实可行的计划,按照学校工作管理规定,认真备好课,写好教案,努力上好每一节课.紧紧围绕努力培养学生信息素养这个中心目标,着重抓提高学生获取,处理信息能力的工作.做到有计划,有教学进度,使教学工作能有条不紊地顺利进行下去,使得信息技术理论知识和操作要领得以传授给学生.收到了较好的效果.信息技术课已经成了学生十分喜欢的课程之一.在本学年中,区教师进修学院信息技术部教研员敬老师到校听了我两节随堂课,其中本期听的《窗口的认识》一课,学生的积极探索发现的氛围感染了他们,学生发现的一些知识他们都还不知道.所以他们给予该课好评,认为是一节很好的随堂课.2,在教学之余,我也注重自身发展进步.除了听课,评课,参加各级各类教研活动外,我还注意到要不断充实自己.从行动上,学电脑技术,教学技能.我也积极参加学校组织的其它教学研究和培训活动等.认真总结教学得失,撰写经验论文.论文《远程教育资源的运用将会使教育实现跨越式发展》获得市级二等奖.《信息技术与学科教学的整合》获得市级三等奖.二,发挥自身优势,提高网络教育效率</w:t>
      </w:r>
    </w:p>
    <w:p>
      <w:pPr>
        <w:ind w:left="0" w:right="0" w:firstLine="560"/>
        <w:spacing w:before="450" w:after="450" w:line="312" w:lineRule="auto"/>
      </w:pPr>
      <w:r>
        <w:rPr>
          <w:rFonts w:ascii="宋体" w:hAnsi="宋体" w:eastAsia="宋体" w:cs="宋体"/>
          <w:color w:val="000"/>
          <w:sz w:val="28"/>
          <w:szCs w:val="28"/>
        </w:rPr>
        <w:t xml:space="preserve">学校校园电视台是对学生进行德育教育的主阵地,它效率高,成效显著,是其它媒体所不能比的.我结合学校各阶段教育的重点,电视新闻从校园环境,学生学习,好人好事诸多方面进行报道,对张扬优点,遏制不良现象,在全校形成好的风气有很好的促进作用.本学年中,我在学校电视台大眼睛栏目里做了近30期校园新闻.每周三午会按时播出.每播完一期就开始准备下期新闻的内容,准备文字稿件,拍摄素材,配音,配解说,编辑新闻节目.这样一来完成一期新闻节目少说也要花上3个小时,多则4,5小时.通过一学年的工作,校园新闻栏目受到了老师,同学,家长的好评.例如,我们那期“文明就餐”新闻播出后,唐娥老师就说,“这期新闻对教育学生节约粮食起到了震撼的作用,学生看见了那一盘盘没有吃完而被倒掉的饭菜,心里确实为之一震.这比我们平常用嘴巴说教好了多少倍.”又如我在新闻中加了一个“学雷锋,树新风”内容,表扬好人好事.我们在一期新闻中表扬了二年级二班一位同学助人为乐的精神,还把该同学的生活画面搬到了电视画面中,孩子看见自己上了电视高兴得不得了.还回家把这事告诉了他父母,家长还专门到学校来告诉老师说这件事对孩子触动大呢.还有个别学生在学校天桥上打碎一个鸡蛋,将鸡蛋黄弄到地面和不锈钢栏杆上,真令人恶心,这些触目惊心的画面谁看见了很生气.于是我找了二年级八的3个学生去清除了这些脏物,并拍摄了画面,从正面报道这件事,表扬了做清洁的这些同学,从测面批评了那个调皮学生,起到了好的效果.再有就是在新闻中增设的一个“校园小星星”内容,以后每期将播放一个特长学生,这对激发学生上进,张扬学生个性起到了好的效果.除了搞好本职工作和新闻节目外,还经常牺牲中午或周末的休息时间,做了许多应急性工作,给学校或一些年级编辑视频节目,帮同事做课件和帮一些班级拍摄队会活动达等活动2024多分钟.还肩负着学校一部分计算机和闭路电视的维护等等.三,加强学习,提高教育科研水平</w:t>
      </w:r>
    </w:p>
    <w:p>
      <w:pPr>
        <w:ind w:left="0" w:right="0" w:firstLine="560"/>
        <w:spacing w:before="450" w:after="450" w:line="312" w:lineRule="auto"/>
      </w:pPr>
      <w:r>
        <w:rPr>
          <w:rFonts w:ascii="宋体" w:hAnsi="宋体" w:eastAsia="宋体" w:cs="宋体"/>
          <w:color w:val="000"/>
          <w:sz w:val="28"/>
          <w:szCs w:val="28"/>
        </w:rPr>
        <w:t xml:space="preserve">在教学之余,加强学习,努力提高自身素质,积极参与教育科学研究.搞好我们的小课题研究,在小课题研究里,学生既能玩得高兴,又能学到许多平时在信息技术课上学不到的知识,比如计算机系统的知识,硬件系统有关知识等,部分学生还能组装计算机,能判断一些简单的故障.有的学生还学会了用计算机来解决一些其它学科学习中遇到的问题.四,找出差距,明确努力的方向</w:t>
      </w:r>
    </w:p>
    <w:p>
      <w:pPr>
        <w:ind w:left="0" w:right="0" w:firstLine="560"/>
        <w:spacing w:before="450" w:after="450" w:line="312" w:lineRule="auto"/>
      </w:pPr>
      <w:r>
        <w:rPr>
          <w:rFonts w:ascii="宋体" w:hAnsi="宋体" w:eastAsia="宋体" w:cs="宋体"/>
          <w:color w:val="000"/>
          <w:sz w:val="28"/>
          <w:szCs w:val="28"/>
        </w:rPr>
        <w:t xml:space="preserve">当然,在本学年的工作中,也存在不足,有时副班主任工作还不够到位.工作头绪多,有时也忘了课管的时间.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2024-10-05T15:29:35+08:00</dcterms:created>
  <dcterms:modified xsi:type="dcterms:W3CDTF">2024-10-05T15:29:35+08:00</dcterms:modified>
</cp:coreProperties>
</file>

<file path=docProps/custom.xml><?xml version="1.0" encoding="utf-8"?>
<Properties xmlns="http://schemas.openxmlformats.org/officeDocument/2006/custom-properties" xmlns:vt="http://schemas.openxmlformats.org/officeDocument/2006/docPropsVTypes"/>
</file>