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2024年社会实践报告代写(6篇)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带来的报告优秀范文，希望大家可以喜欢。社会实践报告代写篇一不知不觉之中，暑假又到了，回头想想自己高一的生活，又想想自己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社会实践报告代写篇一</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社会实践报告代写篇二</w:t>
      </w:r>
    </w:p>
    <w:p>
      <w:pPr>
        <w:ind w:left="0" w:right="0" w:firstLine="560"/>
        <w:spacing w:before="450" w:after="450" w:line="312" w:lineRule="auto"/>
      </w:pPr>
      <w:r>
        <w:rPr>
          <w:rFonts w:ascii="宋体" w:hAnsi="宋体" w:eastAsia="宋体" w:cs="宋体"/>
          <w:color w:val="000"/>
          <w:sz w:val="28"/>
          <w:szCs w:val="28"/>
        </w:rPr>
        <w:t xml:space="preserve">20xx年2月8日、9日</w:t>
      </w:r>
    </w:p>
    <w:p>
      <w:pPr>
        <w:ind w:left="0" w:right="0" w:firstLine="560"/>
        <w:spacing w:before="450" w:after="450" w:line="312" w:lineRule="auto"/>
      </w:pPr>
      <w:r>
        <w:rPr>
          <w:rFonts w:ascii="宋体" w:hAnsi="宋体" w:eastAsia="宋体" w:cs="宋体"/>
          <w:color w:val="000"/>
          <w:sz w:val="28"/>
          <w:szCs w:val="28"/>
        </w:rPr>
        <w:t xml:space="preserve">xxxx市新华书店</w:t>
      </w:r>
    </w:p>
    <w:p>
      <w:pPr>
        <w:ind w:left="0" w:right="0" w:firstLine="560"/>
        <w:spacing w:before="450" w:after="450" w:line="312" w:lineRule="auto"/>
      </w:pPr>
      <w:r>
        <w:rPr>
          <w:rFonts w:ascii="宋体" w:hAnsi="宋体" w:eastAsia="宋体" w:cs="宋体"/>
          <w:color w:val="000"/>
          <w:sz w:val="28"/>
          <w:szCs w:val="28"/>
        </w:rPr>
        <w:t xml:space="preserve">了解xxxx图书销售情况和市民购书情况</w:t>
      </w:r>
    </w:p>
    <w:p>
      <w:pPr>
        <w:ind w:left="0" w:right="0" w:firstLine="560"/>
        <w:spacing w:before="450" w:after="450" w:line="312" w:lineRule="auto"/>
      </w:pPr>
      <w:r>
        <w:rPr>
          <w:rFonts w:ascii="宋体" w:hAnsi="宋体" w:eastAsia="宋体" w:cs="宋体"/>
          <w:color w:val="000"/>
          <w:sz w:val="28"/>
          <w:szCs w:val="28"/>
        </w:rPr>
        <w:t xml:space="preserve">1、与销售部主任进行了交流，了解到：09年图书销售情况不如去年，不过，其中文学方面，特别是青春文学销量提高，这类书中畅销书较多而且16~28岁读者购买这类书较多。专业技术一类的书大多面向鞍钢，医学方面销量较平稳多为老年人保健之用。教辅类销量依然最高。</w:t>
      </w:r>
    </w:p>
    <w:p>
      <w:pPr>
        <w:ind w:left="0" w:right="0" w:firstLine="560"/>
        <w:spacing w:before="450" w:after="450" w:line="312" w:lineRule="auto"/>
      </w:pPr>
      <w:r>
        <w:rPr>
          <w:rFonts w:ascii="宋体" w:hAnsi="宋体" w:eastAsia="宋体" w:cs="宋体"/>
          <w:color w:val="000"/>
          <w:sz w:val="28"/>
          <w:szCs w:val="28"/>
        </w:rPr>
        <w:t xml:space="preserve">2、到各个楼层了解情况、</w:t>
      </w:r>
    </w:p>
    <w:p>
      <w:pPr>
        <w:ind w:left="0" w:right="0" w:firstLine="560"/>
        <w:spacing w:before="450" w:after="450" w:line="312" w:lineRule="auto"/>
      </w:pPr>
      <w:r>
        <w:rPr>
          <w:rFonts w:ascii="宋体" w:hAnsi="宋体" w:eastAsia="宋体" w:cs="宋体"/>
          <w:color w:val="000"/>
          <w:sz w:val="28"/>
          <w:szCs w:val="28"/>
        </w:rPr>
        <w:t xml:space="preserve">三楼：这层楼多是专业书籍，购书读者较少且多为老年和专业人士，养生类比较畅销，如《黄帝内经》、《求医不如求己》；还有一类专业考试教材（医学，信息技术等），宠物和汽车护理技术书籍也较畅销</w:t>
      </w:r>
    </w:p>
    <w:p>
      <w:pPr>
        <w:ind w:left="0" w:right="0" w:firstLine="560"/>
        <w:spacing w:before="450" w:after="450" w:line="312" w:lineRule="auto"/>
      </w:pPr>
      <w:r>
        <w:rPr>
          <w:rFonts w:ascii="宋体" w:hAnsi="宋体" w:eastAsia="宋体" w:cs="宋体"/>
          <w:color w:val="000"/>
          <w:sz w:val="28"/>
          <w:szCs w:val="28"/>
        </w:rPr>
        <w:t xml:space="preserve">二楼：购书者多为学生、儿童，大部分有家长陪同，语言、教辅类购买者很多；儿童区有很多科普教育，校园文学类图书（杨红樱系列、小布老虎丛书等）；幼儿区还有很多动手制作、启蒙教育图书。这层客流量较大</w:t>
      </w:r>
    </w:p>
    <w:p>
      <w:pPr>
        <w:ind w:left="0" w:right="0" w:firstLine="560"/>
        <w:spacing w:before="450" w:after="450" w:line="312" w:lineRule="auto"/>
      </w:pPr>
      <w:r>
        <w:rPr>
          <w:rFonts w:ascii="宋体" w:hAnsi="宋体" w:eastAsia="宋体" w:cs="宋体"/>
          <w:color w:val="000"/>
          <w:sz w:val="28"/>
          <w:szCs w:val="28"/>
        </w:rPr>
        <w:t xml:space="preserve">一楼；最显眼的就是国学类，包含历史、古典名著、诗词、通俗小说等，此类书籍销量增大有力地说明xxxx市民文化水平的提高。此外还有畅销书专架、畅销作者专架、美容、生活、旅游等几大类，次曾购书者各年龄段都有，是流量最大的楼层。（这里面好像也有收获）</w:t>
      </w:r>
    </w:p>
    <w:p>
      <w:pPr>
        <w:ind w:left="0" w:right="0" w:firstLine="560"/>
        <w:spacing w:before="450" w:after="450" w:line="312" w:lineRule="auto"/>
      </w:pPr>
      <w:r>
        <w:rPr>
          <w:rFonts w:ascii="宋体" w:hAnsi="宋体" w:eastAsia="宋体" w:cs="宋体"/>
          <w:color w:val="000"/>
          <w:sz w:val="28"/>
          <w:szCs w:val="28"/>
        </w:rPr>
        <w:t xml:space="preserve">收获和体会：本次社会实践，我们小组对xxxx市图书市场有了全面的了解，对书店条件的更新、读者需求等有了切身的体会。看到那么多书，我发现知识确实是无穷的，深感惭愧。另外，在与同组的同学合作时，我明白了团队精神的重要，我们生活在社会这个大家庭里，与朋友间的互助相当重要，脱离集体很难成功。我也在集体活动中体会到快乐和满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社会实践报告代写篇三</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方式有了很大的改变，不仅物质生活有了质的飞跃，业余文化生活也丰富多彩。近两年，时尚的妇女广场舞在我市开展得如火如荼，给我市的风貌增添了不少文化气息。作为一个普通市民，我深深的感受到广场舞给人们生活带来的影响和变化，因此，我在暑假期间针对“城镇妇女对开展广场舞活动的看法”做了一次访谈调查，与晋江市青阳街道普照社区里的几位妇女进行了一次访谈，现将此次调查的有关情况报告如下。</w:t>
      </w:r>
    </w:p>
    <w:p>
      <w:pPr>
        <w:ind w:left="0" w:right="0" w:firstLine="560"/>
        <w:spacing w:before="450" w:after="450" w:line="312" w:lineRule="auto"/>
      </w:pPr>
      <w:r>
        <w:rPr>
          <w:rFonts w:ascii="宋体" w:hAnsi="宋体" w:eastAsia="宋体" w:cs="宋体"/>
          <w:color w:val="000"/>
          <w:sz w:val="28"/>
          <w:szCs w:val="28"/>
        </w:rPr>
        <w:t xml:space="preserve">近年来，广场舞蹈这一群众性文化艺术早已深深扎根于广大群众的业余生活之中。每当夜幕降临、华灯初上时，晋江世纪公园广场上总会响起欢快动感的音乐声，几十位妇女齐聚在这里，一同随着节拍跳起优美轻快的广场舞，喜爱跳舞的普照社区居民许阿姨就是其中的一员，她告诉我，每天晚上，只要天气允许，都会到这里参加广场舞。她说，跳舞不仅可以煅炼身体，还可以让身材变得更匀称，更重要的是能结识到更多朋友，现在大家来跳广场舞都形成了习惯。前几年，这个广场还没有这么热闹，直到开始跳广场舞，参与的群众越来越多，驻足观看的路人也多了起来。</w:t>
      </w:r>
    </w:p>
    <w:p>
      <w:pPr>
        <w:ind w:left="0" w:right="0" w:firstLine="560"/>
        <w:spacing w:before="450" w:after="450" w:line="312" w:lineRule="auto"/>
      </w:pPr>
      <w:r>
        <w:rPr>
          <w:rFonts w:ascii="宋体" w:hAnsi="宋体" w:eastAsia="宋体" w:cs="宋体"/>
          <w:color w:val="000"/>
          <w:sz w:val="28"/>
          <w:szCs w:val="28"/>
        </w:rPr>
        <w:t xml:space="preserve">据介绍，她们的舞蹈队伍从最初的十几人发展到了近百人，广场舞文化活动人气越来越旺。黄阿姨说，没跳广场舞之前，每天吃完晚饭不是窝在家里看电视，就是和邻居朋友搓麻将，现在就不同了，有时候吃完饭，一看时间到点了，碗筷还没来得及收拾就出门去跳广场舞了！因为她太喜欢跳舞了！不过，有时候不同的队伍之间也会因为场地问题而出现“抢地盘”的尴尬。</w:t>
      </w:r>
    </w:p>
    <w:p>
      <w:pPr>
        <w:ind w:left="0" w:right="0" w:firstLine="560"/>
        <w:spacing w:before="450" w:after="450" w:line="312" w:lineRule="auto"/>
      </w:pPr>
      <w:r>
        <w:rPr>
          <w:rFonts w:ascii="宋体" w:hAnsi="宋体" w:eastAsia="宋体" w:cs="宋体"/>
          <w:color w:val="000"/>
          <w:sz w:val="28"/>
          <w:szCs w:val="28"/>
        </w:rPr>
        <w:t xml:space="preserve">舞蹈和其他的运动不一样，一边听音乐一边跳舞，是一种享受。王阿姨表示，跳舞的时候，觉得自己变年轻、变自信了。她说，最初觉得不好意思，只在一旁观看，不敢和别人一起跳，直到后来，跳舞的人越来越多，她终于忍不住也加入了她们！社区居委会很支持她们的活动，专门给她们请了个舞蹈老师来教她们跳舞，有时她们还去参加汇演。跳舞的人，年龄跨度大，有三四十岁的中年人，也有六七十岁的老年人。</w:t>
      </w:r>
    </w:p>
    <w:p>
      <w:pPr>
        <w:ind w:left="0" w:right="0" w:firstLine="560"/>
        <w:spacing w:before="450" w:after="450" w:line="312" w:lineRule="auto"/>
      </w:pPr>
      <w:r>
        <w:rPr>
          <w:rFonts w:ascii="宋体" w:hAnsi="宋体" w:eastAsia="宋体" w:cs="宋体"/>
          <w:color w:val="000"/>
          <w:sz w:val="28"/>
          <w:szCs w:val="28"/>
        </w:rPr>
        <w:t xml:space="preserve">根据这次访谈的内容，可以看出广场舞的流行归功于多个因素。</w:t>
      </w:r>
    </w:p>
    <w:p>
      <w:pPr>
        <w:ind w:left="0" w:right="0" w:firstLine="560"/>
        <w:spacing w:before="450" w:after="450" w:line="312" w:lineRule="auto"/>
      </w:pPr>
      <w:r>
        <w:rPr>
          <w:rFonts w:ascii="宋体" w:hAnsi="宋体" w:eastAsia="宋体" w:cs="宋体"/>
          <w:color w:val="000"/>
          <w:sz w:val="28"/>
          <w:szCs w:val="28"/>
        </w:rPr>
        <w:t xml:space="preserve">首先，广场舞蹈动作简单易学，内容丰富多彩，音乐节奏明快，是妇女们乐于接受的娱乐方式，改变了以前单调无聊的生活方式。其次，跳舞有健身效果，多练习不仅能增强体质和免疫力，从而减少疾病的发生，还能起到减肥的。作用，保持优美的身材。一些疾病的发生与人体过胖有关，比如“三高”等病症，经常锻炼对这些疾病的预防很有益。再次，妇女们齐聚在一起跳舞，话题多了，相互之间的走动就更加频繁了，结交的朋友更多了，邻里之间也更和睦了。此外，跳舞是一种享受，可以打发无聊的时间。以前很多人吃过晚饭后没有什么娱乐活动，就在家里打麻将，这在损害身体的同时还形成了一种不良的社会风气，广场舞的出现，有利于改变这些习惯，陶冶性情。最后，广场舞是一个很好的个人压力释放和情感宣泄方式。跳广场舞的过程中，人们的身心得到放松，优美动听的音乐旋律让人忘却烦恼，让心灵得到调节和释放，也算是一种精神寄托。</w:t>
      </w:r>
    </w:p>
    <w:p>
      <w:pPr>
        <w:ind w:left="0" w:right="0" w:firstLine="560"/>
        <w:spacing w:before="450" w:after="450" w:line="312" w:lineRule="auto"/>
      </w:pPr>
      <w:r>
        <w:rPr>
          <w:rFonts w:ascii="宋体" w:hAnsi="宋体" w:eastAsia="宋体" w:cs="宋体"/>
          <w:color w:val="000"/>
          <w:sz w:val="28"/>
          <w:szCs w:val="28"/>
        </w:rPr>
        <w:t xml:space="preserve">广场舞的流行，不仅给人们的生活增添色彩，也给城市的文明建设加了不少分！舞蹈是一种具有表演性、艺术性的健身活动。广场舞的流行是一个城市文化品位提升、人民文化素养和健康意识提高的体现。广场舞实际上是广场文化的一个缩影，它来源于健身，最开始的时候，人们聚在一起跳跳舞，主要是为了健身，现在越来越多的人加入到广场舞的队伍中，除了健身外，更是在营造一种全民运动的氛围，带动城市社区文化和广场文化的发展，营造一种别样的文化气息。如果说广场是城市的客厅，体现着当地的风貌、文化内涵和景观特色，那么广场文化就应该是城市文明建设的一个缩影，它增加了城市的动感与色彩，彰显了一座城市的活力与个性，从而成为当地文化的象征，成为市民精神的寄托。</w:t>
      </w:r>
    </w:p>
    <w:p>
      <w:pPr>
        <w:ind w:left="0" w:right="0" w:firstLine="560"/>
        <w:spacing w:before="450" w:after="450" w:line="312" w:lineRule="auto"/>
      </w:pPr>
      <w:r>
        <w:rPr>
          <w:rFonts w:ascii="宋体" w:hAnsi="宋体" w:eastAsia="宋体" w:cs="宋体"/>
          <w:color w:val="000"/>
          <w:sz w:val="28"/>
          <w:szCs w:val="28"/>
        </w:rPr>
        <w:t xml:space="preserve">广场舞文化活动蓬勃发展，如今的广场舞，已经被越来越多不同年龄层次的人肯定。在各个城市的各大广场，都会有跳广场舞的人们，其中不乏有年轻人，这表示全民健身时代的到来。这种无门槛的广场文化倍受人们青睐，呈现出迅猛发展的势头。广场舞种类繁多，有健身舞、交谊舞、民族舞等等，舞者们以不同的形式表现出多样的文化韵味。</w:t>
      </w:r>
    </w:p>
    <w:p>
      <w:pPr>
        <w:ind w:left="0" w:right="0" w:firstLine="560"/>
        <w:spacing w:before="450" w:after="450" w:line="312" w:lineRule="auto"/>
      </w:pPr>
      <w:r>
        <w:rPr>
          <w:rFonts w:ascii="宋体" w:hAnsi="宋体" w:eastAsia="宋体" w:cs="宋体"/>
          <w:color w:val="000"/>
          <w:sz w:val="28"/>
          <w:szCs w:val="28"/>
        </w:rPr>
        <w:t xml:space="preserve">热闹的广场舞只是群众文化繁荣发展的一个缩影，说明了广大群众的精神文化需求正在日益增长，并且已经达到了一个新的层次。随着生活水平的提高，人们的健康意识不断增强，他们开始追求一种更健康的生活方式，这是广场舞倍受青睐的驱动力之一。其次，城市建设水平的提升和城市化进程的不断深化，使越来越多的广场应运而生，为广场舞提供了场所，是满足群众日益增长的文化需求的重要载体，这是另一个重要驱动力。因此，广场舞活动需要政府的大力支持。</w:t>
      </w:r>
    </w:p>
    <w:p>
      <w:pPr>
        <w:ind w:left="0" w:right="0" w:firstLine="560"/>
        <w:spacing w:before="450" w:after="450" w:line="312" w:lineRule="auto"/>
      </w:pPr>
      <w:r>
        <w:rPr>
          <w:rFonts w:ascii="宋体" w:hAnsi="宋体" w:eastAsia="宋体" w:cs="宋体"/>
          <w:color w:val="000"/>
          <w:sz w:val="28"/>
          <w:szCs w:val="28"/>
        </w:rPr>
        <w:t xml:space="preserve">在此次访谈中，黄阿姨曾经反映过“抢地盘”的尴尬，这说明了存在活动场所稀缺的问题。虽然有一些大型的公园、广场，但有些社区由于地理条件的限制，健身和活动场所稀缺，呈现“无地可舞”的局面，人们不得不在马路边娱乐休闲，这样很不安全。因此，政府还需要加大支持力度，尽力为人们群众的活动创造条件！除此之外，有些社区的舞蹈队在请教练方面遇到了困难，政府部门也应该出手相助，最好能建立健全一套完整的广场文化建设与管理机制，对现在的广场文化进行引导，使之更加完善、更加规范。</w:t>
      </w:r>
    </w:p>
    <w:p>
      <w:pPr>
        <w:ind w:left="0" w:right="0" w:firstLine="560"/>
        <w:spacing w:before="450" w:after="450" w:line="312" w:lineRule="auto"/>
      </w:pPr>
      <w:r>
        <w:rPr>
          <w:rFonts w:ascii="宋体" w:hAnsi="宋体" w:eastAsia="宋体" w:cs="宋体"/>
          <w:color w:val="000"/>
          <w:sz w:val="28"/>
          <w:szCs w:val="28"/>
        </w:rPr>
        <w:t xml:space="preserve">广场舞的流行掀起了群众广场文化活动的新高潮，是群众广场文化活动蓬勃发展的表现，有利于营造积极向上、欢乐祥和、健康文明的社会文化氛围。群众自发地、有组织地开展文艺、体育、休闲健身等丰富多彩的活动，极大地丰富和不断满足着广大群众的精神文化需求，群众的幸福指数得到了提升。目前，我市各地大大小小的广场已经成为了广大群众享受文化成果、开展群众文化活动的重要场所，因此，政府的支持必定能将全民健身推向一个新的台阶。</w:t>
      </w:r>
    </w:p>
    <w:p>
      <w:pPr>
        <w:ind w:left="0" w:right="0" w:firstLine="560"/>
        <w:spacing w:before="450" w:after="450" w:line="312" w:lineRule="auto"/>
      </w:pPr>
      <w:r>
        <w:rPr>
          <w:rFonts w:ascii="宋体" w:hAnsi="宋体" w:eastAsia="宋体" w:cs="宋体"/>
          <w:color w:val="000"/>
          <w:sz w:val="28"/>
          <w:szCs w:val="28"/>
        </w:rPr>
        <w:t xml:space="preserve">对于普通人来说，广场舞更多的是日常生活的片段和习惯，是一种生活方式的改变，但对于一个城市来说，它是一种文化内涵，是活跃群众文化生活的方式，是促进社会文化发展、打造社会文化品牌、推动社会文化建设的重要手段。推动社会文化的发展不仅有利于促进社会和谐，也能够让群众积极锻炼身体，愉悦身心，丰富业余生活。因此，我认为广场舞是一项值得普及和推广的健身活动。</w:t>
      </w:r>
    </w:p>
    <w:p>
      <w:pPr>
        <w:ind w:left="0" w:right="0" w:firstLine="560"/>
        <w:spacing w:before="450" w:after="450" w:line="312" w:lineRule="auto"/>
      </w:pPr>
      <w:r>
        <w:rPr>
          <w:rFonts w:ascii="宋体" w:hAnsi="宋体" w:eastAsia="宋体" w:cs="宋体"/>
          <w:color w:val="000"/>
          <w:sz w:val="28"/>
          <w:szCs w:val="28"/>
        </w:rPr>
        <w:t xml:space="preserve">此次访谈调查的内容让我深刻地认识到文化的力量，它可以小到是一项简单的跳舞活动，也可以大到成为人们的精神寄托，大到影响城市文明建设。这次实践活动让我受益匪浅，它让我开阔了视野，深入生活，了解社会，让我深切地体会到“纸上得来终觉浅，投身实践觅真知”的深远意义。可以说，社会实践是一笔财富，是一个很有必要进行的环节。</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社会实践报告代写篇四</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社会实践报告代写篇五</w:t>
      </w:r>
    </w:p>
    <w:p>
      <w:pPr>
        <w:ind w:left="0" w:right="0" w:firstLine="560"/>
        <w:spacing w:before="450" w:after="450" w:line="312" w:lineRule="auto"/>
      </w:pPr>
      <w:r>
        <w:rPr>
          <w:rFonts w:ascii="宋体" w:hAnsi="宋体" w:eastAsia="宋体" w:cs="宋体"/>
          <w:color w:val="000"/>
          <w:sz w:val="28"/>
          <w:szCs w:val="28"/>
        </w:rPr>
        <w:t xml:space="preserve">面对再过两年就要走上社会的自己，在大学的这个暑假也开始关注起招聘广告来了，其中印象特别深的是大多数都要求有工作经验，而大学生的工作经验又从何而来呢？正因如此便激起了我要给自己积累工作经验的想法，暑假近两个月的时间比较长是最可以利用的，我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把学到的知识转化为服务社会的本领，我决定投身于同学们办的补习班团队中，放暑假之前，一个高中同学联系我，说他要办一个补习班，现在正缺人手，希望我也能加入。我觉得这是个投身实践的好机会，于是欣欣然答应了。我们补习班团队一共有六人，我从学校回家正好赶上了招生的好时候，说到这我有必要将我们的补习班的具体情况讲一下。</w:t>
      </w:r>
    </w:p>
    <w:p>
      <w:pPr>
        <w:ind w:left="0" w:right="0" w:firstLine="560"/>
        <w:spacing w:before="450" w:after="450" w:line="312" w:lineRule="auto"/>
      </w:pPr>
      <w:r>
        <w:rPr>
          <w:rFonts w:ascii="宋体" w:hAnsi="宋体" w:eastAsia="宋体" w:cs="宋体"/>
          <w:color w:val="000"/>
          <w:sz w:val="28"/>
          <w:szCs w:val="28"/>
        </w:rPr>
        <w:t xml:space="preserve">1、7月10日开始为期5天的招生工作。招生期间，主要是在人群流量大的路口向路人发放传单，向他们讲解补课的具体内容及收费情况，有意向的家长进行登记。在小区的每个楼门口和街道栏杆上贴宣传页，尽可能大的扩大宣传力度。</w:t>
      </w:r>
    </w:p>
    <w:p>
      <w:pPr>
        <w:ind w:left="0" w:right="0" w:firstLine="560"/>
        <w:spacing w:before="450" w:after="450" w:line="312" w:lineRule="auto"/>
      </w:pPr>
      <w:r>
        <w:rPr>
          <w:rFonts w:ascii="宋体" w:hAnsi="宋体" w:eastAsia="宋体" w:cs="宋体"/>
          <w:color w:val="000"/>
          <w:sz w:val="28"/>
          <w:szCs w:val="28"/>
        </w:rPr>
        <w:t xml:space="preserve">2、7月15号进行公开课的试讲，一一给登记过的家长打电话，让他们带孩子来听，期间继续宣传，家长决定给孩子报名的，进行收费。</w:t>
      </w:r>
    </w:p>
    <w:p>
      <w:pPr>
        <w:ind w:left="0" w:right="0" w:firstLine="560"/>
        <w:spacing w:before="450" w:after="450" w:line="312" w:lineRule="auto"/>
      </w:pPr>
      <w:r>
        <w:rPr>
          <w:rFonts w:ascii="宋体" w:hAnsi="宋体" w:eastAsia="宋体" w:cs="宋体"/>
          <w:color w:val="000"/>
          <w:sz w:val="28"/>
          <w:szCs w:val="28"/>
        </w:rPr>
        <w:t xml:space="preserve">3、16号正式开课，开始为期一个月的老师生涯。我主要讲初中和小学的数学，每天在上课之前查资料备课，上课时不光要讲好课，更主要的是和和孩子们沟通，让他们愿意听课，听懂课。</w:t>
      </w:r>
    </w:p>
    <w:p>
      <w:pPr>
        <w:ind w:left="0" w:right="0" w:firstLine="560"/>
        <w:spacing w:before="450" w:after="450" w:line="312" w:lineRule="auto"/>
      </w:pPr>
      <w:r>
        <w:rPr>
          <w:rFonts w:ascii="宋体" w:hAnsi="宋体" w:eastAsia="宋体" w:cs="宋体"/>
          <w:color w:val="000"/>
          <w:sz w:val="28"/>
          <w:szCs w:val="28"/>
        </w:rPr>
        <w:t xml:space="preserve">1、扎实的知识是你提高工作水平的坚实基础。我在这次实习中虽然没有用到自己的专业知识，但十几年在校学习的知识像英语、数学甚至已经忘记了的理化是我当好老师，赢得家长信任、学生喜爱的关键。</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3、不但要有良好的工作态度，而且要有很好的表现力。中国有句俗语：\"踏踏实实做人，老老实实做事。\"在今天，只是老老实实，勤勤恳恳做事是不够的，你还要学会适时地，恰当地表现自己。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社会实践报告代写篇六</w:t>
      </w:r>
    </w:p>
    <w:p>
      <w:pPr>
        <w:ind w:left="0" w:right="0" w:firstLine="560"/>
        <w:spacing w:before="450" w:after="450" w:line="312" w:lineRule="auto"/>
      </w:pPr>
      <w:r>
        <w:rPr>
          <w:rFonts w:ascii="宋体" w:hAnsi="宋体" w:eastAsia="宋体" w:cs="宋体"/>
          <w:color w:val="000"/>
          <w:sz w:val="28"/>
          <w:szCs w:val="28"/>
        </w:rPr>
        <w:t xml:space="preserve">调查时间：xx年8月</w:t>
      </w:r>
    </w:p>
    <w:p>
      <w:pPr>
        <w:ind w:left="0" w:right="0" w:firstLine="560"/>
        <w:spacing w:before="450" w:after="450" w:line="312" w:lineRule="auto"/>
      </w:pPr>
      <w:r>
        <w:rPr>
          <w:rFonts w:ascii="宋体" w:hAnsi="宋体" w:eastAsia="宋体" w:cs="宋体"/>
          <w:color w:val="000"/>
          <w:sz w:val="28"/>
          <w:szCs w:val="28"/>
        </w:rPr>
        <w:t xml:space="preserve">调查地点：云南省大理市下关镇龙泉新区</w:t>
      </w:r>
    </w:p>
    <w:p>
      <w:pPr>
        <w:ind w:left="0" w:right="0" w:firstLine="560"/>
        <w:spacing w:before="450" w:after="450" w:line="312" w:lineRule="auto"/>
      </w:pPr>
      <w:r>
        <w:rPr>
          <w:rFonts w:ascii="宋体" w:hAnsi="宋体" w:eastAsia="宋体" w:cs="宋体"/>
          <w:color w:val="000"/>
          <w:sz w:val="28"/>
          <w:szCs w:val="28"/>
        </w:rPr>
        <w:t xml:space="preserve">调查对象：龙泉新区部分居民、龙泉新区业主管理委员会、三环物业管理有限责任公司</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3、资料分析</w:t>
      </w:r>
    </w:p>
    <w:p>
      <w:pPr>
        <w:ind w:left="0" w:right="0" w:firstLine="560"/>
        <w:spacing w:before="450" w:after="450" w:line="312" w:lineRule="auto"/>
      </w:pPr>
      <w:r>
        <w:rPr>
          <w:rFonts w:ascii="宋体" w:hAnsi="宋体" w:eastAsia="宋体" w:cs="宋体"/>
          <w:color w:val="000"/>
          <w:sz w:val="28"/>
          <w:szCs w:val="28"/>
        </w:rPr>
        <w:t xml:space="preserve">【内容提要】近年来，随着我国经济体制改革和政治体制改革的进行，社会生活的各个领域发生了翻天覆地的变化，旧有的一些社会组织、管理体制已经不能适应现代社会的发展了。社区问题正是在这种情况下得到越来越多的重视。为了更好地了解社区管理的现状；了解该行业的发展状况；为了使我们能更好地把所学的知识运用到实践中来，缩短理论和实践的差距，更好的与社会接轨，与专业发展相融，我利用暑期在云南省大理市下关镇龙〖〗泉新区进行了一次调查。本文将根据调查的具体情况，并结合相关理论知识，来谈一谈新时期的社区管理问题。</w:t>
      </w:r>
    </w:p>
    <w:p>
      <w:pPr>
        <w:ind w:left="0" w:right="0" w:firstLine="560"/>
        <w:spacing w:before="450" w:after="450" w:line="312" w:lineRule="auto"/>
      </w:pPr>
      <w:r>
        <w:rPr>
          <w:rFonts w:ascii="宋体" w:hAnsi="宋体" w:eastAsia="宋体" w:cs="宋体"/>
          <w:color w:val="000"/>
          <w:sz w:val="28"/>
          <w:szCs w:val="28"/>
        </w:rPr>
        <w:t xml:space="preserve">1、物业情况</w:t>
      </w:r>
    </w:p>
    <w:p>
      <w:pPr>
        <w:ind w:left="0" w:right="0" w:firstLine="560"/>
        <w:spacing w:before="450" w:after="450" w:line="312" w:lineRule="auto"/>
      </w:pPr>
      <w:r>
        <w:rPr>
          <w:rFonts w:ascii="宋体" w:hAnsi="宋体" w:eastAsia="宋体" w:cs="宋体"/>
          <w:color w:val="000"/>
          <w:sz w:val="28"/>
          <w:szCs w:val="28"/>
        </w:rPr>
        <w:t xml:space="preserve">该小区于xx年9月竣工，开发商与三环物业管理有限责任公司签定前期物业管理合同。该小区为住宅小区，总建筑面积30万平方米，容积率为1.54，绿化覆盖率为39.6％，绿地面积为7321平方米。现有居民3171户，11620人。同时，区内还有超市、商店等配套设施。</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下关镇龙泉新区采取自我管理、自我服务的居民自治模式。社区每年召开一次业主大会，讨论决定业主自我管理、自我服务的有关事项。业主大会闭会期间，授权业主管理委员会执行大会决定事项，处理日常管理事物、协调各方关系，并向业主大会报告工作。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3、特殊情况</w:t>
      </w:r>
    </w:p>
    <w:p>
      <w:pPr>
        <w:ind w:left="0" w:right="0" w:firstLine="560"/>
        <w:spacing w:before="450" w:after="450" w:line="312" w:lineRule="auto"/>
      </w:pPr>
      <w:r>
        <w:rPr>
          <w:rFonts w:ascii="宋体" w:hAnsi="宋体" w:eastAsia="宋体" w:cs="宋体"/>
          <w:color w:val="000"/>
          <w:sz w:val="28"/>
          <w:szCs w:val="28"/>
        </w:rPr>
        <w:t xml:space="preserve">大理市下关镇龙泉新区是一个商业性的住宅区，业主们来自不同的地区和单位，彼此间互不相识。传统依靠单位管理的模式或街道办事处的模式难以实行，因此不得不寻找全新的方式。</w:t>
      </w:r>
    </w:p>
    <w:p>
      <w:pPr>
        <w:ind w:left="0" w:right="0" w:firstLine="560"/>
        <w:spacing w:before="450" w:after="450" w:line="312" w:lineRule="auto"/>
      </w:pPr>
      <w:r>
        <w:rPr>
          <w:rFonts w:ascii="宋体" w:hAnsi="宋体" w:eastAsia="宋体" w:cs="宋体"/>
          <w:color w:val="000"/>
          <w:sz w:val="28"/>
          <w:szCs w:val="28"/>
        </w:rPr>
        <w:t xml:space="preserve">其次，整个小区位于公路两侧，属于半开放式住宅区，给社区的治安工作带来了一定的困难。</w:t>
      </w:r>
    </w:p>
    <w:p>
      <w:pPr>
        <w:ind w:left="0" w:right="0" w:firstLine="560"/>
        <w:spacing w:before="450" w:after="450" w:line="312" w:lineRule="auto"/>
      </w:pPr>
      <w:r>
        <w:rPr>
          <w:rFonts w:ascii="宋体" w:hAnsi="宋体" w:eastAsia="宋体" w:cs="宋体"/>
          <w:color w:val="000"/>
          <w:sz w:val="28"/>
          <w:szCs w:val="28"/>
        </w:rPr>
        <w:t xml:space="preserve">在调查期间，我采用问卷调查、访谈等方式对龙泉新区业主管理委员会、三环物业管理有限责任公司以及龙泉新区部分居民进行双向调查，经认真分析后，将具体情况总结如下。</w:t>
      </w:r>
    </w:p>
    <w:p>
      <w:pPr>
        <w:ind w:left="0" w:right="0" w:firstLine="560"/>
        <w:spacing w:before="450" w:after="450" w:line="312" w:lineRule="auto"/>
      </w:pPr>
      <w:r>
        <w:rPr>
          <w:rFonts w:ascii="宋体" w:hAnsi="宋体" w:eastAsia="宋体" w:cs="宋体"/>
          <w:color w:val="000"/>
          <w:sz w:val="28"/>
          <w:szCs w:val="28"/>
        </w:rPr>
        <w:t xml:space="preserve">1、绝大多数居民对小区治安状况感到满意</w:t>
      </w:r>
    </w:p>
    <w:p>
      <w:pPr>
        <w:ind w:left="0" w:right="0" w:firstLine="560"/>
        <w:spacing w:before="450" w:after="450" w:line="312" w:lineRule="auto"/>
      </w:pPr>
      <w:r>
        <w:rPr>
          <w:rFonts w:ascii="宋体" w:hAnsi="宋体" w:eastAsia="宋体" w:cs="宋体"/>
          <w:color w:val="000"/>
          <w:sz w:val="28"/>
          <w:szCs w:val="28"/>
        </w:rPr>
        <w:t xml:space="preserve">在上文中已经提到，下关镇龙泉新区是一个半开放式的小区，社区的治安工作有较大难度，但经过双向调查后发现，龙泉新区的治安状况良好，绝大多数居民对小区治安状况感到满意。根据龙泉新区业主管理委员会及三环物业管理有限责任公司提供的资料，从xx年至今，龙泉新区的发案率控制在5起每年，发案率之低在同类社区中遥遥领先。通过对居民的问卷调查分析，大概有95%的居民对社区的治安状况感到满意，只有5%的人选择基本满意，无一人表示不满意。</w:t>
      </w:r>
    </w:p>
    <w:p>
      <w:pPr>
        <w:ind w:left="0" w:right="0" w:firstLine="560"/>
        <w:spacing w:before="450" w:after="450" w:line="312" w:lineRule="auto"/>
      </w:pPr>
      <w:r>
        <w:rPr>
          <w:rFonts w:ascii="宋体" w:hAnsi="宋体" w:eastAsia="宋体" w:cs="宋体"/>
          <w:color w:val="000"/>
          <w:sz w:val="28"/>
          <w:szCs w:val="28"/>
        </w:rPr>
        <w:t xml:space="preserve">2、物管公司与居民在物管费用的问题上存在分歧</w:t>
      </w:r>
    </w:p>
    <w:p>
      <w:pPr>
        <w:ind w:left="0" w:right="0" w:firstLine="560"/>
        <w:spacing w:before="450" w:after="450" w:line="312" w:lineRule="auto"/>
      </w:pPr>
      <w:r>
        <w:rPr>
          <w:rFonts w:ascii="宋体" w:hAnsi="宋体" w:eastAsia="宋体" w:cs="宋体"/>
          <w:color w:val="000"/>
          <w:sz w:val="28"/>
          <w:szCs w:val="28"/>
        </w:rPr>
        <w:t xml:space="preserve">三环物业管理有限责任公司每年向各户收取物业管理费680元，工作人员在介绍费用支出后，特意向本人说明，此费用在全市已属于较低水平。但根据调查显示，有70%的居民认为费用偏高，25%的居民表示费用适中，只有5%的业主认为费用偏低。同时，有部分居民反映，不是所有的业主都按时交纳物管费，有的甚至拖欠一年之久。在我就此问题向三环物业管理有限责任公司工作人员询问时，工作人员的回答闪烁其词、含混不清。</w:t>
      </w:r>
    </w:p>
    <w:p>
      <w:pPr>
        <w:ind w:left="0" w:right="0" w:firstLine="560"/>
        <w:spacing w:before="450" w:after="450" w:line="312" w:lineRule="auto"/>
      </w:pPr>
      <w:r>
        <w:rPr>
          <w:rFonts w:ascii="宋体" w:hAnsi="宋体" w:eastAsia="宋体" w:cs="宋体"/>
          <w:color w:val="000"/>
          <w:sz w:val="28"/>
          <w:szCs w:val="28"/>
        </w:rPr>
        <w:t xml:space="preserve">3、大部分业主参加了业主大会，但竞选热情不高</w:t>
      </w:r>
    </w:p>
    <w:p>
      <w:pPr>
        <w:ind w:left="0" w:right="0" w:firstLine="560"/>
        <w:spacing w:before="450" w:after="450" w:line="312" w:lineRule="auto"/>
      </w:pPr>
      <w:r>
        <w:rPr>
          <w:rFonts w:ascii="宋体" w:hAnsi="宋体" w:eastAsia="宋体" w:cs="宋体"/>
          <w:color w:val="000"/>
          <w:sz w:val="28"/>
          <w:szCs w:val="28"/>
        </w:rPr>
        <w:t xml:space="preserve">在与龙泉新区业主管理委员会主要成员的交谈中，他们反映了一个普遍的担忧，就是业主们的竞选热情并不高，每年都是重复的候选人，有些职位甚至出现人选的空缺，他们担心如此下去，会影响到社区民主的构建。</w:t>
      </w:r>
    </w:p>
    <w:p>
      <w:pPr>
        <w:ind w:left="0" w:right="0" w:firstLine="560"/>
        <w:spacing w:before="450" w:after="450" w:line="312" w:lineRule="auto"/>
      </w:pPr>
      <w:r>
        <w:rPr>
          <w:rFonts w:ascii="宋体" w:hAnsi="宋体" w:eastAsia="宋体" w:cs="宋体"/>
          <w:color w:val="000"/>
          <w:sz w:val="28"/>
          <w:szCs w:val="28"/>
        </w:rPr>
        <w:t xml:space="preserve">针对此情况，我专门在调查问卷中设置了此问题，大部分的居民表示能够参加每年的业主大会，但90%的业主对竞选职位不感兴趣，其原因基本上都是忙于工作，无暇顾及社区事务。</w:t>
      </w:r>
    </w:p>
    <w:p>
      <w:pPr>
        <w:ind w:left="0" w:right="0" w:firstLine="560"/>
        <w:spacing w:before="450" w:after="450" w:line="312" w:lineRule="auto"/>
      </w:pPr>
      <w:r>
        <w:rPr>
          <w:rFonts w:ascii="宋体" w:hAnsi="宋体" w:eastAsia="宋体" w:cs="宋体"/>
          <w:color w:val="000"/>
          <w:sz w:val="28"/>
          <w:szCs w:val="28"/>
        </w:rPr>
        <w:t xml:space="preserve">4、居民之间互不相识，邻里关系冷淡</w:t>
      </w:r>
    </w:p>
    <w:p>
      <w:pPr>
        <w:ind w:left="0" w:right="0" w:firstLine="560"/>
        <w:spacing w:before="450" w:after="450" w:line="312" w:lineRule="auto"/>
      </w:pPr>
      <w:r>
        <w:rPr>
          <w:rFonts w:ascii="宋体" w:hAnsi="宋体" w:eastAsia="宋体" w:cs="宋体"/>
          <w:color w:val="000"/>
          <w:sz w:val="28"/>
          <w:szCs w:val="28"/>
        </w:rPr>
        <w:t xml:space="preserve">上文已经提到，大理市下关镇龙泉新区是一个商业性的住宅区，业主们来自不同的地区和单位，彼此间互不相识。同时，业主管理委员会及物管公司没有组织相应的活动，居民没有机会相互认识，造成了邻里关系冷淡，社区氛围不浓厚的局面。75%的业主希望业主管理委员会能够发挥相应的作用，但业主管理委员会及物管公司都表示日常事务太多，无法做到面面俱到。</w:t>
      </w:r>
    </w:p>
    <w:p>
      <w:pPr>
        <w:ind w:left="0" w:right="0" w:firstLine="560"/>
        <w:spacing w:before="450" w:after="450" w:line="312" w:lineRule="auto"/>
      </w:pPr>
      <w:r>
        <w:rPr>
          <w:rFonts w:ascii="宋体" w:hAnsi="宋体" w:eastAsia="宋体" w:cs="宋体"/>
          <w:color w:val="000"/>
          <w:sz w:val="28"/>
          <w:szCs w:val="28"/>
        </w:rPr>
        <w:t xml:space="preserve">1、自治模式能培养公民的民主意识</w:t>
      </w:r>
    </w:p>
    <w:p>
      <w:pPr>
        <w:ind w:left="0" w:right="0" w:firstLine="560"/>
        <w:spacing w:before="450" w:after="450" w:line="312" w:lineRule="auto"/>
      </w:pPr>
      <w:r>
        <w:rPr>
          <w:rFonts w:ascii="宋体" w:hAnsi="宋体" w:eastAsia="宋体" w:cs="宋体"/>
          <w:color w:val="000"/>
          <w:sz w:val="28"/>
          <w:szCs w:val="28"/>
        </w:rPr>
        <w:t xml:space="preserve">民主建设对一个国家的政治发展至关重要，民主状况在一定条件下可以反映出一个国家的政治发展程度。特别是近来，“基层民主”成为我国政治领域出镜率较高的一个名词，居民自治是我国构建“基层民主”的重要组成部分。</w:t>
      </w:r>
    </w:p>
    <w:p>
      <w:pPr>
        <w:ind w:left="0" w:right="0" w:firstLine="560"/>
        <w:spacing w:before="450" w:after="450" w:line="312" w:lineRule="auto"/>
      </w:pPr>
      <w:r>
        <w:rPr>
          <w:rFonts w:ascii="宋体" w:hAnsi="宋体" w:eastAsia="宋体" w:cs="宋体"/>
          <w:color w:val="000"/>
          <w:sz w:val="28"/>
          <w:szCs w:val="28"/>
        </w:rPr>
        <w:t xml:space="preserve">龙泉社区采取自我管理、自我服务的居民自治模式。每年召开的业主大会使每一个公民都拥有表达自我主张、行使自我权力的机会，同时每一个居民都有选举与被选举的权利。经过这样长年累月的民主锻炼，民主意识会逐步深入人心。这样的自治模式既解决了传统管理模式的难题，有起到了培养公民民主意识的作用，可谓一举两得。</w:t>
      </w:r>
    </w:p>
    <w:p>
      <w:pPr>
        <w:ind w:left="0" w:right="0" w:firstLine="560"/>
        <w:spacing w:before="450" w:after="450" w:line="312" w:lineRule="auto"/>
      </w:pPr>
      <w:r>
        <w:rPr>
          <w:rFonts w:ascii="宋体" w:hAnsi="宋体" w:eastAsia="宋体" w:cs="宋体"/>
          <w:color w:val="000"/>
          <w:sz w:val="28"/>
          <w:szCs w:val="28"/>
        </w:rPr>
        <w:t xml:space="preserve">2、选举产生的业主管理委员会更能获得业主的信任</w:t>
      </w:r>
    </w:p>
    <w:p>
      <w:pPr>
        <w:ind w:left="0" w:right="0" w:firstLine="560"/>
        <w:spacing w:before="450" w:after="450" w:line="312" w:lineRule="auto"/>
      </w:pPr>
      <w:r>
        <w:rPr>
          <w:rFonts w:ascii="宋体" w:hAnsi="宋体" w:eastAsia="宋体" w:cs="宋体"/>
          <w:color w:val="000"/>
          <w:sz w:val="28"/>
          <w:szCs w:val="28"/>
        </w:rPr>
        <w:t xml:space="preserve">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业主管理委员会的所有管理人员都从全体业主中产生，并且人选有大家确定，选举产生的业主管理委员会比其他方式组成的组织更能获得业主们的信任，有利于社区工作的顺利开展。同时，业主管理委员会的成员本来就是社区的居住人员，他们能真正代表居民的利益。</w:t>
      </w:r>
    </w:p>
    <w:p>
      <w:pPr>
        <w:ind w:left="0" w:right="0" w:firstLine="560"/>
        <w:spacing w:before="450" w:after="450" w:line="312" w:lineRule="auto"/>
      </w:pPr>
      <w:r>
        <w:rPr>
          <w:rFonts w:ascii="宋体" w:hAnsi="宋体" w:eastAsia="宋体" w:cs="宋体"/>
          <w:color w:val="000"/>
          <w:sz w:val="28"/>
          <w:szCs w:val="28"/>
        </w:rPr>
        <w:t xml:space="preserve">3、业主管理委员会与物业公司的联合便于管理</w:t>
      </w:r>
    </w:p>
    <w:p>
      <w:pPr>
        <w:ind w:left="0" w:right="0" w:firstLine="560"/>
        <w:spacing w:before="450" w:after="450" w:line="312" w:lineRule="auto"/>
      </w:pPr>
      <w:r>
        <w:rPr>
          <w:rFonts w:ascii="宋体" w:hAnsi="宋体" w:eastAsia="宋体" w:cs="宋体"/>
          <w:color w:val="000"/>
          <w:sz w:val="28"/>
          <w:szCs w:val="28"/>
        </w:rPr>
        <w:t xml:space="preserve">业主们通过业主大会选举出业主管理委员会，又由业主管理委员会的主要成员代表广大居民选择物管公司进行日常管理。这样的模式有两个好处，</w:t>
      </w:r>
    </w:p>
    <w:p>
      <w:pPr>
        <w:ind w:left="0" w:right="0" w:firstLine="560"/>
        <w:spacing w:before="450" w:after="450" w:line="312" w:lineRule="auto"/>
      </w:pPr>
      <w:r>
        <w:rPr>
          <w:rFonts w:ascii="宋体" w:hAnsi="宋体" w:eastAsia="宋体" w:cs="宋体"/>
          <w:color w:val="000"/>
          <w:sz w:val="28"/>
          <w:szCs w:val="28"/>
        </w:rPr>
        <w:t xml:space="preserve">其一，当物管公司出现问题时，或业主对物管公司有意见时，业主管理委员会能代表居民与物管公司取得及时的联系，协调双方关系；</w:t>
      </w:r>
    </w:p>
    <w:p>
      <w:pPr>
        <w:ind w:left="0" w:right="0" w:firstLine="560"/>
        <w:spacing w:before="450" w:after="450" w:line="312" w:lineRule="auto"/>
      </w:pPr>
      <w:r>
        <w:rPr>
          <w:rFonts w:ascii="宋体" w:hAnsi="宋体" w:eastAsia="宋体" w:cs="宋体"/>
          <w:color w:val="000"/>
          <w:sz w:val="28"/>
          <w:szCs w:val="28"/>
        </w:rPr>
        <w:t xml:space="preserve">其二，业主管理委员会的大多数成员都有自己的工作，没有时间与精力顾及更多的事务，将一些管理权限委托于物管公司，能更好地对社区进行管理。</w:t>
      </w:r>
    </w:p>
    <w:p>
      <w:pPr>
        <w:ind w:left="0" w:right="0" w:firstLine="560"/>
        <w:spacing w:before="450" w:after="450" w:line="312" w:lineRule="auto"/>
      </w:pPr>
      <w:r>
        <w:rPr>
          <w:rFonts w:ascii="宋体" w:hAnsi="宋体" w:eastAsia="宋体" w:cs="宋体"/>
          <w:color w:val="000"/>
          <w:sz w:val="28"/>
          <w:szCs w:val="28"/>
        </w:rPr>
        <w:t xml:space="preserve">1、三方要加强交流与沟通</w:t>
      </w:r>
    </w:p>
    <w:p>
      <w:pPr>
        <w:ind w:left="0" w:right="0" w:firstLine="560"/>
        <w:spacing w:before="450" w:after="450" w:line="312" w:lineRule="auto"/>
      </w:pPr>
      <w:r>
        <w:rPr>
          <w:rFonts w:ascii="宋体" w:hAnsi="宋体" w:eastAsia="宋体" w:cs="宋体"/>
          <w:color w:val="000"/>
          <w:sz w:val="28"/>
          <w:szCs w:val="28"/>
        </w:rPr>
        <w:t xml:space="preserve">沟通是解决问题的一大关键，我们搞管理工作的最要赢得他人的信任和支持，重要的就是要做好沟通工作。通过沟通才能消除与业主之间的矛盾和误解，才能更好地与业主达成一致的看法，这样管理起来就会很轻松，同时也可以为小区营造更和谐的生活环境。</w:t>
      </w:r>
    </w:p>
    <w:p>
      <w:pPr>
        <w:ind w:left="0" w:right="0" w:firstLine="560"/>
        <w:spacing w:before="450" w:after="450" w:line="312" w:lineRule="auto"/>
      </w:pPr>
      <w:r>
        <w:rPr>
          <w:rFonts w:ascii="宋体" w:hAnsi="宋体" w:eastAsia="宋体" w:cs="宋体"/>
          <w:color w:val="000"/>
          <w:sz w:val="28"/>
          <w:szCs w:val="28"/>
        </w:rPr>
        <w:t xml:space="preserve">龙泉社区每年召开一次业主大会，但除此之外，业主与业主管理委员会及物管公司再无交流与沟通的机会。因此，在这一年当中，社区就会积压许多问题得不到解决。比如说，物管公司与居民在物管费用的问题上存在分歧，这时候，沟通就要发挥作用，物管公司应及时向居民公布资金流向，或与业主管理委员会的成员进行商议。</w:t>
      </w:r>
    </w:p>
    <w:p>
      <w:pPr>
        <w:ind w:left="0" w:right="0" w:firstLine="560"/>
        <w:spacing w:before="450" w:after="450" w:line="312" w:lineRule="auto"/>
      </w:pPr>
      <w:r>
        <w:rPr>
          <w:rFonts w:ascii="宋体" w:hAnsi="宋体" w:eastAsia="宋体" w:cs="宋体"/>
          <w:color w:val="000"/>
          <w:sz w:val="28"/>
          <w:szCs w:val="28"/>
        </w:rPr>
        <w:t xml:space="preserve">我建议，该社区应建立更多的沟通机制，以便于三方的`交流与沟通。</w:t>
      </w:r>
    </w:p>
    <w:p>
      <w:pPr>
        <w:ind w:left="0" w:right="0" w:firstLine="560"/>
        <w:spacing w:before="450" w:after="450" w:line="312" w:lineRule="auto"/>
      </w:pPr>
      <w:r>
        <w:rPr>
          <w:rFonts w:ascii="宋体" w:hAnsi="宋体" w:eastAsia="宋体" w:cs="宋体"/>
          <w:color w:val="000"/>
          <w:sz w:val="28"/>
          <w:szCs w:val="28"/>
        </w:rPr>
        <w:t xml:space="preserve">2、严格执行国家和地方的相关法律制度，并向业主宣传</w:t>
      </w:r>
    </w:p>
    <w:p>
      <w:pPr>
        <w:ind w:left="0" w:right="0" w:firstLine="560"/>
        <w:spacing w:before="450" w:after="450" w:line="312" w:lineRule="auto"/>
      </w:pPr>
      <w:r>
        <w:rPr>
          <w:rFonts w:ascii="宋体" w:hAnsi="宋体" w:eastAsia="宋体" w:cs="宋体"/>
          <w:color w:val="000"/>
          <w:sz w:val="28"/>
          <w:szCs w:val="28"/>
        </w:rPr>
        <w:t xml:space="preserve">很多小区之所以频频出现一些问题，究其原因就是由于现在的法律尚未健全，而且很多企业都没有严格执行国家和地方的相关法律，认为这些规定脱离了自己的实际，觉得很难实施，从而导致很多不该犯的错误出现，吃了官司。认为很难执行就放弃，按自己的办法实施。这样是很不对的，不仅仅对自己的公司不利，对业主也很不利，会侵犯业主的权利。</w:t>
      </w:r>
    </w:p>
    <w:p>
      <w:pPr>
        <w:ind w:left="0" w:right="0" w:firstLine="560"/>
        <w:spacing w:before="450" w:after="450" w:line="312" w:lineRule="auto"/>
      </w:pPr>
      <w:r>
        <w:rPr>
          <w:rFonts w:ascii="宋体" w:hAnsi="宋体" w:eastAsia="宋体" w:cs="宋体"/>
          <w:color w:val="000"/>
          <w:sz w:val="28"/>
          <w:szCs w:val="28"/>
        </w:rPr>
        <w:t xml:space="preserve">因此，我建议物业管理公司能够出更多的关于物业管理方面，关于业主的权利和义务的法律的宣传栏，让业主们能更好的认识和了解物业公司和自己的权利和义务，促使他们更自觉，更好地遵守法律的规定，服从物业公司的管理。或者可以作为小区文化建设的一部分，播放相关的电影，这样既丰富了业主的文化生活，又达到了宣传的目的。如果能这样做好，我相信，关于物业公司和业主，业主和业主的纠纷会变的越来越少，小区的生活环境会演绎更多的和谐。</w:t>
      </w:r>
    </w:p>
    <w:p>
      <w:pPr>
        <w:ind w:left="0" w:right="0" w:firstLine="560"/>
        <w:spacing w:before="450" w:after="450" w:line="312" w:lineRule="auto"/>
      </w:pPr>
      <w:r>
        <w:rPr>
          <w:rFonts w:ascii="宋体" w:hAnsi="宋体" w:eastAsia="宋体" w:cs="宋体"/>
          <w:color w:val="000"/>
          <w:sz w:val="28"/>
          <w:szCs w:val="28"/>
        </w:rPr>
        <w:t xml:space="preserve">3、应给社区管理委员会的成员提供适当补助或奖励，激发居民参与管理的热情</w:t>
      </w:r>
    </w:p>
    <w:p>
      <w:pPr>
        <w:ind w:left="0" w:right="0" w:firstLine="560"/>
        <w:spacing w:before="450" w:after="450" w:line="312" w:lineRule="auto"/>
      </w:pPr>
      <w:r>
        <w:rPr>
          <w:rFonts w:ascii="宋体" w:hAnsi="宋体" w:eastAsia="宋体" w:cs="宋体"/>
          <w:color w:val="000"/>
          <w:sz w:val="28"/>
          <w:szCs w:val="28"/>
        </w:rPr>
        <w:t xml:space="preserve">龙泉新区业主管理委员会的成员都是志愿服务，不收取任何报酬。调查结果已经充分显示，尽管居民自治模式给业主们带来了很多的好处，但多数居民仍不愿参与社区的管理工作。如此下去，对社区的管理工作及其不利，居民自治的模式也可能难以继续维持。所以，我建议应给社区管理委员会的成员提供适当补助或奖励，激发居民参与管理的热情。同时，一些没有工作的居民也可参与到管理工作，借此可以解决一部分社会就业问题。</w:t>
      </w:r>
    </w:p>
    <w:p>
      <w:pPr>
        <w:ind w:left="0" w:right="0" w:firstLine="560"/>
        <w:spacing w:before="450" w:after="450" w:line="312" w:lineRule="auto"/>
      </w:pPr>
      <w:r>
        <w:rPr>
          <w:rFonts w:ascii="宋体" w:hAnsi="宋体" w:eastAsia="宋体" w:cs="宋体"/>
          <w:color w:val="000"/>
          <w:sz w:val="28"/>
          <w:szCs w:val="28"/>
        </w:rPr>
        <w:t xml:space="preserve">4、定期举办文娱活动，构建和谐社区</w:t>
      </w:r>
    </w:p>
    <w:p>
      <w:pPr>
        <w:ind w:left="0" w:right="0" w:firstLine="560"/>
        <w:spacing w:before="450" w:after="450" w:line="312" w:lineRule="auto"/>
      </w:pPr>
      <w:r>
        <w:rPr>
          <w:rFonts w:ascii="宋体" w:hAnsi="宋体" w:eastAsia="宋体" w:cs="宋体"/>
          <w:color w:val="000"/>
          <w:sz w:val="28"/>
          <w:szCs w:val="28"/>
        </w:rPr>
        <w:t xml:space="preserve">鉴于社区的特殊情况，业主管理委员会与物管公司应充分发挥作用，加强居民间的交流。我们可以采取开设社区文化的方式，如：社区联谊会，板报，体育竞赛等。使居民们相互熟悉，逐步构建一个和谐社区。</w:t>
      </w:r>
    </w:p>
    <w:p>
      <w:pPr>
        <w:ind w:left="0" w:right="0" w:firstLine="560"/>
        <w:spacing w:before="450" w:after="450" w:line="312" w:lineRule="auto"/>
      </w:pPr>
      <w:r>
        <w:rPr>
          <w:rFonts w:ascii="宋体" w:hAnsi="宋体" w:eastAsia="宋体" w:cs="宋体"/>
          <w:color w:val="000"/>
          <w:sz w:val="28"/>
          <w:szCs w:val="28"/>
        </w:rPr>
        <w:t xml:space="preserve">现在，市场经济的发展推动了社会生活各方面的发展，人们不再满足于既有的生活方式。新的住宅小区不断建立，形成各种新型社区关系，以往的街道社区模式已不适应这种新发展了。人们的流动性增大，对单位的依附性越来越小。政府对单位的控制无法起到象以前一样的作用，改革使政府和企业原来承担的相当一部分社会功能分离出来，转给了中介组织和社区。因此，人们参与社区事务的意识逐渐增强；人们渴望亲自管理社区，实现自己的利益要求。旧有的街道社区管理模式主要是街道办事处和居民委员会起作用，户口归属于街道的居民只能服从街道的管理，居委会作为居民代表也只能起“传声筒”的作用。这种单纯的行政化的管理模式已不能适应现代社会的发展，已不能满足社会成员的内在的利益需求。因此，加强社区民主管理是改革的需要。</w:t>
      </w:r>
    </w:p>
    <w:p>
      <w:pPr>
        <w:ind w:left="0" w:right="0" w:firstLine="560"/>
        <w:spacing w:before="450" w:after="450" w:line="312" w:lineRule="auto"/>
      </w:pPr>
      <w:r>
        <w:rPr>
          <w:rFonts w:ascii="宋体" w:hAnsi="宋体" w:eastAsia="宋体" w:cs="宋体"/>
          <w:color w:val="000"/>
          <w:sz w:val="28"/>
          <w:szCs w:val="28"/>
        </w:rPr>
        <w:t xml:space="preserve">但由于我国具有多元化的社会经济现象，使得社区整合也是多元化的。所以，我们要构建一种多元社区组织管理模式。既要兼顾已有的街道办事处、居委会，还要纳入一些新型组织以补充街道社区的不足。具体来说，可以在城市社区组织管理体系中设立和完善这样的组织：社区管理委员会、民情委员、社团组织、企事业组织、政府组织、居民委员会等。</w:t>
      </w:r>
    </w:p>
    <w:p>
      <w:pPr>
        <w:ind w:left="0" w:right="0" w:firstLine="560"/>
        <w:spacing w:before="450" w:after="450" w:line="312" w:lineRule="auto"/>
      </w:pPr>
      <w:r>
        <w:rPr>
          <w:rFonts w:ascii="宋体" w:hAnsi="宋体" w:eastAsia="宋体" w:cs="宋体"/>
          <w:color w:val="000"/>
          <w:sz w:val="28"/>
          <w:szCs w:val="28"/>
        </w:rPr>
        <w:t xml:space="preserve">通过此次的调查大理市下关镇龙泉新区，让我们收益匪浅，深受启发。在对龙泉社区的管理模式有了一个全面深刻认识的同时，也使我有了一次从书本知识这一理论学习到亲身的实践调查认识的感性认识。使我们深感我们不在离自己的专业很远，不在有那种课本与实际脱轨的强烈感觉。也见证了“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总的来说，此行收获不浅，我们在学习了课本知识后就应该多去实践认识下才能真正的是我们的课本知识得到运用。我们在获得不少收获的同时也应该不断的总结经验，以便我们能更好地掌握知识，更好的适应往后的工作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2024-10-05T14:23:07+08:00</dcterms:created>
  <dcterms:modified xsi:type="dcterms:W3CDTF">2024-10-05T14:23:07+08:00</dcterms:modified>
</cp:coreProperties>
</file>

<file path=docProps/custom.xml><?xml version="1.0" encoding="utf-8"?>
<Properties xmlns="http://schemas.openxmlformats.org/officeDocument/2006/custom-properties" xmlns:vt="http://schemas.openxmlformats.org/officeDocument/2006/docPropsVTypes"/>
</file>