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最新海底两万里读后感一千(14篇)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这时候最关键的读后感不能忘了。那要怎么写好读后感呢？下面是我给大家整理的读后感范文，欢迎大家阅读分享借鉴，希望对大家能够有所帮助。海底两万里读后感一千篇一...</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这时候最关键的读后感不能忘了。那要怎么写好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海底两万里读后感一千篇一</w:t>
      </w:r>
    </w:p>
    <w:p>
      <w:pPr>
        <w:ind w:left="0" w:right="0" w:firstLine="560"/>
        <w:spacing w:before="450" w:after="450" w:line="312" w:lineRule="auto"/>
      </w:pPr>
      <w:r>
        <w:rPr>
          <w:rFonts w:ascii="宋体" w:hAnsi="宋体" w:eastAsia="宋体" w:cs="宋体"/>
          <w:color w:val="000"/>
          <w:sz w:val="28"/>
          <w:szCs w:val="28"/>
        </w:rPr>
        <w:t xml:space="preserve">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宋体" w:hAnsi="宋体" w:eastAsia="宋体" w:cs="宋体"/>
          <w:color w:val="000"/>
          <w:sz w:val="28"/>
          <w:szCs w:val="28"/>
        </w:rPr>
        <w:t xml:space="preserve">《海底两万里》委实是一本经典的科幻小说，凡尔纳为我们创造了发展的道路，100多年前人类的幻想今日变成了现实，不禁感叹：“探索是永无止境的啊!”</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海底两万里读后感一千篇二</w:t>
      </w:r>
    </w:p>
    <w:p>
      <w:pPr>
        <w:ind w:left="0" w:right="0" w:firstLine="560"/>
        <w:spacing w:before="450" w:after="450" w:line="312" w:lineRule="auto"/>
      </w:pPr>
      <w:r>
        <w:rPr>
          <w:rFonts w:ascii="宋体" w:hAnsi="宋体" w:eastAsia="宋体" w:cs="宋体"/>
          <w:color w:val="000"/>
          <w:sz w:val="28"/>
          <w:szCs w:val="28"/>
        </w:rPr>
        <w:t xml:space="preserve">在这个看似漫长的寒假，用一本好书填补时间给予的空缺，我想是十分明智的。而这个假期我很庆幸有《海底两万里》陪我一起度过。</w:t>
      </w:r>
    </w:p>
    <w:p>
      <w:pPr>
        <w:ind w:left="0" w:right="0" w:firstLine="560"/>
        <w:spacing w:before="450" w:after="450" w:line="312" w:lineRule="auto"/>
      </w:pPr>
      <w:r>
        <w:rPr>
          <w:rFonts w:ascii="宋体" w:hAnsi="宋体" w:eastAsia="宋体" w:cs="宋体"/>
          <w:color w:val="000"/>
          <w:sz w:val="28"/>
          <w:szCs w:val="28"/>
        </w:rPr>
        <w:t xml:space="preserve">第一次看完《海底两万里》是我上二年级的时候，当时只是很羡慕那两个学识渊博的主人翁，能经历如此丰富多彩的海底旅行，让我的内心充满了好奇与想象。</w:t>
      </w:r>
    </w:p>
    <w:p>
      <w:pPr>
        <w:ind w:left="0" w:right="0" w:firstLine="560"/>
        <w:spacing w:before="450" w:after="450" w:line="312" w:lineRule="auto"/>
      </w:pPr>
      <w:r>
        <w:rPr>
          <w:rFonts w:ascii="宋体" w:hAnsi="宋体" w:eastAsia="宋体" w:cs="宋体"/>
          <w:color w:val="000"/>
          <w:sz w:val="28"/>
          <w:szCs w:val="28"/>
        </w:rPr>
        <w:t xml:space="preserve">第二次看完这本后，非常欣赏书中的“阿龙纳斯”这个人物，因为他的理智与博学，还有他对科学的热爱竟能抵得过对自由的向往。这令我吃惊，我曾一度认为自由是一种无可超越的东西，他让我突然发现，自由，每个人都可以拥有，但是做自己热爱的事情的机会却不可多得。</w:t>
      </w:r>
    </w:p>
    <w:p>
      <w:pPr>
        <w:ind w:left="0" w:right="0" w:firstLine="560"/>
        <w:spacing w:before="450" w:after="450" w:line="312" w:lineRule="auto"/>
      </w:pPr>
      <w:r>
        <w:rPr>
          <w:rFonts w:ascii="宋体" w:hAnsi="宋体" w:eastAsia="宋体" w:cs="宋体"/>
          <w:color w:val="000"/>
          <w:sz w:val="28"/>
          <w:szCs w:val="28"/>
        </w:rPr>
        <w:t xml:space="preserve">看到后来，我欣赏内德兰德。喜欢他的极端与刚烈。我承认那鲁莽也许会铸下不可饶恕的错，但我钦佩于他的执着——他从上了鹦鹉螺号那天就开始策划着要逃走，不论旅途中有多少事物分散他的注意力，这位狡猾的、威猛的捕鲸手从未放弃过他逃离的念头。即使他在生他养他的大海里，即使他就算是回到陆地上也得靠大海生活，他仍热切地期盼着离开鹦鹉螺号——因为他清楚，鹦鹉螺号不是他的生活。他让我明白，突如其来的好事也没有意义为之疯狂地欣喜——好事固然是好事，但为了任何的惊喜而打破了自己平静的生活，不值得。</w:t>
      </w:r>
    </w:p>
    <w:p>
      <w:pPr>
        <w:ind w:left="0" w:right="0" w:firstLine="560"/>
        <w:spacing w:before="450" w:after="450" w:line="312" w:lineRule="auto"/>
      </w:pPr>
      <w:r>
        <w:rPr>
          <w:rFonts w:ascii="宋体" w:hAnsi="宋体" w:eastAsia="宋体" w:cs="宋体"/>
          <w:color w:val="000"/>
          <w:sz w:val="28"/>
          <w:szCs w:val="28"/>
        </w:rPr>
        <w:t xml:space="preserve">再后来，欣赏尼摩船长。我们在成长的过程中都渴望独立，于是就喜欢冷静、智慧的人物，当然最好还要孤僻，不接受任何人的帮助。我觉得尼摩船长的冷峻和理智，都极其值得学习——他是我那时除了浅薄的日本少年漫画主人公外唯一感兴趣的角色。但是，令我非常的不解的是，为什么这样一个完美的人会有一个不明不白的结局。后来我慢慢地明白，任何一个人都不可能脱离群体而生活，耍酷是要有限度的。有句话说得好，人字的结构就是要相互支撑。</w:t>
      </w:r>
    </w:p>
    <w:p>
      <w:pPr>
        <w:ind w:left="0" w:right="0" w:firstLine="560"/>
        <w:spacing w:before="450" w:after="450" w:line="312" w:lineRule="auto"/>
      </w:pPr>
      <w:r>
        <w:rPr>
          <w:rFonts w:ascii="宋体" w:hAnsi="宋体" w:eastAsia="宋体" w:cs="宋体"/>
          <w:color w:val="000"/>
          <w:sz w:val="28"/>
          <w:szCs w:val="28"/>
        </w:rPr>
        <w:t xml:space="preserve">现在，我欣赏的人物却是最不起眼的那个主人公的仆人——孔塞伊。是的，他的确让很多人看不顺眼——对主人惟命是从、理论知识丰富实际经验匮乏，等等。但是，我所欣赏他的，却是他所掌握的“分寸”。他身为一个仆人，他做到了一个仆人所能做到的最高境界——顺服，勤劳，还有最重要的，忠诚。当他得知主人要去参加九死一生的危险而滑稽的捕鲸时，在可以退缩的情况下他毫不犹豫地表示要与主人同去。还有在教授落水时，南极冰盖下缺氧时，他所想的多的是主人，想得少的是自己。他对主人的忠诚甚至超过了人本能的对生命的渴望。</w:t>
      </w:r>
    </w:p>
    <w:p>
      <w:pPr>
        <w:ind w:left="0" w:right="0" w:firstLine="560"/>
        <w:spacing w:before="450" w:after="450" w:line="312" w:lineRule="auto"/>
      </w:pPr>
      <w:r>
        <w:rPr>
          <w:rFonts w:ascii="宋体" w:hAnsi="宋体" w:eastAsia="宋体" w:cs="宋体"/>
          <w:color w:val="000"/>
          <w:sz w:val="28"/>
          <w:szCs w:val="28"/>
        </w:rPr>
        <w:t xml:space="preserve">但是，我们能说他是一条哈巴狗吗?明显的不能。孔塞伊在除了忠诚之外，有一套自己的、相当完备的价值衡量标准。对每一件事，他都有自己的想法，有自己的判断，但在不该他说的时候，他从来不说;不该他做决定的时候，他从不擅自主张。同时，他还在繁杂的家务事中抽出身来，发现了他的爱好：分类学，并且将它努力学透。可以说，孔塞伊——一个普通而又不普通的仆人，在自我的角色与他在环境中的角色之间找到了一个平衡点，他巧妙地把握着这个“度”，不做越矩的事而又快乐非常。</w:t>
      </w:r>
    </w:p>
    <w:p>
      <w:pPr>
        <w:ind w:left="0" w:right="0" w:firstLine="560"/>
        <w:spacing w:before="450" w:after="450" w:line="312" w:lineRule="auto"/>
      </w:pPr>
      <w:r>
        <w:rPr>
          <w:rFonts w:ascii="宋体" w:hAnsi="宋体" w:eastAsia="宋体" w:cs="宋体"/>
          <w:color w:val="000"/>
          <w:sz w:val="28"/>
          <w:szCs w:val="28"/>
        </w:rPr>
        <w:t xml:space="preserve">看完此书，我还想起了一句话：旅途可以用来看清人的本质。《海底的两万里》这本书，让我们感悟了从四个主人公身上映射出的芸芸众生之象。任何的科学，都是与对人的研究息息相关的，而我们完全可以相信，《海底两万里》绝不是一部简单的科普作品，它让我领悟很多很多……</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海底两万里读后感一千篇三</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至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海底两万里读后感一千篇四</w:t>
      </w:r>
    </w:p>
    <w:p>
      <w:pPr>
        <w:ind w:left="0" w:right="0" w:firstLine="560"/>
        <w:spacing w:before="450" w:after="450" w:line="312" w:lineRule="auto"/>
      </w:pPr>
      <w:r>
        <w:rPr>
          <w:rFonts w:ascii="宋体" w:hAnsi="宋体" w:eastAsia="宋体" w:cs="宋体"/>
          <w:color w:val="000"/>
          <w:sz w:val="28"/>
          <w:szCs w:val="28"/>
        </w:rPr>
        <w:t xml:space="preserve">146年前，人们对无边无际的大海一无所知，大海，在人们心中充满了美好的幻想，但是也有许多未知的危险。此时，一本书横空出世，那就是《海底两万里》。</w:t>
      </w:r>
    </w:p>
    <w:p>
      <w:pPr>
        <w:ind w:left="0" w:right="0" w:firstLine="560"/>
        <w:spacing w:before="450" w:after="450" w:line="312" w:lineRule="auto"/>
      </w:pPr>
      <w:r>
        <w:rPr>
          <w:rFonts w:ascii="宋体" w:hAnsi="宋体" w:eastAsia="宋体" w:cs="宋体"/>
          <w:color w:val="000"/>
          <w:sz w:val="28"/>
          <w:szCs w:val="28"/>
        </w:rPr>
        <w:t xml:space="preserve">《海底两万里》这本书主要向我们讲述了阿龙纳斯教授一行人与尼摩船长一起在世界探险，过程中发现了许多从未看到的动物、景观，令他们大吃一惊。而最后“鹦鹉螺号”由于被卷进了大西洋大漩涡，阿龙纳斯教授一行人幸运脱险，而尼摩艇长却永远消失在了这个世界上的故事。</w:t>
      </w:r>
    </w:p>
    <w:p>
      <w:pPr>
        <w:ind w:left="0" w:right="0" w:firstLine="560"/>
        <w:spacing w:before="450" w:after="450" w:line="312" w:lineRule="auto"/>
      </w:pPr>
      <w:r>
        <w:rPr>
          <w:rFonts w:ascii="宋体" w:hAnsi="宋体" w:eastAsia="宋体" w:cs="宋体"/>
          <w:color w:val="000"/>
          <w:sz w:val="28"/>
          <w:szCs w:val="28"/>
        </w:rPr>
        <w:t xml:space="preserve">这本书中最令我印象深刻的还是尼摩艇长和阿龙纳斯教授最忠诚的仆人龚塞伊。本书中最神秘莫测的，无疑是尼摩艇长。他充满正义感，反抗压迫，在他潜入海底之前，他带领印度人民反抗英国殖民者，打败一切奴役主义;他同情弱者，心地善良，在斯里兰卡，他英勇地手刃鲨鱼，救了因穷苦而提前采珠的印度人，还赠送给那个印度人一包珍珠，帮助他暂时能缓解经济问题;他重情重义，在和章鱼博斗时，他英勇无畏，最后杀死了章鱼，可是一位船员不幸遇难，他流着泪，沉痛地把那位船员安葬在茫茫的大海之中……</w:t>
      </w:r>
    </w:p>
    <w:p>
      <w:pPr>
        <w:ind w:left="0" w:right="0" w:firstLine="560"/>
        <w:spacing w:before="450" w:after="450" w:line="312" w:lineRule="auto"/>
      </w:pPr>
      <w:r>
        <w:rPr>
          <w:rFonts w:ascii="宋体" w:hAnsi="宋体" w:eastAsia="宋体" w:cs="宋体"/>
          <w:color w:val="000"/>
          <w:sz w:val="28"/>
          <w:szCs w:val="28"/>
        </w:rPr>
        <w:t xml:space="preserve">还有一位当然是龚塞伊，这位忠实的仆人，无时无刻保护着他的主子：阿龙纳斯教授。他无私奉献，在南极浮冰遇险，在生命的最后一刻，他把仅存的一点氧气，留给了他的主子;他热爱分类学，每当看见什么动物，他总能准确无误的说出它的界、门、纲、目、科、属、种，博得他主子的赞叹……</w:t>
      </w:r>
    </w:p>
    <w:p>
      <w:pPr>
        <w:ind w:left="0" w:right="0" w:firstLine="560"/>
        <w:spacing w:before="450" w:after="450" w:line="312" w:lineRule="auto"/>
      </w:pPr>
      <w:r>
        <w:rPr>
          <w:rFonts w:ascii="宋体" w:hAnsi="宋体" w:eastAsia="宋体" w:cs="宋体"/>
          <w:color w:val="000"/>
          <w:sz w:val="28"/>
          <w:szCs w:val="28"/>
        </w:rPr>
        <w:t xml:space="preserve">这本《海底两万里》是科学与幻想的结合，是严谨与美妙的结晶。科学广阔至物理，如阿基米德原理;至化学，如海水的成分;至天文，如仪表盘上的潮汐变化;至地理，如海洋火山的喷发。当然，最重要的还是生物，就是那海底世界中各种各样的动物、植物……其中，还有美轮美奂的幻想：海底森林狩猎，巨大而美丽的珍珠……无穷无尽…</w:t>
      </w:r>
    </w:p>
    <w:p>
      <w:pPr>
        <w:ind w:left="0" w:right="0" w:firstLine="560"/>
        <w:spacing w:before="450" w:after="450" w:line="312" w:lineRule="auto"/>
      </w:pPr>
      <w:r>
        <w:rPr>
          <w:rFonts w:ascii="宋体" w:hAnsi="宋体" w:eastAsia="宋体" w:cs="宋体"/>
          <w:color w:val="000"/>
          <w:sz w:val="28"/>
          <w:szCs w:val="28"/>
        </w:rPr>
        <w:t xml:space="preserve">《海底两万里》带给我们的不仅仅是一幅幅生动而美丽的图画，还有那世间人性的揭示与思考……</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海底两万里读后感一千篇五</w:t>
      </w:r>
    </w:p>
    <w:p>
      <w:pPr>
        <w:ind w:left="0" w:right="0" w:firstLine="560"/>
        <w:spacing w:before="450" w:after="450" w:line="312" w:lineRule="auto"/>
      </w:pPr>
      <w:r>
        <w:rPr>
          <w:rFonts w:ascii="宋体" w:hAnsi="宋体" w:eastAsia="宋体" w:cs="宋体"/>
          <w:color w:val="000"/>
          <w:sz w:val="28"/>
          <w:szCs w:val="28"/>
        </w:rPr>
        <w:t xml:space="preserve">如今，世界各处都流传着关于海怪的谣言，无论听起来是不现实还是十分逼真，目前为止，似乎并未出现威胁人类生存的海怪确凿证据。而海底两万里的开头，就由一段似是似非的海怪袭击轮船事件，引发了主人公阿龙纳斯的生活变化。</w:t>
      </w:r>
    </w:p>
    <w:p>
      <w:pPr>
        <w:ind w:left="0" w:right="0" w:firstLine="560"/>
        <w:spacing w:before="450" w:after="450" w:line="312" w:lineRule="auto"/>
      </w:pPr>
      <w:r>
        <w:rPr>
          <w:rFonts w:ascii="宋体" w:hAnsi="宋体" w:eastAsia="宋体" w:cs="宋体"/>
          <w:color w:val="000"/>
          <w:sz w:val="28"/>
          <w:szCs w:val="28"/>
        </w:rPr>
        <w:t xml:space="preserve">他接受了一同去寻找海怪的邀请，他和忠心朴实的仆人康塞尔一同踏上了旅途。在船上，他们认识了鱼叉手尼德兰，他豪迈急躁的性格给人留下很深的印象，日子一天天的过去了，丝毫没有那怪物的踪影。</w:t>
      </w:r>
    </w:p>
    <w:p>
      <w:pPr>
        <w:ind w:left="0" w:right="0" w:firstLine="560"/>
        <w:spacing w:before="450" w:after="450" w:line="312" w:lineRule="auto"/>
      </w:pPr>
      <w:r>
        <w:rPr>
          <w:rFonts w:ascii="宋体" w:hAnsi="宋体" w:eastAsia="宋体" w:cs="宋体"/>
          <w:color w:val="000"/>
          <w:sz w:val="28"/>
          <w:szCs w:val="28"/>
        </w:rPr>
        <w:t xml:space="preserve">仿佛是命运的捉弄，就在林肯号准备返回的最后一天，海怪现身了。它对船只的攻击使得三人传奇般的进入到海怪当中，这时他们才知道，这怪物其实是一艘坚固的潜水船。</w:t>
      </w:r>
    </w:p>
    <w:p>
      <w:pPr>
        <w:ind w:left="0" w:right="0" w:firstLine="560"/>
        <w:spacing w:before="450" w:after="450" w:line="312" w:lineRule="auto"/>
      </w:pPr>
      <w:r>
        <w:rPr>
          <w:rFonts w:ascii="宋体" w:hAnsi="宋体" w:eastAsia="宋体" w:cs="宋体"/>
          <w:color w:val="000"/>
          <w:sz w:val="28"/>
          <w:szCs w:val="28"/>
        </w:rPr>
        <w:t xml:space="preserve">自此，三人开始了一段他们之前怎样也想不到的旅途，这当中，海底打猎，多列斯海峡，巴布亚岛的土人，坐礁搁浅，珊瑚墓地，苏伊士海底地道，桑多林岛，克里特的潜水人，维哥湾，亚特兰蒂斯，冰山，南极，被困冰层，血战章鱼，大西洋暖流的风暴，复仇号，以及撞沉战舰的可怕场面，都令人称奇和赞叹，同时，这艘潜水船的船长尼摩，更是一个令人难以忘怀的角色。</w:t>
      </w:r>
    </w:p>
    <w:p>
      <w:pPr>
        <w:ind w:left="0" w:right="0" w:firstLine="560"/>
        <w:spacing w:before="450" w:after="450" w:line="312" w:lineRule="auto"/>
      </w:pPr>
      <w:r>
        <w:rPr>
          <w:rFonts w:ascii="宋体" w:hAnsi="宋体" w:eastAsia="宋体" w:cs="宋体"/>
          <w:color w:val="000"/>
          <w:sz w:val="28"/>
          <w:szCs w:val="28"/>
        </w:rPr>
        <w:t xml:space="preserve">由于战争，他厌恶人类和陆地，建成诺第留斯号，与船员从此航行海中，永不回归大陆，他坚定的信念和思维深深震撼了我们;在印度参观采珠场，不幸的采珠人遇到饥饿的鲛鱼，尼摩船长毅然勇敢与鲛鱼搏斗，救下采珠人，此时他善良的一面展现在眼前;可他同时又令人不解，难道仅仅是因为战争失去亲人，他就开船撞向一艘战舰，让当中的船员不再有生的希望?也许他经历过的，造就了他这样一个独特的人吧。</w:t>
      </w:r>
    </w:p>
    <w:p>
      <w:pPr>
        <w:ind w:left="0" w:right="0" w:firstLine="560"/>
        <w:spacing w:before="450" w:after="450" w:line="312" w:lineRule="auto"/>
      </w:pPr>
      <w:r>
        <w:rPr>
          <w:rFonts w:ascii="宋体" w:hAnsi="宋体" w:eastAsia="宋体" w:cs="宋体"/>
          <w:color w:val="000"/>
          <w:sz w:val="28"/>
          <w:szCs w:val="28"/>
        </w:rPr>
        <w:t xml:space="preserve">如果说，尼德兰的莽撞让他顿失沉着一面，尼摩船长的多变让人心生疑惑，对他敬而远之，那么，阿龙纳斯的仆人康塞尔可以说是我最喜欢的人物，他的忠心，坦诚，和他对分类学的热爱，都让他无时无刻不在闪光。</w:t>
      </w:r>
    </w:p>
    <w:p>
      <w:pPr>
        <w:ind w:left="0" w:right="0" w:firstLine="560"/>
        <w:spacing w:before="450" w:after="450" w:line="312" w:lineRule="auto"/>
      </w:pPr>
      <w:r>
        <w:rPr>
          <w:rFonts w:ascii="宋体" w:hAnsi="宋体" w:eastAsia="宋体" w:cs="宋体"/>
          <w:color w:val="000"/>
          <w:sz w:val="28"/>
          <w:szCs w:val="28"/>
        </w:rPr>
        <w:t xml:space="preserve">在阿龙纳斯踏上林肯号之前，他与康塞尔的对话着实令人捧腹，阿龙纳斯的焦急招呼与康塞尔的不骄不躁，他的一遍遍的游移确认与他的忠心耿耿，康赛尔在书中自始至终都保持一个统一思想，他的主人去哪里，他都要跟着。</w:t>
      </w:r>
    </w:p>
    <w:p>
      <w:pPr>
        <w:ind w:left="0" w:right="0" w:firstLine="560"/>
        <w:spacing w:before="450" w:after="450" w:line="312" w:lineRule="auto"/>
      </w:pPr>
      <w:r>
        <w:rPr>
          <w:rFonts w:ascii="宋体" w:hAnsi="宋体" w:eastAsia="宋体" w:cs="宋体"/>
          <w:color w:val="000"/>
          <w:sz w:val="28"/>
          <w:szCs w:val="28"/>
        </w:rPr>
        <w:t xml:space="preserve">确实也是，康塞尔没有亲人也没有家庭需要关照，他同阿龙纳斯一同见证海中奇迹，一同出生入死，这样充满神奇的旅途，何尝不使他乐在其中呢?康塞尔对加拿大人尼德兰的海中生物分类，作者凡尔纳常常用大量笔墨来叙述海中知识，康塞尔正是他的媒介。虽然读起来有些让人失去耐心，也仍让人感受到康塞尔对于分类学的简单纯粹的热爱。如今，这种真挚的热爱一件事的情愫，实在是当代人所稀缺的。</w:t>
      </w:r>
    </w:p>
    <w:p>
      <w:pPr>
        <w:ind w:left="0" w:right="0" w:firstLine="560"/>
        <w:spacing w:before="450" w:after="450" w:line="312" w:lineRule="auto"/>
      </w:pPr>
      <w:r>
        <w:rPr>
          <w:rFonts w:ascii="宋体" w:hAnsi="宋体" w:eastAsia="宋体" w:cs="宋体"/>
          <w:color w:val="000"/>
          <w:sz w:val="28"/>
          <w:szCs w:val="28"/>
        </w:rPr>
        <w:t xml:space="preserve">凡尔纳在当时的年代，写出这样一部充满让人不可思议的技术的小说，应该说正一步步被付诸实践，相信会有那么一天，如果谁感到难过或绝望，就搭乘诺第留斯到海底看一看，瞧一瞧色彩缤纷的鱼和欣赏珊瑚礁，在海底沙滩漫步，尝一尝从未体验过的海中美食，相信他就会忘记烦恼，重新热情的投入到生活中去。</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海底两万里读后感一千篇六</w:t>
      </w:r>
    </w:p>
    <w:p>
      <w:pPr>
        <w:ind w:left="0" w:right="0" w:firstLine="560"/>
        <w:spacing w:before="450" w:after="450" w:line="312" w:lineRule="auto"/>
      </w:pPr>
      <w:r>
        <w:rPr>
          <w:rFonts w:ascii="宋体" w:hAnsi="宋体" w:eastAsia="宋体" w:cs="宋体"/>
          <w:color w:val="000"/>
          <w:sz w:val="28"/>
          <w:szCs w:val="28"/>
        </w:rPr>
        <w:t xml:space="preserve">我认为海底两万里不是一部简单的科幻小说，它更将文中的人物描绘的栩栩如生，仿佛现实中确实存在一般。谈起海底两万里，人们首先会想到那个神秘的尼摩船长。</w:t>
      </w:r>
    </w:p>
    <w:p>
      <w:pPr>
        <w:ind w:left="0" w:right="0" w:firstLine="560"/>
        <w:spacing w:before="450" w:after="450" w:line="312" w:lineRule="auto"/>
      </w:pPr>
      <w:r>
        <w:rPr>
          <w:rFonts w:ascii="宋体" w:hAnsi="宋体" w:eastAsia="宋体" w:cs="宋体"/>
          <w:color w:val="000"/>
          <w:sz w:val="28"/>
          <w:szCs w:val="28"/>
        </w:rPr>
        <w:t xml:space="preserve">尼摩船长，是一个不明国籍的神秘人，他设计并制造了鹦鹉螺号，它不仅坚固，而且结构巧妙，能利用海洋来提供其所需要的能量，可见尼摩船长对科技的掌握程度很高，放在现在也是非常厉害的人。但这也成了小说中的一个谜：这么先进的科学技术，他是怎样研发，？他的目的是什么？</w:t>
      </w:r>
    </w:p>
    <w:p>
      <w:pPr>
        <w:ind w:left="0" w:right="0" w:firstLine="560"/>
        <w:spacing w:before="450" w:after="450" w:line="312" w:lineRule="auto"/>
      </w:pPr>
      <w:r>
        <w:rPr>
          <w:rFonts w:ascii="宋体" w:hAnsi="宋体" w:eastAsia="宋体" w:cs="宋体"/>
          <w:color w:val="000"/>
          <w:sz w:val="28"/>
          <w:szCs w:val="28"/>
        </w:rPr>
        <w:t xml:space="preserve">随着小说的进展，尼摩船长的人设一点点被揭开，我们可以发现，他是一个喜爱孤独的人，像大海一样，心情，性格变幻莫测。热情，冷酷，和善，危险，温和，暴躁，随和等词在他身上如走马灯般交替出现。</w:t>
      </w:r>
    </w:p>
    <w:p>
      <w:pPr>
        <w:ind w:left="0" w:right="0" w:firstLine="560"/>
        <w:spacing w:before="450" w:after="450" w:line="312" w:lineRule="auto"/>
      </w:pPr>
      <w:r>
        <w:rPr>
          <w:rFonts w:ascii="宋体" w:hAnsi="宋体" w:eastAsia="宋体" w:cs="宋体"/>
          <w:color w:val="000"/>
          <w:sz w:val="28"/>
          <w:szCs w:val="28"/>
        </w:rPr>
        <w:t xml:space="preserve">真奇怪，他在海底探寻自由，又对自己孤独的生活感到万分悲痛，但他的良心从来没有被残酷的生活经历磨灭。他乐于创造，遇事冷静，在困境中不屈的精神仍然值得我们学习。</w:t>
      </w:r>
    </w:p>
    <w:p>
      <w:pPr>
        <w:ind w:left="0" w:right="0" w:firstLine="560"/>
        <w:spacing w:before="450" w:after="450" w:line="312" w:lineRule="auto"/>
      </w:pPr>
      <w:r>
        <w:rPr>
          <w:rFonts w:ascii="宋体" w:hAnsi="宋体" w:eastAsia="宋体" w:cs="宋体"/>
          <w:color w:val="000"/>
          <w:sz w:val="28"/>
          <w:szCs w:val="28"/>
        </w:rPr>
        <w:t xml:space="preserve">关于尼摩船长，有一处尤其令人印象深刻，《一颗价值千万法郎的珍珠》中，描写了尼摩船长，阿龙纳斯教授，她的仆人康赛尔和鱼叉手尼德兰在收集珍珠时发现一位印度采珠人遭到黑鲨袭击时，尼摩船长以无以匹比的勇敢，凭借着尼德兰对鲨鱼身体的熟识，用鱼叉刺中鲨鱼的心脏，完结了它的生命。从细节中我们不难看出尼摩船长作为逃到海底的人类之一，仍然对人类表现出无私的奉献精神，不管他怎么说，他的善良之心是未泯灭的。</w:t>
      </w:r>
    </w:p>
    <w:p>
      <w:pPr>
        <w:ind w:left="0" w:right="0" w:firstLine="560"/>
        <w:spacing w:before="450" w:after="450" w:line="312" w:lineRule="auto"/>
      </w:pPr>
      <w:r>
        <w:rPr>
          <w:rFonts w:ascii="宋体" w:hAnsi="宋体" w:eastAsia="宋体" w:cs="宋体"/>
          <w:color w:val="000"/>
          <w:sz w:val="28"/>
          <w:szCs w:val="28"/>
        </w:rPr>
        <w:t xml:space="preserve">尼摩船长在文章中不仅是一个因为对人类世界心灰意冷而逃到海底的鬼才科学家，也是一个为人类的幸福和自由而奋斗的战士，虽然他深居海底，但他一直关注着世界的变化与权利的交接，虽然他在表面上看似乎对人类的发展心如死灰，但他正直而善良的内心使他为反抗殖民主义而奋斗。他自强不息的精神贯穿全文，令人佩服。</w:t>
      </w:r>
    </w:p>
    <w:p>
      <w:pPr>
        <w:ind w:left="0" w:right="0" w:firstLine="560"/>
        <w:spacing w:before="450" w:after="450" w:line="312" w:lineRule="auto"/>
      </w:pPr>
      <w:r>
        <w:rPr>
          <w:rFonts w:ascii="宋体" w:hAnsi="宋体" w:eastAsia="宋体" w:cs="宋体"/>
          <w:color w:val="000"/>
          <w:sz w:val="28"/>
          <w:szCs w:val="28"/>
        </w:rPr>
        <w:t xml:space="preserve">尼摩船长那种追求自由的精神让人不由肃然起敬，恩格斯曾说过“自由不在于幻想中摆脱自然规律而独立，而在于认识这些规律，从而能够有计划地使自然规律为一定的目的服务。”我想，尼摩船长在这部小说中不仅仅是一个“人”，更是一个群体，一种精神的代表，凡尔纳要描写的精髓就在于此。</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海底两万里读后感一千篇七</w:t>
      </w:r>
    </w:p>
    <w:p>
      <w:pPr>
        <w:ind w:left="0" w:right="0" w:firstLine="560"/>
        <w:spacing w:before="450" w:after="450" w:line="312" w:lineRule="auto"/>
      </w:pPr>
      <w:r>
        <w:rPr>
          <w:rFonts w:ascii="宋体" w:hAnsi="宋体" w:eastAsia="宋体" w:cs="宋体"/>
          <w:color w:val="000"/>
          <w:sz w:val="28"/>
          <w:szCs w:val="28"/>
        </w:rPr>
        <w:t xml:space="preserve">《海底两万里》这本书在小学就已经看了，当时，我对尼摩船长十分佩服，渴望自己以后也能成为这样知识渊博又胆大的人。但在当时，也只是单知道尼摩船长是个厉害的角色，当我怀着崇敬的心情再次打开这本书时，还是被书中环环相扣的剧情吸引住了，我读懂了更多。</w:t>
      </w:r>
    </w:p>
    <w:p>
      <w:pPr>
        <w:ind w:left="0" w:right="0" w:firstLine="560"/>
        <w:spacing w:before="450" w:after="450" w:line="312" w:lineRule="auto"/>
      </w:pPr>
      <w:r>
        <w:rPr>
          <w:rFonts w:ascii="宋体" w:hAnsi="宋体" w:eastAsia="宋体" w:cs="宋体"/>
          <w:color w:val="000"/>
          <w:sz w:val="28"/>
          <w:szCs w:val="28"/>
        </w:rPr>
        <w:t xml:space="preserve">儒勒·凡尔纳描绘了这样一个故事，有人以为在海上看见了一条独角鲸，但法国生物学家阿罗纳克斯最后发现这其实是一艘潜艇，尼摩船长带着他的仆人和随从在海底两万里环球旅行，海底两万里，这是一个很大深度，虽然这只是一个虚构的故事，但当我再次读了一遍，又收获颇多。</w:t>
      </w:r>
    </w:p>
    <w:p>
      <w:pPr>
        <w:ind w:left="0" w:right="0" w:firstLine="560"/>
        <w:spacing w:before="450" w:after="450" w:line="312" w:lineRule="auto"/>
      </w:pPr>
      <w:r>
        <w:rPr>
          <w:rFonts w:ascii="宋体" w:hAnsi="宋体" w:eastAsia="宋体" w:cs="宋体"/>
          <w:color w:val="000"/>
          <w:sz w:val="28"/>
          <w:szCs w:val="28"/>
        </w:rPr>
        <w:t xml:space="preserve">首先，我还是要说对尼摩船长的佩服，他带领自己的随从，在深海通过种种挑战，战胜种种困难，在南极缺氧时，尼摩船长在仅存一丝空气的情况下，把生的希望留给了他人，虽然他是个外在冷酷的人，但到了关键时候，他还是向大家展示了他热心的一面。这才是真正的尼摩船长。</w:t>
      </w:r>
    </w:p>
    <w:p>
      <w:pPr>
        <w:ind w:left="0" w:right="0" w:firstLine="560"/>
        <w:spacing w:before="450" w:after="450" w:line="312" w:lineRule="auto"/>
      </w:pPr>
      <w:r>
        <w:rPr>
          <w:rFonts w:ascii="宋体" w:hAnsi="宋体" w:eastAsia="宋体" w:cs="宋体"/>
          <w:color w:val="000"/>
          <w:sz w:val="28"/>
          <w:szCs w:val="28"/>
        </w:rPr>
        <w:t xml:space="preserve">他痛恨陆地，但他会把黄金送给贫穷的人，会收容一切厌恶陆地的人，会为朋友的死去而默默落泪……他，其实也是个善良的人。</w:t>
      </w:r>
    </w:p>
    <w:p>
      <w:pPr>
        <w:ind w:left="0" w:right="0" w:firstLine="560"/>
        <w:spacing w:before="450" w:after="450" w:line="312" w:lineRule="auto"/>
      </w:pPr>
      <w:r>
        <w:rPr>
          <w:rFonts w:ascii="宋体" w:hAnsi="宋体" w:eastAsia="宋体" w:cs="宋体"/>
          <w:color w:val="000"/>
          <w:sz w:val="28"/>
          <w:szCs w:val="28"/>
        </w:rPr>
        <w:t xml:space="preserve">其次，我也十分佩服他的随从，他们都是忠实的人。其实，没有几个人真正原意在深海生活，因为这时时面临这各种挑战，也是在拿自己的生命做赌本。但是他的随从们却愿意跟随尼摩船长，在深海生活，忠心耿耿，不离不弃，凭借自己的智慧，帮助尼摩船长，主仆几人共同努力，完成海底环球旅行。他们的团结协作精神让我十分佩服。</w:t>
      </w:r>
    </w:p>
    <w:p>
      <w:pPr>
        <w:ind w:left="0" w:right="0" w:firstLine="560"/>
        <w:spacing w:before="450" w:after="450" w:line="312" w:lineRule="auto"/>
      </w:pPr>
      <w:r>
        <w:rPr>
          <w:rFonts w:ascii="宋体" w:hAnsi="宋体" w:eastAsia="宋体" w:cs="宋体"/>
          <w:color w:val="000"/>
          <w:sz w:val="28"/>
          <w:szCs w:val="28"/>
        </w:rPr>
        <w:t xml:space="preserve">其实，儒勒·凡尔纳在写这故事的同时，也在通过尼摩船长的口吻时时告诉人们，要与大自然共存，尊重大自然，保护稀有动物。成为自然地朋友。虽然科技越来越发达，但在发达的同时，也常常会破坏生态平衡，所以更需要我们的保护。鱼和熊掌不可复得，但人类可以尽自己最大的努力，保护地球。</w:t>
      </w:r>
    </w:p>
    <w:p>
      <w:pPr>
        <w:ind w:left="0" w:right="0" w:firstLine="560"/>
        <w:spacing w:before="450" w:after="450" w:line="312" w:lineRule="auto"/>
      </w:pPr>
      <w:r>
        <w:rPr>
          <w:rFonts w:ascii="宋体" w:hAnsi="宋体" w:eastAsia="宋体" w:cs="宋体"/>
          <w:color w:val="000"/>
          <w:sz w:val="28"/>
          <w:szCs w:val="28"/>
        </w:rPr>
        <w:t xml:space="preserve">也有人认为，儒勒·凡尔纳的小说纯属虚构。但有这个幻想有什么不好呢？人只有通过种种幻想，才会渐渐进步，是现代科技渐渐发达。又有哪位科学家不是在一开始的幻想中有所成就呢？</w:t>
      </w:r>
    </w:p>
    <w:p>
      <w:pPr>
        <w:ind w:left="0" w:right="0" w:firstLine="560"/>
        <w:spacing w:before="450" w:after="450" w:line="312" w:lineRule="auto"/>
      </w:pPr>
      <w:r>
        <w:rPr>
          <w:rFonts w:ascii="宋体" w:hAnsi="宋体" w:eastAsia="宋体" w:cs="宋体"/>
          <w:color w:val="000"/>
          <w:sz w:val="28"/>
          <w:szCs w:val="28"/>
        </w:rPr>
        <w:t xml:space="preserve">我相信，在人们的共同努力下，儒勒·凡尔纳的愿望不会落空，让我们携起手，共创地球美好的未来。</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海底两万里读后感一千篇八</w:t>
      </w:r>
    </w:p>
    <w:p>
      <w:pPr>
        <w:ind w:left="0" w:right="0" w:firstLine="560"/>
        <w:spacing w:before="450" w:after="450" w:line="312" w:lineRule="auto"/>
      </w:pPr>
      <w:r>
        <w:rPr>
          <w:rFonts w:ascii="宋体" w:hAnsi="宋体" w:eastAsia="宋体" w:cs="宋体"/>
          <w:color w:val="000"/>
          <w:sz w:val="28"/>
          <w:szCs w:val="28"/>
        </w:rPr>
        <w:t xml:space="preserve">《海底两万里》第一部的前半部分主要讲述了“鹦鹉螺号”的故事。1866年，有人以为在海上见到了一条独角鲸，出于对航海安全的思考，也是在公众的呼吁下，由美国派遣了亚伯拉罕·林肯号对“海怪”进行追逐。法国生物学家阿龙纳斯教授受邀参加了这次追逐行动。结果，追逐怪物的战舰反被怪物追逐，并遭到“海怪”的凶猛袭击。阿龙纳斯教授和他的仆人康塞尔，以及一名捕鲸手尼德·兰落水，被“海怪”所救，此后便被尼摩船长囚禁在这艘神秘的潜艇中，之后便开始了海底两万里的环球旅行，并发现这是一艘名为鹦鹉螺号的潜艇。</w:t>
      </w:r>
    </w:p>
    <w:p>
      <w:pPr>
        <w:ind w:left="0" w:right="0" w:firstLine="560"/>
        <w:spacing w:before="450" w:after="450" w:line="312" w:lineRule="auto"/>
      </w:pPr>
      <w:r>
        <w:rPr>
          <w:rFonts w:ascii="宋体" w:hAnsi="宋体" w:eastAsia="宋体" w:cs="宋体"/>
          <w:color w:val="000"/>
          <w:sz w:val="28"/>
          <w:szCs w:val="28"/>
        </w:rPr>
        <w:t xml:space="preserve">尼摩船长是“鹦鹉螺号”的船长，驾驶着这艘潜水艇，是一个不明国籍的人。他友好的接待了从大陆上来的阿龙纳斯教授和他的仆人康塞尔以及捕鲸手尼德·兰，这个人会多种语言，他不喜欢登上大陆，总是和一群志同道合的伙伴呆在海底下面，并且也不和大陆上的人们来这一部分介绍了整本书内所有的主要人物，比如尼摩船长，阿龙纳斯教授和康塞尔以及捕鲸手尼德·兰等等。</w:t>
      </w:r>
    </w:p>
    <w:p>
      <w:pPr>
        <w:ind w:left="0" w:right="0" w:firstLine="560"/>
        <w:spacing w:before="450" w:after="450" w:line="312" w:lineRule="auto"/>
      </w:pPr>
      <w:r>
        <w:rPr>
          <w:rFonts w:ascii="宋体" w:hAnsi="宋体" w:eastAsia="宋体" w:cs="宋体"/>
          <w:color w:val="000"/>
          <w:sz w:val="28"/>
          <w:szCs w:val="28"/>
        </w:rPr>
        <w:t xml:space="preserve">在小说的这一部分，就已经介绍了一部分海底的奇妙景象，给人以流连忘返的感受。凡尔纳塑造的尼摩船长是处在资本主义上升阶段，有着人文主义和民主思想的典型的人物形象。在当时的历史条件下，他代表着新兴的资产阶级的利益。</w:t>
      </w:r>
    </w:p>
    <w:p>
      <w:pPr>
        <w:ind w:left="0" w:right="0" w:firstLine="560"/>
        <w:spacing w:before="450" w:after="450" w:line="312" w:lineRule="auto"/>
      </w:pPr>
      <w:r>
        <w:rPr>
          <w:rFonts w:ascii="宋体" w:hAnsi="宋体" w:eastAsia="宋体" w:cs="宋体"/>
          <w:color w:val="000"/>
          <w:sz w:val="28"/>
          <w:szCs w:val="28"/>
        </w:rPr>
        <w:t xml:space="preserve">《海底两万里》第一部分的后半部分写了阿龙纳斯教授和仆人康塞尔以及捕鲸手尼德·兰在“鹦鹉螺号”上的一部分经历。主要讲了主人公尼摩船长是一个带有浪漫、神秘色彩的人。他运用自己所学的知识精心研究、设计、建造了这只独角鲸大怪物——潜水船——“鹦鹉螺号”，他与潜水船在海底进行大规模的科学研究，但好像这又不是他这种孤独生活的唯一目的。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先生活在陆地上却因为某种原因而留在海上3个月的人来说是上天何等的优厚待遇啊!然而，在他刚想享受战利品时却遇到了土人围攻。最终以尼摩船长沉着冷静去对付土人围攻，以及在珊瑚墓地的故事而告一段落。</w:t>
      </w:r>
    </w:p>
    <w:p>
      <w:pPr>
        <w:ind w:left="0" w:right="0" w:firstLine="560"/>
        <w:spacing w:before="450" w:after="450" w:line="312" w:lineRule="auto"/>
      </w:pPr>
      <w:r>
        <w:rPr>
          <w:rFonts w:ascii="宋体" w:hAnsi="宋体" w:eastAsia="宋体" w:cs="宋体"/>
          <w:color w:val="000"/>
          <w:sz w:val="28"/>
          <w:szCs w:val="28"/>
        </w:rPr>
        <w:t xml:space="preserve">从一个方面讲，就是经历了一场壮美、勇敢的旅行。从自己陌生的地方——海洋，开始的一段充满想象的旅行。如今自己已经摆脱了过往的稚气，但是偶有时间，还是会回味一下这本充满奇幻的小说。在回味的同时，依旧能感受到那种奇幻的美丽。《海底两万里》第二部分的前半部分写了阿龙纳斯教授和仆人康塞尔以及捕鲸手尼德·兰在“鹦鹉螺号”上的另一部分经历。这一部分主要写了他们一齐周游了太平洋、印度洋、红海、地中海、大西洋，遇见了许多罕见海底动植物，还有海底洞穴、暗道和遗址等等。让我明白了超多的科学文化和地理地质知识，尤其是光的折射、海洋生物的分类、采集、潜水艇的构造这些东西如今都已变成了现实，作者儒勒·凡尔纳的想象力，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虽然书中讲述了不少有关海洋的知识，例如红海一名是源于海中的一种名叫三棱藻的微小生物分泌的黏液造成海水颜色像血一样红。但是没有任何一个在读者理解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凡尔纳是在告诉我们：没有做不到的，只有想不到的——只有当时具备必须的科学背景，否则不是科幻只是空想;而如果连想象都没有，没有目的，没有方向，更不可能有科学的进步。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像尼摩船长遇事冷静，阿龙纳斯教授乐于探索，康塞尔的忠实，尼德的勇敢都是我们该学习的。这的确是一本很值得一读的好书，一次精神上的盛宴。</w:t>
      </w:r>
    </w:p>
    <w:p>
      <w:pPr>
        <w:ind w:left="0" w:right="0" w:firstLine="560"/>
        <w:spacing w:before="450" w:after="450" w:line="312" w:lineRule="auto"/>
      </w:pPr>
      <w:r>
        <w:rPr>
          <w:rFonts w:ascii="宋体" w:hAnsi="宋体" w:eastAsia="宋体" w:cs="宋体"/>
          <w:color w:val="000"/>
          <w:sz w:val="28"/>
          <w:szCs w:val="28"/>
        </w:rPr>
        <w:t xml:space="preserve">在《海底两万里》的第二部分的后半部分，主要讲了阿龙纳斯教授和他的同伴在“鹦鹉螺号”上度过的最后一段时期，包括了他们一行人到达了南极，看到了那块大陆上的动物，并且还在那上面插上了代表尼摩船长的旗帜——一个黑色背景上衬托着一个金黄色的“n”字，之后，他们在离开南极的过程中，受到了冰山的撞击，并且在行驶了一段路途后，发现前方道路被冰雪堵死，于是他们就往回开，但是之后他们与后面堵上的冰山撞上了，被困冰中，“鹦鹉螺号”的四周，上面下面，都是不可透过的冰墙，而且缺少空气。于是他们开始凿冰墙，从下部的薄弱冰层凿，但四周的冰墙已经开始了冰冻作用，于是尼摩船长开始喷开水以升温，为凿冰工作争取了时间。最后，下部冰层还有一米厚的时候，“鹦鹉螺号”用重量把它压碎了，并且以惊人的每小时四十海里的速度前行，再用那巨大的冲角沿对角线的方向冲开冰层，获取了新鲜的空气。之后，他们又沿南美洲部分海岸走经过墨西哥湾，抵达欧洲。这时，尼德·兰计划着逃跑，却意外的遇上了章鱼，他们于是不得不与章鱼战斗，而且损失了一个同伴。之后，一天晚上，阿龙纳斯教授和尼德·兰及康塞尔逃跑，在即将放开小艇时，遇到了北冰洋大风暴，却因螺丝钉松下导致小艇抛出，最后脱险。</w:t>
      </w:r>
    </w:p>
    <w:p>
      <w:pPr>
        <w:ind w:left="0" w:right="0" w:firstLine="560"/>
        <w:spacing w:before="450" w:after="450" w:line="312" w:lineRule="auto"/>
      </w:pPr>
      <w:r>
        <w:rPr>
          <w:rFonts w:ascii="宋体" w:hAnsi="宋体" w:eastAsia="宋体" w:cs="宋体"/>
          <w:color w:val="000"/>
          <w:sz w:val="28"/>
          <w:szCs w:val="28"/>
        </w:rPr>
        <w:t xml:space="preserve">到小说结尾，尼摩船长所做的一番事：攻击其他国家的战船并击毁。又给他蒙上了一层神秘的色彩，使人琢磨不透。</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海底两万里读后感一千篇九</w:t>
      </w:r>
    </w:p>
    <w:p>
      <w:pPr>
        <w:ind w:left="0" w:right="0" w:firstLine="560"/>
        <w:spacing w:before="450" w:after="450" w:line="312" w:lineRule="auto"/>
      </w:pPr>
      <w:r>
        <w:rPr>
          <w:rFonts w:ascii="宋体" w:hAnsi="宋体" w:eastAsia="宋体" w:cs="宋体"/>
          <w:color w:val="000"/>
          <w:sz w:val="28"/>
          <w:szCs w:val="28"/>
        </w:rPr>
        <w:t xml:space="preserve">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科学冒险《海底两万里》。永恒的魅力：情节惊险曲折、跌宕起伏，人物栩栩如生，结局出人意料、趣味盎然：逼真、生动、美丽如画。</w:t>
      </w:r>
    </w:p>
    <w:p>
      <w:pPr>
        <w:ind w:left="0" w:right="0" w:firstLine="560"/>
        <w:spacing w:before="450" w:after="450" w:line="312" w:lineRule="auto"/>
      </w:pPr>
      <w:r>
        <w:rPr>
          <w:rFonts w:ascii="宋体" w:hAnsi="宋体" w:eastAsia="宋体" w:cs="宋体"/>
          <w:color w:val="000"/>
          <w:sz w:val="28"/>
          <w:szCs w:val="28"/>
        </w:rPr>
        <w:t xml:space="preserve">它继承和发扬了科学冒险小说传统，把当时已有的揣测的生物学、物理、化学、地理和历史知识演绎在海上乌托邦探险事件，大胆新颖，产生独特的艺术效果。</w:t>
      </w:r>
    </w:p>
    <w:p>
      <w:pPr>
        <w:ind w:left="0" w:right="0" w:firstLine="560"/>
        <w:spacing w:before="450" w:after="450" w:line="312" w:lineRule="auto"/>
      </w:pPr>
      <w:r>
        <w:rPr>
          <w:rFonts w:ascii="宋体" w:hAnsi="宋体" w:eastAsia="宋体" w:cs="宋体"/>
          <w:color w:val="000"/>
          <w:sz w:val="28"/>
          <w:szCs w:val="28"/>
        </w:rPr>
        <w:t xml:space="preserve">神奇的海底世界之旅敲打并震撼人心。</w:t>
      </w:r>
    </w:p>
    <w:p>
      <w:pPr>
        <w:ind w:left="0" w:right="0" w:firstLine="560"/>
        <w:spacing w:before="450" w:after="450" w:line="312" w:lineRule="auto"/>
      </w:pPr>
      <w:r>
        <w:rPr>
          <w:rFonts w:ascii="宋体" w:hAnsi="宋体" w:eastAsia="宋体" w:cs="宋体"/>
          <w:color w:val="000"/>
          <w:sz w:val="28"/>
          <w:szCs w:val="28"/>
        </w:rPr>
        <w:t xml:space="preserve">一个海上探险，海洋生物学家阿罗纳克斯等人追寻巨大的“怪兽”，却被“鹦鹉螺”号的潜艇俘获，而“鹦鹉螺”号在全世界引起了轩然大波。则阿罗纳克斯、仆人康塞尔和加拿大捕鲸手尼德·兰跟随尼摩艇长坚持不懈地寻找巨大的“怪兽”，在海底进行将近一年的航行。一路上，冰山封路，鲨鱼袭击，章鱼围攻，土着人袭击，种种艰难险阻，却阻碍不了他们的步伐：尼摩艇长以惊人的毅力和智慧，指挥全体船员，战胜困难。</w:t>
      </w:r>
    </w:p>
    <w:p>
      <w:pPr>
        <w:ind w:left="0" w:right="0" w:firstLine="560"/>
        <w:spacing w:before="450" w:after="450" w:line="312" w:lineRule="auto"/>
      </w:pPr>
      <w:r>
        <w:rPr>
          <w:rFonts w:ascii="宋体" w:hAnsi="宋体" w:eastAsia="宋体" w:cs="宋体"/>
          <w:color w:val="000"/>
          <w:sz w:val="28"/>
          <w:szCs w:val="28"/>
        </w:rPr>
        <w:t xml:space="preserve">探险过程，融入许多科学知识，向百感交集的读者展示和预测了西方工业化进程中骄人的科学成就。用阿罗纳克斯和康塞尔之口，详细介绍海洋生物知识，生物从种到界的分类，海底森林、稀有珍珠、太平洋黑流、墨西哥暖流、海上飓风、马尾海藻、海洋深度、海水中声音的传播……井井有条，不蔓不枝。社会进步中一些准确的预测得到证实：制造出真实的潜水艇；1959年美国“鹦鹉螺”号潜艇沿书中“鹦鹉螺”号潜艇的航行轨迹在北冰洋进行冒险航行，不可思议海洋中的许多细节都与书中的描述不谋而合。凡尔纳的幻想有科学依据的。他作品中描绘的科学幻想都得以实现。</w:t>
      </w:r>
    </w:p>
    <w:p>
      <w:pPr>
        <w:ind w:left="0" w:right="0" w:firstLine="560"/>
        <w:spacing w:before="450" w:after="450" w:line="312" w:lineRule="auto"/>
      </w:pPr>
      <w:r>
        <w:rPr>
          <w:rFonts w:ascii="宋体" w:hAnsi="宋体" w:eastAsia="宋体" w:cs="宋体"/>
          <w:color w:val="000"/>
          <w:sz w:val="28"/>
          <w:szCs w:val="28"/>
        </w:rPr>
        <w:t xml:space="preserve">人物形象生动刻画，一系列的细节描写凸显尼摩船长知识渊博、沉着冷静、毅力非凡、英勇无比，造诣超凡，勾勒栩栩如生“超人”形象。他无论情况多么危险，始终镇定自如，没有流露出丝毫的沮丧或慌乱。潜艇面临搁浅的危险，他却从容地计算海水涨潮的高度和潜艇搁浅的时间；面对几百个凶残土着人的围攻，他不动声色地命令水手盖上舱口；“鹦鹉螺”号被冰山封路，船员面临压死或窒息的危险，他一面鼓舞着大家，一面想方设法带大家脱险……</w:t>
      </w:r>
    </w:p>
    <w:p>
      <w:pPr>
        <w:ind w:left="0" w:right="0" w:firstLine="560"/>
        <w:spacing w:before="450" w:after="450" w:line="312" w:lineRule="auto"/>
      </w:pPr>
      <w:r>
        <w:rPr>
          <w:rFonts w:ascii="宋体" w:hAnsi="宋体" w:eastAsia="宋体" w:cs="宋体"/>
          <w:color w:val="000"/>
          <w:sz w:val="28"/>
          <w:szCs w:val="28"/>
        </w:rPr>
        <w:t xml:space="preserve">一位绅士，他有品位，有情调，思想有深度，对待客人礼貌大方，为人勤俭。尽管有着刻骨铭心的痛恨，但他依然惦记着生活在水生火热的人类。锡兰采珠场，为营救被鲨鱼袭击的采珠人，他奋不顾身地冲向鲨鱼，手持匕首同鲨鱼搏斗；“鹦鹉螺”号游弋在克利特岛，他为揭竿而起的民众秘密送去几百万的财富……</w:t>
      </w:r>
    </w:p>
    <w:p>
      <w:pPr>
        <w:ind w:left="0" w:right="0" w:firstLine="560"/>
        <w:spacing w:before="450" w:after="450" w:line="312" w:lineRule="auto"/>
      </w:pPr>
      <w:r>
        <w:rPr>
          <w:rFonts w:ascii="宋体" w:hAnsi="宋体" w:eastAsia="宋体" w:cs="宋体"/>
          <w:color w:val="000"/>
          <w:sz w:val="28"/>
          <w:szCs w:val="28"/>
        </w:rPr>
        <w:t xml:space="preserve">拥有生命——《海底两万里》。一本远见加博学累积成的小说，为读者解读他们的旅程，懂得古人的智慧与文明；一本名副其实的科学启蒙小说，大量篇幅却不厌其烦地介绍海流、鱼类、贝类、珊瑚、海底植物、海藻、海洋生物循环系统、珍珠生产等科学知识。</w:t>
      </w:r>
    </w:p>
    <w:p>
      <w:pPr>
        <w:ind w:left="0" w:right="0" w:firstLine="560"/>
        <w:spacing w:before="450" w:after="450" w:line="312" w:lineRule="auto"/>
      </w:pPr>
      <w:r>
        <w:rPr>
          <w:rFonts w:ascii="宋体" w:hAnsi="宋体" w:eastAsia="宋体" w:cs="宋体"/>
          <w:color w:val="000"/>
          <w:sz w:val="28"/>
          <w:szCs w:val="28"/>
        </w:rPr>
        <w:t xml:space="preserve">故事在告诫：科学技术造福人类时，要重视并防止被利用、危害人类自身危机的行为。两百年前先知者的呼吁：爱护海豹、鲸等海洋生物，谴责滥杀滥捕的观念……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感悟，丰富多彩的历险同涉取传神知识启发心灵的自然科学。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海底两万里读后感一千篇十</w:t>
      </w:r>
    </w:p>
    <w:p>
      <w:pPr>
        <w:ind w:left="0" w:right="0" w:firstLine="560"/>
        <w:spacing w:before="450" w:after="450" w:line="312" w:lineRule="auto"/>
      </w:pPr>
      <w:r>
        <w:rPr>
          <w:rFonts w:ascii="宋体" w:hAnsi="宋体" w:eastAsia="宋体" w:cs="宋体"/>
          <w:color w:val="000"/>
          <w:sz w:val="28"/>
          <w:szCs w:val="28"/>
        </w:rPr>
        <w:t xml:space="preserve">还记得儒勒.凡尔纳写的《八十天环游地球》吧，里面的福特先生就像神一般，只用了八十天就环游了一次地球。而作者儒勒.凡尔纳也不愧是写科幻小说的好手，他的另一篇文章——《海底两万里》，讲述的故事，更加引人入胜。</w:t>
      </w:r>
    </w:p>
    <w:p>
      <w:pPr>
        <w:ind w:left="0" w:right="0" w:firstLine="560"/>
        <w:spacing w:before="450" w:after="450" w:line="312" w:lineRule="auto"/>
      </w:pPr>
      <w:r>
        <w:rPr>
          <w:rFonts w:ascii="宋体" w:hAnsi="宋体" w:eastAsia="宋体" w:cs="宋体"/>
          <w:color w:val="000"/>
          <w:sz w:val="28"/>
          <w:szCs w:val="28"/>
        </w:rPr>
        <w:t xml:space="preserve">我曾了解过这本书的写作背景，那时没有潜水艇，而作者儒勒.凡尔纳通过自己的想象构造了一个奇幻的潜水艇。在阅读了他的《海底两万里》之后，研发人员开发出了第一代潜水艇。他的另一篇文章，描写了一个航天的故事，他的小说中写了离纽约州处有一个航天中心，20xx年后，那里果真出现了一座城市——休斯敦。</w:t>
      </w:r>
    </w:p>
    <w:p>
      <w:pPr>
        <w:ind w:left="0" w:right="0" w:firstLine="560"/>
        <w:spacing w:before="450" w:after="450" w:line="312" w:lineRule="auto"/>
      </w:pPr>
      <w:r>
        <w:rPr>
          <w:rFonts w:ascii="宋体" w:hAnsi="宋体" w:eastAsia="宋体" w:cs="宋体"/>
          <w:color w:val="000"/>
          <w:sz w:val="28"/>
          <w:szCs w:val="28"/>
        </w:rPr>
        <w:t xml:space="preserve">《海底两万里》中，以第一人称描写了一个如梦如幻的潜艇——鹦鹉螺号，以及一个性格怪异的艇长——尼摩艇长。小说中是以一个生物学家的视角来看待整个问题——他们先是以为这个潜艇是一个巨型的鲸鱼，然后他们带着各种武器去捕捉这个“鲸鱼”，包括捕鲸叉，可是后来，他们进入了这个“鲸鱼”内部，原来这是一个潜水艇——鹦鹉螺号。</w:t>
      </w:r>
    </w:p>
    <w:p>
      <w:pPr>
        <w:ind w:left="0" w:right="0" w:firstLine="560"/>
        <w:spacing w:before="450" w:after="450" w:line="312" w:lineRule="auto"/>
      </w:pPr>
      <w:r>
        <w:rPr>
          <w:rFonts w:ascii="宋体" w:hAnsi="宋体" w:eastAsia="宋体" w:cs="宋体"/>
          <w:color w:val="000"/>
          <w:sz w:val="28"/>
          <w:szCs w:val="28"/>
        </w:rPr>
        <w:t xml:space="preserve">随后，博士和捕鲸手跟随着性格怪异的尼摩艇长环游了海底，他们来到了“海底平原”，见识到了“海底森林”，以及数不胜数的美景。</w:t>
      </w:r>
    </w:p>
    <w:p>
      <w:pPr>
        <w:ind w:left="0" w:right="0" w:firstLine="560"/>
        <w:spacing w:before="450" w:after="450" w:line="312" w:lineRule="auto"/>
      </w:pPr>
      <w:r>
        <w:rPr>
          <w:rFonts w:ascii="宋体" w:hAnsi="宋体" w:eastAsia="宋体" w:cs="宋体"/>
          <w:color w:val="000"/>
          <w:sz w:val="28"/>
          <w:szCs w:val="28"/>
        </w:rPr>
        <w:t xml:space="preserve">合上书后，我时常想象，如果我是博士，我会干些什么呢?</w:t>
      </w:r>
    </w:p>
    <w:p>
      <w:pPr>
        <w:ind w:left="0" w:right="0" w:firstLine="560"/>
        <w:spacing w:before="450" w:after="450" w:line="312" w:lineRule="auto"/>
      </w:pPr>
      <w:r>
        <w:rPr>
          <w:rFonts w:ascii="宋体" w:hAnsi="宋体" w:eastAsia="宋体" w:cs="宋体"/>
          <w:color w:val="000"/>
          <w:sz w:val="28"/>
          <w:szCs w:val="28"/>
        </w:rPr>
        <w:t xml:space="preserve">如果我是我博士，我在进入鹦鹉螺号之后，我会自暴自弃吗?我会被船长的种种诱惑打动而不想回到自己的祖国吗?我会竭尽全力地逃走然后惨死大海吗?这一切，都是个未知数，我不知道自己会怎么做。</w:t>
      </w:r>
    </w:p>
    <w:p>
      <w:pPr>
        <w:ind w:left="0" w:right="0" w:firstLine="560"/>
        <w:spacing w:before="450" w:after="450" w:line="312" w:lineRule="auto"/>
      </w:pPr>
      <w:r>
        <w:rPr>
          <w:rFonts w:ascii="宋体" w:hAnsi="宋体" w:eastAsia="宋体" w:cs="宋体"/>
          <w:color w:val="000"/>
          <w:sz w:val="28"/>
          <w:szCs w:val="28"/>
        </w:rPr>
        <w:t xml:space="preserve">在文中，我最佩服的一个人物就是“尼摩船长”。在文中，儒勒.凡尔纳对于他的描述是“他身材高大,前额开阔,鼻直口方,两手纤细,用手相学术语来说，极富“通感\",也就是说与他高傲而富于情感的心灵相辅相成。可以说，这个人恐怕是我从来没有遇到过的最为完美的一类人。尚有一个细微特征，他的两眼，隔得稍开了些，可将一方景色尽收眼底。这种功能——我后来得到了证实——使他的眼力比尼德兰高出1倍。当这位陌生人眼顶住一件东西的时候，他总是双眉紧蹙，宽大的眼皮微微闭拢，眼皮包裹着眼珠，因而缩小了视野。他注视着，多么犀利的目光!”</w:t>
      </w:r>
    </w:p>
    <w:p>
      <w:pPr>
        <w:ind w:left="0" w:right="0" w:firstLine="560"/>
        <w:spacing w:before="450" w:after="450" w:line="312" w:lineRule="auto"/>
      </w:pPr>
      <w:r>
        <w:rPr>
          <w:rFonts w:ascii="宋体" w:hAnsi="宋体" w:eastAsia="宋体" w:cs="宋体"/>
          <w:color w:val="000"/>
          <w:sz w:val="28"/>
          <w:szCs w:val="28"/>
        </w:rPr>
        <w:t xml:space="preserve">在我的眼中，他自信。对于自己的鹦鹉螺号百般信任。把整个生命都托付给了自己研发的潜艇鹦鹉螺号。</w:t>
      </w:r>
    </w:p>
    <w:p>
      <w:pPr>
        <w:ind w:left="0" w:right="0" w:firstLine="560"/>
        <w:spacing w:before="450" w:after="450" w:line="312" w:lineRule="auto"/>
      </w:pPr>
      <w:r>
        <w:rPr>
          <w:rFonts w:ascii="宋体" w:hAnsi="宋体" w:eastAsia="宋体" w:cs="宋体"/>
          <w:color w:val="000"/>
          <w:sz w:val="28"/>
          <w:szCs w:val="28"/>
        </w:rPr>
        <w:t xml:space="preserve">在我的眼中，他勇敢。在遇到敌舰袭击鹦鹉螺号的时候，他展开了歼灭式的袭击，最终击沉了敌舰。</w:t>
      </w:r>
    </w:p>
    <w:p>
      <w:pPr>
        <w:ind w:left="0" w:right="0" w:firstLine="560"/>
        <w:spacing w:before="450" w:after="450" w:line="312" w:lineRule="auto"/>
      </w:pPr>
      <w:r>
        <w:rPr>
          <w:rFonts w:ascii="宋体" w:hAnsi="宋体" w:eastAsia="宋体" w:cs="宋体"/>
          <w:color w:val="000"/>
          <w:sz w:val="28"/>
          <w:szCs w:val="28"/>
        </w:rPr>
        <w:t xml:space="preserve">在我的眼中，他镇定。即使是遇到冰山封路，即使是遇到章鱼围攻，即使是遇到敌舰偷袭，他也如往常一样镇定自若，沉着应对。</w:t>
      </w:r>
    </w:p>
    <w:p>
      <w:pPr>
        <w:ind w:left="0" w:right="0" w:firstLine="560"/>
        <w:spacing w:before="450" w:after="450" w:line="312" w:lineRule="auto"/>
      </w:pPr>
      <w:r>
        <w:rPr>
          <w:rFonts w:ascii="宋体" w:hAnsi="宋体" w:eastAsia="宋体" w:cs="宋体"/>
          <w:color w:val="000"/>
          <w:sz w:val="28"/>
          <w:szCs w:val="28"/>
        </w:rPr>
        <w:t xml:space="preserve">尼摩船长无论是在做人和做事方面，都值得我学习，这本《海底两万里》，没有白白地阅读，从中，我懂得了许多。</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海底两万里读后感一千篇十一</w:t>
      </w:r>
    </w:p>
    <w:p>
      <w:pPr>
        <w:ind w:left="0" w:right="0" w:firstLine="560"/>
        <w:spacing w:before="450" w:after="450" w:line="312" w:lineRule="auto"/>
      </w:pPr>
      <w:r>
        <w:rPr>
          <w:rFonts w:ascii="宋体" w:hAnsi="宋体" w:eastAsia="宋体" w:cs="宋体"/>
          <w:color w:val="000"/>
          <w:sz w:val="28"/>
          <w:szCs w:val="28"/>
        </w:rPr>
        <w:t xml:space="preserve">听名字，就知道这书一定很无聊。《海底两万里》，一看便不是我喜欢的书的类型，我更是不会好奇里面的内容，若不是该死的作业，我怎会买这样一本看起来如此枯燥的书。“忍耐一下，你是为了完成作业，你必须看这本书，不管它有多么糟糕。”我这样对自己说。</w:t>
      </w:r>
    </w:p>
    <w:p>
      <w:pPr>
        <w:ind w:left="0" w:right="0" w:firstLine="560"/>
        <w:spacing w:before="450" w:after="450" w:line="312" w:lineRule="auto"/>
      </w:pPr>
      <w:r>
        <w:rPr>
          <w:rFonts w:ascii="宋体" w:hAnsi="宋体" w:eastAsia="宋体" w:cs="宋体"/>
          <w:color w:val="000"/>
          <w:sz w:val="28"/>
          <w:szCs w:val="28"/>
        </w:rPr>
        <w:t xml:space="preserve">就这样，我翻开了第一页……</w:t>
      </w:r>
    </w:p>
    <w:p>
      <w:pPr>
        <w:ind w:left="0" w:right="0" w:firstLine="560"/>
        <w:spacing w:before="450" w:after="450" w:line="312" w:lineRule="auto"/>
      </w:pPr>
      <w:r>
        <w:rPr>
          <w:rFonts w:ascii="宋体" w:hAnsi="宋体" w:eastAsia="宋体" w:cs="宋体"/>
          <w:color w:val="000"/>
          <w:sz w:val="28"/>
          <w:szCs w:val="28"/>
        </w:rPr>
        <w:t xml:space="preserve">故事开始于1866年一件闹的满城风雨的怪事，当时海上发现了一只被断定为独角鲸的怪物，法国生物学者阿龙纳斯接受邀请，参加追捕。在追捕过程中，他不幸落水，才发现这怪物不是什么独角鲸，而是一艘构造奇妙的潜水艇“鹦鹉螺号”，船长尼摩邀请他们开始充满传奇色彩的海底之旅。他们从太平洋出发，经过珊瑚岛，印度洋，红海，地中海，进入大西洋，看到许多罕见的海生动植物和水中的奇异景象，经历了各种险情。最后，到达挪威海岸时，不辞而别的阿龙纳斯将海底的秘密公之于众。</w:t>
      </w:r>
    </w:p>
    <w:p>
      <w:pPr>
        <w:ind w:left="0" w:right="0" w:firstLine="560"/>
        <w:spacing w:before="450" w:after="450" w:line="312" w:lineRule="auto"/>
      </w:pPr>
      <w:r>
        <w:rPr>
          <w:rFonts w:ascii="宋体" w:hAnsi="宋体" w:eastAsia="宋体" w:cs="宋体"/>
          <w:color w:val="000"/>
          <w:sz w:val="28"/>
          <w:szCs w:val="28"/>
        </w:rPr>
        <w:t xml:space="preserve">书中人物寥寥，有名有姓的只有几个。但就是这么几个人，一艘潜水艇，一个神秘的船长尼摩，一个学富五车的科学家，在各种探险历程中，在将近一年的时间中，纵横海底两万里，为我们演绎出一个个故事，展现出一幅幅惊险刺激画面，海底墓地，珊瑚谷，巨型章鱼描述了他们周游各大洋的冒险经历，故事曲折惊险，引人入胜，画面多姿多彩，气象万千。</w:t>
      </w:r>
    </w:p>
    <w:p>
      <w:pPr>
        <w:ind w:left="0" w:right="0" w:firstLine="560"/>
        <w:spacing w:before="450" w:after="450" w:line="312" w:lineRule="auto"/>
      </w:pPr>
      <w:r>
        <w:rPr>
          <w:rFonts w:ascii="宋体" w:hAnsi="宋体" w:eastAsia="宋体" w:cs="宋体"/>
          <w:color w:val="000"/>
          <w:sz w:val="28"/>
          <w:szCs w:val="28"/>
        </w:rPr>
        <w:t xml:space="preserve">故事中最重要的一个人物是尼摩船长。他是一个带有浪漫、神秘色彩，非常吸引人的人物。他如大海一般兼具热情、冷酷、和善、危险、温和、暴躁、随和、任性······他根据自己的设计建造了鹦鹉螺号潜水艇，潜航在海底进行大规模的科学研究，但这好像又不是他这种孤独生活的惟一目的。他在海底探寻自由，又对自己孤独的生活深深感到悲痛。但他的良心从没有被残酷的生活经历磨灭过。他看到朋友死去会无声地落泪;他会把上百万黄金送给穷苦的人;他会把整口袋的珍珠送给可怜的采珠……尼摩船长对人类有根深蒂固的不信任，他心中充满痛苦，却仍是善良的……在南极缺氧的时， 尼摩船长没有去吸潜水服上的储气罐里最后一丝空气，而是把生还的机会留给了教授。他不惜牺牲自己生命的行为深深感动了我。</w:t>
      </w:r>
    </w:p>
    <w:p>
      <w:pPr>
        <w:ind w:left="0" w:right="0" w:firstLine="560"/>
        <w:spacing w:before="450" w:after="450" w:line="312" w:lineRule="auto"/>
      </w:pPr>
      <w:r>
        <w:rPr>
          <w:rFonts w:ascii="宋体" w:hAnsi="宋体" w:eastAsia="宋体" w:cs="宋体"/>
          <w:color w:val="000"/>
          <w:sz w:val="28"/>
          <w:szCs w:val="28"/>
        </w:rPr>
        <w:t xml:space="preserve">合上了书，我的心仍停留在奇幻的海底。就是这曾经被我无限排斥的书，竟然会如此好看，在漫长的旅行中，我时而被推向险象环生的险恶环境，时而被带进诗情画意的美妙境界;波澜壮阔的场面和细致入微的刻画交替出现。</w:t>
      </w:r>
    </w:p>
    <w:p>
      <w:pPr>
        <w:ind w:left="0" w:right="0" w:firstLine="560"/>
        <w:spacing w:before="450" w:after="450" w:line="312" w:lineRule="auto"/>
      </w:pPr>
      <w:r>
        <w:rPr>
          <w:rFonts w:ascii="宋体" w:hAnsi="宋体" w:eastAsia="宋体" w:cs="宋体"/>
          <w:color w:val="000"/>
          <w:sz w:val="28"/>
          <w:szCs w:val="28"/>
        </w:rPr>
        <w:t xml:space="preserve">这样一本扣人心弦的书的作者儒勒·凡尔纳，是法国十九世纪“现代科学幻想小说之父”，他作品写法夸张，动人而富有科学意义的小说。《海底两万里》就是科学与幻想完美结合的奇幻之旅</w:t>
      </w:r>
    </w:p>
    <w:p>
      <w:pPr>
        <w:ind w:left="0" w:right="0" w:firstLine="560"/>
        <w:spacing w:before="450" w:after="450" w:line="312" w:lineRule="auto"/>
      </w:pPr>
      <w:r>
        <w:rPr>
          <w:rFonts w:ascii="宋体" w:hAnsi="宋体" w:eastAsia="宋体" w:cs="宋体"/>
          <w:color w:val="000"/>
          <w:sz w:val="28"/>
          <w:szCs w:val="28"/>
        </w:rPr>
        <w:t xml:space="preserve">读完后我发现，没有任何人可以以任何理由拒绝这本书。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海底两万里读后感一千篇十二</w:t>
      </w:r>
    </w:p>
    <w:p>
      <w:pPr>
        <w:ind w:left="0" w:right="0" w:firstLine="560"/>
        <w:spacing w:before="450" w:after="450" w:line="312" w:lineRule="auto"/>
      </w:pPr>
      <w:r>
        <w:rPr>
          <w:rFonts w:ascii="宋体" w:hAnsi="宋体" w:eastAsia="宋体" w:cs="宋体"/>
          <w:color w:val="000"/>
          <w:sz w:val="28"/>
          <w:szCs w:val="28"/>
        </w:rPr>
        <w:t xml:space="preserve">最近我看了十九世纪法国最著名的科幻作家凡尔纳于1870年写的《海底两万里》，这是凡尔纳著名的三部曲的第二部，第一部是《格兰特船长的儿女》、第三部是《神秘岛》。这部作品叙述法国生物学者阿龙纳斯在海洋深处旅行的故事。</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w:t>
      </w:r>
    </w:p>
    <w:p>
      <w:pPr>
        <w:ind w:left="0" w:right="0" w:firstLine="560"/>
        <w:spacing w:before="450" w:after="450" w:line="312" w:lineRule="auto"/>
      </w:pPr>
      <w:r>
        <w:rPr>
          <w:rFonts w:ascii="宋体" w:hAnsi="宋体" w:eastAsia="宋体" w:cs="宋体"/>
          <w:color w:val="000"/>
          <w:sz w:val="28"/>
          <w:szCs w:val="28"/>
        </w:rPr>
        <w:t xml:space="preserve">在将近十个月的海底旅程中，鹦鹉螺号以平均每小时十二公里的航速，缓缓行驶。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这真是一本令人爱不释手的好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海底两万里读后感一千篇十三</w:t>
      </w:r>
    </w:p>
    <w:p>
      <w:pPr>
        <w:ind w:left="0" w:right="0" w:firstLine="560"/>
        <w:spacing w:before="450" w:after="450" w:line="312" w:lineRule="auto"/>
      </w:pPr>
      <w:r>
        <w:rPr>
          <w:rFonts w:ascii="宋体" w:hAnsi="宋体" w:eastAsia="宋体" w:cs="宋体"/>
          <w:color w:val="000"/>
          <w:sz w:val="28"/>
          <w:szCs w:val="28"/>
        </w:rPr>
        <w:t xml:space="preserve">《海底两万里》，我第一次听到这个名字的时候，我的脑中就充满了重重的疑惑，因为至今为止，人类对海底的了解依旧很少，更别提海底两万里了!!于是，我怀着一种崇敬的心情，翻开了儒勒••凡尔纳的著作，和书中的主人翁探险者博物学家阿尤那斯，乘坐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鹦鹉螺号的主人尼摩船长是个性格阴郁却知识渊博的人，他们一道周游了太平洋、印度洋、红海、地中海、大西洋以及南极和北冰洋，遇见了许多罕见海底动植物，还有海底洞穴、暗道和遗址，其中包括著名的沉没城市亚特兰蒂斯，这个拥有与希腊相当的历史文化的文明古国，真是太神奇了!在将近10个月的海底旅程中，鹦鹉螺号以平均每小时12公里的航速，缓缓行驶。</w:t>
      </w:r>
    </w:p>
    <w:p>
      <w:pPr>
        <w:ind w:left="0" w:right="0" w:firstLine="560"/>
        <w:spacing w:before="450" w:after="450" w:line="312" w:lineRule="auto"/>
      </w:pPr>
      <w:r>
        <w:rPr>
          <w:rFonts w:ascii="宋体" w:hAnsi="宋体" w:eastAsia="宋体" w:cs="宋体"/>
          <w:color w:val="000"/>
          <w:sz w:val="28"/>
          <w:szCs w:val="28"/>
        </w:rPr>
        <w:t xml:space="preserve">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小说从海面上“怪兽”出没，频频袭去各国海轮，搅得人心惶惶开始，到鹦鹉螺号被大西洋旋涡吞噬为止，整部小说悬念迭出，环环相扣，把我深深地吸引住了。</w:t>
      </w:r>
    </w:p>
    <w:p>
      <w:pPr>
        <w:ind w:left="0" w:right="0" w:firstLine="560"/>
        <w:spacing w:before="450" w:after="450" w:line="312" w:lineRule="auto"/>
      </w:pPr>
      <w:r>
        <w:rPr>
          <w:rFonts w:ascii="宋体" w:hAnsi="宋体" w:eastAsia="宋体" w:cs="宋体"/>
          <w:color w:val="000"/>
          <w:sz w:val="28"/>
          <w:szCs w:val="28"/>
        </w:rPr>
        <w:t xml:space="preserve">在航行中，阿尤那斯情不自禁地流露出他对尼摩船长出类拔萃的才华与学识的钦佩，我也一样，在旅行过程中我的心情可以说是随着事情发展，而有所变化，有时惶恐不安，有时轻松愉快，也更加钦佩尼摩船长，真希望成为像尼摩船长一样智勇双全的人!!</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但是没有任何一个在读者接受起来十分刻意或困难的，只是一次旅行中的所见所闻罢了，这使人们对因景而生的各种想法和收获都得以牢固的保存。并不是每一本科幻小说都像《海底两万里》一样富有强烈的可读性，它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w:t>
      </w:r>
    </w:p>
    <w:p>
      <w:pPr>
        <w:ind w:left="0" w:right="0" w:firstLine="560"/>
        <w:spacing w:before="450" w:after="450" w:line="312" w:lineRule="auto"/>
      </w:pPr>
      <w:r>
        <w:rPr>
          <w:rFonts w:ascii="宋体" w:hAnsi="宋体" w:eastAsia="宋体" w:cs="宋体"/>
          <w:color w:val="000"/>
          <w:sz w:val="28"/>
          <w:szCs w:val="28"/>
        </w:rPr>
        <w:t xml:space="preserve">但在引人入胜的故事中，还同时告诫人们在看到科学技术造福人类的同时，重视防止被坏人利用、危害人类自身危机的行为;提出要爱护海豹、鲸等海洋生物，谴责滥杀滥捕的观念。这不禁让我联想到8月7日22时发生的甘南藏族自治州舟曲县突降强降雨，县城北面的罗家峪、三眼峪泥石流下泄，由北向南冲向县城，造成沿河房屋被冲毁，泥石流阻断白龙江、形成堰塞湖，致使伤亡惨重。我想如果不是人类对于环保的忽视，这些所谓的“天灾”也就不会发生了。</w:t>
      </w:r>
    </w:p>
    <w:p>
      <w:pPr>
        <w:ind w:left="0" w:right="0" w:firstLine="560"/>
        <w:spacing w:before="450" w:after="450" w:line="312" w:lineRule="auto"/>
      </w:pPr>
      <w:r>
        <w:rPr>
          <w:rFonts w:ascii="宋体" w:hAnsi="宋体" w:eastAsia="宋体" w:cs="宋体"/>
          <w:color w:val="000"/>
          <w:sz w:val="28"/>
          <w:szCs w:val="28"/>
        </w:rPr>
        <w:t xml:space="preserve">这些至今仍然热门的环保话题，早已在两百年前就有先知者呼吁，可见留下有关人类正义更深层次的思考，才是此书让读者感受丰富多采的历险和涉取传神知识后，启发我们以心灵更大的收获——环保已刻不容缓!</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海底两万里读后感一千篇十四</w:t>
      </w:r>
    </w:p>
    <w:p>
      <w:pPr>
        <w:ind w:left="0" w:right="0" w:firstLine="560"/>
        <w:spacing w:before="450" w:after="450" w:line="312" w:lineRule="auto"/>
      </w:pPr>
      <w:r>
        <w:rPr>
          <w:rFonts w:ascii="宋体" w:hAnsi="宋体" w:eastAsia="宋体" w:cs="宋体"/>
          <w:color w:val="000"/>
          <w:sz w:val="28"/>
          <w:szCs w:val="28"/>
        </w:rPr>
        <w:t xml:space="preserve">莎士比亚曾经说过：“书籍是人类的阶梯。”读了凡尔纳的《海底两万里》后，我不得不这本科幻小说，巧妙地将科学和幻想结合起来，将水下的生物描绘的淋漓尽致。</w:t>
      </w:r>
    </w:p>
    <w:p>
      <w:pPr>
        <w:ind w:left="0" w:right="0" w:firstLine="560"/>
        <w:spacing w:before="450" w:after="450" w:line="312" w:lineRule="auto"/>
      </w:pPr>
      <w:r>
        <w:rPr>
          <w:rFonts w:ascii="宋体" w:hAnsi="宋体" w:eastAsia="宋体" w:cs="宋体"/>
          <w:color w:val="000"/>
          <w:sz w:val="28"/>
          <w:szCs w:val="28"/>
        </w:rPr>
        <w:t xml:space="preserve">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2024-10-05T14:14:06+08:00</dcterms:created>
  <dcterms:modified xsi:type="dcterms:W3CDTF">2024-10-05T14:14:06+08:00</dcterms:modified>
</cp:coreProperties>
</file>

<file path=docProps/custom.xml><?xml version="1.0" encoding="utf-8"?>
<Properties xmlns="http://schemas.openxmlformats.org/officeDocument/2006/custom-properties" xmlns:vt="http://schemas.openxmlformats.org/officeDocument/2006/docPropsVTypes"/>
</file>