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2024年我的梦想演讲稿600左右初二学生(四篇)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我的梦想演讲稿600左右初二学生篇一大家好，今天我要演...</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我的梦想演讲稿600左右初二学生篇一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我的梦想演讲稿600左右初二学生篇二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我的梦想演讲稿600左右初二学生篇三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想必，每个人都会有自己的梦想，或是成为一位白衣天使，一位教书育人的园丁，又或是保家卫国的战士……但每个人的心中，都会有自己的梦想。</w:t>
      </w:r>
    </w:p>
    <w:p>
      <w:pPr>
        <w:ind w:left="0" w:right="0" w:firstLine="560"/>
        <w:spacing w:before="450" w:after="450" w:line="312" w:lineRule="auto"/>
      </w:pPr>
      <w:r>
        <w:rPr>
          <w:rFonts w:ascii="宋体" w:hAnsi="宋体" w:eastAsia="宋体" w:cs="宋体"/>
          <w:color w:val="000"/>
          <w:sz w:val="28"/>
          <w:szCs w:val="28"/>
        </w:rPr>
        <w:t xml:space="preserve">人们常说的“梦想之路”，它不仅仅是一条路，更是一个过程，是一个为了远方而努力奋斗的过程。“梦想”，它不是梦，更不是空想，而是一个付出了巨大努力才有可能达到的目标。</w:t>
      </w:r>
    </w:p>
    <w:p>
      <w:pPr>
        <w:ind w:left="0" w:right="0" w:firstLine="560"/>
        <w:spacing w:before="450" w:after="450" w:line="312" w:lineRule="auto"/>
      </w:pPr>
      <w:r>
        <w:rPr>
          <w:rFonts w:ascii="宋体" w:hAnsi="宋体" w:eastAsia="宋体" w:cs="宋体"/>
          <w:color w:val="000"/>
          <w:sz w:val="28"/>
          <w:szCs w:val="28"/>
        </w:rPr>
        <w:t xml:space="preserve">我的梦想，便是在将来成为一位漫画家。每天做着自己所喜爱的事，用画笔记录生活，勾勒出生活中的小美好。梦想于我们而言，或者没有多么高级，又或是多么瞩目，但那一定是你所喜爱，所期望的，也是你愿意拼尽一切而达到的。</w:t>
      </w:r>
    </w:p>
    <w:p>
      <w:pPr>
        <w:ind w:left="0" w:right="0" w:firstLine="560"/>
        <w:spacing w:before="450" w:after="450" w:line="312" w:lineRule="auto"/>
      </w:pPr>
      <w:r>
        <w:rPr>
          <w:rFonts w:ascii="宋体" w:hAnsi="宋体" w:eastAsia="宋体" w:cs="宋体"/>
          <w:color w:val="000"/>
          <w:sz w:val="28"/>
          <w:szCs w:val="28"/>
        </w:rPr>
        <w:t xml:space="preserve">还记得小学三年级的时候，我遇到了她。尽管到现在也未曾知晓她的姓名，也没有再遇到过她。她拿出了几张画，笑着问我：“喜欢吗？”看着纸上华丽生动的人物，点了点头。她将这几张画送予了我，又拿出一本《知音漫客》，一并给了我。</w:t>
      </w:r>
    </w:p>
    <w:p>
      <w:pPr>
        <w:ind w:left="0" w:right="0" w:firstLine="560"/>
        <w:spacing w:before="450" w:after="450" w:line="312" w:lineRule="auto"/>
      </w:pPr>
      <w:r>
        <w:rPr>
          <w:rFonts w:ascii="宋体" w:hAnsi="宋体" w:eastAsia="宋体" w:cs="宋体"/>
          <w:color w:val="000"/>
          <w:sz w:val="28"/>
          <w:szCs w:val="28"/>
        </w:rPr>
        <w:t xml:space="preserve">从此，我便认识了动漫，进入了二次元的世界，不由自主地爱上了它。而在看了《暴走邻家》之后，更让我坚定了要成为漫画家的梦想。书中的主角张小菲是一位平凡的初中生，她从小就有成为漫画家的梦想，在她隔壁搬来了新邻居后，她便向烛天、庶岚等人学习。尽管一路上磕磕绊绊，但她却从未想过要放弃。</w:t>
      </w:r>
    </w:p>
    <w:p>
      <w:pPr>
        <w:ind w:left="0" w:right="0" w:firstLine="560"/>
        <w:spacing w:before="450" w:after="450" w:line="312" w:lineRule="auto"/>
      </w:pPr>
      <w:r>
        <w:rPr>
          <w:rFonts w:ascii="宋体" w:hAnsi="宋体" w:eastAsia="宋体" w:cs="宋体"/>
          <w:color w:val="000"/>
          <w:sz w:val="28"/>
          <w:szCs w:val="28"/>
        </w:rPr>
        <w:t xml:space="preserve">“世界上想成为漫画家的人千千万万，如果你不付出比别人多几倍的努力，那那个人凭什么是你。”这是烛天对小菲说过的一句句，也是我至今印象最深刻的一句话。</w:t>
      </w:r>
    </w:p>
    <w:p>
      <w:pPr>
        <w:ind w:left="0" w:right="0" w:firstLine="560"/>
        <w:spacing w:before="450" w:after="450" w:line="312" w:lineRule="auto"/>
      </w:pPr>
      <w:r>
        <w:rPr>
          <w:rFonts w:ascii="宋体" w:hAnsi="宋体" w:eastAsia="宋体" w:cs="宋体"/>
          <w:color w:val="000"/>
          <w:sz w:val="28"/>
          <w:szCs w:val="28"/>
        </w:rPr>
        <w:t xml:space="preserve">是啊，有梦想的人那么多，如果你不努力，实现梦想的人，凭什么是你？让我们一起努力，一起为了我们的梦想而努力。愿我们的梦想，有朝一日能够实现！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我的梦想演讲稿600左右初二学生篇四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2024-08-24T19:11:50+08:00</dcterms:created>
  <dcterms:modified xsi:type="dcterms:W3CDTF">2024-08-24T19:11:50+08:00</dcterms:modified>
</cp:coreProperties>
</file>

<file path=docProps/custom.xml><?xml version="1.0" encoding="utf-8"?>
<Properties xmlns="http://schemas.openxmlformats.org/officeDocument/2006/custom-properties" xmlns:vt="http://schemas.openxmlformats.org/officeDocument/2006/docPropsVTypes"/>
</file>