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2024年新教师爱岗敬业演讲稿题目(3篇)</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下面小编给大家带来关于学习演讲稿模板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新教师爱岗敬业演讲稿题目篇一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很高兴今天能代表学校在此参加演讲比赛。今天我要演讲的题目是：在我们现有的基础教育水平下，教师应该如何定位？</w:t>
      </w:r>
    </w:p>
    <w:p>
      <w:pPr>
        <w:ind w:left="0" w:right="0" w:firstLine="560"/>
        <w:spacing w:before="450" w:after="450" w:line="312" w:lineRule="auto"/>
      </w:pPr>
      <w:r>
        <w:rPr>
          <w:rFonts w:ascii="宋体" w:hAnsi="宋体" w:eastAsia="宋体" w:cs="宋体"/>
          <w:color w:val="000"/>
          <w:sz w:val="28"/>
          <w:szCs w:val="28"/>
        </w:rPr>
        <w:t xml:space="preserve">作为一名农村里的教师，我深刻领会到“农村一流学校的教学、师资条件赶不上城里三流学校”这句话的真实含义。总体上来讲，我镇的教育还是客观存在着有房子没设备、有设备没教师，甚至有设备有教师但因没有经费使用而难以维持现状或进一步发展的比比皆是。我镇目前也确实存在着师资力量不足，教师教学水平不高，教师素质参差不齐，教师专业化程度偏低等实质性问题。由于教学质量不高，农村一些学校的生源逐渐流失。在一些地区，“村小学到中心小学，中心小学到县城小学，优生不断流向县城”已成了明显趋势。长此以往，学校将陷入一种恶性循环并将随着这种恶性循环而趋于萎缩。当我们认真注意周围的贫困家庭时，能感觉到家长们依然怀有“读书无用论”，这无疑是对孩子的教育很不利的。对此，我们可以寄希望于政府可以采取比如加大对基础教育建设的扶持，对教师进行培养，努力扩大教育救助机制等等。然而，在我镇学校和城市学校在硬件上相差甚远，在短期内不能改变现状的情况下，作为教师的我们也不能总是一味的抱怨，而是应该要充分利用一切可用的现有教育资源，扬长避短，发挥自身的优势，弥补不足，提高我们的教育教学水平。硬件上跟不上，那么在软件上就不应该更加落后。如何在现有基础教育水平上提高学校的软实力，这就涉及到了教师的定位问题。</w:t>
      </w:r>
    </w:p>
    <w:p>
      <w:pPr>
        <w:ind w:left="0" w:right="0" w:firstLine="560"/>
        <w:spacing w:before="450" w:after="450" w:line="312" w:lineRule="auto"/>
      </w:pPr>
      <w:r>
        <w:rPr>
          <w:rFonts w:ascii="宋体" w:hAnsi="宋体" w:eastAsia="宋体" w:cs="宋体"/>
          <w:color w:val="000"/>
          <w:sz w:val="28"/>
          <w:szCs w:val="28"/>
        </w:rPr>
        <w:t xml:space="preserve">我们要为自己的职业感到自豪。许多人都说，教师只有平凡、只有寂寞，没有灿烂，没有辉煌。的确，教师的岗位是平凡的。只要你选择了教师这一职业，可以说你也就选择了平凡。在教师的一生中，也许不会干出什么轰轰烈烈的大事业。不像农民，种瓜得瓜，种豆得豆；不像科学家，进行发明创造；不像商人，卖了商品，收获金钱……然而我们应该感到自豪，因为我们从事着太阳底下最光辉的职业。教师是一颗晶莹的水滴，而正是这些小水滴汇成了滔滔江海，推动着国家这条大船顺利前航。</w:t>
      </w:r>
    </w:p>
    <w:p>
      <w:pPr>
        <w:ind w:left="0" w:right="0" w:firstLine="560"/>
        <w:spacing w:before="450" w:after="450" w:line="312" w:lineRule="auto"/>
      </w:pPr>
      <w:r>
        <w:rPr>
          <w:rFonts w:ascii="宋体" w:hAnsi="宋体" w:eastAsia="宋体" w:cs="宋体"/>
          <w:color w:val="000"/>
          <w:sz w:val="28"/>
          <w:szCs w:val="28"/>
        </w:rPr>
        <w:t xml:space="preserve">我们经常会教育学生说：学无止境。然而我们也应该经常对自己说这句话。虽然我们已经身为人师，但不应该放弃学生这一身份，应该继续再教育，丰富自己的知识体系。学生们最信任、最崇拜的人莫过于教师，如果我们是一专多能，是无所不知或是“今天我不会，明天一定告诉你”的爱学习的教师，我们的学生一定是知识信息丰富、思维灵活开阔、性格开朗、好学上进、成绩不错的独立个体。这时，教师的教学水平就产生了磁性——吸引、同化着一个个有活力的心，真正实践了“身教重于言教”的教育思想，成为“传道又授业”的育人楷模。</w:t>
      </w:r>
    </w:p>
    <w:p>
      <w:pPr>
        <w:ind w:left="0" w:right="0" w:firstLine="560"/>
        <w:spacing w:before="450" w:after="450" w:line="312" w:lineRule="auto"/>
      </w:pPr>
      <w:r>
        <w:rPr>
          <w:rFonts w:ascii="宋体" w:hAnsi="宋体" w:eastAsia="宋体" w:cs="宋体"/>
          <w:color w:val="000"/>
          <w:sz w:val="28"/>
          <w:szCs w:val="28"/>
        </w:rPr>
        <w:t xml:space="preserve">一个教学水平再好的教师，如果没有良好的教师品德，那不单做不到教书育人，反而充当了社会危险品的角色。师德本身就是一种强有力的教育因素。教师的思想、品格、言行，以及教师对社会事物所持的态度，都会这样那样地影响着学生。因此，我们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要热爱自己的工作，更要对每一个学生都抱有一颗爱心。没有爱，就没有真正的教育，就不可能有良好的教育效果。热爱学生，就要关心学生、了解学生、亲近学生，主动在教育者和被教育者之间建立感情的桥梁。热爱学生，还应当尊重学生，不尊重，就不可能建立师生之间的相互信任，而没有这种信任，就失去教育得以进行的基础。当你以平等的尊重和真诚的爱心去打开每个学生的心门时，你会发现每一扇门的背后，都是一个不可估量的宇宙，每一个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有一句话说得好：教师是人类灵魂的工程师--用笔耕耘、用语言播种、用汗水浇灌、用心血滋润。教师这一神圣的职业已属于你我，我们又怎样不把自己的一切都献给三尺讲台呢？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在我们现有基础教育水平下，作为教师，你们知道该如何定位自己了吗？答案很简单：“一切为了学生，为了学生的一切，为了一切学生。” 这一辈子也许我们只是一块平凡的基石，但是我们将稳稳的扎根地下，托起明天的高楼大厦。也许我们只是一株无名的小草，但是，我们将与芬芳的泥土一道默默地耕耘，培育出万紫千红的春天。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新教师爱岗敬业演讲稿题目篇二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总书记在《关于教育问题的谈话》中不断强调的。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在教育中，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江总书记《关于教育问题的谈话》是高瞻远瞩、语重心长的。不错，教师担当着教育下一代的重任。唯有高尚的师德修养，才能振兴教育，也才能实现中华民族的伟大复兴。爱是教师美丽的语言，我们教师应有那颗与学生沟通的法宝——博爱之心，用爱去对待学生，影响学生，关心他们的成长。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新教师爱岗敬业演讲稿题目篇三</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今天我演讲的题目是：《我选择，我无悔》。</w:t>
      </w:r>
    </w:p>
    <w:p>
      <w:pPr>
        <w:ind w:left="0" w:right="0" w:firstLine="560"/>
        <w:spacing w:before="450" w:after="450" w:line="312" w:lineRule="auto"/>
      </w:pPr>
      <w:r>
        <w:rPr>
          <w:rFonts w:ascii="宋体" w:hAnsi="宋体" w:eastAsia="宋体" w:cs="宋体"/>
          <w:color w:val="000"/>
          <w:sz w:val="28"/>
          <w:szCs w:val="28"/>
        </w:rPr>
        <w:t xml:space="preserve">有一首歌曲最为动听，那就是奉献；有一种人生最为平凡，那就是教师。教师，是平凡的，平凡得像汹涌澎湃的大海中，一滴水，平凡得像枝繁叶茂的大树上，一片叶。然而，教师又是伟大的，他是一把火，点亮求知者智慧的火花；他是一盏灯，照亮后来者前行的路。</w:t>
      </w:r>
    </w:p>
    <w:p>
      <w:pPr>
        <w:ind w:left="0" w:right="0" w:firstLine="560"/>
        <w:spacing w:before="450" w:after="450" w:line="312" w:lineRule="auto"/>
      </w:pPr>
      <w:r>
        <w:rPr>
          <w:rFonts w:ascii="宋体" w:hAnsi="宋体" w:eastAsia="宋体" w:cs="宋体"/>
          <w:color w:val="000"/>
          <w:sz w:val="28"/>
          <w:szCs w:val="28"/>
        </w:rPr>
        <w:t xml:space="preserve">人们都说，选择了“教师”这一职业，就是选择了“清贫”；选择了三尺讲台，就是选择了付出。我想说：“我选择，我无悔。”因为在这里，我不仅感受到为人师的艰辛和压力，更感受到生命的价值和美丽。</w:t>
      </w:r>
    </w:p>
    <w:p>
      <w:pPr>
        <w:ind w:left="0" w:right="0" w:firstLine="560"/>
        <w:spacing w:before="450" w:after="450" w:line="312" w:lineRule="auto"/>
      </w:pPr>
      <w:r>
        <w:rPr>
          <w:rFonts w:ascii="宋体" w:hAnsi="宋体" w:eastAsia="宋体" w:cs="宋体"/>
          <w:color w:val="000"/>
          <w:sz w:val="28"/>
          <w:szCs w:val="28"/>
        </w:rPr>
        <w:t xml:space="preserve">两年前，我从大学毕业，应聘到中江中学，成为了一名真正的人民教师！当我跨进县中大门的时候，我确信：“这里，就是我放飞梦想的地方！”</w:t>
      </w:r>
    </w:p>
    <w:p>
      <w:pPr>
        <w:ind w:left="0" w:right="0" w:firstLine="560"/>
        <w:spacing w:before="450" w:after="450" w:line="312" w:lineRule="auto"/>
      </w:pPr>
      <w:r>
        <w:rPr>
          <w:rFonts w:ascii="宋体" w:hAnsi="宋体" w:eastAsia="宋体" w:cs="宋体"/>
          <w:color w:val="000"/>
          <w:sz w:val="28"/>
          <w:szCs w:val="28"/>
        </w:rPr>
        <w:t xml:space="preserve">能在县中任教是幸运的，她有着近百年的历史，她积淀出自己特有的文化氛围和精神理念。在这里，无私奉献、艰苦奋斗、执着追求、不懈攀登已融入空气，感染激励着每一位县中人。以此为动力，我鞭策自己更加努力，因为我感受到了肩上沉甸甸的担子。教师，肩负了多少家庭的梦想和幸福，承载了多少学子的未来和希望！</w:t>
      </w:r>
    </w:p>
    <w:p>
      <w:pPr>
        <w:ind w:left="0" w:right="0" w:firstLine="560"/>
        <w:spacing w:before="450" w:after="450" w:line="312" w:lineRule="auto"/>
      </w:pPr>
      <w:r>
        <w:rPr>
          <w:rFonts w:ascii="宋体" w:hAnsi="宋体" w:eastAsia="宋体" w:cs="宋体"/>
          <w:color w:val="000"/>
          <w:sz w:val="28"/>
          <w:szCs w:val="28"/>
        </w:rPr>
        <w:t xml:space="preserve">xx中学，温馨家园！在这里，我感受到了学校领导的关怀和培养；在这里，我感受到了同组教师的帮助与爱护。我身边的很多教师都有着丰富的教学经验，可他们依然认真的备课、写教案，对习题精挑细选，为学生勤勤恳恳，忙碌到深夜。他们秉承着一个古训：一箪食、一瓢饮、在陋巷。他们都有一个非常朴实的愿望：让每一个学生都成为国家的栋梁。从他们身上，我看到了：生活的目的不在于显耀和享受，而在于精神的追求与充实！有人说：“人吃饭是为了活着，但活着不仅仅是为了吃饭。”是啊，人，应该有更高的追求！物质的享受是一时的，精神的富足才能永恒！</w:t>
      </w:r>
    </w:p>
    <w:p>
      <w:pPr>
        <w:ind w:left="0" w:right="0" w:firstLine="560"/>
        <w:spacing w:before="450" w:after="450" w:line="312" w:lineRule="auto"/>
      </w:pPr>
      <w:r>
        <w:rPr>
          <w:rFonts w:ascii="宋体" w:hAnsi="宋体" w:eastAsia="宋体" w:cs="宋体"/>
          <w:color w:val="000"/>
          <w:sz w:val="28"/>
          <w:szCs w:val="28"/>
        </w:rPr>
        <w:t xml:space="preserve">作为一名新教师，我要学的东西还很多很多，我要走的路还很长很长。我深知，前进的道路并非总是坦途，但我无所畏惧，因为我有县中这方沃土的给养，因为我还有我最最可爱的学生。在上一次月考中，我班成绩有所下降，我十分着急，同学们安慰我说：“老师，请放心，我们会努力的，我们会用事实证明自己。”这是一种怎样的感动，我还有什么理由不加倍努力的工作呢？前两周，有位学生的周记本中这样写到：“王老师，你为我们到处找题，印资料，很多同学心里都很感激。老师，您辛苦了！”多么朴实的话语，而我却被深深的震撼了，我更加坚信：只要你爱学生，学生就一定会爱你！你的付出很有价值，你的人生很有意义！</w:t>
      </w:r>
    </w:p>
    <w:p>
      <w:pPr>
        <w:ind w:left="0" w:right="0" w:firstLine="560"/>
        <w:spacing w:before="450" w:after="450" w:line="312" w:lineRule="auto"/>
      </w:pPr>
      <w:r>
        <w:rPr>
          <w:rFonts w:ascii="宋体" w:hAnsi="宋体" w:eastAsia="宋体" w:cs="宋体"/>
          <w:color w:val="000"/>
          <w:sz w:val="28"/>
          <w:szCs w:val="28"/>
        </w:rPr>
        <w:t xml:space="preserve">教师，固然有着许多别人无法理解的艰辛，但同样有着许多别人一生都无法体会的幸福，我知道，这就是我所要追求的生活！</w:t>
      </w:r>
    </w:p>
    <w:p>
      <w:pPr>
        <w:ind w:left="0" w:right="0" w:firstLine="560"/>
        <w:spacing w:before="450" w:after="450" w:line="312" w:lineRule="auto"/>
      </w:pPr>
      <w:r>
        <w:rPr>
          <w:rFonts w:ascii="宋体" w:hAnsi="宋体" w:eastAsia="宋体" w:cs="宋体"/>
          <w:color w:val="000"/>
          <w:sz w:val="28"/>
          <w:szCs w:val="28"/>
        </w:rPr>
        <w:t xml:space="preserve">平凡的教师，不平凡的事业。正如歌里唱的：“那间教室飞出的是希望，守巢的总是你；那块黑板写下的是真理，擦去的是功利；那支粉笔画出的是彩虹，流下的是泪滴……”而今天，我正在扮演着歌中的角色，我幸福着，我自豪着，因为，在人生的十字路口，我选择了教师作为自己一生的事业，我选择，我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2024-10-06T09:12:23+08:00</dcterms:created>
  <dcterms:modified xsi:type="dcterms:W3CDTF">2024-10-06T09:12:23+08:00</dcterms:modified>
</cp:coreProperties>
</file>

<file path=docProps/custom.xml><?xml version="1.0" encoding="utf-8"?>
<Properties xmlns="http://schemas.openxmlformats.org/officeDocument/2006/custom-properties" xmlns:vt="http://schemas.openxmlformats.org/officeDocument/2006/docPropsVTypes"/>
</file>