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2024年最新个人述职报告(五篇)</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带来的优秀报告范文，希望大家能够喜欢!最新个人述职报告篇一从入职至今不知不觉已快x个月了，通过这x个月的锻炼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最新个人述职报告篇一</w:t>
      </w:r>
    </w:p>
    <w:p>
      <w:pPr>
        <w:ind w:left="0" w:right="0" w:firstLine="560"/>
        <w:spacing w:before="450" w:after="450" w:line="312" w:lineRule="auto"/>
      </w:pPr>
      <w:r>
        <w:rPr>
          <w:rFonts w:ascii="宋体" w:hAnsi="宋体" w:eastAsia="宋体" w:cs="宋体"/>
          <w:color w:val="000"/>
          <w:sz w:val="28"/>
          <w:szCs w:val="28"/>
        </w:rPr>
        <w:t xml:space="preserve">从入职至今不知不觉已快x个月了，通过这x个月的锻炼和磨合，在领导和同事的指导帮助下，我对工作有了一定的了解，经过这x月的工作学习，个人综合素质有了新的提高，回顾这x个月来的工作历程，述职报告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x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x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xx公司在省市公司正确领导下，依靠我公司全体员工的不懈努力，公司业务取得了突破性进展，率先在全省突破保费收入千万元大关。2024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2024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临近，新春将至，不知不觉，2024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2024年公司组织x次安规考试，一次调规考试，每次都取得较好的成绩，x月xx日我们班还参加由公司组织x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2024年，在各级领导的正确指引下，我始终恪尽职守、团结同事，坚决服从各项管理方针、政策，想方设法推进工作进步。以下是本人的述职报告：</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辅助主任、紧跟计划、做实基础、提高产量”的原则来推进工作。在每一项生产安排中，我都会严格按照厂部月计划以及车间周计划的安排来指导车间的生产工作。同时，根据情况的变化而及时合理的调整生产工作。通过集体的努力，车间的产量稳步提升。自从专项管理以来，我继续发挥以前的成功经验，扬长避短，始终致力于提高xx的产量和进度。面对xx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加大行车工培养力度，尤其是适应x工作的职工。强化自己在技术方面的学习，提高综合素质。强化和各部门、构件中心以及项目相关人员的工作联系，面对问题，快速处理。学习了xxx制作的管理经验，强化和成功企业的交流。建立大局观念，克制自己的性格不足，力争在工作中沉稳的处理各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已经到了2024年的年末，从x月份来到xx项目部已经有了x年的时间。在这x年的时间里，我从大学生变成了一名施工员，从大学走进了社会。在我工作的这段时间里凭着自己的努力和领导以及同事的教导逐渐成长，渐渐适应现在的工作节奏和强度。在这段时间里我深刻体会到一名施工员的职责所在，同时也在工作中认识到自己的不足。现在我将这段时间的工作做如下述职。</w:t>
      </w:r>
    </w:p>
    <w:p>
      <w:pPr>
        <w:ind w:left="0" w:right="0" w:firstLine="560"/>
        <w:spacing w:before="450" w:after="450" w:line="312" w:lineRule="auto"/>
      </w:pPr>
      <w:r>
        <w:rPr>
          <w:rFonts w:ascii="宋体" w:hAnsi="宋体" w:eastAsia="宋体" w:cs="宋体"/>
          <w:color w:val="000"/>
          <w:sz w:val="28"/>
          <w:szCs w:val="28"/>
        </w:rPr>
        <w:t xml:space="preserve">在学校里我掌握了一定的理论知识，但是在建筑现场经验同样很重要，初到项目部我几乎没有现场生产管理的经验，所以我向同事和一线的工人虚心请教，逐渐也熟悉了一些现场管理的经验和施工工艺。作为一名施工员，自己必须先对每天的工作内容有掌握，对每天施工的技术要求和施工工艺熟练掌握，这样才能更好的管理和协调现场中的工作。现场是极其考验一个人能力的地方，不只是对技术的掌握更是体现在对整个施工现场的管理和协调，当在很多工序交叉作业的时候，更要处理好相关事宜来避免不必要的麻烦。在这一年的施工员工作中，我收获很多，不仅仅是对一些施工知识的掌握，同时对与各个层次人员的交流有了很大的提高，这里包括与同事、与工人相处方式，以及与监理单位之间的交流，这一切的一切都让我受益非浅。 作为一名合格的施工员，必须对技术敏感，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不断培养吃苦耐劳的精神，放下作为一名管理人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在工作中自己还存在一些问题。首先自身方面因为经验不足在说话、做事方面优柔寡断，对问题考虑不够全面，听从施工班组的意见没有更清楚、没有详细对事件进行分析，从而造成了不必要的麻烦。在管理上对不听指挥、不按要求施工的班组没有进行严厉的惩罚，从而助长了个别施工班组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参加工作以来，知道了自己在工作中的不足，在以后的工作中要加以克服，同时还需要多看书，认真学习好规范规程及有关文件资料，掌握好专业知识，提高自己的工作能力，加强工作责任感，及时做好各项工作。</w:t>
      </w:r>
    </w:p>
    <w:p>
      <w:pPr>
        <w:ind w:left="0" w:right="0" w:firstLine="560"/>
        <w:spacing w:before="450" w:after="450" w:line="312" w:lineRule="auto"/>
      </w:pPr>
      <w:r>
        <w:rPr>
          <w:rFonts w:ascii="宋体" w:hAnsi="宋体" w:eastAsia="宋体" w:cs="宋体"/>
          <w:color w:val="000"/>
          <w:sz w:val="28"/>
          <w:szCs w:val="28"/>
        </w:rPr>
        <w:t xml:space="preserve">在过去的这x年里，我经历了许多，同时收获了很多的经验和教训，公司领导给了我成长的空间、勇气和信心。在此感谢领导，感谢师傅的悉心教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2024-11-05T16:21:25+08:00</dcterms:created>
  <dcterms:modified xsi:type="dcterms:W3CDTF">2024-11-05T16:21:25+08:00</dcterms:modified>
</cp:coreProperties>
</file>

<file path=docProps/custom.xml><?xml version="1.0" encoding="utf-8"?>
<Properties xmlns="http://schemas.openxmlformats.org/officeDocument/2006/custom-properties" xmlns:vt="http://schemas.openxmlformats.org/officeDocument/2006/docPropsVTypes"/>
</file>