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文明太原人倡议书[五篇范例]</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文明太原人倡议书在现在社会，接触并使用倡议书的人越来越多，倡议书是由某一组织或社团拟定、就某事向社会提出建议或提议社会成员共同去做某事的书面文章。相信许多人会觉得倡议书很难写吧，以下是小编为大家推荐的关于一些文明太原人倡议书，希望...</w:t>
      </w:r>
    </w:p>
    <w:p>
      <w:pPr>
        <w:ind w:left="0" w:right="0" w:firstLine="560"/>
        <w:spacing w:before="450" w:after="450" w:line="312" w:lineRule="auto"/>
      </w:pPr>
      <w:r>
        <w:rPr>
          <w:rFonts w:ascii="黑体" w:hAnsi="黑体" w:eastAsia="黑体" w:cs="黑体"/>
          <w:color w:val="000000"/>
          <w:sz w:val="36"/>
          <w:szCs w:val="36"/>
          <w:b w:val="1"/>
          <w:bCs w:val="1"/>
        </w:rPr>
        <w:t xml:space="preserve">第一篇：文明太原人倡议书</w:t>
      </w:r>
    </w:p>
    <w:p>
      <w:pPr>
        <w:ind w:left="0" w:right="0" w:firstLine="560"/>
        <w:spacing w:before="450" w:after="450" w:line="312" w:lineRule="auto"/>
      </w:pPr>
      <w:r>
        <w:rPr>
          <w:rFonts w:ascii="宋体" w:hAnsi="宋体" w:eastAsia="宋体" w:cs="宋体"/>
          <w:color w:val="000"/>
          <w:sz w:val="28"/>
          <w:szCs w:val="28"/>
        </w:rPr>
        <w:t xml:space="preserve">在现在社会，接触并使用倡议书的人越来越多，倡议书是由某一组织或社团拟定、就某事向社会提出建议或提议社会成员共同去做某事的书面文章。相信许多人会觉得倡议书很难写吧，以下是小编为大家推荐的关于一些文明太原人倡议书，希望能帮助到大家!</w:t>
      </w:r>
    </w:p>
    <w:p>
      <w:pPr>
        <w:ind w:left="0" w:right="0" w:firstLine="560"/>
        <w:spacing w:before="450" w:after="450" w:line="312" w:lineRule="auto"/>
      </w:pPr>
      <w:r>
        <w:rPr>
          <w:rFonts w:ascii="宋体" w:hAnsi="宋体" w:eastAsia="宋体" w:cs="宋体"/>
          <w:color w:val="000"/>
          <w:sz w:val="28"/>
          <w:szCs w:val="28"/>
        </w:rPr>
        <w:t xml:space="preserve">文明太原人倡议书1</w:t>
      </w:r>
    </w:p>
    <w:p>
      <w:pPr>
        <w:ind w:left="0" w:right="0" w:firstLine="560"/>
        <w:spacing w:before="450" w:after="450" w:line="312" w:lineRule="auto"/>
      </w:pPr>
      <w:r>
        <w:rPr>
          <w:rFonts w:ascii="宋体" w:hAnsi="宋体" w:eastAsia="宋体" w:cs="宋体"/>
          <w:color w:val="000"/>
          <w:sz w:val="28"/>
          <w:szCs w:val="28"/>
        </w:rPr>
        <w:t xml:space="preserve">新学年，新气象，我们的校园处处洋溢着积极向上的气氛，学校无时无刻不在发生着日新月异的变化。身为第六小学的一分子，我们又怎能不为此自豪和欢呼?队员们，你们想过吗?学校的发展，光靠老师的付出是远远不够的，需要你、我、他，大家的共同努力。一直以来，我们学校非常重视学生行为习惯养成教育，上学期，学校制定了“文明养成教育天天练”为主的各种准则，旨在提高本校学生的文明素养，我们把3月定为“文明养成月”，并在全校启动“争做校园文明人”活动。一个文明的孩子才有一颗洁静的童心;一个礼貌的孩子，才会从知识中升华做人的道理。那么，文明是什么?文明就是路上相遇时的微笑，是队员困难时的热情帮助，是平时与人相处时的问候，是不小心撞到对方时的一声“对不起”，是自觉将垃圾放入垃圾箱的举动，是看到有人随地吐痰或恣意践踏草坪时的主动制止，等等……然而，就在这块美丽的.校园中，经常会出现一些不和谐的音符，总有一些令人不满意的现象出现。如：清扫刚结束后的校园，就有我们队员扔下未喝完的牛奶罐、包装纸;在整洁的操场，有我们队员丢的纸屑，塑料袋;在书声琅琅的课堂上，有的队员却精神萎靡不振;在安静无声的自习课时，有的队员却在叽叽喳喳甚至高声喧哗;在庄严肃穆的升旗仪式上，有的队员却左顾右盼，窃窃私语。还有一些队员说脏话，争吵，打架，搞不团结，影响了学校形象和周围队员的学习。以上种种现象，不仅严重违反了小学生日常行为规范，而且也破坏了学校为我们提供的优美和谐的育人环境，与我们学校文明教育的主流不相符。而且更为严重的是这些现象在我们的队干部和监督员身上也很严重，队干部一般是队员们公认的集体中的优秀者，他们的品德、才能、言行都有一定的影响力，大家愿意以他们为榜样，向他们学习。他们能以身作表率，为此，学校大队部向全校少先队员呼吁：严格监督我们的队干部和监督员，让我们在管理好自己的情况下，严格要求他们：</w:t>
      </w:r>
    </w:p>
    <w:p>
      <w:pPr>
        <w:ind w:left="0" w:right="0" w:firstLine="560"/>
        <w:spacing w:before="450" w:after="450" w:line="312" w:lineRule="auto"/>
      </w:pPr>
      <w:r>
        <w:rPr>
          <w:rFonts w:ascii="宋体" w:hAnsi="宋体" w:eastAsia="宋体" w:cs="宋体"/>
          <w:color w:val="000"/>
          <w:sz w:val="28"/>
          <w:szCs w:val="28"/>
        </w:rPr>
        <w:t xml:space="preserve">一、遵守校规校纪。在校期间佩带红领巾、戴校徽、不佩戴首饰。队干部必须佩带标志，不乱花钱，不到校外买零食，严禁带零食进校园。</w:t>
      </w:r>
    </w:p>
    <w:p>
      <w:pPr>
        <w:ind w:left="0" w:right="0" w:firstLine="560"/>
        <w:spacing w:before="450" w:after="450" w:line="312" w:lineRule="auto"/>
      </w:pPr>
      <w:r>
        <w:rPr>
          <w:rFonts w:ascii="宋体" w:hAnsi="宋体" w:eastAsia="宋体" w:cs="宋体"/>
          <w:color w:val="000"/>
          <w:sz w:val="28"/>
          <w:szCs w:val="28"/>
        </w:rPr>
        <w:t xml:space="preserve">二、自觉维护学校、班级的卫生、讲究个人卫生，仪表整洁。不随地吐痰，不乱扔废弃物，发现校园内有垃圾要主动清理，每天都将抽屉清理干净，创造清洁的校园学习环境。</w:t>
      </w:r>
    </w:p>
    <w:p>
      <w:pPr>
        <w:ind w:left="0" w:right="0" w:firstLine="560"/>
        <w:spacing w:before="450" w:after="450" w:line="312" w:lineRule="auto"/>
      </w:pPr>
      <w:r>
        <w:rPr>
          <w:rFonts w:ascii="宋体" w:hAnsi="宋体" w:eastAsia="宋体" w:cs="宋体"/>
          <w:color w:val="000"/>
          <w:sz w:val="28"/>
          <w:szCs w:val="28"/>
        </w:rPr>
        <w:t xml:space="preserve">三、尊敬师长，团结队员，互相帮助，真诚待人，会使用礼貌用语，特别见到老师要主动问好，拒绝说脏话。</w:t>
      </w:r>
    </w:p>
    <w:p>
      <w:pPr>
        <w:ind w:left="0" w:right="0" w:firstLine="560"/>
        <w:spacing w:before="450" w:after="450" w:line="312" w:lineRule="auto"/>
      </w:pPr>
      <w:r>
        <w:rPr>
          <w:rFonts w:ascii="宋体" w:hAnsi="宋体" w:eastAsia="宋体" w:cs="宋体"/>
          <w:color w:val="000"/>
          <w:sz w:val="28"/>
          <w:szCs w:val="28"/>
        </w:rPr>
        <w:t xml:space="preserve">四、自觉遵守各项活动准则。</w:t>
      </w:r>
    </w:p>
    <w:p>
      <w:pPr>
        <w:ind w:left="0" w:right="0" w:firstLine="560"/>
        <w:spacing w:before="450" w:after="450" w:line="312" w:lineRule="auto"/>
      </w:pPr>
      <w:r>
        <w:rPr>
          <w:rFonts w:ascii="宋体" w:hAnsi="宋体" w:eastAsia="宋体" w:cs="宋体"/>
          <w:color w:val="000"/>
          <w:sz w:val="28"/>
          <w:szCs w:val="28"/>
        </w:rPr>
        <w:t xml:space="preserve">五、爱护公共财物，不人为损坏桌椅，拒绝在课桌上涂写。</w:t>
      </w:r>
    </w:p>
    <w:p>
      <w:pPr>
        <w:ind w:left="0" w:right="0" w:firstLine="560"/>
        <w:spacing w:before="450" w:after="450" w:line="312" w:lineRule="auto"/>
      </w:pPr>
      <w:r>
        <w:rPr>
          <w:rFonts w:ascii="宋体" w:hAnsi="宋体" w:eastAsia="宋体" w:cs="宋体"/>
          <w:color w:val="000"/>
          <w:sz w:val="28"/>
          <w:szCs w:val="28"/>
        </w:rPr>
        <w:t xml:space="preserve">六、节约用水，用水后拧紧水龙头，杜绝“长流水”。</w:t>
      </w:r>
    </w:p>
    <w:p>
      <w:pPr>
        <w:ind w:left="0" w:right="0" w:firstLine="560"/>
        <w:spacing w:before="450" w:after="450" w:line="312" w:lineRule="auto"/>
      </w:pPr>
      <w:r>
        <w:rPr>
          <w:rFonts w:ascii="宋体" w:hAnsi="宋体" w:eastAsia="宋体" w:cs="宋体"/>
          <w:color w:val="000"/>
          <w:sz w:val="28"/>
          <w:szCs w:val="28"/>
        </w:rPr>
        <w:t xml:space="preserve">七、节约用电，杜绝“长明灯”、“太阳灯”。</w:t>
      </w:r>
    </w:p>
    <w:p>
      <w:pPr>
        <w:ind w:left="0" w:right="0" w:firstLine="560"/>
        <w:spacing w:before="450" w:after="450" w:line="312" w:lineRule="auto"/>
      </w:pPr>
      <w:r>
        <w:rPr>
          <w:rFonts w:ascii="宋体" w:hAnsi="宋体" w:eastAsia="宋体" w:cs="宋体"/>
          <w:color w:val="000"/>
          <w:sz w:val="28"/>
          <w:szCs w:val="28"/>
        </w:rPr>
        <w:t xml:space="preserve">八、遵守小学生日常行为规范和文明公约，敢于制止违背文明公约的行为，争做文明使者，安全卫士。</w:t>
      </w:r>
    </w:p>
    <w:p>
      <w:pPr>
        <w:ind w:left="0" w:right="0" w:firstLine="560"/>
        <w:spacing w:before="450" w:after="450" w:line="312" w:lineRule="auto"/>
      </w:pPr>
      <w:r>
        <w:rPr>
          <w:rFonts w:ascii="宋体" w:hAnsi="宋体" w:eastAsia="宋体" w:cs="宋体"/>
          <w:color w:val="000"/>
          <w:sz w:val="28"/>
          <w:szCs w:val="28"/>
        </w:rPr>
        <w:t xml:space="preserve">以上现象在我们的队干部身上如有违反，请队员们上报到教育处，每位干部只要有3人次(包含3次)及以上举报，我校教育处将取消队干部、班干部和监督员(值周生)的资格。请全体队员们一定严格自己和队干部以及监督员们。</w:t>
      </w:r>
    </w:p>
    <w:p>
      <w:pPr>
        <w:ind w:left="0" w:right="0" w:firstLine="560"/>
        <w:spacing w:before="450" w:after="450" w:line="312" w:lineRule="auto"/>
      </w:pPr>
      <w:r>
        <w:rPr>
          <w:rFonts w:ascii="宋体" w:hAnsi="宋体" w:eastAsia="宋体" w:cs="宋体"/>
          <w:color w:val="000"/>
          <w:sz w:val="28"/>
          <w:szCs w:val="28"/>
        </w:rPr>
        <w:t xml:space="preserve">亲爱的少先队员们，让我们立即携起手来!让文明不再是纯粹的理念，而是每个队员的自觉言行!让文明不再是外在强加的约束，而是内化的集体自律!从现在做起，从自己做起，从点点滴滴的小事做起，争做一个讲文明、懂礼仪的好学生。我相信，有我们全体师生的携手努力，每一个走进六小的人都能强烈地感受到优美的环境中流露出的文明礼貌气息，都能感受到每位少先队员那眉宇间展现出的优雅气质。相信这颗文明礼貌的种子一定会在第六小学生根、开花、结果。</w:t>
      </w:r>
    </w:p>
    <w:p>
      <w:pPr>
        <w:ind w:left="0" w:right="0" w:firstLine="560"/>
        <w:spacing w:before="450" w:after="450" w:line="312" w:lineRule="auto"/>
      </w:pPr>
      <w:r>
        <w:rPr>
          <w:rFonts w:ascii="宋体" w:hAnsi="宋体" w:eastAsia="宋体" w:cs="宋体"/>
          <w:color w:val="000"/>
          <w:sz w:val="28"/>
          <w:szCs w:val="28"/>
        </w:rPr>
        <w:t xml:space="preserve">最后送大家几句话：</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不吃零售爱粮食，勤俭节约每一天;新闻摘要勤了解，关注时事每一天;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学校趣事告家长，亲子交流每一天;中英故事常练习，自我欣赏每一天;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积极劳动乐助人，邻里友善每一天;做件好事不留名，快乐健康每一天。</w:t>
      </w:r>
    </w:p>
    <w:p>
      <w:pPr>
        <w:ind w:left="0" w:right="0" w:firstLine="560"/>
        <w:spacing w:before="450" w:after="450" w:line="312" w:lineRule="auto"/>
      </w:pPr>
      <w:r>
        <w:rPr>
          <w:rFonts w:ascii="宋体" w:hAnsi="宋体" w:eastAsia="宋体" w:cs="宋体"/>
          <w:color w:val="000"/>
          <w:sz w:val="28"/>
          <w:szCs w:val="28"/>
        </w:rPr>
        <w:t xml:space="preserve">文明太原人倡议书2</w:t>
      </w:r>
    </w:p>
    <w:p>
      <w:pPr>
        <w:ind w:left="0" w:right="0" w:firstLine="560"/>
        <w:spacing w:before="450" w:after="450" w:line="312" w:lineRule="auto"/>
      </w:pPr>
      <w:r>
        <w:rPr>
          <w:rFonts w:ascii="宋体" w:hAnsi="宋体" w:eastAsia="宋体" w:cs="宋体"/>
          <w:color w:val="000"/>
          <w:sz w:val="28"/>
          <w:szCs w:val="28"/>
        </w:rPr>
        <w:t xml:space="preserve">全市的少先队员们：</w:t>
      </w:r>
    </w:p>
    <w:p>
      <w:pPr>
        <w:ind w:left="0" w:right="0" w:firstLine="560"/>
        <w:spacing w:before="450" w:after="450" w:line="312" w:lineRule="auto"/>
      </w:pPr>
      <w:r>
        <w:rPr>
          <w:rFonts w:ascii="宋体" w:hAnsi="宋体" w:eastAsia="宋体" w:cs="宋体"/>
          <w:color w:val="000"/>
          <w:sz w:val="28"/>
          <w:szCs w:val="28"/>
        </w:rPr>
        <w:t xml:space="preserve">近日来，我市举行了争创省文明城市的活动，为了进一步争做文明人，不断提高人们对文明的重要性的了解，每位公民应全身地投入到争创文明城市活动中去。为此，我向全市小朋友发出如下倡议：</w:t>
      </w:r>
    </w:p>
    <w:p>
      <w:pPr>
        <w:ind w:left="0" w:right="0" w:firstLine="560"/>
        <w:spacing w:before="450" w:after="450" w:line="312" w:lineRule="auto"/>
      </w:pPr>
      <w:r>
        <w:rPr>
          <w:rFonts w:ascii="宋体" w:hAnsi="宋体" w:eastAsia="宋体" w:cs="宋体"/>
          <w:color w:val="000"/>
          <w:sz w:val="28"/>
          <w:szCs w:val="28"/>
        </w:rPr>
        <w:t xml:space="preserve">一、做身边环境的清洁员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不随地吐痰，不乱倒垃圾，不在墙壁上乱涂乱画。外出旅游时将食品袋、水果皮、罐头盒收集好，顺手丢进垃圾桶，做到“人在一方，净一方环境，美一方环境”。</w:t>
      </w:r>
    </w:p>
    <w:p>
      <w:pPr>
        <w:ind w:left="0" w:right="0" w:firstLine="560"/>
        <w:spacing w:before="450" w:after="450" w:line="312" w:lineRule="auto"/>
      </w:pPr>
      <w:r>
        <w:rPr>
          <w:rFonts w:ascii="宋体" w:hAnsi="宋体" w:eastAsia="宋体" w:cs="宋体"/>
          <w:color w:val="000"/>
          <w:sz w:val="28"/>
          <w:szCs w:val="28"/>
        </w:rPr>
        <w:t xml:space="preserve">二、做服装上的美丽人</w:t>
      </w:r>
    </w:p>
    <w:p>
      <w:pPr>
        <w:ind w:left="0" w:right="0" w:firstLine="560"/>
        <w:spacing w:before="450" w:after="450" w:line="312" w:lineRule="auto"/>
      </w:pPr>
      <w:r>
        <w:rPr>
          <w:rFonts w:ascii="宋体" w:hAnsi="宋体" w:eastAsia="宋体" w:cs="宋体"/>
          <w:color w:val="000"/>
          <w:sz w:val="28"/>
          <w:szCs w:val="28"/>
        </w:rPr>
        <w:t xml:space="preserve">衣着不伤风俗，体现个性美，还要展现我们东方人的美丽。例如：男生不能上学穿背心、拖鞋，女生不能穿短裙。</w:t>
      </w:r>
    </w:p>
    <w:p>
      <w:pPr>
        <w:ind w:left="0" w:right="0" w:firstLine="560"/>
        <w:spacing w:before="450" w:after="450" w:line="312" w:lineRule="auto"/>
      </w:pPr>
      <w:r>
        <w:rPr>
          <w:rFonts w:ascii="宋体" w:hAnsi="宋体" w:eastAsia="宋体" w:cs="宋体"/>
          <w:color w:val="000"/>
          <w:sz w:val="28"/>
          <w:szCs w:val="28"/>
        </w:rPr>
        <w:t xml:space="preserve">三、做公益活动上的好心人</w:t>
      </w:r>
    </w:p>
    <w:p>
      <w:pPr>
        <w:ind w:left="0" w:right="0" w:firstLine="560"/>
        <w:spacing w:before="450" w:after="450" w:line="312" w:lineRule="auto"/>
      </w:pPr>
      <w:r>
        <w:rPr>
          <w:rFonts w:ascii="宋体" w:hAnsi="宋体" w:eastAsia="宋体" w:cs="宋体"/>
          <w:color w:val="000"/>
          <w:sz w:val="28"/>
          <w:szCs w:val="28"/>
        </w:rPr>
        <w:t xml:space="preserve">我们要做到“一方有难，八方支援。”积极参与到抗险救灾活动中去。对于生活困难，身体受病痛折磨的人要及时伸出援助之手。</w:t>
      </w:r>
    </w:p>
    <w:p>
      <w:pPr>
        <w:ind w:left="0" w:right="0" w:firstLine="560"/>
        <w:spacing w:before="450" w:after="450" w:line="312" w:lineRule="auto"/>
      </w:pPr>
      <w:r>
        <w:rPr>
          <w:rFonts w:ascii="宋体" w:hAnsi="宋体" w:eastAsia="宋体" w:cs="宋体"/>
          <w:color w:val="000"/>
          <w:sz w:val="28"/>
          <w:szCs w:val="28"/>
        </w:rPr>
        <w:t xml:space="preserve">朋友们，创建省文明城市需要人人参与，人人动手，从我做起。每个人既要外表美，还要做到心灵美，全心全意为争创省文明城市而努力吧!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文明太原人倡议书3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我市全国文明城市的复检之年。创建文明城市，是市委、市政府加快惠民之州建设的一项重要措施，是一件造福人民，惠及千家万户的好事。作为惠州市民，我们既是城市文明的受益者，更是城市文明的创造者，我们有责任、有决心以实际行动实践文明言行，做一名合格的文明小公民，为迎接20__年全国文明城市复检和未成年人思想道德建设工作测评做出应有贡献。在此，我们向全市中小学生发出如下倡议：</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公共设施，珍惜一草一木，保持公共卫生，不乱扔垃圾、不乱涂乱画，保持环境干净卫生。不践踏花草，节约用水，用完后拧紧水龙头，杜绝“长流水”。节约用电，杜绝“长明灯”。拒绝不健康读物，远离毒品和网吧，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文明游园，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随地吐口香糖，不说脏话，告别污言秽语。谈吐斯文，礼貌大方;自觉使用礼貌用语：请、您、您好、谢谢、对不起、没关系、再见。尊敬师长，见到老师能够主动问好。真正做到言谈文明礼貌，交往真诚坦率，举止文雅谦逊，营造言行知礼、老幼尊爱、和睦同学、邻里的社会氛围，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成为体现城市文明内涵最丰富的表情，彰显乐观自信、开放包容、亲切温馨的城市形象。让我们在活动中体验，在养成文明习惯的基础上，把文明行为延伸到家庭和社会，影响、带动家长和周围群众不断自我提高，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同学们，为了让我们的惠州更加文明、更加和谐、更加辉煌，让我们以主人翁的姿态积极热情地参与迎复检工作之中，从自我做起、从现在做起、从小事做起，积极行动起来吧!</w:t>
      </w:r>
    </w:p>
    <w:p>
      <w:pPr>
        <w:ind w:left="0" w:right="0" w:firstLine="560"/>
        <w:spacing w:before="450" w:after="450" w:line="312" w:lineRule="auto"/>
      </w:pPr>
      <w:r>
        <w:rPr>
          <w:rFonts w:ascii="宋体" w:hAnsi="宋体" w:eastAsia="宋体" w:cs="宋体"/>
          <w:color w:val="000"/>
          <w:sz w:val="28"/>
          <w:szCs w:val="28"/>
        </w:rPr>
        <w:t xml:space="preserve">文明太原人倡议书4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山城是县委、县政府为加快和谐山城建设而作出的一项重要决策，是一件功在当代、利在子孙的大好事。同住一座城，共植文明花。山城是我们自己的家园，她的文明美丽，与我们息息相关;她的平安繁荣，是我们共同愿望。值此全镇上下深入开展创建文明镇，实施“清洁文明工程”之际，我们向全体同学倡仪：</w:t>
      </w:r>
    </w:p>
    <w:p>
      <w:pPr>
        <w:ind w:left="0" w:right="0" w:firstLine="560"/>
        <w:spacing w:before="450" w:after="450" w:line="312" w:lineRule="auto"/>
      </w:pPr>
      <w:r>
        <w:rPr>
          <w:rFonts w:ascii="宋体" w:hAnsi="宋体" w:eastAsia="宋体" w:cs="宋体"/>
          <w:color w:val="000"/>
          <w:sz w:val="28"/>
          <w:szCs w:val="28"/>
        </w:rPr>
        <w:t xml:space="preserve">一、从我做起，积极参与。创建文明镇需要每一位市民的积极参与、热心支持。“创建我有责，创建我参与”，每一位市民都要踊跃参加到创建活动中来，从我做起，从现在做起，从细节做起，争做文明市民。</w:t>
      </w:r>
    </w:p>
    <w:p>
      <w:pPr>
        <w:ind w:left="0" w:right="0" w:firstLine="560"/>
        <w:spacing w:before="450" w:after="450" w:line="312" w:lineRule="auto"/>
      </w:pPr>
      <w:r>
        <w:rPr>
          <w:rFonts w:ascii="宋体" w:hAnsi="宋体" w:eastAsia="宋体" w:cs="宋体"/>
          <w:color w:val="000"/>
          <w:sz w:val="28"/>
          <w:szCs w:val="28"/>
        </w:rPr>
        <w:t xml:space="preserve">二、多做实事，践行文明。广大市民要自觉遵守和实践公民基本道德规范和《山城镇市民守则》，说文明话，做文明事，行文明路，做文明人，以自己的自觉行动告别各种不文明行为;要主动劝阻和举报不文明的人和事，坚决同不文明言行做斗争。</w:t>
      </w:r>
    </w:p>
    <w:p>
      <w:pPr>
        <w:ind w:left="0" w:right="0" w:firstLine="560"/>
        <w:spacing w:before="450" w:after="450" w:line="312" w:lineRule="auto"/>
      </w:pPr>
      <w:r>
        <w:rPr>
          <w:rFonts w:ascii="宋体" w:hAnsi="宋体" w:eastAsia="宋体" w:cs="宋体"/>
          <w:color w:val="000"/>
          <w:sz w:val="28"/>
          <w:szCs w:val="28"/>
        </w:rPr>
        <w:t xml:space="preserve">三、立足本职，热心公益。广大市民要积极参加本部门、本单位和社区组织的各种文明创建活动及社会公益活动，做岗敬业的标兵、干事创业的先锋、勇于奉献的模范。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四、遵章守法，严以律己。每个市民都要严格要求自己，切实遵守各项行为守则和管理法规，服从有关执法人员和管理人员的指挥和管理，自觉维护我镇公共秩序，共同塑造美好、文明、和谐的小城镇新形象。</w:t>
      </w:r>
    </w:p>
    <w:p>
      <w:pPr>
        <w:ind w:left="0" w:right="0" w:firstLine="560"/>
        <w:spacing w:before="450" w:after="450" w:line="312" w:lineRule="auto"/>
      </w:pPr>
      <w:r>
        <w:rPr>
          <w:rFonts w:ascii="宋体" w:hAnsi="宋体" w:eastAsia="宋体" w:cs="宋体"/>
          <w:color w:val="000"/>
          <w:sz w:val="28"/>
          <w:szCs w:val="28"/>
        </w:rPr>
        <w:t xml:space="preserve">山城是我家，文明靠大家。创建文明镇，我们义不容辞!让我们携起手来，以真诚的心灵和积极的行动，投入到创建热潮中去，为山城镇争创文明镇贡献自己的力量!</w:t>
      </w:r>
    </w:p>
    <w:p>
      <w:pPr>
        <w:ind w:left="0" w:right="0" w:firstLine="560"/>
        <w:spacing w:before="450" w:after="450" w:line="312" w:lineRule="auto"/>
      </w:pPr>
      <w:r>
        <w:rPr>
          <w:rFonts w:ascii="宋体" w:hAnsi="宋体" w:eastAsia="宋体" w:cs="宋体"/>
          <w:color w:val="000"/>
          <w:sz w:val="28"/>
          <w:szCs w:val="28"/>
        </w:rPr>
        <w:t xml:space="preserve">文明太原人倡议书5</w:t>
      </w:r>
    </w:p>
    <w:p>
      <w:pPr>
        <w:ind w:left="0" w:right="0" w:firstLine="560"/>
        <w:spacing w:before="450" w:after="450" w:line="312" w:lineRule="auto"/>
      </w:pPr>
      <w:r>
        <w:rPr>
          <w:rFonts w:ascii="宋体" w:hAnsi="宋体" w:eastAsia="宋体" w:cs="宋体"/>
          <w:color w:val="000"/>
          <w:sz w:val="28"/>
          <w:szCs w:val="28"/>
        </w:rPr>
        <w:t xml:space="preserve">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二、积极参加社区组织的社会公益活动和社区环保活动，与邻里共同创造良好的环境;三、节约资源，重复利用，使用清洁能源，选购绿色产品，从自身开始，支持、参与垃圾分类回收;四、讲究卫生、美化环境，爱护公物、栽花植树。</w:t>
      </w:r>
    </w:p>
    <w:p>
      <w:pPr>
        <w:ind w:left="0" w:right="0" w:firstLine="560"/>
        <w:spacing w:before="450" w:after="450" w:line="312" w:lineRule="auto"/>
      </w:pPr>
      <w:r>
        <w:rPr>
          <w:rFonts w:ascii="宋体" w:hAnsi="宋体" w:eastAsia="宋体" w:cs="宋体"/>
          <w:color w:val="000"/>
          <w:sz w:val="28"/>
          <w:szCs w:val="28"/>
        </w:rPr>
        <w:t xml:space="preserve">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宋体" w:hAnsi="宋体" w:eastAsia="宋体" w:cs="宋体"/>
          <w:color w:val="000"/>
          <w:sz w:val="28"/>
          <w:szCs w:val="28"/>
        </w:rPr>
        <w:t xml:space="preserve">文明太原人倡议书范文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第二篇：新原人读书笔记</w:t>
      </w:r>
    </w:p>
    <w:p>
      <w:pPr>
        <w:ind w:left="0" w:right="0" w:firstLine="560"/>
        <w:spacing w:before="450" w:after="450" w:line="312" w:lineRule="auto"/>
      </w:pPr>
      <w:r>
        <w:rPr>
          <w:rFonts w:ascii="宋体" w:hAnsi="宋体" w:eastAsia="宋体" w:cs="宋体"/>
          <w:color w:val="000"/>
          <w:sz w:val="28"/>
          <w:szCs w:val="28"/>
        </w:rPr>
        <w:t xml:space="preserve">《新原人》读书笔记</w:t>
      </w:r>
    </w:p>
    <w:p>
      <w:pPr>
        <w:ind w:left="0" w:right="0" w:firstLine="560"/>
        <w:spacing w:before="450" w:after="450" w:line="312" w:lineRule="auto"/>
      </w:pPr>
      <w:r>
        <w:rPr>
          <w:rFonts w:ascii="宋体" w:hAnsi="宋体" w:eastAsia="宋体" w:cs="宋体"/>
          <w:color w:val="000"/>
          <w:sz w:val="28"/>
          <w:szCs w:val="28"/>
        </w:rPr>
        <w:t xml:space="preserve">学院班级姓名学号作者简介冯友兰，字芝生，河南南阳唐河人，著名哲学家，1924年获哥伦比亚大学博士学位，历任中州大学（现在的河南大学）、广东大学、燕京大学教授、清华大学文学院院长兼哲学系主任，西南联大哲学系教授兼文学院院长，清华大学校务会议主席，北京大学哲学系教授，其哲学作品为中国哲学史的学科建设做出了重大贡献，被誉为“现代新儒家”。</w:t>
      </w:r>
    </w:p>
    <w:p>
      <w:pPr>
        <w:ind w:left="0" w:right="0" w:firstLine="560"/>
        <w:spacing w:before="450" w:after="450" w:line="312" w:lineRule="auto"/>
      </w:pPr>
      <w:r>
        <w:rPr>
          <w:rFonts w:ascii="宋体" w:hAnsi="宋体" w:eastAsia="宋体" w:cs="宋体"/>
          <w:color w:val="000"/>
          <w:sz w:val="28"/>
          <w:szCs w:val="28"/>
        </w:rPr>
        <w:t xml:space="preserve">作品简介《新原人》是冯友兰“贞元六书”之一。所谓“贞元六书”，是指在“贞元之际”所写之六种著作，即《新理学》、《新事论》、《新世训》、《新原人》、《新原道》、《新知言》。《周易》乾卦的卦词为“元亨利贞”，说《易》者有的解释此句为春夏秋冬的循环。所以“贞元之际”就是冬、春之际的意思，冯友兰用以说明抗战时期固面临压城之黑云，但也是民族复兴与民族觉醒的前夜。此书亦为冯先生在国难中所形成的最精彩，最深刻，最重要的思想成果。冯友兰先生在《新原人》中系统地构建了最具原创性的人生四境界理论。关于此书的创作动机，作者开篇自序中即引横渠四句，有一段非常精彩的表白：“‘为天地立心，为生民立命，为往圣继绝学，为万世开太平。’此哲学家所应自期许者也。况我国家民族，值贞元之会、当绝续之交，通天人之际、达古今之变、明内圣外王之道者，岂可不尽所欲言，以为我国家致太平、我亿兆安心立命之用乎?虽不能</w:t>
      </w:r>
    </w:p>
    <w:p>
      <w:pPr>
        <w:ind w:left="0" w:right="0" w:firstLine="560"/>
        <w:spacing w:before="450" w:after="450" w:line="312" w:lineRule="auto"/>
      </w:pPr>
      <w:r>
        <w:rPr>
          <w:rFonts w:ascii="宋体" w:hAnsi="宋体" w:eastAsia="宋体" w:cs="宋体"/>
          <w:color w:val="000"/>
          <w:sz w:val="28"/>
          <w:szCs w:val="28"/>
        </w:rPr>
        <w:t xml:space="preserve">至，心向往之。非曰能之，愿学焉。此《新理学》、《新事论》、《新世训》及此书所由作也。”对应起来看，如果说《新理学》旨在“通天人之际”，《新事论》意欲“达古今之变”，“以为我国家致太平”，《新世训》所讲的生活新方法是“外王之道”，那么，《新原人》构建的人生境界理论则着重从“内圣”一层立言，以为现代的中国人提供一套“安心立命”之道。从冯先生的这段表白，我们不难看出，他对《新原人》一书的自我期许是极高的。</w:t>
      </w:r>
    </w:p>
    <w:p>
      <w:pPr>
        <w:ind w:left="0" w:right="0" w:firstLine="560"/>
        <w:spacing w:before="450" w:after="450" w:line="312" w:lineRule="auto"/>
      </w:pPr>
      <w:r>
        <w:rPr>
          <w:rFonts w:ascii="宋体" w:hAnsi="宋体" w:eastAsia="宋体" w:cs="宋体"/>
          <w:color w:val="000"/>
          <w:sz w:val="28"/>
          <w:szCs w:val="28"/>
        </w:rPr>
        <w:t xml:space="preserve">本书分十章 依次为觉解，心性，境界，自然，功利，道德，天地，学养，才命，生死。</w:t>
      </w:r>
    </w:p>
    <w:p>
      <w:pPr>
        <w:ind w:left="0" w:right="0" w:firstLine="560"/>
        <w:spacing w:before="450" w:after="450" w:line="312" w:lineRule="auto"/>
      </w:pPr>
      <w:r>
        <w:rPr>
          <w:rFonts w:ascii="宋体" w:hAnsi="宋体" w:eastAsia="宋体" w:cs="宋体"/>
          <w:color w:val="000"/>
          <w:sz w:val="28"/>
          <w:szCs w:val="28"/>
        </w:rPr>
        <w:t xml:space="preserve">开篇伊始冯先生抛出一个哲学中亘古的话题“人生究竟有没有意义？如其有之，其意义是什么？ ”引导读者对人生的意义展开思索，对自身的修为进行检视，鼓励人们通过哲学的思索，达到高层次的人生境界，体验更加丰富更加幸福的人生。</w:t>
      </w:r>
    </w:p>
    <w:p>
      <w:pPr>
        <w:ind w:left="0" w:right="0" w:firstLine="560"/>
        <w:spacing w:before="450" w:after="450" w:line="312" w:lineRule="auto"/>
      </w:pPr>
      <w:r>
        <w:rPr>
          <w:rFonts w:ascii="宋体" w:hAnsi="宋体" w:eastAsia="宋体" w:cs="宋体"/>
          <w:color w:val="000"/>
          <w:sz w:val="28"/>
          <w:szCs w:val="28"/>
        </w:rPr>
        <w:t xml:space="preserve">作者首先提出觉解这一重要的概念。按照其理解觉解就是对一事一物的了解。是一种理性的有自觉意识的认识与动机。冯先生在论及人生的意义和价值时，首先强调的即是人生的意义和价值取决于人自身对于宇宙，对于人生的觉解。他认为人生的境界，不能仅看你做什么，而要看你对此的认识。我觉得把它解释为行为的动机也行。外事外物的客观存在性质是单一的确定的，但因每个人的觉解不同，他所能体验的感知的亦大相径庭，因而人所能达到的境界，所能体验的幸福也大不一样。</w:t>
      </w:r>
    </w:p>
    <w:p>
      <w:pPr>
        <w:ind w:left="0" w:right="0" w:firstLine="560"/>
        <w:spacing w:before="450" w:after="450" w:line="312" w:lineRule="auto"/>
      </w:pPr>
      <w:r>
        <w:rPr>
          <w:rFonts w:ascii="宋体" w:hAnsi="宋体" w:eastAsia="宋体" w:cs="宋体"/>
          <w:color w:val="000"/>
          <w:sz w:val="28"/>
          <w:szCs w:val="28"/>
        </w:rPr>
        <w:t xml:space="preserve">人之所以有觉解是因为人有心。所谓人性就是人之所以为人，而</w:t>
      </w:r>
    </w:p>
    <w:p>
      <w:pPr>
        <w:ind w:left="0" w:right="0" w:firstLine="560"/>
        <w:spacing w:before="450" w:after="450" w:line="312" w:lineRule="auto"/>
      </w:pPr>
      <w:r>
        <w:rPr>
          <w:rFonts w:ascii="宋体" w:hAnsi="宋体" w:eastAsia="宋体" w:cs="宋体"/>
          <w:color w:val="000"/>
          <w:sz w:val="28"/>
          <w:szCs w:val="28"/>
        </w:rPr>
        <w:t xml:space="preserve">有别于禽兽者。人有觉解不但能知道别物之性且通过知觉灵明充分发展时能自知其性，自知其所以为人而有别于禽兽者，充分发展其心的知觉灵明是“尽心”。尽心则知性。人对宇宙人生的觉解程度不同，因此宇宙人生对于人的意义也有所不同，由此形成了不同的境界。冯先生对于人生境界的思索研讨是其“新理学”思想中为大众所广泛熟知传颂研习的思想精华，而其最早见于《新原人》一书。</w:t>
      </w:r>
    </w:p>
    <w:p>
      <w:pPr>
        <w:ind w:left="0" w:right="0" w:firstLine="560"/>
        <w:spacing w:before="450" w:after="450" w:line="312" w:lineRule="auto"/>
      </w:pPr>
      <w:r>
        <w:rPr>
          <w:rFonts w:ascii="宋体" w:hAnsi="宋体" w:eastAsia="宋体" w:cs="宋体"/>
          <w:color w:val="000"/>
          <w:sz w:val="28"/>
          <w:szCs w:val="28"/>
        </w:rPr>
        <w:t xml:space="preserve">冯先生按照觉解程度的由低至高将人生的境界分为四种：自然境界，功利境界，道德境界，天地境界。作者分用四章具体详尽的分析了各个境界的特征，缘由，以及超脱较低境界而达较高境界的探索体悟。</w:t>
      </w:r>
    </w:p>
    <w:p>
      <w:pPr>
        <w:ind w:left="0" w:right="0" w:firstLine="560"/>
        <w:spacing w:before="450" w:after="450" w:line="312" w:lineRule="auto"/>
      </w:pPr>
      <w:r>
        <w:rPr>
          <w:rFonts w:ascii="宋体" w:hAnsi="宋体" w:eastAsia="宋体" w:cs="宋体"/>
          <w:color w:val="000"/>
          <w:sz w:val="28"/>
          <w:szCs w:val="28"/>
        </w:rPr>
        <w:t xml:space="preserve">自然境界的人，其行为是顺才或顺习。他所行的事对于他并没有清楚的意义，没有清楚的了解。就此方面说，他的境界似乎是一个混沌。有个笑话恰如其分地表现了这一境界的人有一记者前往山区，碰到一个放羊娃。记者问：“你放羊为的是什么?”放羊娃答：“卖钱。”记者问：“卖了钱干什么?”放羊娃答：“娶媳妇。”记者问：“娶了媳妇呢? ”放羊娃答：“生娃。”记者问：“有了娃呢?”放羊娃答：“放羊。”这一境界在作者看来是没有觉解可言的，亦无需休养生而有之。</w:t>
      </w:r>
    </w:p>
    <w:p>
      <w:pPr>
        <w:ind w:left="0" w:right="0" w:firstLine="560"/>
        <w:spacing w:before="450" w:after="450" w:line="312" w:lineRule="auto"/>
      </w:pPr>
      <w:r>
        <w:rPr>
          <w:rFonts w:ascii="宋体" w:hAnsi="宋体" w:eastAsia="宋体" w:cs="宋体"/>
          <w:color w:val="000"/>
          <w:sz w:val="28"/>
          <w:szCs w:val="28"/>
        </w:rPr>
        <w:t xml:space="preserve">普通人皆能达到的第二层境界即为功利境界。其人的显著特征是为利。这种利是个人的利，自私的利。此种境界的人，对于自己和利有清楚觉解。他了解自己的行为是怎样一回事，并且自觉他有如此的行为。他的行为是求增加他自己的财产，或是求发展他自己的事业或</w:t>
      </w:r>
    </w:p>
    <w:p>
      <w:pPr>
        <w:ind w:left="0" w:right="0" w:firstLine="560"/>
        <w:spacing w:before="450" w:after="450" w:line="312" w:lineRule="auto"/>
      </w:pPr>
      <w:r>
        <w:rPr>
          <w:rFonts w:ascii="宋体" w:hAnsi="宋体" w:eastAsia="宋体" w:cs="宋体"/>
          <w:color w:val="000"/>
          <w:sz w:val="28"/>
          <w:szCs w:val="28"/>
        </w:rPr>
        <w:t xml:space="preserve">是求增进他自己的荣誉。无论他的行为是否为社会间接地谋求了福祉，其出发点是个人的私利。所谓“求名于朝，求利于市”“天下熙熙皆为利来，天下攘攘皆为利往”可见现世之中功利境界之人颇多，作者认为这一境界只需较少的觉解，亦是普通人所能轻松达到的。</w:t>
      </w:r>
    </w:p>
    <w:p>
      <w:pPr>
        <w:ind w:left="0" w:right="0" w:firstLine="560"/>
        <w:spacing w:before="450" w:after="450" w:line="312" w:lineRule="auto"/>
      </w:pPr>
      <w:r>
        <w:rPr>
          <w:rFonts w:ascii="宋体" w:hAnsi="宋体" w:eastAsia="宋体" w:cs="宋体"/>
          <w:color w:val="000"/>
          <w:sz w:val="28"/>
          <w:szCs w:val="28"/>
        </w:rPr>
        <w:t xml:space="preserve">而道德境界是比功利境界更高的境界。其人能够充分体悟到世界上除了自身还有一个更加广泛的社会的存在，觉解到自身作为社会一员的身份与意义。其行为以义为出发点，董仲舒有言“正其义不谋其利,明其道不计其功”。如果说，功利境界的人的行为以“取”为目的的话，那么，道德境界的人的行为则是以“与”为目的；如果说功利境界的人，在社会与个人的关系上是对立的话，那么，道德境界的人，在社会与个人的关系上是统一的。其对于这个社会的良性发展也是更有价值的。处在道德境界的人是少数的，达到这一境界可谓贤人。</w:t>
      </w:r>
    </w:p>
    <w:p>
      <w:pPr>
        <w:ind w:left="0" w:right="0" w:firstLine="560"/>
        <w:spacing w:before="450" w:after="450" w:line="312" w:lineRule="auto"/>
      </w:pPr>
      <w:r>
        <w:rPr>
          <w:rFonts w:ascii="宋体" w:hAnsi="宋体" w:eastAsia="宋体" w:cs="宋体"/>
          <w:color w:val="000"/>
          <w:sz w:val="28"/>
          <w:szCs w:val="28"/>
        </w:rPr>
        <w:t xml:space="preserve">天地境界的人对于宇宙有进一步的觉解时，他会知道他不但是社会的分子而又是宇宙的分子。他的思考与行为顺天知命，其行为是事天，觉解程度最高。达到这种境界的即可为圣人。冯先生说：“天地境界的人了解于社会的全之外，还有宇宙的全，人必于知有宇宙的全时，始能使其所得于人之所以为人者尽量发展，始能尽性。”“他觉解人虽只有七尺之躯，但可以‘与天地参’；虽上寿不过百年，而可以‘与天地比寿，与日月齐光’。“庄子妻死，惠子吊之，庄子则方箕踞鼓盆而歌。”可见其超凡脱俗，超脱生死，的人生觉解，谓之圣人。</w:t>
      </w:r>
    </w:p>
    <w:p>
      <w:pPr>
        <w:ind w:left="0" w:right="0" w:firstLine="560"/>
        <w:spacing w:before="450" w:after="450" w:line="312" w:lineRule="auto"/>
      </w:pPr>
      <w:r>
        <w:rPr>
          <w:rFonts w:ascii="宋体" w:hAnsi="宋体" w:eastAsia="宋体" w:cs="宋体"/>
          <w:color w:val="000"/>
          <w:sz w:val="28"/>
          <w:szCs w:val="28"/>
        </w:rPr>
        <w:t xml:space="preserve">作者曾提出哲学的任务是什么，按照中国哲学的传统，它的任务不是增加关于实际的积极的知识而是提高人的精神境界，具有无用之大的功能，能解决安身立命的大道理。《新原人》一书在那个战乱纷飞，国难当头的岁月里，激励着人们胸怀义理，为了名族之大义抛头颅晒热血，创造更加有意义的人生。时至今日，在这个越发功利的社会，人们的追求越发盲目，对人生价值与意义的思索更是相当缺乏。冯友兰先生的思索可谓为我们现代人超脱物欲横流，困顿盲目的生活寻找到了一个光明的途径，引领我们提升自身觉解，达到更高的人生境界，升华人生的价值，进而能够安身立命体验到更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第三篇：文明倡议书</w:t>
      </w:r>
    </w:p>
    <w:p>
      <w:pPr>
        <w:ind w:left="0" w:right="0" w:firstLine="560"/>
        <w:spacing w:before="450" w:after="450" w:line="312" w:lineRule="auto"/>
      </w:pPr>
      <w:r>
        <w:rPr>
          <w:rFonts w:ascii="宋体" w:hAnsi="宋体" w:eastAsia="宋体" w:cs="宋体"/>
          <w:color w:val="000"/>
          <w:sz w:val="28"/>
          <w:szCs w:val="28"/>
        </w:rPr>
        <w:t xml:space="preserve">文明倡议书</w:t>
      </w:r>
    </w:p>
    <w:p>
      <w:pPr>
        <w:ind w:left="0" w:right="0" w:firstLine="560"/>
        <w:spacing w:before="450" w:after="450" w:line="312" w:lineRule="auto"/>
      </w:pPr>
      <w:r>
        <w:rPr>
          <w:rFonts w:ascii="宋体" w:hAnsi="宋体" w:eastAsia="宋体" w:cs="宋体"/>
          <w:color w:val="000"/>
          <w:sz w:val="28"/>
          <w:szCs w:val="28"/>
        </w:rPr>
        <w:t xml:space="preserve">为了深入贯彻党的十八大精神，进一步加强学雷锋、树新风的中职生精神文明建设，以实际行动、以崭新的形象向“迎评促建“献礼。亲爱的同学们，让我们从自我做起，从身边的小事做起，把道德规范落实到每一个人的言行上。让我们争做文明中职生，共创文明校园，展示新兴学子风采！为此，我贵州新兴中职校向同学们提出以下倡议：</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良好的举止能够反映一个人的修养，而作为一个文明的中职生，我们更要具备文明的举止。从我做起，从点滴做起。我们提倡大家要有较强的时间观念，做任何事情都要守时，及时，准时，要有良好的卫生习惯，做到垃圾入桶，入厕完毕之后自觉冲水，不随地吐痰。在公共场合及教室等地不大声喧哗，自觉关掉通讯工具，爱护公共财务，在未经别人许可的情况下，不擅动他人物品。养成良好的生活习惯不但体现了一个人平时的作风修养，还对我们中职生走出校园，走向社会有着莫大的帮助！</w:t>
      </w:r>
    </w:p>
    <w:p>
      <w:pPr>
        <w:ind w:left="0" w:right="0" w:firstLine="560"/>
        <w:spacing w:before="450" w:after="450" w:line="312" w:lineRule="auto"/>
      </w:pPr>
      <w:r>
        <w:rPr>
          <w:rFonts w:ascii="宋体" w:hAnsi="宋体" w:eastAsia="宋体" w:cs="宋体"/>
          <w:color w:val="000"/>
          <w:sz w:val="28"/>
          <w:szCs w:val="28"/>
        </w:rPr>
        <w:t xml:space="preserve">二、言语文明</w:t>
      </w:r>
    </w:p>
    <w:p>
      <w:pPr>
        <w:ind w:left="0" w:right="0" w:firstLine="560"/>
        <w:spacing w:before="450" w:after="450" w:line="312" w:lineRule="auto"/>
      </w:pPr>
      <w:r>
        <w:rPr>
          <w:rFonts w:ascii="宋体" w:hAnsi="宋体" w:eastAsia="宋体" w:cs="宋体"/>
          <w:color w:val="000"/>
          <w:sz w:val="28"/>
          <w:szCs w:val="28"/>
        </w:rPr>
        <w:t xml:space="preserve">语言本身就是一门艺术，我们提倡文明用语，见到老师和长辈时，应该主动问候。日常生活中与同学主动招呼，对于学校的工作人员，管理员都应礼貌相待，言语文明。另外，保持微笑常常是一种无声的语言。</w:t>
      </w:r>
    </w:p>
    <w:p>
      <w:pPr>
        <w:ind w:left="0" w:right="0" w:firstLine="560"/>
        <w:spacing w:before="450" w:after="450" w:line="312" w:lineRule="auto"/>
      </w:pPr>
      <w:r>
        <w:rPr>
          <w:rFonts w:ascii="宋体" w:hAnsi="宋体" w:eastAsia="宋体" w:cs="宋体"/>
          <w:color w:val="000"/>
          <w:sz w:val="28"/>
          <w:szCs w:val="28"/>
        </w:rPr>
        <w:t xml:space="preserve">三、着装文明</w:t>
      </w:r>
    </w:p>
    <w:p>
      <w:pPr>
        <w:ind w:left="0" w:right="0" w:firstLine="560"/>
        <w:spacing w:before="450" w:after="450" w:line="312" w:lineRule="auto"/>
      </w:pPr>
      <w:r>
        <w:rPr>
          <w:rFonts w:ascii="宋体" w:hAnsi="宋体" w:eastAsia="宋体" w:cs="宋体"/>
          <w:color w:val="000"/>
          <w:sz w:val="28"/>
          <w:szCs w:val="28"/>
        </w:rPr>
        <w:t xml:space="preserve">大学生充满着青春活力，应该提倡朴素、大方、整洁的文明着装，希望大家穿出一个活力精神的自我，一个美丽自信的自我。愿我们整洁美丽的着装能够为校园打造一道亮丽的风景线！</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宿舍是我们另一个家，家，给人带来的感觉就是温暖舒适，为了营造我们自己的家，首先我们要保持宿舍的干净整洁，形成良好的室风。为他人着想，在别人学习、休息时保持安静的氛围，在校园不抽烟喝酒，不违章使用电器，不沉迷于网络游戏。此外，还应该保持公共水房的卫生，如厕冲水，保证下水道通畅。为自己为他人制造一个良好的生活环境。</w:t>
      </w:r>
    </w:p>
    <w:p>
      <w:pPr>
        <w:ind w:left="0" w:right="0" w:firstLine="560"/>
        <w:spacing w:before="450" w:after="450" w:line="312" w:lineRule="auto"/>
      </w:pPr>
      <w:r>
        <w:rPr>
          <w:rFonts w:ascii="宋体" w:hAnsi="宋体" w:eastAsia="宋体" w:cs="宋体"/>
          <w:color w:val="000"/>
          <w:sz w:val="28"/>
          <w:szCs w:val="28"/>
        </w:rPr>
        <w:t xml:space="preserve">同学们，我们的祖国是一个礼仪之邦，身为中华民族的子孙，身为文明的大学生，我们更应该从我做起，每时每刻注意自己行为文明，做一个合格的文明中职生！</w:t>
      </w:r>
    </w:p>
    <w:p>
      <w:pPr>
        <w:ind w:left="0" w:right="0" w:firstLine="560"/>
        <w:spacing w:before="450" w:after="450" w:line="312" w:lineRule="auto"/>
      </w:pPr>
      <w:r>
        <w:rPr>
          <w:rFonts w:ascii="宋体" w:hAnsi="宋体" w:eastAsia="宋体" w:cs="宋体"/>
          <w:color w:val="000"/>
          <w:sz w:val="28"/>
          <w:szCs w:val="28"/>
        </w:rPr>
        <w:t xml:space="preserve">贵州新兴中等职业技术学校</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第四篇：文明倡议书</w:t>
      </w:r>
    </w:p>
    <w:p>
      <w:pPr>
        <w:ind w:left="0" w:right="0" w:firstLine="560"/>
        <w:spacing w:before="450" w:after="450" w:line="312" w:lineRule="auto"/>
      </w:pPr>
      <w:r>
        <w:rPr>
          <w:rFonts w:ascii="宋体" w:hAnsi="宋体" w:eastAsia="宋体" w:cs="宋体"/>
          <w:color w:val="000"/>
          <w:sz w:val="28"/>
          <w:szCs w:val="28"/>
        </w:rPr>
        <w:t xml:space="preserve">公民们把加强文明礼仪修养作为一种责任，从日常工作和生活的每一个细节做起，做到讲文明懂礼貌，今天，语文迷小编为大家提供文明倡议书范文，希望能帮助到大家！</w:t>
      </w:r>
    </w:p>
    <w:p>
      <w:pPr>
        <w:ind w:left="0" w:right="0" w:firstLine="560"/>
        <w:spacing w:before="450" w:after="450" w:line="312" w:lineRule="auto"/>
      </w:pPr>
      <w:r>
        <w:rPr>
          <w:rFonts w:ascii="宋体" w:hAnsi="宋体" w:eastAsia="宋体" w:cs="宋体"/>
          <w:color w:val="000"/>
          <w:sz w:val="28"/>
          <w:szCs w:val="28"/>
        </w:rPr>
        <w:t xml:space="preserve">【1】文明倡议书：文明旅游</w:t>
      </w:r>
    </w:p>
    <w:p>
      <w:pPr>
        <w:ind w:left="0" w:right="0" w:firstLine="560"/>
        <w:spacing w:before="450" w:after="450" w:line="312" w:lineRule="auto"/>
      </w:pPr>
      <w:r>
        <w:rPr>
          <w:rFonts w:ascii="宋体" w:hAnsi="宋体" w:eastAsia="宋体" w:cs="宋体"/>
          <w:color w:val="000"/>
          <w:sz w:val="28"/>
          <w:szCs w:val="28"/>
        </w:rPr>
        <w:t xml:space="preserve">全体市民和旅游行业从业者：你们好！</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市民在旅游活动中的一言一行，不仅体现了个人的文明水平，更是一个城市文明程度的主要体现和重要标志。生活工作在图们江区域国际化窗口城市和国际合作示范区的我们，更应争做文明旅游的实践者和传播者，以实际行动促进旅游业的健康发展，打造我市良好形象。为此，我们向全市旅游行业和全体市民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公民基本道德规范，学习文明礼仪，大力弘扬和践行社会主义核心价值观，严格遵守《中国公民国内旅游行为公约》，切实掌握《中国公民出境旅游行动指南》；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加强管理，营造文明旅游环境。文明管理、文明执法、文明服务，杜绝粗暴执法、不规范服务等行为；规范经营行为，杜绝出售假冒伪劣商品，杜绝强买强卖、哄抬物价等行为，文明经营，诚信服务。要通过文明旅游环境的营造，使广大游客在旅游活动中，文明素养得到提升。</w:t>
      </w:r>
    </w:p>
    <w:p>
      <w:pPr>
        <w:ind w:left="0" w:right="0" w:firstLine="560"/>
        <w:spacing w:before="450" w:after="450" w:line="312" w:lineRule="auto"/>
      </w:pPr>
      <w:r>
        <w:rPr>
          <w:rFonts w:ascii="宋体" w:hAnsi="宋体" w:eastAsia="宋体" w:cs="宋体"/>
          <w:color w:val="000"/>
          <w:sz w:val="28"/>
          <w:szCs w:val="28"/>
        </w:rPr>
        <w:t xml:space="preserve">三、积极参与，塑造文明旅游形象。市民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文明旅游，从我做起，从现在做起！希望全市旅游行业从业人员及广大市民，无论是在国内，还是在国外，时刻把“文明”记在心里，落实在行动中，因为你在外国人面前代表着中国，在中国人面前代表着珲春！</w:t>
      </w:r>
    </w:p>
    <w:p>
      <w:pPr>
        <w:ind w:left="0" w:right="0" w:firstLine="560"/>
        <w:spacing w:before="450" w:after="450" w:line="312" w:lineRule="auto"/>
      </w:pPr>
      <w:r>
        <w:rPr>
          <w:rFonts w:ascii="宋体" w:hAnsi="宋体" w:eastAsia="宋体" w:cs="宋体"/>
          <w:color w:val="000"/>
          <w:sz w:val="28"/>
          <w:szCs w:val="28"/>
        </w:rPr>
        <w:t xml:space="preserve">【2】文明倡议书：文明出行</w:t>
      </w:r>
    </w:p>
    <w:p>
      <w:pPr>
        <w:ind w:left="0" w:right="0" w:firstLine="560"/>
        <w:spacing w:before="450" w:after="450" w:line="312" w:lineRule="auto"/>
      </w:pPr>
      <w:r>
        <w:rPr>
          <w:rFonts w:ascii="宋体" w:hAnsi="宋体" w:eastAsia="宋体" w:cs="宋体"/>
          <w:color w:val="000"/>
          <w:sz w:val="28"/>
          <w:szCs w:val="28"/>
        </w:rPr>
        <w:t xml:space="preserve">尊敬的禹州市民：</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中小学生的交通安全和交通文明意识，让我们小手拉大手“讲文明、树新风”文明交通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五、小学生如需出游要有家长带领，地势险峻或安全措施不落实的地方不要前往。</w:t>
      </w:r>
    </w:p>
    <w:p>
      <w:pPr>
        <w:ind w:left="0" w:right="0" w:firstLine="560"/>
        <w:spacing w:before="450" w:after="450" w:line="312" w:lineRule="auto"/>
      </w:pPr>
      <w:r>
        <w:rPr>
          <w:rFonts w:ascii="宋体" w:hAnsi="宋体" w:eastAsia="宋体" w:cs="宋体"/>
          <w:color w:val="000"/>
          <w:sz w:val="28"/>
          <w:szCs w:val="28"/>
        </w:rPr>
        <w:t xml:space="preserve">交通安全中有你、有我、有他，有我们共同参与；交通文明需要你、需要我、需要他，需要我们共同营造。家长朋友们，让我们迅速行动起来，从我做起，从现在做起，为道路交通的安全、有序、畅通做出自己的贡献。最后，衷心祝愿您工作顺利，合家欢乐！</w:t>
      </w:r>
    </w:p>
    <w:p>
      <w:pPr>
        <w:ind w:left="0" w:right="0" w:firstLine="560"/>
        <w:spacing w:before="450" w:after="450" w:line="312" w:lineRule="auto"/>
      </w:pPr>
      <w:r>
        <w:rPr>
          <w:rFonts w:ascii="宋体" w:hAnsi="宋体" w:eastAsia="宋体" w:cs="宋体"/>
          <w:color w:val="000"/>
          <w:sz w:val="28"/>
          <w:szCs w:val="28"/>
        </w:rPr>
        <w:t xml:space="preserve">【3】文明倡议书：文明交通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文明交通行动计划是中央文明办、公安部共同倡导的，旨在保护人民群众生命财产安全的重要举措。你们是祖国的希望和未来，请从我做起、从现在做起，争做文明交通的倡导者、践行者和宣传者，我们倡议：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同学们：“平安出门、快乐回家”是我们共同的心愿。让我们携起手来，行文明路、开文明车、做文明人，共建云阳美好家园！</w:t>
      </w:r>
    </w:p>
    <w:p>
      <w:pPr>
        <w:ind w:left="0" w:right="0" w:firstLine="560"/>
        <w:spacing w:before="450" w:after="450" w:line="312" w:lineRule="auto"/>
      </w:pPr>
      <w:r>
        <w:rPr>
          <w:rFonts w:ascii="宋体" w:hAnsi="宋体" w:eastAsia="宋体" w:cs="宋体"/>
          <w:color w:val="000"/>
          <w:sz w:val="28"/>
          <w:szCs w:val="28"/>
        </w:rPr>
        <w:t xml:space="preserve">【4】文明倡议书：文明餐桌</w:t>
      </w:r>
    </w:p>
    <w:p>
      <w:pPr>
        <w:ind w:left="0" w:right="0" w:firstLine="560"/>
        <w:spacing w:before="450" w:after="450" w:line="312" w:lineRule="auto"/>
      </w:pPr>
      <w:r>
        <w:rPr>
          <w:rFonts w:ascii="宋体" w:hAnsi="宋体" w:eastAsia="宋体" w:cs="宋体"/>
          <w:color w:val="000"/>
          <w:sz w:val="28"/>
          <w:szCs w:val="28"/>
        </w:rPr>
        <w:t xml:space="preserve">民以食为天，在我们的日常生活中经常会在餐上打交道。众所周知，餐桌文明是社会文明的重要体现，小餐桌，大文明，承载的不仅是人类的生生不息，更传承了中华民族的优秀文化和尊重劳动、珍惜粮食、勤俭节约的传统美德。为了自觉引领“文明消费、节约用餐”的良好风尚，倡导积极向上、科学健康的生活方式，为此，特发出如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一、传承传统美德。我们每个人都要自觉做到传承“礼仪之邦”的美德，号召大家踊跃参加到文明餐桌行动中来，积极打造温馨、文明的就餐环境，享受“文明用餐，节俭惜福”的快乐。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二、坚持合理消费。培养节俭用餐习惯，坚持按需点餐、理性消费、厉行节约、反对浪费，做到不剩饭、不剩菜，吃不完就打包，积极营造温馨、文明的就餐环境，享受“文明用餐，节俭惜福”的绿色消费。</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五、牢记就餐礼仪歌。</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播种的是一种习惯，收获的是一种品格。创建文明餐桌是我们共同的心愿，让我们行动起来，从我做起，从小事做起，与文明握手，向陋习告别，为文明城市创建加油鼓劲！</w:t>
      </w:r>
    </w:p>
    <w:p>
      <w:pPr>
        <w:ind w:left="0" w:right="0" w:firstLine="560"/>
        <w:spacing w:before="450" w:after="450" w:line="312" w:lineRule="auto"/>
      </w:pPr>
      <w:r>
        <w:rPr>
          <w:rFonts w:ascii="黑体" w:hAnsi="黑体" w:eastAsia="黑体" w:cs="黑体"/>
          <w:color w:val="000000"/>
          <w:sz w:val="36"/>
          <w:szCs w:val="36"/>
          <w:b w:val="1"/>
          <w:bCs w:val="1"/>
        </w:rPr>
        <w:t xml:space="preserve">第五篇：文明倡议书</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出门在外，需要注意自己的言行，我们不仅代表自己，更向外人展示山西人的风采，文明倡议书。</w:t>
      </w:r>
    </w:p>
    <w:p>
      <w:pPr>
        <w:ind w:left="0" w:right="0" w:firstLine="560"/>
        <w:spacing w:before="450" w:after="450" w:line="312" w:lineRule="auto"/>
      </w:pPr>
      <w:r>
        <w:rPr>
          <w:rFonts w:ascii="宋体" w:hAnsi="宋体" w:eastAsia="宋体" w:cs="宋体"/>
          <w:color w:val="000"/>
          <w:sz w:val="28"/>
          <w:szCs w:val="28"/>
        </w:rPr>
        <w:t xml:space="preserve">现在昆明市已经组织2800人走上街头，称为“文明监督员”，他们会监督市民的行为，尽量减少随地乱扔杂物、随处攀折花草等不文明行为，那么我们这一群南下的山西人，是不是也应该考虑在他乡的行为呢？</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宿舍楼道和办公楼厕所的灯我们是不是可以考虑随手关掉？无人的厕所亮着灯给谁看呢？早晨的楼道没必要再照明吧？我们背井离乡来到千里之外，说白了不就是为了赚钱吗，用村里的话说，那就是挣钱娶媳妇。现在的水电都这样浪费掉，那我们的孩子孙子们靠什么生活？他们没法生活，我们现在的努力工作不都也是白费了吗？</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倡议书《文明倡议书》。</w:t>
      </w:r>
    </w:p>
    <w:p>
      <w:pPr>
        <w:ind w:left="0" w:right="0" w:firstLine="560"/>
        <w:spacing w:before="450" w:after="450" w:line="312" w:lineRule="auto"/>
      </w:pPr>
      <w:r>
        <w:rPr>
          <w:rFonts w:ascii="宋体" w:hAnsi="宋体" w:eastAsia="宋体" w:cs="宋体"/>
          <w:color w:val="000"/>
          <w:sz w:val="28"/>
          <w:szCs w:val="28"/>
        </w:rPr>
        <w:t xml:space="preserve">有句话叫客随主便，在昆明市2800个“文明监督员”刚开始工作的时候，我们大家都行动起来吧，从身边小事做起，亮出我们的牌子，假如我们这支北方的队伍能够以“文明”被昆明人接受，那我们还用发愁没有市场吗？我们还怕挣不到钱吗？</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2024-10-06T11:27:53+08:00</dcterms:created>
  <dcterms:modified xsi:type="dcterms:W3CDTF">2024-10-06T11:27:53+08:00</dcterms:modified>
</cp:coreProperties>
</file>

<file path=docProps/custom.xml><?xml version="1.0" encoding="utf-8"?>
<Properties xmlns="http://schemas.openxmlformats.org/officeDocument/2006/custom-properties" xmlns:vt="http://schemas.openxmlformats.org/officeDocument/2006/docPropsVTypes"/>
</file>