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最新迎接新领导上任欢迎词怎么说(四篇)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迎接新领导上任欢迎词怎么说篇一新年伊始，我荣幸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迎接新领导上任欢迎词怎么说篇一</w:t>
      </w:r>
    </w:p>
    <w:p>
      <w:pPr>
        <w:ind w:left="0" w:right="0" w:firstLine="560"/>
        <w:spacing w:before="450" w:after="450" w:line="312" w:lineRule="auto"/>
      </w:pPr>
      <w:r>
        <w:rPr>
          <w:rFonts w:ascii="宋体" w:hAnsi="宋体" w:eastAsia="宋体" w:cs="宋体"/>
          <w:color w:val="000"/>
          <w:sz w:val="28"/>
          <w:szCs w:val="28"/>
        </w:rPr>
        <w:t xml:space="preserve">新年伊始，我荣幸地被任命为市纪委副书记，这是组织和领导对我的信任。借此机会，我向各位领导和同志们表示真诚的感谢！</w:t>
      </w:r>
    </w:p>
    <w:p>
      <w:pPr>
        <w:ind w:left="0" w:right="0" w:firstLine="560"/>
        <w:spacing w:before="450" w:after="450" w:line="312" w:lineRule="auto"/>
      </w:pPr>
      <w:r>
        <w:rPr>
          <w:rFonts w:ascii="宋体" w:hAnsi="宋体" w:eastAsia="宋体" w:cs="宋体"/>
          <w:color w:val="000"/>
          <w:sz w:val="28"/>
          <w:szCs w:val="28"/>
        </w:rPr>
        <w:t xml:space="preserve">面对新岗位、新任务、新要求，我会努力做到以下三点：</w:t>
      </w:r>
    </w:p>
    <w:p>
      <w:pPr>
        <w:ind w:left="0" w:right="0" w:firstLine="560"/>
        <w:spacing w:before="450" w:after="450" w:line="312" w:lineRule="auto"/>
      </w:pPr>
      <w:r>
        <w:rPr>
          <w:rFonts w:ascii="宋体" w:hAnsi="宋体" w:eastAsia="宋体" w:cs="宋体"/>
          <w:color w:val="000"/>
          <w:sz w:val="28"/>
          <w:szCs w:val="28"/>
        </w:rPr>
        <w:t xml:space="preserve">第一、讲学习，提高党性修养</w:t>
      </w:r>
    </w:p>
    <w:p>
      <w:pPr>
        <w:ind w:left="0" w:right="0" w:firstLine="560"/>
        <w:spacing w:before="450" w:after="450" w:line="312" w:lineRule="auto"/>
      </w:pPr>
      <w:r>
        <w:rPr>
          <w:rFonts w:ascii="宋体" w:hAnsi="宋体" w:eastAsia="宋体" w:cs="宋体"/>
          <w:color w:val="000"/>
          <w:sz w:val="28"/>
          <w:szCs w:val="28"/>
        </w:rPr>
        <w:t xml:space="preserve">在新的岗位上，要把学习作为至高无上的追求，认真学习钻研党的理论政策、经济知识、党纪法规、现代科技和纪检监察业务知识，不断提高自身政治业务素质、科学决策水平和分析问题、解决问题的能力。在工作中坚持党的基本路线和基本纲领，在思想上、政治上、行动上同市委、市政府保持高度一致，把科学发展观、“三苦”精神、“两情”作风和“五个干事”的要求，不折不扣地体现在学习上，落实在工作中，贯彻在行动上。</w:t>
      </w:r>
    </w:p>
    <w:p>
      <w:pPr>
        <w:ind w:left="0" w:right="0" w:firstLine="560"/>
        <w:spacing w:before="450" w:after="450" w:line="312" w:lineRule="auto"/>
      </w:pPr>
      <w:r>
        <w:rPr>
          <w:rFonts w:ascii="宋体" w:hAnsi="宋体" w:eastAsia="宋体" w:cs="宋体"/>
          <w:color w:val="000"/>
          <w:sz w:val="28"/>
          <w:szCs w:val="28"/>
        </w:rPr>
        <w:t xml:space="preserve">第二、守规矩，增强廉洁意识</w:t>
      </w:r>
    </w:p>
    <w:p>
      <w:pPr>
        <w:ind w:left="0" w:right="0" w:firstLine="560"/>
        <w:spacing w:before="450" w:after="450" w:line="312" w:lineRule="auto"/>
      </w:pPr>
      <w:r>
        <w:rPr>
          <w:rFonts w:ascii="宋体" w:hAnsi="宋体" w:eastAsia="宋体" w:cs="宋体"/>
          <w:color w:val="000"/>
          <w:sz w:val="28"/>
          <w:szCs w:val="28"/>
        </w:rPr>
        <w:t xml:space="preserve">坚决执行领导干部廉洁自律的各项规定，老老实实做人，清清白白为官，兢兢业业工作，干干净净干事。坚持以俭养德，注重个人修养，保持健康向上的生活情趣，自觉做到自重、自省、自警、自励。正确处理集体利益与个人利益、全局利益与局部利益的关系，做到不图名，不争利，不偷懒，不贪占，不攀比，不浪费，严格遵守党的政治纪律、组织人事纪律、经济工作纪律、群众工作纪律和查办案件工作“十不准”纪律，始终把自己置于组织和群众的监督之下，以实际行动和工作实绩树立领导干部的良好形象。</w:t>
      </w:r>
    </w:p>
    <w:p>
      <w:pPr>
        <w:ind w:left="0" w:right="0" w:firstLine="560"/>
        <w:spacing w:before="450" w:after="450" w:line="312" w:lineRule="auto"/>
      </w:pPr>
      <w:r>
        <w:rPr>
          <w:rFonts w:ascii="宋体" w:hAnsi="宋体" w:eastAsia="宋体" w:cs="宋体"/>
          <w:color w:val="000"/>
          <w:sz w:val="28"/>
          <w:szCs w:val="28"/>
        </w:rPr>
        <w:t xml:space="preserve">第三、抓落实，认真履行职责</w:t>
      </w:r>
    </w:p>
    <w:p>
      <w:pPr>
        <w:ind w:left="0" w:right="0" w:firstLine="560"/>
        <w:spacing w:before="450" w:after="450" w:line="312" w:lineRule="auto"/>
      </w:pPr>
      <w:r>
        <w:rPr>
          <w:rFonts w:ascii="宋体" w:hAnsi="宋体" w:eastAsia="宋体" w:cs="宋体"/>
          <w:color w:val="000"/>
          <w:sz w:val="28"/>
          <w:szCs w:val="28"/>
        </w:rPr>
        <w:t xml:space="preserve">在工作中要紧紧围绕市委、市政府的中心工作，按照全市党风廉政建设的总体部署，摆正自己的位置，加强班子内部的团结，密切同志间的协作，发挥好参谋和助手作用，认真履行岗位职责，以满腔的热忱和敢于碰硬的作风，尽职尽责地完成组织和领导交给的各项任务；以解决群众关心的热点问题、社会关注的焦点问题、悬而未决的难点问题和影响经济社会发展的核心问题为己任，充分发扬与时俱进、求真务实的精神，围绕中心，服务大局，坚持原则，秉公执纪，认真组织查办各类违纪违法案件，以实实在在的工作成效促进全市各项事业的顺利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迎接新领导上任欢迎词怎么说篇二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组织的培养和市委、市政府对我的信任，在即将召开的关键时期，让我来到我们市交警支队这支充满朝气与活力的队伍，与团结拼搏，奋发有为的市交警支队广大干警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市委、市政府及市公安局的领导下，市交警支队发扬团结拼搏、锐意进取的精神，出色地完成了各项工作任务，为保障全市道路交通的通畅平安开展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我将把学习作为做好工作的前提。虚心向同志们学习，虚心向老同志取经，尽快适应环境，尽快进入角色，尽快把工作做好。努力塑造成为一名干警该有的“内练素质，外树形象”的本色。同时我也号召大家能一起讲政治，强素质，加强学习，共同树立起我们交警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有为才有位”的责任感和紧迫感，从自身做起，从现在做起，踏踏实实做事，明明白白做人，严格执法，务实为民，切实维护好我们交警队伍“执法为民“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我将视班子团结、队伍团结如生命，自觉与上级保持高度一致，从大局出发，摆正自己的位置，演好自己的角色，互相补台不拆台，补位不越位，大事讲原则，小事讲风格，努力打造一支政治过硬，业务精良，作风扎实的交警队伍。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迎接新领导上任欢迎词怎么说篇三</w:t>
      </w:r>
    </w:p>
    <w:p>
      <w:pPr>
        <w:ind w:left="0" w:right="0" w:firstLine="560"/>
        <w:spacing w:before="450" w:after="450" w:line="312" w:lineRule="auto"/>
      </w:pPr>
      <w:r>
        <w:rPr>
          <w:rFonts w:ascii="宋体" w:hAnsi="宋体" w:eastAsia="宋体" w:cs="宋体"/>
          <w:color w:val="000"/>
          <w:sz w:val="28"/>
          <w:szCs w:val="28"/>
        </w:rPr>
        <w:t xml:space="preserve">今天，教育局领导送陈国安校长走马上任，到夏畈中学主持全面工作。我首先表示热烈地欢迎，同时希望夏畈中学在陈校长的精心治理下，更上一层楼，成为“人民满意的学校、学生成才的摇篮”。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认真细致工作，坦诚热情做人，积极乐观追求。让我们团结在xxx校长的领导下，用自己坚实的肩膀托起学生明天的太阳，再创夏畈中学的辉煌……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迎接新领导上任欢迎词怎么说篇四</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值此xx大酒店隆重开业之际，我谨代表xx集团，向这天到场的领导、来宾和所有的朋友们表示衷心的感谢和热烈的欢迎！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无锡xx集团自成立以来，一向受到无锡各界朋友的关爱和支持，在那里，我们个性要感谢新区管委会领导的悉心指导和政策扶持。正是有了社会各界的鼎力相助和全心扶持，xx才从无到有，不断发展壮大，并取得了不错的业绩。在那里，我先代表集团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们xx集团，是蓬勃发展的集团，是富有生命力的集团。一向以来，我们以“自我积累、自我发展、开拓进取”为集团发展的主要模式，以房地产为主要经营项目的集团化公司为发展目标，孜孜不倦，奋力拼搏。xx大酒店，是我们xx集团投资兴建的又一大项目，也是我们xx人智慧和汗水的结晶。它是按照四星级旅游涉外饭店标准建设，集商铺、办公、酒店、餐饮、休闲、娱乐于一体的综合性商务酒店。它的落成和开业，是我们xx集团的发展壮大的一大里程碑，也是我们为答谢无锡人民而献上的一份珍贵的礼物。我们力图将其建设成为xx区的地标性建筑和对外的窗口，实现酒店的顺利经营和兴旺发展，为xx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作为xx集团的董事长，我很高兴的看到xx大酒店能够顺利落成并且隆重开业！在此，我个性要感谢xx的全体员工，是你们的坚定信念和艰辛努力才有了xx大酒店。谢谢你们！</w:t>
      </w:r>
    </w:p>
    <w:p>
      <w:pPr>
        <w:ind w:left="0" w:right="0" w:firstLine="560"/>
        <w:spacing w:before="450" w:after="450" w:line="312" w:lineRule="auto"/>
      </w:pPr>
      <w:r>
        <w:rPr>
          <w:rFonts w:ascii="宋体" w:hAnsi="宋体" w:eastAsia="宋体" w:cs="宋体"/>
          <w:color w:val="000"/>
          <w:sz w:val="28"/>
          <w:szCs w:val="28"/>
        </w:rPr>
        <w:t xml:space="preserve">我真诚的期望，在新的纪元里，社会各界的朋友们，个性是xx区的各位领导，能一如既往的关心和支持xx，扶持和帮忙xx大酒店不断发展和成长。同时，也诚挚的渴望，各位业界同仁能够和xx互相交流、提携发展，联手共创无锡新区辉煌的未来！</w:t>
      </w:r>
    </w:p>
    <w:p>
      <w:pPr>
        <w:ind w:left="0" w:right="0" w:firstLine="560"/>
        <w:spacing w:before="450" w:after="450" w:line="312" w:lineRule="auto"/>
      </w:pPr>
      <w:r>
        <w:rPr>
          <w:rFonts w:ascii="宋体" w:hAnsi="宋体" w:eastAsia="宋体" w:cs="宋体"/>
          <w:color w:val="000"/>
          <w:sz w:val="28"/>
          <w:szCs w:val="28"/>
        </w:rPr>
        <w:t xml:space="preserve">最后，我预祝xx大酒店开业庆典圆满成功，也衷心的祝愿xx大酒店能够拥有一个灿烂的明天！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2024-10-05T17:25:49+08:00</dcterms:created>
  <dcterms:modified xsi:type="dcterms:W3CDTF">2024-10-05T17:25:49+08:00</dcterms:modified>
</cp:coreProperties>
</file>

<file path=docProps/custom.xml><?xml version="1.0" encoding="utf-8"?>
<Properties xmlns="http://schemas.openxmlformats.org/officeDocument/2006/custom-properties" xmlns:vt="http://schemas.openxmlformats.org/officeDocument/2006/docPropsVTypes"/>
</file>