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最新房屋租赁协议书(23篇)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房屋租赁协议书篇一承 租 方(以...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房屋租赁协议书篇一</w:t>
      </w:r>
    </w:p>
    <w:p>
      <w:pPr>
        <w:ind w:left="0" w:right="0" w:firstLine="560"/>
        <w:spacing w:before="450" w:after="450" w:line="312" w:lineRule="auto"/>
      </w:pPr>
      <w:r>
        <w:rPr>
          <w:rFonts w:ascii="宋体" w:hAnsi="宋体" w:eastAsia="宋体" w:cs="宋体"/>
          <w:color w:val="000"/>
          <w:sz w:val="28"/>
          <w:szCs w:val="28"/>
        </w:rPr>
        <w:t xml:space="preserve">承 租 方(以下简称乙方):__________ 身份证号码: 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根据《中华人民共和国合同法》及有关法律规定，为明确甲方与乙方的权利义务关系，双方在自愿、平等的原则下经过充分协商，就有关房屋租赁事宜特定立本合同。</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第一条：甲方将其位于大连市花园口经济区____________的公建租赁给乙方作为商业经营用途，经营范围以乙方营业执照为准。甲方对所出租的商铺具有合法产权，并出示房产证(或具有出租权的有效证明)、身份证等文件; 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第二条：甲方租赁给乙方的公建建筑面积为_________平方米，共2层，甲方将该公建交付乙方____________使用，承租期内乙方在不改变和影响房屋整体结构的前提下，可进行装修装饰。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_____________元(大写);租金一年一次性付清，乙方在签订本合同之日一次性付清第一年租金，并缴纳水电费用押金_______元，若乙方提前解除合同押金不予退还，合同终止时乙方不出现与公建相关费用欠费情况，甲方应与退还押金。以后每年租金均在当年______月_______日前一次性付清。每年的租金按当年周围店铺租金价格调整。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4、合同期内，该公建的卫生费，物业费，取暖费，水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1、甲方应保证所出租的公建及配套设施在交付乙方使用时完好并能够正常使用。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3、甲方在签订合同之时将房屋交给乙方使用。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4、负责为乙方办理营业执照提供有效证明</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1、合同有效期内，乙方对所租赁的公建及配套设施拥有合法使用权，承租期内乙方在不改变和影响房屋整体结构的前提下，可进行装修和装饰。</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3、未经甲方和有关部门书面同意，乙方不得将房屋的结构作任何改动，乙方对该房屋的装饰应以不损坏该房产整体结构和设施为原则。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4、在租赁期间，乙方对于出租房屋不得以任何形式转租、转让、转借、抵押、联营或其他有损甲方利益的行为。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5、承租期内，由被盗、火灾等事故造成损失，和乙方人为造成事故，损害甲方房屋的，由乙方负责。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6、乙方在未违反租约的前提下，有权优先续租该房屋。如要求续租，在本合同期满前三个月向甲方提出申请，再由双方另行商议续租事宜。如不续租，也应在本合同期满前三个月通知甲方。不续租时乙方要保证屋内设施完好交给甲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 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补充约定：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承租方(以下称乙方)：如果已婚，写夫妻双方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甲方自愿将自有产权商铺出租给乙方。双方根据国家相关法律、法规，经协商一致，订立本合同，具体如下：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2、支付方式为(1)现金(2)电汇： 。</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此处根据实际情况，也可约定一年交一次。</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3、乙方经营特殊行业，需征得社区、附近居民同意的，应自行解决。否则造成的一切损失与甲方无关。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租赁期间，乙方如欲将租赁房屋转租给第三方，必须事先获得甲方书面同意。乙方须对次承租人的一切行为向甲方承担法律责任。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(1)乙方迟延支付租金超过_30_日的，或欠缴各项费用达_1000_元的;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2、租赁期内，甲方提前三十日通知乙方并额外向对方支付三个月租金，可提前解除合同。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2、乙方迟延支付房租或迟延返还房屋及钥匙的，每逾期一日均应按月租金的___%向乙方支付违约金。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3、未经甲方书面许可，乙方擅自修缮、搭建，应向甲方承担 万元违约金。</w:t>
      </w:r>
    </w:p>
    <w:p>
      <w:pPr>
        <w:ind w:left="0" w:right="0" w:firstLine="560"/>
        <w:spacing w:before="450" w:after="450" w:line="312" w:lineRule="auto"/>
      </w:pPr>
      <w:r>
        <w:rPr>
          <w:rFonts w:ascii="宋体" w:hAnsi="宋体" w:eastAsia="宋体" w:cs="宋体"/>
          <w:color w:val="000"/>
          <w:sz w:val="28"/>
          <w:szCs w:val="28"/>
        </w:rPr>
        <w:t xml:space="preserve">4、未经甲方书面许可，乙方擅自转租的，应向甲方承担 万元违约金。</w:t>
      </w:r>
    </w:p>
    <w:p>
      <w:pPr>
        <w:ind w:left="0" w:right="0" w:firstLine="560"/>
        <w:spacing w:before="450" w:after="450" w:line="312" w:lineRule="auto"/>
      </w:pPr>
      <w:r>
        <w:rPr>
          <w:rFonts w:ascii="宋体" w:hAnsi="宋体" w:eastAsia="宋体" w:cs="宋体"/>
          <w:color w:val="000"/>
          <w:sz w:val="28"/>
          <w:szCs w:val="28"/>
        </w:rPr>
        <w:t xml:space="preserve">5、违约金不足以抵付给另一方造成的损失，还应赔偿损失与违约金的差额部分。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若租赁房屋因法定不可抗力损毁或造成其他损失的，双方互不负责。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经甲乙双方友好协商，就乙方承租甲方位于环市东路475号之三东都•广东第一范文网广场c区场地进行陶瓷艺术品展销事宜达成如下协议：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公司名称：广东第一范文网教育发展有限公司</w:t>
      </w:r>
    </w:p>
    <w:p>
      <w:pPr>
        <w:ind w:left="0" w:right="0" w:firstLine="560"/>
        <w:spacing w:before="450" w:after="450" w:line="312" w:lineRule="auto"/>
      </w:pPr>
      <w:r>
        <w:rPr>
          <w:rFonts w:ascii="宋体" w:hAnsi="宋体" w:eastAsia="宋体" w:cs="宋体"/>
          <w:color w:val="000"/>
          <w:sz w:val="28"/>
          <w:szCs w:val="28"/>
        </w:rPr>
        <w:t xml:space="preserve">招商联系人：饶中来 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身份证住址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1、双方约定展销活动占用场地地址为：环市东路475号之三东都•广东第一范文网广场c 区场地，展销产品为陶瓷艺术品，展位50m*2m;</w:t>
      </w:r>
    </w:p>
    <w:p>
      <w:pPr>
        <w:ind w:left="0" w:right="0" w:firstLine="560"/>
        <w:spacing w:before="450" w:after="450" w:line="312" w:lineRule="auto"/>
      </w:pPr>
      <w:r>
        <w:rPr>
          <w:rFonts w:ascii="宋体" w:hAnsi="宋体" w:eastAsia="宋体" w:cs="宋体"/>
          <w:color w:val="000"/>
          <w:sz w:val="28"/>
          <w:szCs w:val="28"/>
        </w:rPr>
        <w:t xml:space="preserve">2、租赁期限：20xx年2月3日起至20xx年2月22日止;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2、服从甲方管理人员管理，在规定承租场地内经营，做好经营场地的环境卫生，及时将就餐等生活及经营垃圾丢进指定垃圾箱内;</w:t>
      </w:r>
    </w:p>
    <w:p>
      <w:pPr>
        <w:ind w:left="0" w:right="0" w:firstLine="560"/>
        <w:spacing w:before="450" w:after="450" w:line="312" w:lineRule="auto"/>
      </w:pPr>
      <w:r>
        <w:rPr>
          <w:rFonts w:ascii="宋体" w:hAnsi="宋体" w:eastAsia="宋体" w:cs="宋体"/>
          <w:color w:val="000"/>
          <w:sz w:val="28"/>
          <w:szCs w:val="28"/>
        </w:rPr>
        <w:t xml:space="preserve">3、乙方必须遵守诚实守信原则，对所售产品质量负责，不得在租赁场地内经营假冒伪劣、易燃易爆等产品，不得侵犯第三方知识产权;</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 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房屋租赁协议书篇六</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 身证号：______________ 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址：____________返乡证号：______________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年月日时起至 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依照《中华人民共和国经济合同法》及其他有关法律、法规，本着互惠互利、平等自愿的原则，经双方协商，就乙方租赁甲方场地约定有关事宜如下：</w:t>
      </w:r>
    </w:p>
    <w:p>
      <w:pPr>
        <w:ind w:left="0" w:right="0" w:firstLine="560"/>
        <w:spacing w:before="450" w:after="450" w:line="312" w:lineRule="auto"/>
      </w:pPr>
      <w:r>
        <w:rPr>
          <w:rFonts w:ascii="宋体" w:hAnsi="宋体" w:eastAsia="宋体" w:cs="宋体"/>
          <w:color w:val="000"/>
          <w:sz w:val="28"/>
          <w:szCs w:val="28"/>
        </w:rPr>
        <w:t xml:space="preserve">一、甲方现将属于本人所有、位于_________________、面积大约_____平方米的场地，有偿提供给乙方使用。</w:t>
      </w:r>
    </w:p>
    <w:p>
      <w:pPr>
        <w:ind w:left="0" w:right="0" w:firstLine="560"/>
        <w:spacing w:before="450" w:after="450" w:line="312" w:lineRule="auto"/>
      </w:pPr>
      <w:r>
        <w:rPr>
          <w:rFonts w:ascii="宋体" w:hAnsi="宋体" w:eastAsia="宋体" w:cs="宋体"/>
          <w:color w:val="000"/>
          <w:sz w:val="28"/>
          <w:szCs w:val="28"/>
        </w:rPr>
        <w:t xml:space="preserve">二、乙方有偿使用甲方提供的场地，经甲乙双方签定协议之日算起，租期为 年，租金按照每年 元计算，以一年一付方式交清，不得提价。期间甲方不得转让他人或收回，除非乙方自行放弃。 年期满后，在同等租金条件下，乙方有权优先续租。如甲方故意收回场地，给乙方造成经济损失，乙方有权提出，向甲方索要所有建设及设备赔偿，甲方无条件支付。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三、乙方租凭期间须爱护场地设施，在场地内投资建设地上附着物，须事前征得甲方同意。五年期满后，如乙方不再继续租赁，所建地上附着物折价给甲方。</w:t>
      </w:r>
    </w:p>
    <w:p>
      <w:pPr>
        <w:ind w:left="0" w:right="0" w:firstLine="560"/>
        <w:spacing w:before="450" w:after="450" w:line="312" w:lineRule="auto"/>
      </w:pPr>
      <w:r>
        <w:rPr>
          <w:rFonts w:ascii="宋体" w:hAnsi="宋体" w:eastAsia="宋体" w:cs="宋体"/>
          <w:color w:val="000"/>
          <w:sz w:val="28"/>
          <w:szCs w:val="28"/>
        </w:rPr>
        <w:t xml:space="preserve">四、甲方有责任向乙方提供经营所需的水、电，并按市场规定价格向乙方收取费用。甲方租给乙方的场地后，有责任和义务保障乙方经营期间不受滋乱、破坏等行为。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1、租赁协议一经签定，甲乙任何一方须严格遵守，不得随意更改。如一方因故需要更改合同或不能履行时，应提前一个月通知对方，经协商妥善解决。</w:t>
      </w:r>
    </w:p>
    <w:p>
      <w:pPr>
        <w:ind w:left="0" w:right="0" w:firstLine="560"/>
        <w:spacing w:before="450" w:after="450" w:line="312" w:lineRule="auto"/>
      </w:pPr>
      <w:r>
        <w:rPr>
          <w:rFonts w:ascii="宋体" w:hAnsi="宋体" w:eastAsia="宋体" w:cs="宋体"/>
          <w:color w:val="000"/>
          <w:sz w:val="28"/>
          <w:szCs w:val="28"/>
        </w:rPr>
        <w:t xml:space="preserve">2、协议期满前一个月乙方如需再租，须提前向甲方提出申请，甲方同意后办理续租手续，在同等条件下乙方有优先租赁权。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以上协议未尽事宜，有待双方自行商议，合法、合情、合理解决。本协议一式二份，双方各执一份。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房屋租赁协议书篇十一</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7、在合同生效后，甲方于20xx年3月25日将租赁物交付给乙方使用，在乙方租赁期间为乙方合理使用租赁物提供便利。按约定收取租金。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房屋租赁协议书篇十二</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房屋租赁协议书篇十三</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二、租赁期限：自20xx年5月28日至20xx年5月28日，共60个月。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1.1甲方将于租赁面积甲、乙双方认可确定为2220平方米;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租期限为年，即从20xx年4月15日起至 20xx年4月15日止。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4.1 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 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 甲方保证乙方承租经营期间地方关系的协调，保证乙方不受地方恶势力的阻挠和刁难;</w:t>
      </w:r>
    </w:p>
    <w:p>
      <w:pPr>
        <w:ind w:left="0" w:right="0" w:firstLine="560"/>
        <w:spacing w:before="450" w:after="450" w:line="312" w:lineRule="auto"/>
      </w:pPr>
      <w:r>
        <w:rPr>
          <w:rFonts w:ascii="宋体" w:hAnsi="宋体" w:eastAsia="宋体" w:cs="宋体"/>
          <w:color w:val="000"/>
          <w:sz w:val="28"/>
          <w:szCs w:val="28"/>
        </w:rPr>
        <w:t xml:space="preserve">4.7 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5.1 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房屋租赁协议书篇十九</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房屋租赁协议书篇二十</w:t>
      </w:r>
    </w:p>
    <w:p>
      <w:pPr>
        <w:ind w:left="0" w:right="0" w:firstLine="560"/>
        <w:spacing w:before="450" w:after="450" w:line="312" w:lineRule="auto"/>
      </w:pPr>
      <w:r>
        <w:rPr>
          <w:rFonts w:ascii="宋体" w:hAnsi="宋体" w:eastAsia="宋体" w:cs="宋体"/>
          <w:color w:val="000"/>
          <w:sz w:val="28"/>
          <w:szCs w:val="28"/>
        </w:rPr>
        <w:t xml:space="preserve">甲方：______ 身份证号码：______</w:t>
      </w:r>
    </w:p>
    <w:p>
      <w:pPr>
        <w:ind w:left="0" w:right="0" w:firstLine="560"/>
        <w:spacing w:before="450" w:after="450" w:line="312" w:lineRule="auto"/>
      </w:pPr>
      <w:r>
        <w:rPr>
          <w:rFonts w:ascii="宋体" w:hAnsi="宋体" w:eastAsia="宋体" w:cs="宋体"/>
          <w:color w:val="000"/>
          <w:sz w:val="28"/>
          <w:szCs w:val="28"/>
        </w:rPr>
        <w:t xml:space="preserve">乙方：______ 身份证号码：______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房屋租赁协议书篇二十一</w:t>
      </w:r>
    </w:p>
    <w:p>
      <w:pPr>
        <w:ind w:left="0" w:right="0" w:firstLine="560"/>
        <w:spacing w:before="450" w:after="450" w:line="312" w:lineRule="auto"/>
      </w:pPr>
      <w:r>
        <w:rPr>
          <w:rFonts w:ascii="宋体" w:hAnsi="宋体" w:eastAsia="宋体" w:cs="宋体"/>
          <w:color w:val="000"/>
          <w:sz w:val="28"/>
          <w:szCs w:val="28"/>
        </w:rPr>
        <w:t xml:space="preserve">出租方(甲方)：昆山经济技术开发区资产经营有限公司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昆山市前进东路1228号办公楼12层 的场地及其设施，在 双方自愿 的状态下租给乙方作为 办公 使用，出租房屋的建筑面积总计为 1200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4 年，自 2024 年 月 1 日起至 2024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元整。</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3 个月房租共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个月支付一次。付款日期应在每(月、季、半年)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乙方 承担;</w:t>
      </w:r>
    </w:p>
    <w:p>
      <w:pPr>
        <w:ind w:left="0" w:right="0" w:firstLine="560"/>
        <w:spacing w:before="450" w:after="450" w:line="312" w:lineRule="auto"/>
      </w:pPr>
      <w:r>
        <w:rPr>
          <w:rFonts w:ascii="宋体" w:hAnsi="宋体" w:eastAsia="宋体" w:cs="宋体"/>
          <w:color w:val="000"/>
          <w:sz w:val="28"/>
          <w:szCs w:val="28"/>
        </w:rPr>
        <w:t xml:space="preserve">4.2电话、宽带费、收视费、车位费由乙方按规定支付;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2024-10-05T21:27:15+08:00</dcterms:created>
  <dcterms:modified xsi:type="dcterms:W3CDTF">2024-10-05T21:27:15+08:00</dcterms:modified>
</cp:coreProperties>
</file>

<file path=docProps/custom.xml><?xml version="1.0" encoding="utf-8"?>
<Properties xmlns="http://schemas.openxmlformats.org/officeDocument/2006/custom-properties" xmlns:vt="http://schemas.openxmlformats.org/officeDocument/2006/docPropsVTypes"/>
</file>