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大学生假期社会实践活动报告100字(5篇)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大学生假期社会实践活动报告100字篇一</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w:t>
      </w:r>
    </w:p>
    <w:p>
      <w:pPr>
        <w:ind w:left="0" w:right="0" w:firstLine="560"/>
        <w:spacing w:before="450" w:after="450" w:line="312" w:lineRule="auto"/>
      </w:pPr>
      <w:r>
        <w:rPr>
          <w:rFonts w:ascii="宋体" w:hAnsi="宋体" w:eastAsia="宋体" w:cs="宋体"/>
          <w:color w:val="000"/>
          <w:sz w:val="28"/>
          <w:szCs w:val="28"/>
        </w:rPr>
        <w:t xml:space="preserve">**年的青春，荒废人生宝贵的大学学习时期。正如有名的microsoft公司副总裁李开复教授曾说过的一样：打工只是学习生活中的一种补充，学习才是最重要的。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为北邮的振兴，为中华的振兴贡献一分微薄之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在水上运动中心这样一个体育事业单位里实践，我是很幸运的，因为绝大部分层面上来说，这是和我的专业对口的。那里的每个人的都教会了我很多，有为人处事方面的，有专业精神方面的，有社会责任方面的。而最让我感到收获的是我学到了一种运动员的精神，一种刚毅顽强拼搏的精神。对于我这样一个大学生来说，不正是需要这样的精神嘛！我很感谢这次实践。因为它给我带来的收获并不只是几天或者是几个月的，我认为它对于我走向社会前的准备工作迈进了一大步。我感谢学校。也感谢水上运动中心给了我这样的机会。在即将开始的新的学年里，我会投入我实践工作中那样的热情去对待我的学习。希望明年暑假，我还可以有机会再来到这里。过一个让我成长而有充实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大学生假期社会实践活动报告100字篇二</w:t>
      </w:r>
    </w:p>
    <w:p>
      <w:pPr>
        <w:ind w:left="0" w:right="0" w:firstLine="560"/>
        <w:spacing w:before="450" w:after="450" w:line="312" w:lineRule="auto"/>
      </w:pPr>
      <w:r>
        <w:rPr>
          <w:rFonts w:ascii="宋体" w:hAnsi="宋体" w:eastAsia="宋体" w:cs="宋体"/>
          <w:color w:val="000"/>
          <w:sz w:val="28"/>
          <w:szCs w:val="28"/>
        </w:rPr>
        <w:t xml:space="preserve">大一一年已经匆匆过去，迎来了x年暑假。x大学x分校共青团号召在校大学生积极参加大学生暑期社会实践活动，努力让大学生到艰苦的环境去经受锻炼，从而加快成长成才的步伐。从而走好迈向社会的第一步。</w:t>
      </w:r>
    </w:p>
    <w:p>
      <w:pPr>
        <w:ind w:left="0" w:right="0" w:firstLine="560"/>
        <w:spacing w:before="450" w:after="450" w:line="312" w:lineRule="auto"/>
      </w:pPr>
      <w:r>
        <w:rPr>
          <w:rFonts w:ascii="宋体" w:hAnsi="宋体" w:eastAsia="宋体" w:cs="宋体"/>
          <w:color w:val="000"/>
          <w:sz w:val="28"/>
          <w:szCs w:val="28"/>
        </w:rPr>
        <w:t xml:space="preserve">我为了应学校要求，将自己课堂所学理论知识及自己的一些心得在社会中得到合理的运用。我决定参加工作时间为期一个月的社会实践活动。我的实践活动就要从我的找工作开始了。</w:t>
      </w:r>
    </w:p>
    <w:p>
      <w:pPr>
        <w:ind w:left="0" w:right="0" w:firstLine="560"/>
        <w:spacing w:before="450" w:after="450" w:line="312" w:lineRule="auto"/>
      </w:pPr>
      <w:r>
        <w:rPr>
          <w:rFonts w:ascii="宋体" w:hAnsi="宋体" w:eastAsia="宋体" w:cs="宋体"/>
          <w:color w:val="000"/>
          <w:sz w:val="28"/>
          <w:szCs w:val="28"/>
        </w:rPr>
        <w:t xml:space="preserve">本以为工作很好找，自己再怎么说也是大学生，虽然并没有毕业。可以接连好几天都落空了，不是自己不符合招聘条件的就是与自己的作息时间不相符。还有一听说我是在校大学生，没有什么经验，都直接或间接的拒绝了我。感到很沮丧。情绪也变得急躁了，老觉得有一种怀才不遇的感觉。后来开始有意识的调整心态，始终没有合适的。经过多次面试的失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的失败原因：一方面自己眼高手低，而自己素质根本没有达到一定水平；另一方面我没有给自己一个很好的定位，没有找准自己的位置。总结了以前失败的原因。摆正好自己的位置，社会实践只要有工作，任何苛刻的工作我都干。在后来我找到了一份营业员的工作在深圳蛇口蓝精灵母婴店，每天工作10小时，至此我的求职生涯才算结束了。刚开始去的几天对那里产品很不熟悉，包括产品的价格，性能，特点等。有些小宝宝和准妈妈用的东西我都不知道它的用途，太专业化，太现代化了。后来慢慢在老板及其他员工的指导下，开始慢慢熟悉这里的经营模式，可以向顾客简单的简绍一些适合其要求的产品。</w:t>
      </w:r>
    </w:p>
    <w:p>
      <w:pPr>
        <w:ind w:left="0" w:right="0" w:firstLine="560"/>
        <w:spacing w:before="450" w:after="450" w:line="312" w:lineRule="auto"/>
      </w:pPr>
      <w:r>
        <w:rPr>
          <w:rFonts w:ascii="宋体" w:hAnsi="宋体" w:eastAsia="宋体" w:cs="宋体"/>
          <w:color w:val="000"/>
          <w:sz w:val="28"/>
          <w:szCs w:val="28"/>
        </w:rPr>
        <w:t xml:space="preserve">在这里工作除去中晚餐时间，每天10小时。上班时间基本都是站着的。脚后跟每天下来疼死了。下班回家整个人都有一种瘫的感觉，好像骨头都要散架了。真是太累了！很多次我都想放弃这个工作，然后回家痛快的睡上一大觉，想想都那么美。但是我告诉自己，不可以，得到这份工作很不容易，我不可以失去这个机会来锻炼自己，珍惜！</w:t>
      </w:r>
    </w:p>
    <w:p>
      <w:pPr>
        <w:ind w:left="0" w:right="0" w:firstLine="560"/>
        <w:spacing w:before="450" w:after="450" w:line="312" w:lineRule="auto"/>
      </w:pPr>
      <w:r>
        <w:rPr>
          <w:rFonts w:ascii="宋体" w:hAnsi="宋体" w:eastAsia="宋体" w:cs="宋体"/>
          <w:color w:val="000"/>
          <w:sz w:val="28"/>
          <w:szCs w:val="28"/>
        </w:rPr>
        <w:t xml:space="preserve">真正的融入这个圈子，发现在这里工作，每天可以看到很多可爱的小宝宝，看到他们那张白皙，纯真的脸庞。多糟糕的心情都会变得很轻松，我会放下自己的年龄和他们在一起玩，那种感觉很好。我会在宝宝妈妈的面前赞美宝宝长得可爱，漂亮，聪明····看到宝宝妈妈笑的那么幸福，似乎孩子就是她们的整个世界。我也感觉很开心，很欣慰。</w:t>
      </w:r>
    </w:p>
    <w:p>
      <w:pPr>
        <w:ind w:left="0" w:right="0" w:firstLine="560"/>
        <w:spacing w:before="450" w:after="450" w:line="312" w:lineRule="auto"/>
      </w:pPr>
      <w:r>
        <w:rPr>
          <w:rFonts w:ascii="宋体" w:hAnsi="宋体" w:eastAsia="宋体" w:cs="宋体"/>
          <w:color w:val="000"/>
          <w:sz w:val="28"/>
          <w:szCs w:val="28"/>
        </w:rPr>
        <w:t xml:space="preserve">在休息的时候，我也主动向老板和同事虚心请教和学习。老板向我讲述她的整个创业经历。四年前她只是一个普通的家庭妇女，丈夫上班，她则在家带孩子。每天重复着这样的生活，突然有一天她意识到自己的大好时光不能白白浪费，自己不可以就这样一辈子过下去，事业上还是一片空白。最终于丈夫决定出去创业，带着家里几年来所有的积蓄南下深圳。选择了加盟蓝精灵母婴店。可是她手上的资金根本无法再这么发达的一个城市开一个门面。她发动全部力量来筹钱。等于说她把自己的全部都当作了赌注。因为如果失败了她必须用剩下的时光来还债。我问她：“你当时没有想失败的后果吗？”她只是淡然的回答我：“年轻就没有失败！”她的这句话震撼了我，年轻就没有失败。我感觉自己在她的面前时那么的渺小····年轻就没有失败！我将在以后的人生道路中始终铭记。</w:t>
      </w:r>
    </w:p>
    <w:p>
      <w:pPr>
        <w:ind w:left="0" w:right="0" w:firstLine="560"/>
        <w:spacing w:before="450" w:after="450" w:line="312" w:lineRule="auto"/>
      </w:pPr>
      <w:r>
        <w:rPr>
          <w:rFonts w:ascii="宋体" w:hAnsi="宋体" w:eastAsia="宋体" w:cs="宋体"/>
          <w:color w:val="000"/>
          <w:sz w:val="28"/>
          <w:szCs w:val="28"/>
        </w:rPr>
        <w:t xml:space="preserve">后来通过她的真诚付出，店里的生意越来越好了。她对顾客的服务真是让我很佩服。她总是耐心的，友好的，热忱的对待每一位顾客。不分男女老少，老幼病残，贫富贵贱。付出了也收获了。为什么有时我还没有付出就在期待收获呢？她向我树立起了作为一名服务工作者的榜样。为我未来的路照亮了方向。此时我觉得自己每个细胞都充满了力量，自己有足够的勇气和信心来面对生活，来挑战未来！</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蓝精灵母婴店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再见了，蓝精灵！</w:t>
      </w:r>
    </w:p>
    <w:p>
      <w:pPr>
        <w:ind w:left="0" w:right="0" w:firstLine="560"/>
        <w:spacing w:before="450" w:after="450" w:line="312" w:lineRule="auto"/>
      </w:pPr>
      <w:r>
        <w:rPr>
          <w:rFonts w:ascii="宋体" w:hAnsi="宋体" w:eastAsia="宋体" w:cs="宋体"/>
          <w:color w:val="000"/>
          <w:sz w:val="28"/>
          <w:szCs w:val="28"/>
        </w:rPr>
        <w:t xml:space="preserve">回首自己的这一个月，收获真是不小。人生中校园并不是永远的学校，真正的学校只有一个，那就是社会。一个月的实践活动让我领悟到了很多，而这些东西将让我终身受益。社会实践让我在实践中开拓了视野，增长了才干。进一步明确了我肩负的使命。其实，如果一个人不去接触社会就不会知道社会的一些规则。任何东西不去接触就永远不会了解它。不能算是真正的认识。我们需要尽可能多的接触社会上的东西。才能获得更多的认识和启发。多参加社会实践对我们是百益而无一害。不然的话就可能被社会左右，那样的生活不会幸福安乐，只会是满是痛苦和无奈。</w:t>
      </w:r>
    </w:p>
    <w:p>
      <w:pPr>
        <w:ind w:left="0" w:right="0" w:firstLine="560"/>
        <w:spacing w:before="450" w:after="450" w:line="312" w:lineRule="auto"/>
      </w:pPr>
      <w:r>
        <w:rPr>
          <w:rFonts w:ascii="宋体" w:hAnsi="宋体" w:eastAsia="宋体" w:cs="宋体"/>
          <w:color w:val="000"/>
          <w:sz w:val="28"/>
          <w:szCs w:val="28"/>
        </w:rPr>
        <w:t xml:space="preserve">总结我这次暑假社会实践，虽然是我的第一次社会实践，但我认为这次是成功的。特别是看到老板在学生社会实践活动回执单上，对我各方面的肯定，我感到特别的自豪与欣慰。</w:t>
      </w:r>
    </w:p>
    <w:p>
      <w:pPr>
        <w:ind w:left="0" w:right="0" w:firstLine="560"/>
        <w:spacing w:before="450" w:after="450" w:line="312" w:lineRule="auto"/>
      </w:pPr>
      <w:r>
        <w:rPr>
          <w:rFonts w:ascii="宋体" w:hAnsi="宋体" w:eastAsia="宋体" w:cs="宋体"/>
          <w:color w:val="000"/>
          <w:sz w:val="28"/>
          <w:szCs w:val="28"/>
        </w:rPr>
        <w:t xml:space="preserve">通过这次活动，我学会了在与人沟通中的一些小技巧，学会了赞美别人，使别人快乐，也可以使自己快乐。在困难和挫折的面前不会再退缩，而是勇敢的接受挑战。明白了自律的重要性。学会了克制自己的胆怯和懒惰的心态。更重要的是，让我明白了学习的重要性，人只有在学习中不断的充实自己，不断的提高自己，才能更好的面对机遇与挑战！</w:t>
      </w:r>
    </w:p>
    <w:p>
      <w:pPr>
        <w:ind w:left="0" w:right="0" w:firstLine="560"/>
        <w:spacing w:before="450" w:after="450" w:line="312" w:lineRule="auto"/>
      </w:pPr>
      <w:r>
        <w:rPr>
          <w:rFonts w:ascii="宋体" w:hAnsi="宋体" w:eastAsia="宋体" w:cs="宋体"/>
          <w:color w:val="000"/>
          <w:sz w:val="28"/>
          <w:szCs w:val="28"/>
        </w:rPr>
        <w:t xml:space="preserve">感谢学校开展这样的活动，让我思想认识有了更深一层的提高。在一定度上给我指明了一个很好的方向。我会在以后的大学时光中，多利用时间不断的学习，不断的提高自己。相信我的明天将更美好！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大学生假期社会实践活动报告100字篇三</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 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大学生假期社会实践活动报告100字篇四</w:t>
      </w:r>
    </w:p>
    <w:p>
      <w:pPr>
        <w:ind w:left="0" w:right="0" w:firstLine="560"/>
        <w:spacing w:before="450" w:after="450" w:line="312" w:lineRule="auto"/>
      </w:pPr>
      <w:r>
        <w:rPr>
          <w:rFonts w:ascii="宋体" w:hAnsi="宋体" w:eastAsia="宋体" w:cs="宋体"/>
          <w:color w:val="000"/>
          <w:sz w:val="28"/>
          <w:szCs w:val="28"/>
        </w:rPr>
        <w:t xml:space="preserve">进入了大学，一只脚就已经踏入了社会。空闲的大学生活无疑增加了对社会的憧憬。在冲破了种种束缚之后，我们怀着对社会的一丝丝期待了敬畏，小心翼翼的向社会移动着脚步，是的我们离社会近了。</w:t>
      </w:r>
    </w:p>
    <w:p>
      <w:pPr>
        <w:ind w:left="0" w:right="0" w:firstLine="560"/>
        <w:spacing w:before="450" w:after="450" w:line="312" w:lineRule="auto"/>
      </w:pPr>
      <w:r>
        <w:rPr>
          <w:rFonts w:ascii="宋体" w:hAnsi="宋体" w:eastAsia="宋体" w:cs="宋体"/>
          <w:color w:val="000"/>
          <w:sz w:val="28"/>
          <w:szCs w:val="28"/>
        </w:rPr>
        <w:t xml:space="preserve">伴随着第一个暑假的到来，大家都开始蠢蠢欲动。找中介，找关系，靠自己，动用一切可用因素。积极的为自己的暑假工作而准备。去餐厅，去站柜台，去工厂……漫长的假期是可怕的，如果没有让自己充实的计划，大学生活似乎会很苍白。</w:t>
      </w:r>
    </w:p>
    <w:p>
      <w:pPr>
        <w:ind w:left="0" w:right="0" w:firstLine="560"/>
        <w:spacing w:before="450" w:after="450" w:line="312" w:lineRule="auto"/>
      </w:pPr>
      <w:r>
        <w:rPr>
          <w:rFonts w:ascii="宋体" w:hAnsi="宋体" w:eastAsia="宋体" w:cs="宋体"/>
          <w:color w:val="000"/>
          <w:sz w:val="28"/>
          <w:szCs w:val="28"/>
        </w:rPr>
        <w:t xml:space="preserve">暑期之前自己找了中介，小小的紧张，小小的期待。并且在心里计划着自己的工资。当暑期来临的时候，很不幸的是我被中介抛弃了。悻悻的回家了。有点不甘心，有点遗憾，我精心打算的暑假工作，只是这样一句话就已经泡汤。</w:t>
      </w:r>
    </w:p>
    <w:p>
      <w:pPr>
        <w:ind w:left="0" w:right="0" w:firstLine="560"/>
        <w:spacing w:before="450" w:after="450" w:line="312" w:lineRule="auto"/>
      </w:pPr>
      <w:r>
        <w:rPr>
          <w:rFonts w:ascii="宋体" w:hAnsi="宋体" w:eastAsia="宋体" w:cs="宋体"/>
          <w:color w:val="000"/>
          <w:sz w:val="28"/>
          <w:szCs w:val="28"/>
        </w:rPr>
        <w:t xml:space="preserve">坐在车上的时候，心里已经完全没有了想法。或许自己不是和打工。或许中介的拒绝也给了自己不打工的借口。回家，忧喜参半、</w:t>
      </w:r>
    </w:p>
    <w:p>
      <w:pPr>
        <w:ind w:left="0" w:right="0" w:firstLine="560"/>
        <w:spacing w:before="450" w:after="450" w:line="312" w:lineRule="auto"/>
      </w:pPr>
      <w:r>
        <w:rPr>
          <w:rFonts w:ascii="宋体" w:hAnsi="宋体" w:eastAsia="宋体" w:cs="宋体"/>
          <w:color w:val="000"/>
          <w:sz w:val="28"/>
          <w:szCs w:val="28"/>
        </w:rPr>
        <w:t xml:space="preserve">在家里泡了好久。似乎已经有点习惯于早晨九点起床。下午睡到三四点，然后吃零食上网。每天无所事事。</w:t>
      </w:r>
    </w:p>
    <w:p>
      <w:pPr>
        <w:ind w:left="0" w:right="0" w:firstLine="560"/>
        <w:spacing w:before="450" w:after="450" w:line="312" w:lineRule="auto"/>
      </w:pPr>
      <w:r>
        <w:rPr>
          <w:rFonts w:ascii="宋体" w:hAnsi="宋体" w:eastAsia="宋体" w:cs="宋体"/>
          <w:color w:val="000"/>
          <w:sz w:val="28"/>
          <w:szCs w:val="28"/>
        </w:rPr>
        <w:t xml:space="preserve">值得的庆幸的是，在这个漫长而无聊的暑期中，我小小的参与到了工作之中。那就是帮妈妈去工厂整理口袋。这项卑微的工作是我暑期的实践。</w:t>
      </w:r>
    </w:p>
    <w:p>
      <w:pPr>
        <w:ind w:left="0" w:right="0" w:firstLine="560"/>
        <w:spacing w:before="450" w:after="450" w:line="312" w:lineRule="auto"/>
      </w:pPr>
      <w:r>
        <w:rPr>
          <w:rFonts w:ascii="宋体" w:hAnsi="宋体" w:eastAsia="宋体" w:cs="宋体"/>
          <w:color w:val="000"/>
          <w:sz w:val="28"/>
          <w:szCs w:val="28"/>
        </w:rPr>
        <w:t xml:space="preserve">那的一次工作就是某个下午老妈打电话回来让我去帮忙。</w:t>
      </w:r>
    </w:p>
    <w:p>
      <w:pPr>
        <w:ind w:left="0" w:right="0" w:firstLine="560"/>
        <w:spacing w:before="450" w:after="450" w:line="312" w:lineRule="auto"/>
      </w:pPr>
      <w:r>
        <w:rPr>
          <w:rFonts w:ascii="宋体" w:hAnsi="宋体" w:eastAsia="宋体" w:cs="宋体"/>
          <w:color w:val="000"/>
          <w:sz w:val="28"/>
          <w:szCs w:val="28"/>
        </w:rPr>
        <w:t xml:space="preserve">自己可能经常呆在宿舍里，骑自行车都是一个少有的事，那个下午。骑着自行车穿梭在马路上，一直到妈妈的工厂。工厂里真的很吵。机器轰隆轰隆。里面有点闷。还有很严重的编织袋的味道。捂着鼻子进去。感觉自己就快窒息了。虽然每个座位都有风扇但是还是很闷热。毫不容易熬了两个小时。妈妈也不忍心我呆在那里就把我撵回家了。</w:t>
      </w:r>
    </w:p>
    <w:p>
      <w:pPr>
        <w:ind w:left="0" w:right="0" w:firstLine="560"/>
        <w:spacing w:before="450" w:after="450" w:line="312" w:lineRule="auto"/>
      </w:pPr>
      <w:r>
        <w:rPr>
          <w:rFonts w:ascii="宋体" w:hAnsi="宋体" w:eastAsia="宋体" w:cs="宋体"/>
          <w:color w:val="000"/>
          <w:sz w:val="28"/>
          <w:szCs w:val="28"/>
        </w:rPr>
        <w:t xml:space="preserve">忽然觉得心里有点愧疚、自己才两个小时就受不了。而妈妈要坐在那里十几个小时，真的是一件让人难以想象的事。</w:t>
      </w:r>
    </w:p>
    <w:p>
      <w:pPr>
        <w:ind w:left="0" w:right="0" w:firstLine="560"/>
        <w:spacing w:before="450" w:after="450" w:line="312" w:lineRule="auto"/>
      </w:pPr>
      <w:r>
        <w:rPr>
          <w:rFonts w:ascii="宋体" w:hAnsi="宋体" w:eastAsia="宋体" w:cs="宋体"/>
          <w:color w:val="000"/>
          <w:sz w:val="28"/>
          <w:szCs w:val="28"/>
        </w:rPr>
        <w:t xml:space="preserve">或许在那样一个厂‘每天机械性的重复着动作或许对于我们这些有知识有文化的大学生来说是一件丢人并且不愿意去做的事。但是对于我的妈妈来说，她没有文化。她没有过硬的技术。每一个编织袋对于妈妈来说就是一份钱。是一份收入。虽然少的可怜、但是大多数的我们需要知道，自己并不是富二代，自己每挥霍的一分钱都是父母很辛苦的挣回来的。</w:t>
      </w:r>
    </w:p>
    <w:p>
      <w:pPr>
        <w:ind w:left="0" w:right="0" w:firstLine="560"/>
        <w:spacing w:before="450" w:after="450" w:line="312" w:lineRule="auto"/>
      </w:pPr>
      <w:r>
        <w:rPr>
          <w:rFonts w:ascii="宋体" w:hAnsi="宋体" w:eastAsia="宋体" w:cs="宋体"/>
          <w:color w:val="000"/>
          <w:sz w:val="28"/>
          <w:szCs w:val="28"/>
        </w:rPr>
        <w:t xml:space="preserve">或许这也是一年后我们就业时即将面临的问题、我们的开头会很卑微很辛苦很困难。但是我们必须坚持，必须努力，必须勇敢的向前冲。</w:t>
      </w:r>
    </w:p>
    <w:p>
      <w:pPr>
        <w:ind w:left="0" w:right="0" w:firstLine="560"/>
        <w:spacing w:before="450" w:after="450" w:line="312" w:lineRule="auto"/>
      </w:pPr>
      <w:r>
        <w:rPr>
          <w:rFonts w:ascii="宋体" w:hAnsi="宋体" w:eastAsia="宋体" w:cs="宋体"/>
          <w:color w:val="000"/>
          <w:sz w:val="28"/>
          <w:szCs w:val="28"/>
        </w:rPr>
        <w:t xml:space="preserve">在帮妈妈叠袋子的时候。我知道自己的专业知识对于这个简直是一个笑话。一点用也没有、是的，课本上学的知识都是最基本的知识，但是不管现实情况怎样变化，抓住了最基本的就可以以不变应万变。如今有不少学生实习时都觉得课堂上学的知识用不上，出现挫折感，可我觉得，要是没有书本知识作铺垫，又哪应付瞬息万变的社会呢？虽然这次实践只有两个小时。可是我学到的是我一个学期在学校难以了解的。就比如何与工厂里的人相处，相信人际关系是现今不少大学生刚踏出社会遇到的一大难题，帮妈妈的时候会观察一下大人之间的交际，并且自己学着点。要搞好人际关系并不仅仅限于本部门，还要跟别的部门例如市场部的同事相处好，那工作起来的效率才高，人们所说的“和气生财”在我们的日常工作中也是不无道理的。而且在工作中常与长辈们聊聊天不仅可以放松一下神经，而且可以学到不少工作以外的事情，尽管许多情况我们不一定遇到，可有所了解做到心中有底还是有用的。</w:t>
      </w:r>
    </w:p>
    <w:p>
      <w:pPr>
        <w:ind w:left="0" w:right="0" w:firstLine="560"/>
        <w:spacing w:before="450" w:after="450" w:line="312" w:lineRule="auto"/>
      </w:pPr>
      <w:r>
        <w:rPr>
          <w:rFonts w:ascii="宋体" w:hAnsi="宋体" w:eastAsia="宋体" w:cs="宋体"/>
          <w:color w:val="000"/>
          <w:sz w:val="28"/>
          <w:szCs w:val="28"/>
        </w:rPr>
        <w:t xml:space="preserve">虽然工作很卑微，但是我毕竟学到了很多。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一定会书写了一份满意的答卷……</w:t>
      </w:r>
    </w:p>
    <w:p>
      <w:pPr>
        <w:ind w:left="0" w:right="0" w:firstLine="560"/>
        <w:spacing w:before="450" w:after="450" w:line="312" w:lineRule="auto"/>
      </w:pPr>
      <w:r>
        <w:rPr>
          <w:rFonts w:ascii="宋体" w:hAnsi="宋体" w:eastAsia="宋体" w:cs="宋体"/>
          <w:color w:val="000"/>
          <w:sz w:val="28"/>
          <w:szCs w:val="28"/>
        </w:rPr>
        <w:t xml:space="preserve">向辛苦的工作的所有人致敬。</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大学生假期社会实践活动报告100字篇五</w:t>
      </w:r>
    </w:p>
    <w:p>
      <w:pPr>
        <w:ind w:left="0" w:right="0" w:firstLine="560"/>
        <w:spacing w:before="450" w:after="450" w:line="312" w:lineRule="auto"/>
      </w:pPr>
      <w:r>
        <w:rPr>
          <w:rFonts w:ascii="宋体" w:hAnsi="宋体" w:eastAsia="宋体" w:cs="宋体"/>
          <w:color w:val="000"/>
          <w:sz w:val="28"/>
          <w:szCs w:val="28"/>
        </w:rPr>
        <w:t xml:space="preserve">“善行100——圆梦六一”是由中国扶贫基金会、重庆大学团委、重庆大学学工部主办，重庆大学励行志愿者协会承办的大型公益活动。“善行100”公益活动是一项大学生志愿者筹款活动，通过高校的公益社团组织和宣传，号召大学生以自愿为原则报名成为“爱心包裹”活动的劝募志愿者，利用周末和其他空余时间前往邮局网点以及周边进行“爱心包裹”活动的宣传和劝募。</w:t>
      </w:r>
    </w:p>
    <w:p>
      <w:pPr>
        <w:ind w:left="0" w:right="0" w:firstLine="560"/>
        <w:spacing w:before="450" w:after="450" w:line="312" w:lineRule="auto"/>
      </w:pPr>
      <w:r>
        <w:rPr>
          <w:rFonts w:ascii="宋体" w:hAnsi="宋体" w:eastAsia="宋体" w:cs="宋体"/>
          <w:color w:val="000"/>
          <w:sz w:val="28"/>
          <w:szCs w:val="28"/>
        </w:rPr>
        <w:t xml:space="preserve">20xx年4月，“爱心包裹”活动开始在重庆大学招募志愿者，我作为互助协会的成员报名成为志愿者。在成为志愿者之后，我参加了励行志愿者组织的志愿者培训讲座。在讲座中我对“爱心包裹”有了更多更深入的了解，并在视频讲解中学到了劝募过程中的技巧和注意事项。</w:t>
      </w:r>
    </w:p>
    <w:p>
      <w:pPr>
        <w:ind w:left="0" w:right="0" w:firstLine="560"/>
        <w:spacing w:before="450" w:after="450" w:line="312" w:lineRule="auto"/>
      </w:pPr>
      <w:r>
        <w:rPr>
          <w:rFonts w:ascii="宋体" w:hAnsi="宋体" w:eastAsia="宋体" w:cs="宋体"/>
          <w:color w:val="000"/>
          <w:sz w:val="28"/>
          <w:szCs w:val="28"/>
        </w:rPr>
        <w:t xml:space="preserve">在活动期间，我利用周末时间多次到南坪万达广场和沙坪坝三峡广场进行“爱心包裹”活动的宣传和劝募。到达募捐地点后，活动负责人分组安排工作，一般是两人一组，在募捐地点200米范围内进行募捐。在劝募时，为了取信于人，我们先拿出中国扶贫基金会开出的志愿者身份证明，然后对“爱心包裹”活动进行简单地介绍。如果劝募对象有捐助意向或者又想要继续了解的意向，我们会再进行详细的介绍。为了使劝募成功率更高，我们在选择劝募对象时倾向于选择身边带有孩子的，或看似面善的，或身著名牌的人。因为这类人更容易对贫困学生产生怜悯之情，且他们具有捐助的能力。在沙坪坝三峡广场募捐时，我和队友选择了一栋商务楼里面的商场店主和店员进行劝募，他们多为年青一代，对公益事业了解更多，也更支持，并且他们更容易相信大学生志愿者。当天，我们总共募捐到5个包裹（每个100元）。</w:t>
      </w:r>
    </w:p>
    <w:p>
      <w:pPr>
        <w:ind w:left="0" w:right="0" w:firstLine="560"/>
        <w:spacing w:before="450" w:after="450" w:line="312" w:lineRule="auto"/>
      </w:pPr>
      <w:r>
        <w:rPr>
          <w:rFonts w:ascii="宋体" w:hAnsi="宋体" w:eastAsia="宋体" w:cs="宋体"/>
          <w:color w:val="000"/>
          <w:sz w:val="28"/>
          <w:szCs w:val="28"/>
        </w:rPr>
        <w:t xml:space="preserve">从高中时期，我发现自己对公益慈善有了更多的关注，也热衷于从事公益慈善活动。到了大学之后，我申请加入了重庆大学互助协会。在互助协会的“三走进”活动中，我与协会的同学一起到重庆市沙坪坝区曾家敬老院看望孤寡老人。虽然不是轰轰烈烈的善举，但是我第一次体会到公益慈善给自己带来的快乐。这种由衷的快乐，不仅仅是帮助别人之后获得的感谢，更多的是在帮助别人之后自己内心所得到的净化。从这个层面讲，并不只是我帮助了他人，同时我也得到了帮助。所以，在得知“爱心包裹”活动招募志愿者的消息后，我立即报了名。在参加了这次“爱心包裹”活动之后，我有了很大的收获，尤其是锻炼了自己的与人交流的能力。另外，我对社会，对公益慈善事业也有了更深的思考。</w:t>
      </w:r>
    </w:p>
    <w:p>
      <w:pPr>
        <w:ind w:left="0" w:right="0" w:firstLine="560"/>
        <w:spacing w:before="450" w:after="450" w:line="312" w:lineRule="auto"/>
      </w:pPr>
      <w:r>
        <w:rPr>
          <w:rFonts w:ascii="宋体" w:hAnsi="宋体" w:eastAsia="宋体" w:cs="宋体"/>
          <w:color w:val="000"/>
          <w:sz w:val="28"/>
          <w:szCs w:val="28"/>
        </w:rPr>
        <w:t xml:space="preserve">首先，这次活动锻炼了我的交际能力和与与人合作的能力。通过这次活动，我学会了如何更好地与人交流并取信于人。我变得更加主动的与陌生人交流。这为我疑惑能够更好地融入社会做了准备。同时，在劝募活动中我领悟到了团队合作的魅力。第一次在南坪万达广场劝募时，我与队友分头行动。两人各自在商场附近劝募，以为这样能够对更多人宣传和劝募。结果，单兵作战的成绩并不理想，我们没有劝募到哪怕一个包裹。第二次，我们来到沙坪坝三峡广场，我们进行了明确的分工。因为女生更容易被人相信，所以由她负责取信于人，我负责介绍活动。在默契的配合下，我们那天劝募到了5个包裹。</w:t>
      </w:r>
    </w:p>
    <w:p>
      <w:pPr>
        <w:ind w:left="0" w:right="0" w:firstLine="560"/>
        <w:spacing w:before="450" w:after="450" w:line="312" w:lineRule="auto"/>
      </w:pPr>
      <w:r>
        <w:rPr>
          <w:rFonts w:ascii="宋体" w:hAnsi="宋体" w:eastAsia="宋体" w:cs="宋体"/>
          <w:color w:val="000"/>
          <w:sz w:val="28"/>
          <w:szCs w:val="28"/>
        </w:rPr>
        <w:t xml:space="preserve">其次，在劝募过程中我们一些本来有捐助意愿的人因不愿相信我们而放弃捐助。他们说：“现在社会上骗子太多了，都不知道谁是可信的。”没错，现在的社会风气确实不怎么好。不断地有犯罪的案件被曝光，扶起被车撞倒的老人却反被讹诈，以及涉及到公益慈善事业的中国红十字会“郭美美事件”。这些负面信息导致社会上信任危机每况愈下。生活在一个缺乏信任的社会上，搞得人人自危，还能指望多少人能够为贫困的孩子捐助一份六一礼物，献身公益事业呢？只有在一个互相信任的社会环境下，才能使我们的公益慈善事业蓬勃发展，蒸蒸日上。</w:t>
      </w:r>
    </w:p>
    <w:p>
      <w:pPr>
        <w:ind w:left="0" w:right="0" w:firstLine="560"/>
        <w:spacing w:before="450" w:after="450" w:line="312" w:lineRule="auto"/>
      </w:pPr>
      <w:r>
        <w:rPr>
          <w:rFonts w:ascii="宋体" w:hAnsi="宋体" w:eastAsia="宋体" w:cs="宋体"/>
          <w:color w:val="000"/>
          <w:sz w:val="28"/>
          <w:szCs w:val="28"/>
        </w:rPr>
        <w:t xml:space="preserve">再次，在募捐过程中，我们遇到许多具有捐助能力的人不愿意捐助，甚至不愿意听我们把活动介绍完就不耐烦的走开了。确实，我们不能指望每个人都能多么的热衷于公益慈善。但是，如果我们够更多的去宣传我们的公益活动，是不是能够唤醒更多人的那份善心呢？在参加这次“爱心包裹”活动之前，我甚至不知道她的存在。</w:t>
      </w:r>
    </w:p>
    <w:p>
      <w:pPr>
        <w:ind w:left="0" w:right="0" w:firstLine="560"/>
        <w:spacing w:before="450" w:after="450" w:line="312" w:lineRule="auto"/>
      </w:pPr>
      <w:r>
        <w:rPr>
          <w:rFonts w:ascii="宋体" w:hAnsi="宋体" w:eastAsia="宋体" w:cs="宋体"/>
          <w:color w:val="000"/>
          <w:sz w:val="28"/>
          <w:szCs w:val="28"/>
        </w:rPr>
        <w:t xml:space="preserve">我认为加大公益活动的宣传力度是有必要的。一来能够招募到更多的志愿者参与其中。而来吸引更多有善心的人参与、支持公益慈善事业。三来能够使更多人相信劝募的志愿者，使他们不至于被人误认为是骗人的。不得不承认，我国的公益慈善体系还不够完善。然而，通过这次的“爱心包裹”活动，我更加坚定了我参与公益慈善的初衷：通过自己的一言一行，一举一动去影响身边的每一个人，把那一份“公益的心”通过我传播出去，让更多的人去认识公益，参与公益。</w:t>
      </w:r>
    </w:p>
    <w:p>
      <w:pPr>
        <w:ind w:left="0" w:right="0" w:firstLine="560"/>
        <w:spacing w:before="450" w:after="450" w:line="312" w:lineRule="auto"/>
      </w:pPr>
      <w:r>
        <w:rPr>
          <w:rFonts w:ascii="宋体" w:hAnsi="宋体" w:eastAsia="宋体" w:cs="宋体"/>
          <w:color w:val="000"/>
          <w:sz w:val="28"/>
          <w:szCs w:val="28"/>
        </w:rPr>
        <w:t xml:space="preserve">比如拿了问卷掉头就跑的迷糊型，比如拿了问卷和周围争论到脸红脖子粗的较真型，比如站着叉腰说我才没空呢的装瞎型，比如把年龄写年轻了好几十岁的装嫩型，当然更多的是笑着认真的把问卷填完的群众们，给队员们的调查顺利完成大大提供了便利。</w:t>
      </w:r>
    </w:p>
    <w:p>
      <w:pPr>
        <w:ind w:left="0" w:right="0" w:firstLine="560"/>
        <w:spacing w:before="450" w:after="450" w:line="312" w:lineRule="auto"/>
      </w:pPr>
      <w:r>
        <w:rPr>
          <w:rFonts w:ascii="宋体" w:hAnsi="宋体" w:eastAsia="宋体" w:cs="宋体"/>
          <w:color w:val="000"/>
          <w:sz w:val="28"/>
          <w:szCs w:val="28"/>
        </w:rPr>
        <w:t xml:space="preserve">最深的领悟是办事要找准找对对象，从到教育局第一次吃了闭门羹，到气都不敢出，看着超级强势的易县打了个小电话，第二次回到原地便是专门接待，境遇差距实在大。再来就是有熟人就是好，从各种给力的地陪到我们最后回家坐上火车邻座都能碰上差点成为我们地陪的童鞋，人脉确实很重要。</w:t>
      </w:r>
    </w:p>
    <w:p>
      <w:pPr>
        <w:ind w:left="0" w:right="0" w:firstLine="560"/>
        <w:spacing w:before="450" w:after="450" w:line="312" w:lineRule="auto"/>
      </w:pPr>
      <w:r>
        <w:rPr>
          <w:rFonts w:ascii="宋体" w:hAnsi="宋体" w:eastAsia="宋体" w:cs="宋体"/>
          <w:color w:val="000"/>
          <w:sz w:val="28"/>
          <w:szCs w:val="28"/>
        </w:rPr>
        <w:t xml:space="preserve">最快乐充实的该是筹办公益活动，一大早，队员们就分头行动，拉外联的、筹集设备的、舞台布置的、活动宣传的……忙得不亦乐乎，面对着有淡漠和不屑，也有热情和笑脸，路途的遥远，炎热的高温天气，然而队员们却一点都不被困难所挫，被汗水湿透的脸颊依旧坚毅，被拒绝的笑容依旧灿烂，劳累的身躯依旧挺拔，只因我们心里明了，如果没有失败和挫折，没有痛苦和彷徨，那怎么能品尝到成功的自豪和胜利的喜悦，怎么能甩掉自己的幼稚和浅薄的足迹，怎么能真正的体会实践的意义，历经一天的奔波，终于功夫不负有心人，在大家的同心协力下，活动得到了圆满的成功，并得到了当地电视台媒体的致力报道，灯光下的明媚笑脸，孩童们的欢声笑语，群众们的积极参与都是对辛苦最大的回报与肯定，返程途上，疲惫的双足也因心中的喜悦而欢快起来，也突然意识到，或许描绘梦想，放飞希望的公益活动原本便不仅是小朋友们的梦想启蒙，也是我们人生道路上一个重要的梦想路标，唤醒我们最初的梦想，告诉我们继续执着的坚守，去成为勇敢的追梦人。</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还是你们，实践队的每个队员们，拥有的这段共同走过的时光。</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心心向农，记起顺昌，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我们大学生接触社会，了解社会。同时实践也是我们大学生学习知识锻炼才干的有效途径更是回报社会的一种良好形式。短期的社会实践，一晃而过，在这其中，让我领悟到了很多的东西，而这些东西都将会让我终生受用。回到家时爸爸妈妈也说我真的变了好多，变得懂事多了，孝顺多了，脾气也变好多了。</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2024-10-05T20:33:40+08:00</dcterms:created>
  <dcterms:modified xsi:type="dcterms:W3CDTF">2024-10-05T20:33:40+08:00</dcterms:modified>
</cp:coreProperties>
</file>

<file path=docProps/custom.xml><?xml version="1.0" encoding="utf-8"?>
<Properties xmlns="http://schemas.openxmlformats.org/officeDocument/2006/custom-properties" xmlns:vt="http://schemas.openxmlformats.org/officeDocument/2006/docPropsVTypes"/>
</file>