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最新在全市环保工作会议上的讲话内容 县长在环保工作会上的讲话(二十四篇)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在全市环保工作会议上的讲话内容 县长在环保工...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县长在环保工作会上的讲话篇一</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减排目标。二是大气污染防治工作取得了成绩。城区空气质量有所改善，20xx年pm10平均浓度为108μg/m3，较20xx年下降4.4%，全年空气质量优良天数较上年增加了7天。特别是下半年pm10均值91μg/m3，较上半年126μ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确保汉江干流襄阳段水质保持二类水平，全市县以上集中式饮用水源全部达标”。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严惩环境违法行为，保障群众环境权益”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抓环保就是抓经济发展、补小康短板、抓绿色政绩”和“不抓环保就是严重失职”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四个襄阳”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五位一体”总体布局和“四个全面”战略布局，按照“创新、协调、绿色、开放、共享”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水十条”、“气十条”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μg/m3，较20xx年年均浓度下降12%，pm2.5要同比下降，全年空气优良天数(aqi≤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一江”(汉江)、“五河”(北河、南河、小清河、唐白河、蛮河)、“四库”(崔家营、王甫洲、三道河、熊河四个大型水库)保护与治理为重点，强化源头控制。年底前全部取缔不符合国家产业政策、严重污染水环境的“十小”企业生产项目;对造纸、磷化工、氮肥、有色金属、印染、农副食品加工等“十大”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党政同责”、“一岗双责”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三北”地区(枣阳北、老河口北、襄州北)，如果不改正坏习惯，下一步将面临很严重的问题——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黄标车”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全覆盖、零容忍、明责任、严执法、重实效”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四个不放过”，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一票否决”，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十三五”开局之年，做好今年的工作对我们做好整个“十三五”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市环境保护工作会议，主要任务是贯彻落实全省环保工作会和全市重点工作推进会精神、安排部署今年全市环保工作。刚才，陈彪同志代表市环保局作了工作报告，内容全面，措施具体。大家要结合实际抓好落实。</w:t>
      </w:r>
    </w:p>
    <w:p>
      <w:pPr>
        <w:ind w:left="0" w:right="0" w:firstLine="560"/>
        <w:spacing w:before="450" w:after="450" w:line="312" w:lineRule="auto"/>
      </w:pPr>
      <w:r>
        <w:rPr>
          <w:rFonts w:ascii="宋体" w:hAnsi="宋体" w:eastAsia="宋体" w:cs="宋体"/>
          <w:color w:val="000"/>
          <w:sz w:val="28"/>
          <w:szCs w:val="28"/>
        </w:rPr>
        <w:t xml:space="preserve">20xx年全市环保工作成效显著。城市空气优良天数、水源地水质达标率等主要环境指标保持全省领先位置，汉江出境断面水质稳定在国家ⅱ类标准。建成9 个县城污水处理厂和10 个垃圾无害化填埋场，环保能力大幅提升，环境污染风险防治工作全面展开，全年未发生重大环境事故，污染减排通过中省验收。瀛湖湖泊生态保护试点项目列入国家规划，生态创建和农村环境综合整治成效明显。这些成绩来之不易，是各县区和相关部门克服困难、团结协作、不懈努力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20xx 年是深入贯彻落实党的精神、加快美好安康建设的关键一年。环保工作面临着新形势、新要求，我们必须要高质量、高标准地完成今年环保工作。今年环保工作的总体要求、指标任务和具体措施，在陈局长的工作报告和刚才签订的目标任务书中都已经明确。下面，我就几项重点工作作一强调。</w:t>
      </w:r>
    </w:p>
    <w:p>
      <w:pPr>
        <w:ind w:left="0" w:right="0" w:firstLine="560"/>
        <w:spacing w:before="450" w:after="450" w:line="312" w:lineRule="auto"/>
      </w:pPr>
      <w:r>
        <w:rPr>
          <w:rFonts w:ascii="宋体" w:hAnsi="宋体" w:eastAsia="宋体" w:cs="宋体"/>
          <w:color w:val="000"/>
          <w:sz w:val="28"/>
          <w:szCs w:val="28"/>
        </w:rPr>
        <w:t xml:space="preserve">一、充分认识当前环保工作面临的机遇和挑战</w:t>
      </w:r>
    </w:p>
    <w:p>
      <w:pPr>
        <w:ind w:left="0" w:right="0" w:firstLine="560"/>
        <w:spacing w:before="450" w:after="450" w:line="312" w:lineRule="auto"/>
      </w:pPr>
      <w:r>
        <w:rPr>
          <w:rFonts w:ascii="宋体" w:hAnsi="宋体" w:eastAsia="宋体" w:cs="宋体"/>
          <w:color w:val="000"/>
          <w:sz w:val="28"/>
          <w:szCs w:val="28"/>
        </w:rPr>
        <w:t xml:space="preserve">当前，环保工作的外部环境十分有利。党的把生态文明建设纳入“五位一体”总布局，我省把“生态美”作为西部强省建设的重要目标，环保工作的地位和作用更加突出。随着南水北调中线工程供水在即和国家主体功能区规划的深入实施，国家将加大生态补偿和生态区建设的扶持力度，为我们争取环保项目资金提供了新的机遇。下半年省委将调整对陕南三市的考核办法，不再考核gdp、工业增速等，重点考核生态环境保护等指标，这将为环保工作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同时，环保工作的压力越来越大。一是环境问题是当前的社会热点，关注度高、影响面广。尤其是我市作为南水北调中线工程水源区，一旦出现环境问题，更容易受到社会关注。南水北调中线工程正式调水后，对我市环境的标准更高、要求更严，环保工作的压力更大。二是环保能力建设依然不足。近年来，随着各级财政环保投入增多，建成了一批环保设施，但由于起步晚、欠账多，环保设施依然不足，环境检测手段落后，环保队伍建设滞后，满足不了发展需要，一些环保工作处于补旧账、欠新账、疲于应付的局面。</w:t>
      </w:r>
    </w:p>
    <w:p>
      <w:pPr>
        <w:ind w:left="0" w:right="0" w:firstLine="560"/>
        <w:spacing w:before="450" w:after="450" w:line="312" w:lineRule="auto"/>
      </w:pPr>
      <w:r>
        <w:rPr>
          <w:rFonts w:ascii="宋体" w:hAnsi="宋体" w:eastAsia="宋体" w:cs="宋体"/>
          <w:color w:val="000"/>
          <w:sz w:val="28"/>
          <w:szCs w:val="28"/>
        </w:rPr>
        <w:t xml:space="preserve">面对机遇，只有争字当先，借力发展，乘势而为，才能促进环保事业大发展;面对挑战，只有沉着应对，化危为机，补齐短板，才能摆脱环保工作被动应付局面。我们要充分认识当前环保工作形势，进一步增强环保工作的责任感、使命感和紧迫感，迎接挑战，抢抓机遇，坚定信心，全面推进环境保护各项工作，努力为我市循环发展提供生态基础、环境保障。</w:t>
      </w:r>
    </w:p>
    <w:p>
      <w:pPr>
        <w:ind w:left="0" w:right="0" w:firstLine="560"/>
        <w:spacing w:before="450" w:after="450" w:line="312" w:lineRule="auto"/>
      </w:pPr>
      <w:r>
        <w:rPr>
          <w:rFonts w:ascii="宋体" w:hAnsi="宋体" w:eastAsia="宋体" w:cs="宋体"/>
          <w:color w:val="000"/>
          <w:sz w:val="28"/>
          <w:szCs w:val="28"/>
        </w:rPr>
        <w:t xml:space="preserve">二、积极构建推进污染减排工作的大环保格局</w:t>
      </w:r>
    </w:p>
    <w:p>
      <w:pPr>
        <w:ind w:left="0" w:right="0" w:firstLine="560"/>
        <w:spacing w:before="450" w:after="450" w:line="312" w:lineRule="auto"/>
      </w:pPr>
      <w:r>
        <w:rPr>
          <w:rFonts w:ascii="宋体" w:hAnsi="宋体" w:eastAsia="宋体" w:cs="宋体"/>
          <w:color w:val="000"/>
          <w:sz w:val="28"/>
          <w:szCs w:val="28"/>
        </w:rPr>
        <w:t xml:space="preserve">污染减排是一项约束性指标，其工作成效关系全市循环发展大局、关系民生环境改善。虽然它只有四项指标内容，但涉及多个领域和部门。如果仅靠环保部门一家之力，那是不可能完成的，需要市县同步、多方配合、齐抓共管、共同努力。尤其是在当前减排存量小、增量大，今年指标大幅提高、缺乏减排项目支撑的情况下，更需要构建大环保工作格局，巩固和完善“政府负总责、部门分工负责、环保部门居中协调”的污染减排工作机制，共同推动污染减排工作。</w:t>
      </w:r>
    </w:p>
    <w:p>
      <w:pPr>
        <w:ind w:left="0" w:right="0" w:firstLine="560"/>
        <w:spacing w:before="450" w:after="450" w:line="312" w:lineRule="auto"/>
      </w:pPr>
      <w:r>
        <w:rPr>
          <w:rFonts w:ascii="宋体" w:hAnsi="宋体" w:eastAsia="宋体" w:cs="宋体"/>
          <w:color w:val="000"/>
          <w:sz w:val="28"/>
          <w:szCs w:val="28"/>
        </w:rPr>
        <w:t xml:space="preserve">当前，各县区、各相关部门要依据省上下达的污染减排指标、市上确定的减排工作任务，制定工作方案，分解指标，落实项目，明确包抓领导、包抓部门、具体责任人;对列入国家考核、省上考核的减排项目，要明确时间要求和形象进度。在推进工作中，县区政府至少要召开一到两次专题常务会议，听取减排汇报、解决关键问题、推动减排工作。市环保局作为市污染减排领导小组办公室，要发挥综合协调、动态管理、跟踪督办的作用。其他成员单位要各司其职，各负其责，加强配合，形成推动污染减排工作的合力。</w:t>
      </w:r>
    </w:p>
    <w:p>
      <w:pPr>
        <w:ind w:left="0" w:right="0" w:firstLine="560"/>
        <w:spacing w:before="450" w:after="450" w:line="312" w:lineRule="auto"/>
      </w:pPr>
      <w:r>
        <w:rPr>
          <w:rFonts w:ascii="宋体" w:hAnsi="宋体" w:eastAsia="宋体" w:cs="宋体"/>
          <w:color w:val="000"/>
          <w:sz w:val="28"/>
          <w:szCs w:val="28"/>
        </w:rPr>
        <w:t xml:space="preserve">城镇污水、垃圾处理系统建设是污染减排工作的重点。今年《市政府工作报告》提出：城市污水集中处理率82%以上，城市生活垃圾无害化处理率90%以上，启动5 个重点镇污水管网项目建设。按照这一目标要求，旬阳县要加快污水处理厂建设进度，确保年内建成。没有通过竣工验收的污水处理厂，相关县区和住建、水利部门要及时完善资料、加快调试、积极申报，环保部门要做好配合工作;已经通过竣工验收的，环保部门要加强技术指导和督查，确保污水处理厂稳定运行。住建部门要加快城市污水管网改造，提高污水、垃圾的收集率和处置率。对列入计划的重点镇污水管网项目，相关县区和部门要作好资金保障工作。</w:t>
      </w:r>
    </w:p>
    <w:p>
      <w:pPr>
        <w:ind w:left="0" w:right="0" w:firstLine="560"/>
        <w:spacing w:before="450" w:after="450" w:line="312" w:lineRule="auto"/>
      </w:pPr>
      <w:r>
        <w:rPr>
          <w:rFonts w:ascii="宋体" w:hAnsi="宋体" w:eastAsia="宋体" w:cs="宋体"/>
          <w:color w:val="000"/>
          <w:sz w:val="28"/>
          <w:szCs w:val="28"/>
        </w:rPr>
        <w:t xml:space="preserve">污染减排工作还涉及淘汰落后产能企业、烟气脱硫脱硝、畜禽养殖污染治理、淘汰黄标车、在线监测等，包括工程减排、结构减排、管理减排多个方面，发改、农业、工信、工商、公安、交通、统计、财政等部门都要从各自职能出发，牢固树立“一盘棋”的思想，分工负责，协调配合，做好污染减排工作。市上将进一步完善环保工作实绩评价考核机制和问责制，对没有完成年度任务、影响全市目标责任考核的，将严格执行“问责制”和“一票否决”。</w:t>
      </w:r>
    </w:p>
    <w:p>
      <w:pPr>
        <w:ind w:left="0" w:right="0" w:firstLine="560"/>
        <w:spacing w:before="450" w:after="450" w:line="312" w:lineRule="auto"/>
      </w:pPr>
      <w:r>
        <w:rPr>
          <w:rFonts w:ascii="宋体" w:hAnsi="宋体" w:eastAsia="宋体" w:cs="宋体"/>
          <w:color w:val="000"/>
          <w:sz w:val="28"/>
          <w:szCs w:val="28"/>
        </w:rPr>
        <w:t xml:space="preserve">三、坚决防止环境污染风险演化为环境事故</w:t>
      </w:r>
    </w:p>
    <w:p>
      <w:pPr>
        <w:ind w:left="0" w:right="0" w:firstLine="560"/>
        <w:spacing w:before="450" w:after="450" w:line="312" w:lineRule="auto"/>
      </w:pPr>
      <w:r>
        <w:rPr>
          <w:rFonts w:ascii="宋体" w:hAnsi="宋体" w:eastAsia="宋体" w:cs="宋体"/>
          <w:color w:val="000"/>
          <w:sz w:val="28"/>
          <w:szCs w:val="28"/>
        </w:rPr>
        <w:t xml:space="preserve">上周国家“两会”期间，微博上曝光了我市旬阳蜀河电站库区水质变黑事件，郭书记、徐市长专门从北京打来电话，进行专题部署，目前污染问题已解决。这一事件再次警示我们，不能心存侥幸、麻痹大意，必须把环境污染风险防治工作摆在更加突出的位置，坚决防止环境风险演化为环保事故。</w:t>
      </w:r>
    </w:p>
    <w:p>
      <w:pPr>
        <w:ind w:left="0" w:right="0" w:firstLine="560"/>
        <w:spacing w:before="450" w:after="450" w:line="312" w:lineRule="auto"/>
      </w:pPr>
      <w:r>
        <w:rPr>
          <w:rFonts w:ascii="宋体" w:hAnsi="宋体" w:eastAsia="宋体" w:cs="宋体"/>
          <w:color w:val="000"/>
          <w:sz w:val="28"/>
          <w:szCs w:val="28"/>
        </w:rPr>
        <w:t xml:space="preserve">控制现有风险源。在去年环境风险源普查中，确定了132个环境风险源及责任主体、防治措施、应急预案等。今年重点要使这些风险源的防治措施落实到位。属于加强管理的，要定期检查人员到岗情况、管理措施到位等情况;属于工程治理的，要随时掌握施工进度、工程质量、治理情况;属于关停整改的，要组织联合检查，确保关停到位。还要拓展排查领域，实行动态管理，将新发现的风险源及时纳入监控和防治范围。总之，对环境污染风险，要控制在一定范围和程度，避免发生环境污染事故。避免新增风险源。要把环评作为新上项目的强制性准入门槛和前置条件，把“三同时”制度的落实作为项目建设的重要内容和督查重点，从源头上防止环境风险的产生。在招商引资和引进项目时，要严格控制“两高一资”和产能过剩行业低水平重复建设，减少环境污染和生态破坏，避免形成新的环境污染风险源。在项目建设时，要督促业主将环保设施和主体工程“同时规划、同时建设、同时验收”。要加强对排污企业的在线监控和日常监管，杜绝发生违法排污问题。</w:t>
      </w:r>
    </w:p>
    <w:p>
      <w:pPr>
        <w:ind w:left="0" w:right="0" w:firstLine="560"/>
        <w:spacing w:before="450" w:after="450" w:line="312" w:lineRule="auto"/>
      </w:pPr>
      <w:r>
        <w:rPr>
          <w:rFonts w:ascii="宋体" w:hAnsi="宋体" w:eastAsia="宋体" w:cs="宋体"/>
          <w:color w:val="000"/>
          <w:sz w:val="28"/>
          <w:szCs w:val="28"/>
        </w:rPr>
        <w:t xml:space="preserve">整治突出环保问题。要坚持依法行政、强化环境执法，深入开展打击违法排污保障群众健康环保专项行动，对群众反映强烈、影响社会稳定的环境污染问题重点查处、挂牌督办，维护环境安全和群众环保权益。大力整治城市环境噪声污染、油烟污染、建筑工地扬尘等环保问题。严肃查处擅自停运、超标排污和废弃物二次污染等环境违法行为。严厉打击“两高一资”行业环境违法行为。抓好汉江重点流域排污监管，消除水源地污染隐患，保障汉江水质安全。</w:t>
      </w:r>
    </w:p>
    <w:p>
      <w:pPr>
        <w:ind w:left="0" w:right="0" w:firstLine="560"/>
        <w:spacing w:before="450" w:after="450" w:line="312" w:lineRule="auto"/>
      </w:pPr>
      <w:r>
        <w:rPr>
          <w:rFonts w:ascii="宋体" w:hAnsi="宋体" w:eastAsia="宋体" w:cs="宋体"/>
          <w:color w:val="000"/>
          <w:sz w:val="28"/>
          <w:szCs w:val="28"/>
        </w:rPr>
        <w:t xml:space="preserve">妥善处置突发事件。要建立健全环保突发事件应急机制，不断提高处理突发环境事件的能力。对涉及饮用水污染、重金属污染、危险化学品污染等突发事件，要在第一时间赶赴事发现场，组织力量迅速查明原因并采取有效措施，控制事态发展，最大程度地减轻事件造成的危害。要高度重视微博、微信、网络等新媒体的作用，对网上反映的环保问题，发现要早，化解要快，处置妥当，防止蔓延。同时，要严格信息报送，确保信息报告及时、畅通、有效。</w:t>
      </w:r>
    </w:p>
    <w:p>
      <w:pPr>
        <w:ind w:left="0" w:right="0" w:firstLine="560"/>
        <w:spacing w:before="450" w:after="450" w:line="312" w:lineRule="auto"/>
      </w:pPr>
      <w:r>
        <w:rPr>
          <w:rFonts w:ascii="宋体" w:hAnsi="宋体" w:eastAsia="宋体" w:cs="宋体"/>
          <w:color w:val="000"/>
          <w:sz w:val="28"/>
          <w:szCs w:val="28"/>
        </w:rPr>
        <w:t xml:space="preserve">四、不断加强生态创建工作和环保基础能力建设加大生态创建力度。目前全市成功创建国家级生态乡镇4个、生态村4 个;省级生态镇17 个、生态村26 个;市级生态镇114 个、生态村95 个，一批功能配套、村容整洁、清洁生产的镇村出现在广大农村，成为带动农村环保工作的先进典型。今年要在全市范围内，继续开展生态县、生态镇、生态村为主要内容的生态创建活动，使生态创建活动成为带动环保工作整体上水平、创特色、出亮点的重要载体。汉阴、白河创建省级生态县活动，要在今年通过验收，其它县区要积极启动。汉滨、宁陕、岚皋要继续抢抓国家农村环境连片整治示范区的政策机遇，积极解决危害群众健康的环境问题。</w:t>
      </w:r>
    </w:p>
    <w:p>
      <w:pPr>
        <w:ind w:left="0" w:right="0" w:firstLine="560"/>
        <w:spacing w:before="450" w:after="450" w:line="312" w:lineRule="auto"/>
      </w:pPr>
      <w:r>
        <w:rPr>
          <w:rFonts w:ascii="宋体" w:hAnsi="宋体" w:eastAsia="宋体" w:cs="宋体"/>
          <w:color w:val="000"/>
          <w:sz w:val="28"/>
          <w:szCs w:val="28"/>
        </w:rPr>
        <w:t xml:space="preserve">增强环保基础能力。要抢抓国家政策机遇，积极争取环保项目，促进环境基础设施建设。今年《市政府工作报告》提出了“实施瀛湖生态环境保护工程”要求，市环保局和汉滨区政府要作好项目前期准备工作，争取列入今年全国湖泊生态环境保护试点项目资金计划，在年底前开工建设。各级财政要加大投入力度，促进环境监测、监察、应急、管理等环保能力标准化建设。加强环保队伍建设，贯彻落实中央八项规定、省委实施意见、市委十项规定，转变工作作风，增强业务素质，促进环保基础能力建设。</w:t>
      </w:r>
    </w:p>
    <w:p>
      <w:pPr>
        <w:ind w:left="0" w:right="0" w:firstLine="560"/>
        <w:spacing w:before="450" w:after="450" w:line="312" w:lineRule="auto"/>
      </w:pPr>
      <w:r>
        <w:rPr>
          <w:rFonts w:ascii="宋体" w:hAnsi="宋体" w:eastAsia="宋体" w:cs="宋体"/>
          <w:color w:val="000"/>
          <w:sz w:val="28"/>
          <w:szCs w:val="28"/>
        </w:rPr>
        <w:t xml:space="preserve">同志们，污染减排关系循环发展大局，环境风险影响群众环境权益。我们要以党的精神为指导，坚持走民生为本的循环发展之路，把安康的生态环境保护好、建设好、发展好，为美好安康建设作出新的更大贡献!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政府，向受到表彰的先进集体、先进个人表示热烈的祝贺!这次会议的主要任务是贯彻落实全国、全省环境保护工作会议精神，围绕保增长、保民生、保稳定的总体目标，研究部署下一步环境保护各项工作。刚才，守炳局长对20xx年工作进行了全面总结，对下一阶段工作提出了具体要求，我都同意，希望各地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一、认清形势，进一步增强做好环保工作的责任感</w:t>
      </w:r>
    </w:p>
    <w:p>
      <w:pPr>
        <w:ind w:left="0" w:right="0" w:firstLine="560"/>
        <w:spacing w:before="450" w:after="450" w:line="312" w:lineRule="auto"/>
      </w:pPr>
      <w:r>
        <w:rPr>
          <w:rFonts w:ascii="宋体" w:hAnsi="宋体" w:eastAsia="宋体" w:cs="宋体"/>
          <w:color w:val="000"/>
          <w:sz w:val="28"/>
          <w:szCs w:val="28"/>
        </w:rPr>
        <w:t xml:space="preserve">20xx年是我市改革发展进程中极不寻常、极不平凡的一年。全市环保系统广大干部职工，在市委、市政府的正确领导下，锐意进取，扎实工作，取得了优异的工作业绩，突出表现在：一是年度主要污染物减排目标任务圆满完成。根据国家环保部最终核定，我市20xx年化学需氧量(cod)排放量比20xx年下降1.47%，比20xx年下降1.64%，完成20xx年目标任务;二氧化硫(so2)排放量比20xx年下降7.01%，比20xx年下降7.33%，圆满完成20xx年目标任务。二是环评工作效率和审批服务质量不断提高。在严格把关的基础上，简化环评审批程序，提高审批效率，特别是国家扩大内需的政策出台后，积极争取我市一批重大项目通过环保部审批，既促进了经济结构调整，又保证了全市发展的需要。三是水污染防治工作扎实推进。抓住国家扩大内需的政策机遇，争取各类环保、生态建设资金1.71亿元，有力地支持了重点流域污染治理和环境基础设施建设。大力实施淮河、巢湖流域“”规划，确保了水质的稳定和群众饮水安全。四是环境监管进一步加强。认真开展环保专项行动，解决了一批群众反映强烈的突出环境问题。所有国控和省控重点污染源全部安装了自动监控设备，并与环保部门实现了联网。五是第一次全市污染源普查取得阶段性成果。普查工作开展以来，全市近5万人次参加了污染源普查工作，完成了对29391个普查对象的入户调查和普查表填报，按照国家统一要求，完成3次数据直报工作。6月下旬，国家普查办质量核查组对市及金安区的普查工作进行了质量核查，随机抽查的各项指标均低于1%(国家规定为2%)。我市污染源普查工作得到国家普查办的充分肯定。普查工作即将“收官”，市及各县区要再接再厉，继续扎实工作，完成“两个报告”编制和成果开发、利用，为整个工作画上一个圆满的句号。</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正确领导的结果，是各有关部门积极配合、共同努力的结果，是各级环保部门扎实苦干、勤奋奉献的结果。在此，我代表市政府，向所有战斗在环保战线上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20xx年，是我国经济社会发展进程中非常特殊的一年。受国际金融危机影响，今年可能是我国进入新世纪以来经济发展最为困难的一年，历次经济调整也没有面临这样复杂的局面。经济增长面临较大的下行压力，部分企业经营困难。严峻的经济形势必然对环保工作产生重大影响，特别是对减排工作将带来新的压力。一是随着国家保增长扩内需投资计划的不断实施，我市必然会争取到更多的投资和大项目。这些新上大项目对排放污染物的总量需求日益增大，给减排造成很大压力。同时新开工项目产生的新增污染物难以消化，老污染源的治理又不能完全到位。二是一些企业在生存的压力下，可能会减少对污染治理的投入，治污设施不正常运行、违法排污等现象可能出现反弹;一些地方可能会因经济问题而忽视环保问题，担心因环保门槛提得太高，执法太严，把企业吓跑，新一轮的投资过程中，“两高一资”项目有可能卷土重来，必然造成污染反弹。三是减排措施不过硬，工程减排缺乏足够数量的项目支撑，城市生活污水处理厂建设进度跟不上减排要求，特别是配套管网建设进展严重滞后。结构减排缺乏强制淘汰有效机制，政策不配套、投入难以落实，企业关停难。</w:t>
      </w:r>
    </w:p>
    <w:p>
      <w:pPr>
        <w:ind w:left="0" w:right="0" w:firstLine="560"/>
        <w:spacing w:before="450" w:after="450" w:line="312" w:lineRule="auto"/>
      </w:pPr>
      <w:r>
        <w:rPr>
          <w:rFonts w:ascii="宋体" w:hAnsi="宋体" w:eastAsia="宋体" w:cs="宋体"/>
          <w:color w:val="000"/>
          <w:sz w:val="28"/>
          <w:szCs w:val="28"/>
        </w:rPr>
        <w:t xml:space="preserve">在正视困难和挑战的同时，我们更要看到宏观形势和环境变化，给环保工作带来的机遇和有利因素。一是党中央、国务院和省委、省政府高度重视环境保护工作。党中央、国务院把应对国际金融危机作为推动科学发展、促进社会和谐的重要机遇，把加强生态环境建设作为调整经济结构、转变发展方式、扩内需保增长促发展的重要手段，把环境保护作为投资的重要领域。全省经济工作会议强调，保增长的任务再重，节能减排的要求不能降低、力度不能减弱，决不能再上高耗能、高污染和低水平重复建设项目，绝不能让已经淘汰的落后产能死灰复燃。二是积极支持环境保护的社会氛围日益浓厚。通过开展深入学习实践科学发展观活动，各级领导干部对保护生态环境、推进科学发展的认识更加深刻，加强环境保护的自觉性、坚定性明显增强。各类环保民间组织、志愿者和广大人民群众，积极关心、支持和参与环境保护，已成为推动环保事业不断发展的重要力量。三是经济社会中有利于环境保护的因素不断增多。首先，中央扩大内需促进经济增长的4万亿投资计划中，安排3500亿用于生态环境工程建设，占投资总额的8.75%，这为我们争取资金支持，推进重大环保项目建设，提供了难得的机遇。其次，金融危机形成的倒逼机制和经济调整产生的洗牌效应，将加快淘汰落后产能，客观上有利于减轻减排工作的压力。再次，正在进行的政府机构改革，为环保部门强化职能、充实力量，创造了更加有利的条件。</w:t>
      </w:r>
    </w:p>
    <w:p>
      <w:pPr>
        <w:ind w:left="0" w:right="0" w:firstLine="560"/>
        <w:spacing w:before="450" w:after="450" w:line="312" w:lineRule="auto"/>
      </w:pPr>
      <w:r>
        <w:rPr>
          <w:rFonts w:ascii="宋体" w:hAnsi="宋体" w:eastAsia="宋体" w:cs="宋体"/>
          <w:color w:val="000"/>
          <w:sz w:val="28"/>
          <w:szCs w:val="28"/>
        </w:rPr>
        <w:t xml:space="preserve">总之，各地各部门要充分认清当前环境保护工作面临的形势，切实增强做好环保工作的责任感和使命感，紧紧围绕保增长、保民生、保稳定的大局，坚持一手抓保护环境，一手抓保障发展，坚定信心，抢抓机遇，开拓进取，奋力推进我省环境保护工作取得新的成绩。</w:t>
      </w:r>
    </w:p>
    <w:p>
      <w:pPr>
        <w:ind w:left="0" w:right="0" w:firstLine="560"/>
        <w:spacing w:before="450" w:after="450" w:line="312" w:lineRule="auto"/>
      </w:pPr>
      <w:r>
        <w:rPr>
          <w:rFonts w:ascii="宋体" w:hAnsi="宋体" w:eastAsia="宋体" w:cs="宋体"/>
          <w:color w:val="000"/>
          <w:sz w:val="28"/>
          <w:szCs w:val="28"/>
        </w:rPr>
        <w:t xml:space="preserve">二、突出重点，切实做好今年环境保护各项工作</w:t>
      </w:r>
    </w:p>
    <w:p>
      <w:pPr>
        <w:ind w:left="0" w:right="0" w:firstLine="560"/>
        <w:spacing w:before="450" w:after="450" w:line="312" w:lineRule="auto"/>
      </w:pPr>
      <w:r>
        <w:rPr>
          <w:rFonts w:ascii="宋体" w:hAnsi="宋体" w:eastAsia="宋体" w:cs="宋体"/>
          <w:color w:val="000"/>
          <w:sz w:val="28"/>
          <w:szCs w:val="28"/>
        </w:rPr>
        <w:t xml:space="preserve">(一)强力推进污染减排，确保年度减排目标顺利实现。污染减排是检验环保工作成效的刚性指标，是各级环保部门的首要任务。今年是完成“”减排任务的冲刺年，省政府已与各市政府签订了目标责任书，今天我们也与各县区政府(管委)签订了目标责任书，明确了具体的减排目标任务。希望各地牢牢绷紧减排这根弦，保持力度不减，劲头不松，再接再厉，坚决完成年度任务，并力争完成的更好一些，为明年全面实现“”减排目标创造有利条件。一是抓好污水处理厂建设和运行。20xx年虽然我们5个县的污水处理厂都建成了，但是由于管网配套，雨污分流问题未解决，运行负荷率都不高，还有两个县至今未能通水调试。今年要继续将城市污水处理厂作为减排的重中之重，全力以赴加快雨污分流的配套管网建设，增强污水处理厂收水能力，保证污水管网与主体工程同步设计、同步施工、同步投运，最大限度发挥减排效益。市县环保部门要发挥职能作用，加强对污水处理厂运行情况的监督检查，确保稳定运行，达标排放，经得起国家的检查和考核。二是要加强项目调度。市环保局已将今年的减排任务分解落实具体减排项目，各县区要认真执行，加快建设进度，确保项目按期建成并发挥效益。市县环保部门要督促所有重点污染源安装在线监测装置，对减排项目实施情况，每月至少调度一次，每季度至少彻查一次，及时掌握进度，做到心中有数。对于项目进展缓慢或无法实施的，要及时进行调整，补缺补差，牢牢把握工作主动权，确保减排任务顺利完成。三是合力推进减排。环保、发展改革、经委、建设、国土等有关部门要相互配合，形成合力，采取综合措施，打好组合拳，切实推动减排工作取得实效。市发展改革、经委等部门要认真执行落后产能淘汰计划，督促落后生产能力有序退出，促进结构减排。市环保、国土、建设等部门，对污水处理厂建设或减排计划实施严重滞后的县(区)，要分别在项目环评、用地审批、城市规划修编等方面予以限批。</w:t>
      </w:r>
    </w:p>
    <w:p>
      <w:pPr>
        <w:ind w:left="0" w:right="0" w:firstLine="560"/>
        <w:spacing w:before="450" w:after="450" w:line="312" w:lineRule="auto"/>
      </w:pPr>
      <w:r>
        <w:rPr>
          <w:rFonts w:ascii="宋体" w:hAnsi="宋体" w:eastAsia="宋体" w:cs="宋体"/>
          <w:color w:val="000"/>
          <w:sz w:val="28"/>
          <w:szCs w:val="28"/>
        </w:rPr>
        <w:t xml:space="preserve">(二)强化审批服务，充分发挥环评的重要作用。环评审批是调整产业结构、从源头上控制污染增量的重要手段。在当前扩内需保增长的形势下，环评工作要围绕大局，积极作为，有保有压，区别对待，一方面要为保持经济平稳较快发展做好服务，另一方面也要为控制污染排放、防止“两高一资”企业和落后产能出现反弹把好关口。一是要快，为全市扩内需保增长的新上重点建设项目积极主动地好服务，对符合环境准入条件的，简化审批手续，提高工作效率;对涉及民生工程、基础设施、生态环境建设的，开辟“绿色通道”，提前介入，主动服务，推动项目尽快落地，开工建设;对于需要国家、省环保部门审批的重大项目，积极加强指导，帮助做好工作，力争项目早日获得批准。二是要好。在快的同时，要认真执行国家产业政策，落实项目总量指标，按照“不要牺牲环境的发展，不要浪费资源的增长，不要未经环评的建设”要求，严把环评准入关。对不符合产业政策和环保要求的，再大的项目也不能上，再高的回报也不能要。市环保局要加强对市、县环评人员的业务培训和指导，加大监督检查力度，努力提高环评质量和水平。</w:t>
      </w:r>
    </w:p>
    <w:p>
      <w:pPr>
        <w:ind w:left="0" w:right="0" w:firstLine="560"/>
        <w:spacing w:before="450" w:after="450" w:line="312" w:lineRule="auto"/>
      </w:pPr>
      <w:r>
        <w:rPr>
          <w:rFonts w:ascii="宋体" w:hAnsi="宋体" w:eastAsia="宋体" w:cs="宋体"/>
          <w:color w:val="000"/>
          <w:sz w:val="28"/>
          <w:szCs w:val="28"/>
        </w:rPr>
        <w:t xml:space="preserve">(三)加强重点流域水污染防治，确保群众饮水安全。重点流域治理，始终是环保工作的重要内容;确保群众饮水安全，始终是环保部门的重要职责。我市地处淮河、巢湖两大流域，地理位置特殊，水污染防治工作一直是环保工作的重点，虽然近年来我们做了很多卓有成效的工作，但是由于水污染的流域性，所以形势依然比较严峻，对此我们切不可掉以轻心，必须始终高度重视。要加快实施淮河、巢湖流域“”水污染防治规划。抓住国家扩大内需的机遇，积极争取中央专项资金，加大投入，加快推进规划项目建设，确保项目年度实施计划顺利完成。这里强调一点，近期国家将对重点流域规划执行情况进行考核，在前两年国家对淮河流域水污染防治工作的考核中，我省均处于落后位次。这次省政府确定由我市代表安徽省迎接现场检查，这既是荣誉，也是压力。对于此次考核，市政府已经召开了专题会议进行任务分解，各有关县区政府和市直有关部门，要高度重视，积极做好迎检准备。此次考核涉及我市7个县区11个项目,目前这11个项目有4个完工、4个在建、2个可研、1个调试，情况不容乐观。各县区要以提高规划项目完成率和考核断面水质达标率为重点，抓紧开展自查，补缺补差，改进完善，力争此次考核取得好成绩，我省位次能够有所提升。同时要切实加强饮用水源保护。科学划定饮用水源保护区，制定、完善、落实保护规划，加强水源地保护，防止发生重大水污染事故，确保人民群众饮水安全。</w:t>
      </w:r>
    </w:p>
    <w:p>
      <w:pPr>
        <w:ind w:left="0" w:right="0" w:firstLine="560"/>
        <w:spacing w:before="450" w:after="450" w:line="312" w:lineRule="auto"/>
      </w:pPr>
      <w:r>
        <w:rPr>
          <w:rFonts w:ascii="宋体" w:hAnsi="宋体" w:eastAsia="宋体" w:cs="宋体"/>
          <w:color w:val="000"/>
          <w:sz w:val="28"/>
          <w:szCs w:val="28"/>
        </w:rPr>
        <w:t xml:space="preserve">(四)加强农村环境保护，逐步改善农村人居环境。近年来，随着农村经济社会的发展和城镇化水平的提高，农村环境问题日显突出，脏乱差现象十分普遍，成为影响农村全面小康社会建设的突出问题。去年7月，国务院首次召开了全国农村环保电视电话会议，副总理发表了重要讲话。xx届三中全会也明确提出，要加强农村环境建设，实施农村清洁工程。这些都标志着，党中央、国务院把农村环境保护，摆到了突出的位置，提上了重要的议事日程。我市目前正在加快实现由农业大市向农业强市的跨越，加强农村环境保护，对于我市而言，具有特殊重要的意义。同时，要看到由于我市农村地区财力有限，农村环保投入欠账较多，环境基础设施建设严重滞后，加强农村环境保护，将是一项长期而艰巨的任务。对此，各地各有关部门要认真研究，统筹谋划，有计划、有重点、有步骤地开展农村环境保护。一要坚持以人为本。把加强农村环境保护作为保障群众身体健康、维护群众利益的重要内容。尊重群众意愿，方便群众生活，让群众得到实惠。二是坚持规划引导。科学制定乡镇村庄建设规划、环境保护规划，引导居住区、工业园区、生产区的合理布局，统筹环境基础设施建设，改善农村人居环境。三是坚持突出重点。将农村饮水安全、规模化畜禽养殖场治理、重点镇垃圾和污水处理设施建设作为当前农村环境保护的重点，认真抓出成效。四是坚持试点先行。要选择一些基础较好的村镇开展试点，发挥典型示范作用，总结经验，逐步推广。五是坚持整合资源。在不改变用途的前提下，统筹使用各类涉农环保资金，推动农村环保与新农村建设“千村百镇”示范工程、土地整理复垦开发工程、农村清洁工程、百镇千村万户生态示范工程、文明村镇、卫生村镇创建等相结合，扩大集聚效应。</w:t>
      </w:r>
    </w:p>
    <w:p>
      <w:pPr>
        <w:ind w:left="0" w:right="0" w:firstLine="560"/>
        <w:spacing w:before="450" w:after="450" w:line="312" w:lineRule="auto"/>
      </w:pPr>
      <w:r>
        <w:rPr>
          <w:rFonts w:ascii="宋体" w:hAnsi="宋体" w:eastAsia="宋体" w:cs="宋体"/>
          <w:color w:val="000"/>
          <w:sz w:val="28"/>
          <w:szCs w:val="28"/>
        </w:rPr>
        <w:t xml:space="preserve">(五)加大环境执法监管力度，维护群众环境权益。市县环保部门要进一步加强环境执法监管，坚持现场巡查与联网监控相结合、定期检查与突击抽查相结合、明查与暗访相结合，认真开展专项行动，强化挂牌督办、区域限批等措施，严厉查处环境违法案件，始终保持对环境违法行为的高压态势。同时，我们也要看到，环境执法监管决不能一罚了之，一关了事。特别是在当前企业面临较多困难的情况下，环保部门更是要无情执法，有情服务，积极为企业提供帮助。要加强对企业的法制宣传教育，强化事前监管，对发现的环境违法倾向及时予以警示，督促立即整改;对查处的环境违法企业，要加强工作指导，积极帮助其制定整改方案，尽快加以实施;对限期治理整改到位的企业，要立即组织验收，使其尽快恢复生产，最大限度地减少企业损失。要高度重视群众的环境诉求和信访投诉，认真处理环境问题引发的矛盾和纠纷，妥善处置突发环境事件，切实维护群众环境权益，为促进经济社会平稳较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三、加强领导，不断开创全市环保工作新局面</w:t>
      </w:r>
    </w:p>
    <w:p>
      <w:pPr>
        <w:ind w:left="0" w:right="0" w:firstLine="560"/>
        <w:spacing w:before="450" w:after="450" w:line="312" w:lineRule="auto"/>
      </w:pPr>
      <w:r>
        <w:rPr>
          <w:rFonts w:ascii="宋体" w:hAnsi="宋体" w:eastAsia="宋体" w:cs="宋体"/>
          <w:color w:val="000"/>
          <w:sz w:val="28"/>
          <w:szCs w:val="28"/>
        </w:rPr>
        <w:t xml:space="preserve">一是认识要更加到位。首先，搞好环境保护是贯彻落实科学发展观的必然要求。科学发展观第一要义是发展，基本要求是全面协调可持续发展。可持续发展，就是要实现经济社会发展和人口、资源、环境相协调，保证一代接一代地永续发展。按照科学发展观的要求，推进节约发展、清洁发展、安全发展，已经成为急需解决的重点问题。环保问题抓不好，谈不上科学发展，谈不上改善民生，更谈不上社会和谐。其次，搞好环境保护是提高人民生活质量的必然要求。环境保护与人民群众的利益紧密联系、息息相关，环境保护的根本目的是要为人民群众营造良好的生活和发展环境。第三，搞好环境保护是率先实现新跨越的必然要求。通过强有力的环保措施，削减主要污染物排放，完成上级下达的任务，腾出环保指标，满足新上项目对环境容量、环境指标的需求，为经济社会发展拓展新的空间。第四，搞好环境保护是执行上级政策的必然要求。近年来，国家、省对节能减排重视程度和治理措施前所未有，对完不成节能减排任务的地方除实行“一票否决”外，还对新上项目实行“区域限批”和“企业限批”。可以说，节能减排是国家政策的“高压线”，任何人都碰不得;是可持续发展的“生命线”，任何时候都松不得。各级各部门要把环保工作放在更加重要的战略位置，以对党、对全市680万人民高度负责的态度，切实抓好环保工作，既要经济增长，更要青山绿水，为子孙后代赢得更多的蓝天白云。</w:t>
      </w:r>
    </w:p>
    <w:p>
      <w:pPr>
        <w:ind w:left="0" w:right="0" w:firstLine="560"/>
        <w:spacing w:before="450" w:after="450" w:line="312" w:lineRule="auto"/>
      </w:pPr>
      <w:r>
        <w:rPr>
          <w:rFonts w:ascii="宋体" w:hAnsi="宋体" w:eastAsia="宋体" w:cs="宋体"/>
          <w:color w:val="000"/>
          <w:sz w:val="28"/>
          <w:szCs w:val="28"/>
        </w:rPr>
        <w:t xml:space="preserve">二是措施要更加扎实。环保工作具有特殊性、艰巨性、复杂性，不动真格留不住蓝天白云，不下狠心换不来青山碧水，不出硬招完不成环保目标。一要强化组织领导。各县区要按照签订的目标责任书，层层分解任务，责任到人，主要领导是第一责任人;市直各部门要认真履行职责，承担在环保工作中的责任，在确保污染减排任务完成的同时，帮助企业共渡难关。二要强化协调配合。环保工作是一项涉及面广、综合性强的系统工程，各级各部门要各司其职、各负其责，把工作的着力点放在抓好落实上，务求工作实效;放在关键环节上，解决好人民群众关注的环境问题;放在制约影响经济社会发展的突出矛盾上，促进经济社会与自然环境协调发展。三要强化监督考核。严格目标考评，严格实施问责，严格区域限批，严格企业约束，确保各项任务按时完成。</w:t>
      </w:r>
    </w:p>
    <w:p>
      <w:pPr>
        <w:ind w:left="0" w:right="0" w:firstLine="560"/>
        <w:spacing w:before="450" w:after="450" w:line="312" w:lineRule="auto"/>
      </w:pPr>
      <w:r>
        <w:rPr>
          <w:rFonts w:ascii="宋体" w:hAnsi="宋体" w:eastAsia="宋体" w:cs="宋体"/>
          <w:color w:val="000"/>
          <w:sz w:val="28"/>
          <w:szCs w:val="28"/>
        </w:rPr>
        <w:t xml:space="preserve">三是执法要更加严格。抓好环保工作，执法是保障。执法严格有力，可以震慑一方，教育一片;否则就会导致治理不力，污染反弹。市县环保部门尽管依法查处了一批环境违法案件，但仍存在着“软、旧、老”的问题。“软”就是执法不到位，手腕不够硬，造成一些污染严重企业前关后开，新上项目把关不严;“旧”就是执法方式陈旧，给了部分污染企业偷排偷放的可乘之机;“老”就是执法手段老化，不善于使用现代科技手段，不注重发动人民群众和社会各界共同参与。这些问题严重制约了环保工作的深入推进，我们必须硬起手腕、动真碰硬，始终保持高压态势，强力推进环保工作。首先，要不断改进执法方式。变在办公室执法为深入排污现场执法，变上班8小时内监督检查为全天候监督检查，变白天检查、明查为夜间巡查、不定期抽查，努力提高执法效果。其次，要不断创新执法手段。建立完善联合执法机制、群众举报投诉快速反应机制、技术部门对执法的支持服务机制、社会监督执法机制等，增强执法工作的有效性、针对性。特别要充分调动全市人民的积极性，借助12369环保热线、政行风热线等平台，加大治理力度。第三，不断巩固执法成果。处理好严格执法与搞好服务的关系，既要指出问题，又要提出解决问题的办法;既要治理，又要帮助其寻找出路。第四，要不断优化执法环境。县区政府要大力支持环保部门工作，加大环保工作投入，加强环保队伍建设，营造宽松的工作环境。各级政府要对本地区环境保护工作负总责，坚持主要领导亲自抓、分管领导具体抓、关键环节深入抓，及时研究解决环保工作中的重大问题，确保责任到位、措施到位、投入到位。要将污染减排、重点流域治理等重点工作，分解落实到相关责任单位和具体责任人，明确完成时限，加强督促检查，确保任务顺利完成。第五，切实加强环保能力建设。要进一步理顺工作体制，在人力、财力和舆论上予以大力支持;去年，市政府在人员编制极为紧张的情况下将市环境监察支队改为全额财拨性质，并增加10个编制，还增设辐射环境监管机构。今年，省政府要求六安等6市完成环境监控中心建设，需要投入和配备专人，任务仍然艰巨，市环保局要专题汇报，争取市委、市政府支持。</w:t>
      </w:r>
    </w:p>
    <w:p>
      <w:pPr>
        <w:ind w:left="0" w:right="0" w:firstLine="560"/>
        <w:spacing w:before="450" w:after="450" w:line="312" w:lineRule="auto"/>
      </w:pPr>
      <w:r>
        <w:rPr>
          <w:rFonts w:ascii="宋体" w:hAnsi="宋体" w:eastAsia="宋体" w:cs="宋体"/>
          <w:color w:val="000"/>
          <w:sz w:val="28"/>
          <w:szCs w:val="28"/>
        </w:rPr>
        <w:t xml:space="preserve">同志们，环境保护使命光荣、责任重大、任务艰巨。我们要进一步增强危机感和紧迫感，全面贯彻落实科学发展观，切实抓好环境保护各项工作，为六安加快发展、科学发展、又好又快发展做出更大贡献!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解决好危及群众健康的突出问题，维护群众环境利益，提高群众生活质量是环保工作的根本宗旨和出发点。是各级环保部门工作的重点任务。一要坚持依法治理环境。继续深入开展环境违法行为严查行动和专项活动，做到有法必依，执法必严，违法必究。二要落实水源地保护规划。严格实行排污许可证制度，坚持“总量控制”和“谁审批，谁负责”的原则，防止各种污染隐</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之际，全市上下正满怀信心、全力冲刺经济社会首季开门红的关键时刻，我们把各位县区长和市直部门的一把手请来召开全市环境保护工作会议，徐市长也亲临会议，并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一、充分肯定过去五年的环保工作成绩</w:t>
      </w:r>
    </w:p>
    <w:p>
      <w:pPr>
        <w:ind w:left="0" w:right="0" w:firstLine="560"/>
        <w:spacing w:before="450" w:after="450" w:line="312" w:lineRule="auto"/>
      </w:pPr>
      <w:r>
        <w:rPr>
          <w:rFonts w:ascii="宋体" w:hAnsi="宋体" w:eastAsia="宋体" w:cs="宋体"/>
          <w:color w:val="000"/>
          <w:sz w:val="28"/>
          <w:szCs w:val="28"/>
        </w:rPr>
        <w:t xml:space="preserve">“”以来，我市环境保护工作按照“源头严防、过程严管、后果严惩，标本兼治”的决策部署，积极探索，扎实工作，各项工作取得了较好成绩。一是环境质量继续全省领先。20xx年执行新标准监测，优良天数287 天，居全省第二位。pm10 平均浓度比下降4.1%;汉江出水断面稳定在ⅱ类水质，城市饮用水源地水质达标率、合格率均为 100%。二是环保目标任务出色完成。不断强化各项减排措施，实施减排项目268 个，全市主要污染物排放量持续下降，全面完成了省上下达的各项目标任务。扎实推进农村环境连片整治示范，全市生态创建工作继续走在全省前列。三是环境民生得到进一步改善。始终把环境保护作为重大民生工程，积极争取环境整治专项资金，加大环境民生投入，加快环保基础设施改善和能力建设，环保安全得到有效保障。四是齐抓共管工作格局正在形成。各级党委、政府对环境保护更加重 视。市委、市政府大力推进主体功能区试点示范工作，多次召开常委会和常务会，专题研究环保工作;市委、市政府出台了《关于进一步加强环境保护工作的决定》、市政府制定了《关于进一步加强汉江水质保护的意见》，市人大、市政协多次对环保工作进行专题调研、检查、指导，市委郭书记多次就环保工作做出重要指示和批示，市政府徐市长更是每年都亲临参加全市环保工作会议，就做好环境保护工作提要求、作部署。各县区党委、政府认真落实上级部署，主要负责同志亲自研究本地环保工作，在汉江水质保护、饮用水源地保护、大气污染治理方面安排专项资金、出台专门意见，取得一系列成绩。各相关部门按照职责分工，密切配合，在推进产业结构调整、环保基础设施建设、重点减排项目落实等方面做了大量的工作。正如刚才陈彪同志总结的“” 期间有9 个方面的工作亮点，20xx 年有8 个方面的重点工作取得突破。可以说，在大家的共同努力下，环境保护工作对经济发展的优化和保障作用不断增强，生态优势继续领跑全省，生态红利持续惠及民生，为全市改革发展稳定做出了积极贡献。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二、清醒认识当前的环境形势</w:t>
      </w:r>
    </w:p>
    <w:p>
      <w:pPr>
        <w:ind w:left="0" w:right="0" w:firstLine="560"/>
        <w:spacing w:before="450" w:after="450" w:line="312" w:lineRule="auto"/>
      </w:pPr>
      <w:r>
        <w:rPr>
          <w:rFonts w:ascii="宋体" w:hAnsi="宋体" w:eastAsia="宋体" w:cs="宋体"/>
          <w:color w:val="000"/>
          <w:sz w:val="28"/>
          <w:szCs w:val="28"/>
        </w:rPr>
        <w:t xml:space="preserve">党的xx大以来，党中央、国务院把生态文明建设和环境保护摆上更加重要的战略位置，作出一系列重大决策部署，认识高度、推进力度、实践深度前所未有。党的xx届五中全会明确提出创新、协调、绿色、开放、共享五大发展理念，对生态文明建设和环境保护提出了更高的要求。尽管“”期间，我市的环境保护工作取得了一定成绩、环境保护基础不断夯实、能力逐年增强。但是，我们必须看到，我市生态环境仍然十分脆弱，实行新的空气质量标准后，我市空气质量优良天数去年为287 天，虽然居全省第二位，但相邻的商洛市优良天数为306 天。特别是今年1-2 月，安康城区优良天数只有24 天，在全省12 个考核单位中居第十位，轻度以上污染天气已占了35 天，要完成省上今年对安康城区291 天的优良天数考核任务，压力是非常大的。水环境压力也持续增大，基础设施建设缓慢，管网覆盖率低，生活污水、垃圾收集率低，生活污水直排汉江问题经常被曝光。一些小河、小沟污染严重，管理不到位，群众反映强烈。大气污染防治任务繁重，中心城市车辆限行、机动车尾气治理等工作，还没有真正的落实，燃煤锅炉淘汰、道路及施工扬尘、餐饮业的油烟污染等问题都尚未得到有效解决。污染减排基数小，减排空间小，缺乏减排项目支撑，环保基础设施与全省其他地市相比差距明显。减排项目、产业集聚区污水处理设施、污水管网等建设滞后。一些地区重金属污染历史遗留问题突出，治理难度很大。防范重大污染事故发生，保障环境安全的任务十分艰巨。</w:t>
      </w:r>
    </w:p>
    <w:p>
      <w:pPr>
        <w:ind w:left="0" w:right="0" w:firstLine="560"/>
        <w:spacing w:before="450" w:after="450" w:line="312" w:lineRule="auto"/>
      </w:pPr>
      <w:r>
        <w:rPr>
          <w:rFonts w:ascii="宋体" w:hAnsi="宋体" w:eastAsia="宋体" w:cs="宋体"/>
          <w:color w:val="000"/>
          <w:sz w:val="28"/>
          <w:szCs w:val="28"/>
        </w:rPr>
        <w:t xml:space="preserve">随着经济社会的发展和群众生活水平的提高，每一个市民都希望生活得更有品质，每一名群众都希望“开门就有青山绿水、抬头可见蓝天白云、呼吸尽是清新空气”，安康作为南水北调中线水源地的重要涵养区，更需要我们自觉地承担更严格的环境保护使命。指出，人民对美好生活的向往，就是我们的奋斗目标。希望各级各部门要始终保持对使命的敬畏、始终保持对大自然的敬畏，切实履行好应尽的职责，像爱护自己的眼睛一样， 全力做好环境保护工作，让广大人民群众在我们的行动中感受到安康品质的提升、看到美好生活的方向。</w:t>
      </w:r>
    </w:p>
    <w:p>
      <w:pPr>
        <w:ind w:left="0" w:right="0" w:firstLine="560"/>
        <w:spacing w:before="450" w:after="450" w:line="312" w:lineRule="auto"/>
      </w:pPr>
      <w:r>
        <w:rPr>
          <w:rFonts w:ascii="宋体" w:hAnsi="宋体" w:eastAsia="宋体" w:cs="宋体"/>
          <w:color w:val="000"/>
          <w:sz w:val="28"/>
          <w:szCs w:val="28"/>
        </w:rPr>
        <w:t xml:space="preserve">三、理清思路，扎实做好今年的环保重点工作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关于今年的重点环保工作，刚才陈彪同志已经做了全面具体的安排，任务比较重，压力比较大，希望大家要加大工作力度，抓好落实。这里，再强调四个方面：</w:t>
      </w:r>
    </w:p>
    <w:p>
      <w:pPr>
        <w:ind w:left="0" w:right="0" w:firstLine="560"/>
        <w:spacing w:before="450" w:after="450" w:line="312" w:lineRule="auto"/>
      </w:pPr>
      <w:r>
        <w:rPr>
          <w:rFonts w:ascii="宋体" w:hAnsi="宋体" w:eastAsia="宋体" w:cs="宋体"/>
          <w:color w:val="000"/>
          <w:sz w:val="28"/>
          <w:szCs w:val="28"/>
        </w:rPr>
        <w:t xml:space="preserve">(一)突出水环境整治，确保汉江水质安全。为贯彻落实好国务院《关于加强水污染防治工作 (“水十条”)的意见》，赶在这次会议之前，依据省上的《水污染防治方案》，市政府印发了《安康市水污染防治方案》，该方案对“十三五”期间全市水生态、地表水质、城市饮用水源、地下水监测、工业污染、农村污染和城市生活污染控制等都提出了明确目标，每项工作都明确了各级政府及相关的责任，请大家回去后认真对照，结合实际，制定具体的实施方案，抓好贯彻落实。</w:t>
      </w:r>
    </w:p>
    <w:p>
      <w:pPr>
        <w:ind w:left="0" w:right="0" w:firstLine="560"/>
        <w:spacing w:before="450" w:after="450" w:line="312" w:lineRule="auto"/>
      </w:pPr>
      <w:r>
        <w:rPr>
          <w:rFonts w:ascii="宋体" w:hAnsi="宋体" w:eastAsia="宋体" w:cs="宋体"/>
          <w:color w:val="000"/>
          <w:sz w:val="28"/>
          <w:szCs w:val="28"/>
        </w:rPr>
        <w:t xml:space="preserve">(二)突出大气污染防治，努力改善空气质量。一要认真实施《大气污染防治法》和“大气十条”，市环保局要尽快研究制定今年的大气污染防治工作方案，落实“减煤、控车、抑尘、治源、禁燃、增绿”措施，加强监管、加强考核，治理雾霾，保卫蓝天。二要落实辖区环境质量负责制，加强行业监管，建立区域部门联防联控机制。汉滨区政府、高新区管委会及市直有关部门要重点围绕中心城区及周边企业燃煤烟尘污染、道路交通扬尘和建筑工地扬尘污染、机动车尾气污染、小锅炉污染、秸秆焚烧污染、餐饮油烟污染等，组织开展联合执法，确保大气污染防治工作取得实效。三要加快推进“气化安康”工程建设，持续抓好“煤改气”、出租车“油改气”、加油站油气回收工作，提高机械化清扫率， 加大道路洒水和路面清洗力度，继续做好机动车环境监测和环保标志发放工作，落实好 “黄标车”限行措施和提前淘汰补贴办法，不断改善我市空气环境质量。</w:t>
      </w:r>
    </w:p>
    <w:p>
      <w:pPr>
        <w:ind w:left="0" w:right="0" w:firstLine="560"/>
        <w:spacing w:before="450" w:after="450" w:line="312" w:lineRule="auto"/>
      </w:pPr>
      <w:r>
        <w:rPr>
          <w:rFonts w:ascii="宋体" w:hAnsi="宋体" w:eastAsia="宋体" w:cs="宋体"/>
          <w:color w:val="000"/>
          <w:sz w:val="28"/>
          <w:szCs w:val="28"/>
        </w:rPr>
        <w:t xml:space="preserve">(三)突出环保执法，全面实施网格化监管。20xx年 11 月、20xx年7 月，国务院办公厅、省政府办公厅先后印发了《关于加强环境监管执法的通知》，部署了全面加强环境网格化监管执法工作。其做法就是按照属地管理原则，根据辖区环境监管工作任务和环境监管力量等因素，结合行政区划，划分成若干网格状单元，将监管力量下沉至各单元，将日常监管基本工作任务和职责落实到具体单位和具体人员，使网格内各重点排污单位、主要环境问题得到有效监管，实现定区域、定任务、定责任。这样做：一是有利于落实环境监管执法责任制，网格化管理形成了定责、履责、问责的工作机制，做到执法全覆盖、监管无盲点。二是有利于动态掌握污染源底数，熟悉主要环境敏感区域、主要环境风险隐患点及群众关注的重点环境问题,将有限的执法资源用于更加明确的重点目标上。三是有利于及时消除环境问题。实现了环境监管人员与企业和群众的“零距离”对接、良性互动，及时发现问题，及时做好服务和指导工作，把环境纠纷和矛盾消除在萌芽状态。</w:t>
      </w:r>
    </w:p>
    <w:p>
      <w:pPr>
        <w:ind w:left="0" w:right="0" w:firstLine="560"/>
        <w:spacing w:before="450" w:after="450" w:line="312" w:lineRule="auto"/>
      </w:pPr>
      <w:r>
        <w:rPr>
          <w:rFonts w:ascii="宋体" w:hAnsi="宋体" w:eastAsia="宋体" w:cs="宋体"/>
          <w:color w:val="000"/>
          <w:sz w:val="28"/>
          <w:szCs w:val="28"/>
        </w:rPr>
        <w:t xml:space="preserve">去年9 月，市上已经根据中省要求，印发了《网格化环境监管工作方案》，至今方案还是方案，网格没能形成，巡查、督查没有开展，考核问责也没有启动，很好的一个方案成了一个应景的文章，典型的形式主义。今年这个工作必须全面实施，为此，这次会议专门安排把文件复印给大家，请各位回去认真对照，迅速开展工作。各县区6 月底前必须建成网格，并实实在在发挥网格作用，市上7 月份将组织专门巡查督查，工作情况将严格纳入年度目标考核。</w:t>
      </w:r>
    </w:p>
    <w:p>
      <w:pPr>
        <w:ind w:left="0" w:right="0" w:firstLine="560"/>
        <w:spacing w:before="450" w:after="450" w:line="312" w:lineRule="auto"/>
      </w:pPr>
      <w:r>
        <w:rPr>
          <w:rFonts w:ascii="宋体" w:hAnsi="宋体" w:eastAsia="宋体" w:cs="宋体"/>
          <w:color w:val="000"/>
          <w:sz w:val="28"/>
          <w:szCs w:val="28"/>
        </w:rPr>
        <w:t xml:space="preserve">(四)突出生态建设和农村环境综合整治，努力为脱贫攻坚作出应有贡献。当前，从中央到地方都要求，要以脱贫攻坚统揽经济社会发展全局。牢固“绿水青山就是金山银山”的理念，坚持环境保护与脱贫攻坚相统一，让贫困人口从生态环境保护中得到更多实惠是我们坚决打赢脱贫攻坚战的重要举措。一要按照实 施生态建设脱贫一批的要求，加大生态保护修复和生态工程建设力度，把绿水青山保护起来，让贫困村、贫困户受益;二要从生态补偿转移支付资金中安排一定比例用于脱贫攻坚，增加贫困户政策性收入。三要结合实施大气、水、土壤污染防治行动计划，因地制宜地解决贫困村环境基础设施建设、农村环境整治、饮用水安全保障、农业面源治理等问题，加快改善人居环境，实现协调发展。</w:t>
      </w:r>
    </w:p>
    <w:p>
      <w:pPr>
        <w:ind w:left="0" w:right="0" w:firstLine="560"/>
        <w:spacing w:before="450" w:after="450" w:line="312" w:lineRule="auto"/>
      </w:pPr>
      <w:r>
        <w:rPr>
          <w:rFonts w:ascii="宋体" w:hAnsi="宋体" w:eastAsia="宋体" w:cs="宋体"/>
          <w:color w:val="000"/>
          <w:sz w:val="28"/>
          <w:szCs w:val="28"/>
        </w:rPr>
        <w:t xml:space="preserve">四、强化保障，巩固好齐抓共管的良好格局</w:t>
      </w:r>
    </w:p>
    <w:p>
      <w:pPr>
        <w:ind w:left="0" w:right="0" w:firstLine="560"/>
        <w:spacing w:before="450" w:after="450" w:line="312" w:lineRule="auto"/>
      </w:pPr>
      <w:r>
        <w:rPr>
          <w:rFonts w:ascii="宋体" w:hAnsi="宋体" w:eastAsia="宋体" w:cs="宋体"/>
          <w:color w:val="000"/>
          <w:sz w:val="28"/>
          <w:szCs w:val="28"/>
        </w:rPr>
        <w:t xml:space="preserve">环境保护涉及面广，关系到千家万户，希望全市上下要树立“一盘棋”的思想，层层落实责任，凝聚起齐抓共管的强大工作合力。</w:t>
      </w:r>
    </w:p>
    <w:p>
      <w:pPr>
        <w:ind w:left="0" w:right="0" w:firstLine="560"/>
        <w:spacing w:before="450" w:after="450" w:line="312" w:lineRule="auto"/>
      </w:pPr>
      <w:r>
        <w:rPr>
          <w:rFonts w:ascii="宋体" w:hAnsi="宋体" w:eastAsia="宋体" w:cs="宋体"/>
          <w:color w:val="000"/>
          <w:sz w:val="28"/>
          <w:szCs w:val="28"/>
        </w:rPr>
        <w:t xml:space="preserve">一要高度重视，加强协作。随着各级对环保工作的日益重视，综合性、全局性的环境问题越来越多，跨部门、跨行业的环保工作也越来越多，各部门只有协调联动、齐抓共管才能解决这些问题。刚才，市政府与各县区和有关部门签定了环境保护目标责任书，这就是今年各县区、各部门必须尽到的责任。希望各县区、各部门特别是“一把手”主要高度环境保护工作，认真把“党政同责、一岗双责”落实到位全力抓好环境保护各项重点工作。环保部门要提升宏观意识和综合素质，在宏观政策研究、优化结构布局等方面充分发挥职能作用。其他部门也要各司其职、各负其责，建立定期协商、信息互通、联合执法、案件移送等制度，充分发挥部门联动优势，巩固正在形成的齐抓共管格局。</w:t>
      </w:r>
    </w:p>
    <w:p>
      <w:pPr>
        <w:ind w:left="0" w:right="0" w:firstLine="560"/>
        <w:spacing w:before="450" w:after="450" w:line="312" w:lineRule="auto"/>
      </w:pPr>
      <w:r>
        <w:rPr>
          <w:rFonts w:ascii="宋体" w:hAnsi="宋体" w:eastAsia="宋体" w:cs="宋体"/>
          <w:color w:val="000"/>
          <w:sz w:val="28"/>
          <w:szCs w:val="28"/>
        </w:rPr>
        <w:t xml:space="preserve">二要常抓不懈，持之以恒。环境保护工作具有较大的反复性，既是攻坚战，更是持久战。抓环保，贵在持之以恒、常抓不懈， 也难在持之以恒。各级领导和各级干部要发扬钉钉子的精神，咬住重点工作不放松，盯住隐患问题不丢手。要坚持问题导向，善于研究问题，善谋解决问题的办法，多抓督办检查、多抓协调指导，以扎实的工作确保全市环境质量稳定向好。</w:t>
      </w:r>
    </w:p>
    <w:p>
      <w:pPr>
        <w:ind w:left="0" w:right="0" w:firstLine="560"/>
        <w:spacing w:before="450" w:after="450" w:line="312" w:lineRule="auto"/>
      </w:pPr>
      <w:r>
        <w:rPr>
          <w:rFonts w:ascii="宋体" w:hAnsi="宋体" w:eastAsia="宋体" w:cs="宋体"/>
          <w:color w:val="000"/>
          <w:sz w:val="28"/>
          <w:szCs w:val="28"/>
        </w:rPr>
        <w:t xml:space="preserve">三要加强考核，从严问责。省对市上的环境保护考核指标越来越细、任务越来越重，山大的压力我们必须层层传导，通过严格的考核让各级干部人人都有责任。责任书所列指标就是今年的任务，必须从严考核。环保问题的问责一定要严格，因为这侵犯了公众利益，我们要给做环保工作的同志“撑腰”，支持他们严格执法。不敢严格执法的同志，要调整工作岗位，推诿扯皮，不作为、慢作为的还要问责。</w:t>
      </w:r>
    </w:p>
    <w:p>
      <w:pPr>
        <w:ind w:left="0" w:right="0" w:firstLine="560"/>
        <w:spacing w:before="450" w:after="450" w:line="312" w:lineRule="auto"/>
      </w:pPr>
      <w:r>
        <w:rPr>
          <w:rFonts w:ascii="宋体" w:hAnsi="宋体" w:eastAsia="宋体" w:cs="宋体"/>
          <w:color w:val="000"/>
          <w:sz w:val="28"/>
          <w:szCs w:val="28"/>
        </w:rPr>
        <w:t xml:space="preserve">四要转变作风，清正廉洁。环保部门作为改善生态环境的重要职能部门，在经济社会发展中发挥着不可替代的作用，任务越来越重，权力也越来越大。面对新任务、新常态，希望同志们进一步转变作风，明确工作重点和着力点，多到一线、多下基层、多解决实际问题。在这里还要提醒大家，权力是一把双刃剑，希望同志们始终按照“三严三实”的要求，真正做到忠诚干净担当，严格落实党风廉政建设和反腐败工作责任，持之以恒加强作风建设，守住底线，想干事、干成事、不出事。</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同志们，环境保护，功在当代、利在千秋。让我们在市委、市政府的坚强领导下，再接再厉，苦干实干，努力为建设美丽富裕新安康、全面同步够格进入小康社会做出应有的贡献。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环境保护会议，是在全县学习讨论落实活动深入推进的关键时期召开的一次非常重要的会议。刚才，太国同志代表县政府作了工作报告，对去年的环保工作进行了认真总结，对今年工作作出了安排部署，我完全同意。希望大家会后，认真抓好落实。下面，结合会议精神，我再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一、认清形势，高度重视环保工作。</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全面协调可持续发展。对于我们来说，做好环保工作，不仅是一项义不容辞的重大责任，也是一项功在当代、造福子孙的光辉事业。在当前形势下，我们要做好环保工作，必须进一步端正思想态度，切实强化对环境保护重要性和紧迫性的认识，起码要在以下三个方面形成共识。</w:t>
      </w:r>
    </w:p>
    <w:p>
      <w:pPr>
        <w:ind w:left="0" w:right="0" w:firstLine="560"/>
        <w:spacing w:before="450" w:after="450" w:line="312" w:lineRule="auto"/>
      </w:pPr>
      <w:r>
        <w:rPr>
          <w:rFonts w:ascii="宋体" w:hAnsi="宋体" w:eastAsia="宋体" w:cs="宋体"/>
          <w:color w:val="000"/>
          <w:sz w:val="28"/>
          <w:szCs w:val="28"/>
        </w:rPr>
        <w:t xml:space="preserve">首先，必须清楚中央和省、市对环保工作的重视程度越来越高。我们知道，环境保护已成为一道世界性课题，国际上每年都要定期召开世界环保大会，进行专题研究。我国作为能源消费大国，对环保问题历来高度重视。在党的上，党中央明确把生态文明建设与政治建设、经济建设、文化建设和社会建设摆到同等位置，作为中国特色社会主义事业“五位一体”总体布局的一项重要内容，同时还提出了建设美丽中国的目标。指出，环境保护既是重大的经济问题，也是重大的社会问题和政治问题，更是重大的民生问题。强调既要绿水青山、也要金山银山，宁要绿水青山、不要金山银山，有了绿水青山，就是金山银山。指出，基本的环境质量、不损害群众健康的环境质量是一种公共产品，是一条底线，是政府应当提供的基本公共服务。为切实加强环境保护，去年4月，全国人大审议通过了新的环保法，今年1月1日起正式实施被称为我国“史上最严”的环保法。国务院还专门针对环保部门在执行新环保法时普遍缺乏操作经验这一问题，制定了4个配套的实施办法。最近，也就是3月24日，中央政治局又把“绿色化”确定为我国实现“五化”奋斗目标之一。省委、省政府，市委、市政府也都坚决贯彻中央决策部署，把环境保护工作摆到重要位置来抓，列入县域经济发展重点考核内容，加大环境保护力度，严格实行“一票否决”，大力推进生态环境建设。所以说，在环保工作上，如果我们再不重视，再不狠下心来去抓，就是不讲政治、不讲大局，就是不守纪律、不懂规矩。</w:t>
      </w:r>
    </w:p>
    <w:p>
      <w:pPr>
        <w:ind w:left="0" w:right="0" w:firstLine="560"/>
        <w:spacing w:before="450" w:after="450" w:line="312" w:lineRule="auto"/>
      </w:pPr>
      <w:r>
        <w:rPr>
          <w:rFonts w:ascii="宋体" w:hAnsi="宋体" w:eastAsia="宋体" w:cs="宋体"/>
          <w:color w:val="000"/>
          <w:sz w:val="28"/>
          <w:szCs w:val="28"/>
        </w:rPr>
        <w:t xml:space="preserve">第二，必须知道广大群众对生态环境的标准要求越来越严。环境保护事关千家万户，事关人民群众的身体健康和生命安全。随着经济社会的发展，人民群众在物质生活水平不断提高的同时，无论是对生产和生活环境，还是对居住和生存环境，都表现出了越来越高的质量要求，特别是对水污染、大气污染、食品污染、噪音污染和垃圾围村、围城等问题非常关心和关注，都希望吃的放心、住的舒心、生活的环境优美。比如，现在老百姓买房子都要先看看小区环境优雅不优雅，周围环境干净不干净，空气新鲜不新鲜。如果不好，大部分人是不会去买的。还有我们在外边吃饭，不干净的饭店，谁都不愿意去。这些都说明，老百姓的环保意识强了，起码对自身的环保要求严了。</w:t>
      </w:r>
    </w:p>
    <w:p>
      <w:pPr>
        <w:ind w:left="0" w:right="0" w:firstLine="560"/>
        <w:spacing w:before="450" w:after="450" w:line="312" w:lineRule="auto"/>
      </w:pPr>
      <w:r>
        <w:rPr>
          <w:rFonts w:ascii="宋体" w:hAnsi="宋体" w:eastAsia="宋体" w:cs="宋体"/>
          <w:color w:val="000"/>
          <w:sz w:val="28"/>
          <w:szCs w:val="28"/>
        </w:rPr>
        <w:t xml:space="preserve">第三，必须明白我们面临的环保任务越来越重。近年来，通过大力推进治污减排、造林绿化和生态建设，我县环保工作取得良好成效，但总的形势仍不容乐观，还存在许多问题和不足。一是污染物排放总量还需控制。目前，我县仍然以钢铁、煤炭等传统产业为主，污染物排放没有彻底杜绝，导致环境的承载力受到了一定程度的影响。二是环保氛围不浓厚。主要是少数乡村和单位对环保工作重视不够，抓得不紧，一些城乡居民环保意识还不强，乱泼、乱倒、乱扔、乱堆垃圾现象突出。三是环境污染问题仍然存在。一些企业只注重生产条件改善，不注重环保投入，污染物乱排现象仍时有发生。一些小饭店环保设施不完善，卫生状况极差，不仅污染了环境，还影响了人们的饮食安全。四是环卫功能不完善。主要是县城污水管网不畅通，污水处理规模不大，农村垃圾清理不及时。所有这些问题，都对我们的环保工作提出了严峻的挑战。所以，请各级各部门务必要认清形势，看到差距，务必要充分认识环境保护的极端严重性和现实紧迫性，切实增强生态意识和责任意识，做到思想重视，行动自觉，措施到位，全力以赴做好环境保护的各项工作。</w:t>
      </w:r>
    </w:p>
    <w:p>
      <w:pPr>
        <w:ind w:left="0" w:right="0" w:firstLine="560"/>
        <w:spacing w:before="450" w:after="450" w:line="312" w:lineRule="auto"/>
      </w:pPr>
      <w:r>
        <w:rPr>
          <w:rFonts w:ascii="宋体" w:hAnsi="宋体" w:eastAsia="宋体" w:cs="宋体"/>
          <w:color w:val="000"/>
          <w:sz w:val="28"/>
          <w:szCs w:val="28"/>
        </w:rPr>
        <w:t xml:space="preserve">二、标本兼治，全力推进环保工作。</w:t>
      </w:r>
    </w:p>
    <w:p>
      <w:pPr>
        <w:ind w:left="0" w:right="0" w:firstLine="560"/>
        <w:spacing w:before="450" w:after="450" w:line="312" w:lineRule="auto"/>
      </w:pPr>
      <w:r>
        <w:rPr>
          <w:rFonts w:ascii="宋体" w:hAnsi="宋体" w:eastAsia="宋体" w:cs="宋体"/>
          <w:color w:val="000"/>
          <w:sz w:val="28"/>
          <w:szCs w:val="28"/>
        </w:rPr>
        <w:t xml:space="preserve">环境保护工作不仅涉及的行业多，触及的层面广，而且存在的问题种类繁多，产生的原因错综复杂，这就要求大家在具体工作上，必须做到综合考虑，找准症结，标本兼治，协调推进。总体上要把握好以下三个重点：</w:t>
      </w:r>
    </w:p>
    <w:p>
      <w:pPr>
        <w:ind w:left="0" w:right="0" w:firstLine="560"/>
        <w:spacing w:before="450" w:after="450" w:line="312" w:lineRule="auto"/>
      </w:pPr>
      <w:r>
        <w:rPr>
          <w:rFonts w:ascii="宋体" w:hAnsi="宋体" w:eastAsia="宋体" w:cs="宋体"/>
          <w:color w:val="000"/>
          <w:sz w:val="28"/>
          <w:szCs w:val="28"/>
        </w:rPr>
        <w:t xml:space="preserve">第一，要突出源头控制。这是环境保护的治本之策。所有污染问题都发端于源头，如果只注重治理现有的污染，不从源头抓起，往往是按下葫芦浮起瓢。只要抓住了源头，就铲除了污染之源，就能有效地杜绝污染发生。如何来抓源头?我觉得，从宏观层面讲，就是要转变发展方式，调整经济结构，推动产业优化升级，全面控制污染物产生。从操作层面讲，重点要抓好三个方面：一是严把项目审批关。要认真按照《环境影响评价法》规定，将环境影响评价作为项目市场准入的重要门槛，凡不符合国家产业政策和环保指标的项目一律不得引进和上马，一律不得批准立项建设。二是严格落实“三同时”制度。所有新建企业和项目，必须做到环保设施与项目建设同时设计、同时建设、同时投入使用。对没有落实“三同时”的企业，必须停工、停建、停产，进行整改。三是大力推进清洁生产。要督促和引导全县生产经营单位，尤其是工农企业和饮食经营单位，通过技术引领、设备更新、优化工艺、改进管理等措施，促进资源的综合利用和循环回用，控制和减少污染和各种废弃物的产生，实现减污增效。就我县实际情况来看，就是要抓好钢铁行业烧结机脱硫、规模化畜禽养殖和城乡饭店等重点领域、重点行业的污染物处理设施建设，努力形成有利于资源节约和环境保护的生产经营体系，切实从源头上减少、杜绝和防止污染。</w:t>
      </w:r>
    </w:p>
    <w:p>
      <w:pPr>
        <w:ind w:left="0" w:right="0" w:firstLine="560"/>
        <w:spacing w:before="450" w:after="450" w:line="312" w:lineRule="auto"/>
      </w:pPr>
      <w:r>
        <w:rPr>
          <w:rFonts w:ascii="宋体" w:hAnsi="宋体" w:eastAsia="宋体" w:cs="宋体"/>
          <w:color w:val="000"/>
          <w:sz w:val="28"/>
          <w:szCs w:val="28"/>
        </w:rPr>
        <w:t xml:space="preserve">第二，要加强重点治理。这是环境保护的关键之举。因为环境污染轻重不一，难易不同，所以必须抓住重点，重拳整治，唯有这样，才能确保治理的效果。这方面，太国同志刚才已经作了专门安排，这里，我想强调一下，在抓重点治理中，务必要做到 “三个确保”：一是确保减排任务圆满完成。今年市委、市政府给我县下达了六项减排目标和pm2.5、pm10浓度下降指数，这既是一项环保硬指标，也是一项工作硬任务，环保部门及相关单位必须对标责任，认领任务，对突出问题要突出治理，对重点问题要重点解决，确保市里下达的各项指标任务圆满完成。二是确保治污项目加快推进。今年，县委、县政府在环境污染治理方面，确定了一批重点工程项目，主要包括城市污水处理厂和垃圾处理场提标改扩建项目，水上公园污水管网改造及周边环境治理项目，还有城乡爱国卫生清洁工程，这些项目工程，已经明确了分管领导、责任单位，关键是要加强协调，密切配合，搞好服务，加快推进，争取早日竣工，见到实效，推动全县生态环境迈上新台阶。三是确保“攻坚战役”取得成果。根据省市部署，今年要进一步引深“向污染宣战，享碧水蓝天”环境保护攻坚行动和城乡造林绿化工程，在全县开展餐饮业油烟治理、燃煤锅炉改造、道路扬尘治理、工地扬尘治理等“十大攻坚战”。对此，我们不能光喊口号，要真正付诸行动，特别是各牵头单位，务必要增强责任意识和大局意识，真正把分管行业领域的环保攻坚工作抓实抓好。</w:t>
      </w:r>
    </w:p>
    <w:p>
      <w:pPr>
        <w:ind w:left="0" w:right="0" w:firstLine="560"/>
        <w:spacing w:before="450" w:after="450" w:line="312" w:lineRule="auto"/>
      </w:pPr>
      <w:r>
        <w:rPr>
          <w:rFonts w:ascii="宋体" w:hAnsi="宋体" w:eastAsia="宋体" w:cs="宋体"/>
          <w:color w:val="000"/>
          <w:sz w:val="28"/>
          <w:szCs w:val="28"/>
        </w:rPr>
        <w:t xml:space="preserve">三要健全环保机制。这是环境保护的长远之计。只有形成一套完整的工作机制和制度，才能确保环保工作步入规范化、常态化，持之以恒的抓下去。这里我想重点强调三个方面的制度机制：一是联合执法机制。环保工作作为一项覆盖面非常广的工作，单靠环保部门是不够的，需要全县各级各部门的密切配合，尤其是发改、国土、电力、畜牧、农业、林业、水利、卫生、食药等部门要积极参与。一方面，要对新上项目看环评。另一方面，对重点污染问题，要在县政府统一组织下，实行部门联合执法，只有这样，才能形成打击污染问题的高压态势，才能在社会上形成震慑。二是生态补偿机制。就是要按照“谁开发谁保护、谁破坏谁恢复、谁受益谁补偿、谁排污谁付费”的原则，积极推进生态修复工程。一方面，各相关部门要积极向上争取专项资金，用于生态修复。比方说，小流域治理、土地复垦等项目，中央和省、市每年都有专门安排。另一方面，要督促和责令具有排污行为的个体、集体、企业主动担负起环境治理和生态恢复责任，为排污“付费”，切实解决好企业污染治理问题。三是“一票否决”制。要对全县各级各部门和企业、行业环保工作建立台账，凡是环保工作不力、或者是违规排污的单位，在年终考核考评上必须严格实行一票否决。尤其要在项目的资金使用上抬高门槛，今年谁家出了问题，就坚决取消谁家的项目资金使用资格，向环保工作好的地方和企业倾斜。</w:t>
      </w:r>
    </w:p>
    <w:p>
      <w:pPr>
        <w:ind w:left="0" w:right="0" w:firstLine="560"/>
        <w:spacing w:before="450" w:after="450" w:line="312" w:lineRule="auto"/>
      </w:pPr>
      <w:r>
        <w:rPr>
          <w:rFonts w:ascii="宋体" w:hAnsi="宋体" w:eastAsia="宋体" w:cs="宋体"/>
          <w:color w:val="000"/>
          <w:sz w:val="28"/>
          <w:szCs w:val="28"/>
        </w:rPr>
        <w:t xml:space="preserve">三、强化措施，务求抓好环保工作</w:t>
      </w:r>
    </w:p>
    <w:p>
      <w:pPr>
        <w:ind w:left="0" w:right="0" w:firstLine="560"/>
        <w:spacing w:before="450" w:after="450" w:line="312" w:lineRule="auto"/>
      </w:pPr>
      <w:r>
        <w:rPr>
          <w:rFonts w:ascii="宋体" w:hAnsi="宋体" w:eastAsia="宋体" w:cs="宋体"/>
          <w:color w:val="000"/>
          <w:sz w:val="28"/>
          <w:szCs w:val="28"/>
        </w:rPr>
        <w:t xml:space="preserve">现在，目标已经明确，任务已经安排，关键是行动。具体讲，要做到三个到位：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做好环境保护工作，领导是关键。各部门和乡镇要结合本区域、本系统、本行业工作实际，把环保工作摆上重要议事日程，认真研究，精心部署，将环境质量、污染物排放总量控制、重点环保工程建设等目标任务，层层分解落实到有关行业、有关企业，形成主要领导亲自抓，分管领导具体抓，有关科室和人员各司其职、各负其责，一级抓一级、层层抓落实的工作格局。环保部门要进一步完善环保工作考核办法，将环保工作纳入各级领导班子和党政干部政绩考核体系。各企业法人和项目业主要切实加强对本企业环境保护工作的领导，采取必要措施治理生产环境污染，加大环保设施建设投入，确保环保工作顺利推进。</w:t>
      </w:r>
    </w:p>
    <w:p>
      <w:pPr>
        <w:ind w:left="0" w:right="0" w:firstLine="560"/>
        <w:spacing w:before="450" w:after="450" w:line="312" w:lineRule="auto"/>
      </w:pPr>
      <w:r>
        <w:rPr>
          <w:rFonts w:ascii="宋体" w:hAnsi="宋体" w:eastAsia="宋体" w:cs="宋体"/>
          <w:color w:val="000"/>
          <w:sz w:val="28"/>
          <w:szCs w:val="28"/>
        </w:rPr>
        <w:t xml:space="preserve">二是督促问责要到位。县委、县政府督查室要加大督促检查力度，采取定期、不定期、明察暗访等形式，对各级各部门的责任落实、制度执行、工作进度、落实情况等环保工作的各个环节、各个层面进行检查督促。对工作不积极，推诿扯皮的责任单位及主要负责人，要公开曝光，通报批评;对发现的污染问题，要责令相关单位、企业和责任人限期整改，最大限度地遏制和杜绝污染问题的发生。</w:t>
      </w:r>
    </w:p>
    <w:p>
      <w:pPr>
        <w:ind w:left="0" w:right="0" w:firstLine="560"/>
        <w:spacing w:before="450" w:after="450" w:line="312" w:lineRule="auto"/>
      </w:pPr>
      <w:r>
        <w:rPr>
          <w:rFonts w:ascii="宋体" w:hAnsi="宋体" w:eastAsia="宋体" w:cs="宋体"/>
          <w:color w:val="000"/>
          <w:sz w:val="28"/>
          <w:szCs w:val="28"/>
        </w:rPr>
        <w:t xml:space="preserve">三是宣传引导要到位。要通过各种方式和渠道，大力宣传生态环境保护的重大意义，宣传新环保法定条文规定，宣传环境污染带来的严重危害性，不断教育和引导全县干部群众进一步增强环保意识，更加主动、更加自觉地参与到生态环境的改善和保护中去，切实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总之，做好环境保护工作的责任很重，意义很大。希望全县各级各部门以高度的自觉，积极的态度，有力的举措，狠抓工作落实，务求取得实效，奋力开创全县环保工作新局面，推动县域经济实现可持续发展，为打造 “天蓝、水碧、地绿、宁静、安全”的生态壶关、绿色壶关、美丽壶关贡献自己的力量。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公司新的一年继“三会”之后召开的一次全局性的重要会议，表明了安全环保工作的重要性和紧迫性，体现了公司对安全环保工作的高度重视，也彰显了公司对抓好安全生产工作的信心和决心。会上，佟德安副总经理代表公司作了安全环保工作报告，分析了公司当前安全环保面临的形势与任务，安排部署了20xx年安全环保重点工作，马永峰副总经理宣读了公司《关于表彰奖励20xx年度安全环保先进单位、先进集体和先进个人的决定》。克拉玛依钻井公司等几个单位还作了表态发言。杨盛杰总经理与各单位、各部门安全生产第一责任人签订了20xx年《安全环保责任书》，并作了重要讲话。会议达到了认清形势、明确目标、落实责任、传递压力、凝聚力量的目的。各单位、各部门要认真组织好会议精神的学习、传达和贯彻，全力推进各项安全环保工作迈向新的起点。会议主要议程已经进行完毕，下面，我再强调几点意见。</w:t>
      </w:r>
    </w:p>
    <w:p>
      <w:pPr>
        <w:ind w:left="0" w:right="0" w:firstLine="560"/>
        <w:spacing w:before="450" w:after="450" w:line="312" w:lineRule="auto"/>
      </w:pPr>
      <w:r>
        <w:rPr>
          <w:rFonts w:ascii="宋体" w:hAnsi="宋体" w:eastAsia="宋体" w:cs="宋体"/>
          <w:color w:val="000"/>
          <w:sz w:val="28"/>
          <w:szCs w:val="28"/>
        </w:rPr>
        <w:t xml:space="preserve">一、慎言成绩，多找差距，始终不能放松安全管理工作 20xx年，经过公司上下的共同努力，安全生产形势保持持续稳定，各项工作都取得了明显效果，呈现出了较好的水平。总结安全生产的成功经验，我认为我们做到了认识到位，责任落实到位，措施落实到位，把工作的重点放在了基层，放在了培育和树立安全环保核心价值观，放在了以人为本抓安全上。安全生产的本质是人。大部分事故的发生都是由于人的不安全行为造成的。去年，我们在工作中抓住“以人为本”这个根本的问题，通过广泛开展群众性安全生产教育及系列安全文化活动，强化员工的安全防范意识和安全技能，狠抓安全生产责任制落实这一关键点，有效地防范了事故的发生，使公司整体安全生产形势呈现出良好态势。</w:t>
      </w:r>
    </w:p>
    <w:p>
      <w:pPr>
        <w:ind w:left="0" w:right="0" w:firstLine="560"/>
        <w:spacing w:before="450" w:after="450" w:line="312" w:lineRule="auto"/>
      </w:pPr>
      <w:r>
        <w:rPr>
          <w:rFonts w:ascii="宋体" w:hAnsi="宋体" w:eastAsia="宋体" w:cs="宋体"/>
          <w:color w:val="000"/>
          <w:sz w:val="28"/>
          <w:szCs w:val="28"/>
        </w:rPr>
        <w:t xml:space="preserve">尽管去年我们的安全生产形势很好，但不能盲目乐观，越是在这种情况下，越要保持清醒的头脑，安全生产的弦一刻都不能松。在集团公司20xx年工作会议上，蒋总明确要求：“要把安全环保作为集团公司发展的战略目标，作为天字号工程，作为第一要求，严格落实到各级生产指挥系统和生产经营各个环节，以hse管理体系规范运行和持续改进为主线，坚持安全环保理念、受控管理和持续投入，强化责任落实、过程管理和违章查处，高度重视源头控制和隐患治理，全面加强各类风险防范和应急体系建设，切实打牢安全环保根基。”实现安全生产非一日之功，发生安全事故非一时之过，这个道理深刻地说明，夯实安全生产基础，建立“本质安全型企业”和安全生产长效机制，是一项长期而艰巨的任务。</w:t>
      </w:r>
    </w:p>
    <w:p>
      <w:pPr>
        <w:ind w:left="0" w:right="0" w:firstLine="560"/>
        <w:spacing w:before="450" w:after="450" w:line="312" w:lineRule="auto"/>
      </w:pPr>
      <w:r>
        <w:rPr>
          <w:rFonts w:ascii="宋体" w:hAnsi="宋体" w:eastAsia="宋体" w:cs="宋体"/>
          <w:color w:val="000"/>
          <w:sz w:val="28"/>
          <w:szCs w:val="28"/>
        </w:rPr>
        <w:t xml:space="preserve">今年，我们的作业范围进一步扩大，不安全的因素增加，各单位要按照公司整体部署结合工作实际，主动查找不足，弥补漏洞，加强管理，进一步强化安全生产责任制的落实，教育和引导全体员工牢固树立“所有事故都是可以避免的”安全管理理念，不断夯实安全生产基础，确保全年生产经营工作安全平稳运行。</w:t>
      </w:r>
    </w:p>
    <w:p>
      <w:pPr>
        <w:ind w:left="0" w:right="0" w:firstLine="560"/>
        <w:spacing w:before="450" w:after="450" w:line="312" w:lineRule="auto"/>
      </w:pPr>
      <w:r>
        <w:rPr>
          <w:rFonts w:ascii="宋体" w:hAnsi="宋体" w:eastAsia="宋体" w:cs="宋体"/>
          <w:color w:val="000"/>
          <w:sz w:val="28"/>
          <w:szCs w:val="28"/>
        </w:rPr>
        <w:t xml:space="preserve">二、安全管理要紧紧抓住几个关键点，提高整体水平</w:t>
      </w:r>
    </w:p>
    <w:p>
      <w:pPr>
        <w:ind w:left="0" w:right="0" w:firstLine="560"/>
        <w:spacing w:before="450" w:after="450" w:line="312" w:lineRule="auto"/>
      </w:pPr>
      <w:r>
        <w:rPr>
          <w:rFonts w:ascii="宋体" w:hAnsi="宋体" w:eastAsia="宋体" w:cs="宋体"/>
          <w:color w:val="000"/>
          <w:sz w:val="28"/>
          <w:szCs w:val="28"/>
        </w:rPr>
        <w:t xml:space="preserve">有关20xx年的安全环保工作，佟总的报告和杨总的讲话都已经讲得很清楚、很透彻、很全面了。我想，做好安全环保工作，关键是领导，重点在基层。关键是领导，这个关键在于明确责任、落实责任、真正地负好责任。要落实单位主要领导、主管领导、分管领导和职能部门的安全环保责任，强化全员、全方位、全过程的安全环保责任体系建设，要确保责任到位，一级抓一级、层层抓落实，形成齐抓共管的合力。各级领导干部要牢记自身所担负的安全生产责任，带头落实安全职责，带头识别安全风险，带头落实安全措施，做一个实实在在的有感领导，落实直线责任。要时刻牢记自身肩负的责任之大，做到领导决策责任到位，组织管理责任到位，属地管理责任到位，全面落实好安全环保责任制。各单位主要领导要对安全环保工作负全责，始终把安全环保放在第一位。在谋划发展时首先要想到安全，在安排工作时首先要强调安全，在推进落实时首先要检查安全。分管一路的领导要对安全环保工作负专责，谁的工作谁负责、谁管理谁负责、谁组织谁负责。要实施属地管理，每一个干部、每一名员工，都要对自己分管区域内的安全环保工作负责，履行好监督检查的职能，做到谁的领域谁负责、谁的区域谁负责、谁的属地谁负责，真正形成事事有人管、人人有专责的工作格局。</w:t>
      </w:r>
    </w:p>
    <w:p>
      <w:pPr>
        <w:ind w:left="0" w:right="0" w:firstLine="560"/>
        <w:spacing w:before="450" w:after="450" w:line="312" w:lineRule="auto"/>
      </w:pPr>
      <w:r>
        <w:rPr>
          <w:rFonts w:ascii="宋体" w:hAnsi="宋体" w:eastAsia="宋体" w:cs="宋体"/>
          <w:color w:val="000"/>
          <w:sz w:val="28"/>
          <w:szCs w:val="28"/>
        </w:rPr>
        <w:t xml:space="preserve">重点在基层，是因为基层的安全管理人员是安全生产各项规章制度和操作措施的执行者和监督者，如果基层安全管理人员不了解安全规章制度，那么我们还谈什么加强安全生产管理，又如何落实各项安全措施，起到现场监督、纠正违章、保障安全的作用呢?所以，一定要加强对基层安全管理人员安全生产法规、制度、标准以及hse管理体系标准的学习培训，通过提高现场管理人员执行规范和执行标准的能力，指导和带动岗位操作人员的规范化和标准化操作，从源头上遏制事故的发生。</w:t>
      </w:r>
    </w:p>
    <w:p>
      <w:pPr>
        <w:ind w:left="0" w:right="0" w:firstLine="560"/>
        <w:spacing w:before="450" w:after="450" w:line="312" w:lineRule="auto"/>
      </w:pPr>
      <w:r>
        <w:rPr>
          <w:rFonts w:ascii="宋体" w:hAnsi="宋体" w:eastAsia="宋体" w:cs="宋体"/>
          <w:color w:val="000"/>
          <w:sz w:val="28"/>
          <w:szCs w:val="28"/>
        </w:rPr>
        <w:t xml:space="preserve">三、要坚定信心，振奋精神，真抓实干，迎接挑战</w:t>
      </w:r>
    </w:p>
    <w:p>
      <w:pPr>
        <w:ind w:left="0" w:right="0" w:firstLine="560"/>
        <w:spacing w:before="450" w:after="450" w:line="312" w:lineRule="auto"/>
      </w:pPr>
      <w:r>
        <w:rPr>
          <w:rFonts w:ascii="宋体" w:hAnsi="宋体" w:eastAsia="宋体" w:cs="宋体"/>
          <w:color w:val="000"/>
          <w:sz w:val="28"/>
          <w:szCs w:val="28"/>
        </w:rPr>
        <w:t xml:space="preserve">今年公司安全环保工作目标已经明确，重点工作任务已经确定，关键是如何学习贯彻好会议精神、如何抓好落实的问题。抓落实必须坚持严、细、实的作风，强化不打折扣，执行到位。公司点多面广战线长，管理幅度大，安全风险大，工作困难多，我们要坚定信心，振奋精神，积极主动地克服，要把压力变为动力，把动力变为控制和预防事故的具体方法和有力措施。只要我们把职责履行到位，把措施落实到位，把工作做扎实，把各个方面、每个人的积极性调动起来，认认真真地做好每一天、每一个环节的工作，就一定能够实现安全生产的长治久安。各级领导及管理人员要少说多做，少一些会议文件，多一些具体的指导帮助;少一些高谈阔论，多一些切实解决问题的有效措施，少一些指责，多办一些实事。机关部门的同志要扑下身子，实实在在给基层多解决一些问题和困难，帮助基层真正把基础工作打牢夯实，把问题解决在发生之前，把隐患消灭在萌芽状态。</w:t>
      </w:r>
    </w:p>
    <w:p>
      <w:pPr>
        <w:ind w:left="0" w:right="0" w:firstLine="560"/>
        <w:spacing w:before="450" w:after="450" w:line="312" w:lineRule="auto"/>
      </w:pPr>
      <w:r>
        <w:rPr>
          <w:rFonts w:ascii="宋体" w:hAnsi="宋体" w:eastAsia="宋体" w:cs="宋体"/>
          <w:color w:val="000"/>
          <w:sz w:val="28"/>
          <w:szCs w:val="28"/>
        </w:rPr>
        <w:t xml:space="preserve">同志们，安全环保是我们工作的重中之重，责任重大，任务繁重，使命光荣，各级领导干部和各族员工要进一步提高认识，坚定信心，奋力拼搏，开拓进取，认真落实公司安全环保工作的总体部署，为建设国内一流、国际知名的钻探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中国石化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 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一、扎实开展“我要安全”主题活动，进一步提升安全管理水平(一)开展“我要安全”主题活动的重要性和必要性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 。安全发展是科学发展的内在要求，没有安全发展就没有科学发展。石油石化是高危行业，高温高压、易燃易爆、有毒有害、连续作业的行业特点，决定了安全生产始终是我们的头等大事，是一切工作的前提和基础。在今年3 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 。去年集团公司发生的18 起上报事故中，12 起是典型的“三违”事故，占67% ;发生的22 起承包商事故，100% 是“三违”事故。两项加在一起，“三违”事故占了85% 。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 。抓好安全生产，确保干部职工人身安全不受威胁，是最重要也是最基础的以人为本、人文关怀措施。去年我们的18 起上报事故，造成15 人死亡(其中企外死亡8 人)，3 人重伤。22 起承包商事故，造成25 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w:t>
      </w:r>
    </w:p>
    <w:p>
      <w:pPr>
        <w:ind w:left="0" w:right="0" w:firstLine="560"/>
        <w:spacing w:before="450" w:after="450" w:line="312" w:lineRule="auto"/>
      </w:pPr>
      <w:r>
        <w:rPr>
          <w:rFonts w:ascii="宋体" w:hAnsi="宋体" w:eastAsia="宋体" w:cs="宋体"/>
          <w:color w:val="000"/>
          <w:sz w:val="28"/>
          <w:szCs w:val="28"/>
        </w:rPr>
        <w:t xml:space="preserve">开展“我要安全”主题活动，要以邓小平理论和“三个代表”重要思想为指导，深入贯彻落实科学发展观，着力在“强化安全意识、规范操作行为、消除安全隐患、促进安全发展”上取得实效。具体地讲：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 。《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 。违章操作、违章指挥、违反劳动纪律，是导致事故发生的最主要“祸端”，是血的教训的重要源头。狠反现场违章，是抓好安全管理的重要环节。一要教育广大干部职工自觉做到规范操作、精心操作 。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 。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中国石化的施工现场，都必须接受我们的安全教育，必须遵守我们的安全管理制度，必须无条件接受我们的安全监管。三要及时总结吸取安全工作经验教训，不断修订完善规章制度，持续改进安全工作 。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 。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 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中国石化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 。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 。认真检查“三废”排放状况，对存在的问题要制定整改方案和措施，逐步加以解决。要针对环保标准提高、部分污染物治理技术不成熟等问题开展技术攻关，满足生产发展的需要。三是要抓好污染物源头控制 。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 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 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 。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 研究基地、hse 培训学校、hse 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 。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贯彻落实省、市有关会议精神，对我县“治污降霾”工作进行再动员、再部署，打响“治污降霾·保卫蓝天”攻坚战。刚才，百锁同志传达了省、市冬季大气污染防治暨市政府派驻督导考核组会议精神，通报了全县“治污降霾”工作进展情况，对全县冬季大气污染防治工作进行了安排部署;县住建局、环保局、市容局、交警大队、昭仁镇、陕西煤化能源有限公司结合各自职能作了发言，大家在发言中认识清、决心大、思路清、措施实，希望你们不折不扣地抓好落实;志刚同志就治污降霾工作做了安排，讲得很好、很到位，我完全同意，希望大家认真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一、增强使命感，保卫“蓝”</w:t>
      </w:r>
    </w:p>
    <w:p>
      <w:pPr>
        <w:ind w:left="0" w:right="0" w:firstLine="560"/>
        <w:spacing w:before="450" w:after="450" w:line="312" w:lineRule="auto"/>
      </w:pPr>
      <w:r>
        <w:rPr>
          <w:rFonts w:ascii="宋体" w:hAnsi="宋体" w:eastAsia="宋体" w:cs="宋体"/>
          <w:color w:val="000"/>
          <w:sz w:val="28"/>
          <w:szCs w:val="28"/>
        </w:rPr>
        <w:t xml:space="preserve">今年，在北京召开的apec会议上，“apec蓝”成为公众热议的话题。我们在“共同关注”中能深刻地体会到老百姓对蓝天白云的期许、对清新空气的渴求。可以说，雾霾不仅蒙蔽了我们的城市，更伤害了老百姓的心，不仅让老百姓看不到蓝天、白云、繁星，更重要的是看不到未来。幸运的是，我们生活在这片昼时蓝天白云、夜空繁星点点的美丽天空下，这片让人心旷神怡的“蓝”，就是我们发展的一张名片，是百姓的一大福分，也是我们永久向往的“色彩”。古人讲，“为之于未有，治之于未乱。”随着煤炭资源的深度开发，城市化步伐的不断加快，可以预见的是我们治污降霾的形势将会越来越严峻、保卫“蓝”的压力将会越来越大。省委书记赵正永指出：“环境问题处理不好，将来就是政治问题”。大家要清醒地认识到，“治污降霾·保卫蓝天”是当前摆在我们面前的一项政治任务，做好了是使命、是责任、是政绩，做不好就要愧对历史、愧对百姓、愧对组织。大家一定要保持清醒头脑、增强忧患意识，居安思危、未雨绸缪，真正把治污降霾当作头号民生工程来抓，为子孙后代守好这片蓝天。</w:t>
      </w:r>
    </w:p>
    <w:p>
      <w:pPr>
        <w:ind w:left="0" w:right="0" w:firstLine="560"/>
        <w:spacing w:before="450" w:after="450" w:line="312" w:lineRule="auto"/>
      </w:pPr>
      <w:r>
        <w:rPr>
          <w:rFonts w:ascii="宋体" w:hAnsi="宋体" w:eastAsia="宋体" w:cs="宋体"/>
          <w:color w:val="000"/>
          <w:sz w:val="28"/>
          <w:szCs w:val="28"/>
        </w:rPr>
        <w:t xml:space="preserve">二、找准切入点，打好“持久战”</w:t>
      </w:r>
    </w:p>
    <w:p>
      <w:pPr>
        <w:ind w:left="0" w:right="0" w:firstLine="560"/>
        <w:spacing w:before="450" w:after="450" w:line="312" w:lineRule="auto"/>
      </w:pPr>
      <w:r>
        <w:rPr>
          <w:rFonts w:ascii="宋体" w:hAnsi="宋体" w:eastAsia="宋体" w:cs="宋体"/>
          <w:color w:val="000"/>
          <w:sz w:val="28"/>
          <w:szCs w:val="28"/>
        </w:rPr>
        <w:t xml:space="preserve">古人讲：“知之非艰，行之唯难。”雾霾天气的形成是一个长期的过程，治污降霾也不是一朝一夕的事情。因此，我们要做好打持久战的准备，在抓常、抓细、抓长上下功夫，绵绵用力、久久为功，推动治污降霾工作常态化、精细化、长效化。一要抓常。要把治污降霾工作作为“一把手”工程，摆上重要议事日程，严格执行“三不”、“三直”工作机制(即：不定时间、不打招呼、不听汇报、直奔现场、直接查处、直接曝光)，持续保持环保执法检查的高压态势，对环境违法行为零容忍，经常抓、见常态。近期，要逐区域、逐单位、逐企业开展一次拉网式摸底排查，全面了解和掌握县域内的大气污染源，尽快找到“病灶”、对症下药。要加强对建筑工地、生活锅炉、加油站、餐饮经营户等污染防治重点对象的监督管理，落实监管责任单位和责任人，实行动态化管理，及时发现问题，坚决予以整治。二要抓细。欧阳修说，“祸患常积于忽微”。治污降霾决不能忽视细节上的漏洞，要在抓好“面上”工作的同时，更加注重“点上”工作，突出重点，点面突破，确保把工作做细、做实。我们“风头”比较高，往往一吹风就沙尘乱扬。因此，要以治理建筑工地和道路扬尘为切入点，彻底解决沙堆、土堆、粪堆、垃圾堆等乱堆乱放现象，不断提高城区道路、主要干道的机扫率和洒水率，最大限度地减少扬尘污染源。要加大“控煤”力度，重点整治不合格的露天煤场，责令设立抑尘措施，对屡教不改或环保不达标的坚决予以关停，坚决切断粉煤灰污染源头。三要抓长。要牢固树立“保护生态环境就是保护生产力，改善生态环境就是发展生产力”的理念，着眼长远发展，多做“前人栽树，后人乘凉”的事，积极推进生态文明建设。要始终坚持以保护环境为前提的产业发展导向，严把招商引资“四个不要”关口，在环保测评中抬高门槛、严格准入，努力实现绿色发展、循环发展和低碳发展。要以创建“全国绿化模范县”为目标，坚持每年实施生态建设“十大工程”，加大植树造林工作力度，加强对泾河、黑河、南河等小流域治理，综合施策、标本兼治，坚决打好治污降霾、生态建设保卫战、持久战。</w:t>
      </w:r>
    </w:p>
    <w:p>
      <w:pPr>
        <w:ind w:left="0" w:right="0" w:firstLine="560"/>
        <w:spacing w:before="450" w:after="450" w:line="312" w:lineRule="auto"/>
      </w:pPr>
      <w:r>
        <w:rPr>
          <w:rFonts w:ascii="宋体" w:hAnsi="宋体" w:eastAsia="宋体" w:cs="宋体"/>
          <w:color w:val="000"/>
          <w:sz w:val="28"/>
          <w:szCs w:val="28"/>
        </w:rPr>
        <w:t xml:space="preserve">三、拧成一股绳，形成聚合力</w:t>
      </w:r>
    </w:p>
    <w:p>
      <w:pPr>
        <w:ind w:left="0" w:right="0" w:firstLine="560"/>
        <w:spacing w:before="450" w:after="450" w:line="312" w:lineRule="auto"/>
      </w:pPr>
      <w:r>
        <w:rPr>
          <w:rFonts w:ascii="宋体" w:hAnsi="宋体" w:eastAsia="宋体" w:cs="宋体"/>
          <w:color w:val="000"/>
          <w:sz w:val="28"/>
          <w:szCs w:val="28"/>
        </w:rPr>
        <w:t xml:space="preserve">俗话说，“众人拾柴火焰高”。治污降霾是一项复杂的系统工程，工作量大、涉及面广，仅靠一个部门、一个单位单枪匹马、孤军奋战是远远不够的，需要我们齐心协力、共同参与。因此，全县各级各部门要有“众人划桨开大船”的行动自觉，积极动员全县广大干部群众主动参与到治污降霾行动中来，联手发力、联动施策，共同筑起治污降霾的坚实屏障。环保部门要切实负起牵头抓总作用，尽快制定好“作战图”、“路线图”，做好各方面力量的协调、沟通和调度工作，全面推进此项工作顺利开展。发改、林业、水利、工业、市容、城建、交通、园区办等相关部门既要各司其职，又要相互协作，将拆锅炉、煤改气、重点企业监管、淘汰黄标车、建筑扬尘管理、扩水增绿等治污降霾的各项措施落实到位，形成各尽其责、责权明晰、齐抓共管的工作格局。财政部门要加大投入，兜底支持，全力做好资金保障工作。上下同欲者胜。我想，只要我们大家心往一处想、劲往一处使，目标同向、步调一致，我们就一定能打赢“治污降霾”这场“攻坚战”。</w:t>
      </w:r>
    </w:p>
    <w:p>
      <w:pPr>
        <w:ind w:left="0" w:right="0" w:firstLine="560"/>
        <w:spacing w:before="450" w:after="450" w:line="312" w:lineRule="auto"/>
      </w:pPr>
      <w:r>
        <w:rPr>
          <w:rFonts w:ascii="宋体" w:hAnsi="宋体" w:eastAsia="宋体" w:cs="宋体"/>
          <w:color w:val="000"/>
          <w:sz w:val="28"/>
          <w:szCs w:val="28"/>
        </w:rPr>
        <w:t xml:space="preserve">四、坚持严问责，强化执行力</w:t>
      </w:r>
    </w:p>
    <w:p>
      <w:pPr>
        <w:ind w:left="0" w:right="0" w:firstLine="560"/>
        <w:spacing w:before="450" w:after="450" w:line="312" w:lineRule="auto"/>
      </w:pPr>
      <w:r>
        <w:rPr>
          <w:rFonts w:ascii="宋体" w:hAnsi="宋体" w:eastAsia="宋体" w:cs="宋体"/>
          <w:color w:val="000"/>
          <w:sz w:val="28"/>
          <w:szCs w:val="28"/>
        </w:rPr>
        <w:t xml:space="preserve">治污降霾，保卫碧水蓝天，责任重于泰山。全体县级领导、各镇(社区)、各部门“一把手”要强化责任意识，按照属地管理和“谁包抓、谁主管、谁负责”的原则，分层分级逐一签订目标责任书，层层落实担子，把工作责任具体到岗位、落实到个人，推进政府领导责任、部门监管责任、企业主体责任落实到位。要发挥考核工作指挥棒和风向标作用，完善“绿色gdp”考核体系，把治污降霾工作纳入年度目标考核，制定考核标准，实行点对点考核。要建立举报制度，举报的内容要向群众公示，通过严格的考核措施推动工作落实。同时，要建立最严格的责任追究制度，一旦发生环境、大气污染事故，必须按照“四不放过”原则(不查清问题不放过，不追究责任不放过，不处理到人不放过，不举一反三不放过)，对履职不力导致严重污染的责任人员依法追责，对负有监管责任的领导干部按照“四问责一追究”制度严肃追责。</w:t>
      </w:r>
    </w:p>
    <w:p>
      <w:pPr>
        <w:ind w:left="0" w:right="0" w:firstLine="560"/>
        <w:spacing w:before="450" w:after="450" w:line="312" w:lineRule="auto"/>
      </w:pPr>
      <w:r>
        <w:rPr>
          <w:rFonts w:ascii="宋体" w:hAnsi="宋体" w:eastAsia="宋体" w:cs="宋体"/>
          <w:color w:val="000"/>
          <w:sz w:val="28"/>
          <w:szCs w:val="28"/>
        </w:rPr>
        <w:t xml:space="preserve">同志们，电影《私人订制》结束时，“私人订制”公司四位员工在“世界道歉日”到来之际，分别面对被雾霾遮蔽的阳光道歉(阳光，我是来向你道歉的，虽然我们之间隔着厚厚的霾，但我还是想对你说：你是公平的，是我们犯了错，让自己陷进了深深的混沌里，我该怎么向你道歉，才能让我们回到童年的记忆中，天空是湛蓝的，空气是清新的，阳光是明媚的，我知道你会说，你们太贪婪了……);面对因砍伐萎缩的森林道歉(我在老照片上看到这儿曾经是一片林海，浩茫连绵，方圆几百里都是森林。听当地人说，砍伐是从五十年代开始的，大卡车一辆接一辆，每天不停地往外运;都是一人抱不过来的大树，那些树比我爷爷的爷爷岁数都要大，一直伐到九十年代中，现在就仅剩下你们这一小片了，我知道，这座山再往下挖，可能你们这一小片也留不住了!);面对因挖煤下陷的草原道歉(我问你们，你为什么会变成这样?他们说因为煤，草原的下面已经被掏空了。他们还说每到雨季，隆隆的雷声和大地的沉陷声，就会在草原上此起彼伏。我不知道你还愿不愿意养育我们，我不知道你还能不能养育我们!);面对被污染的河流道歉(好多好多次了，我都想对你道个歉。他们说你是臭的，是黑的，是有毒的;我说过去你是清澈的，是甘甜的。老话说，水是母亲，儿女却把你糟贱成这样;我知道你已经忍无可忍了，不知道你是不是后悔，后悔给了我生命!)，这段情节意味深长，发人深思，这是我们对大自然的敬畏和忏悔。早在春秋时期，老子就提出了“道法自然”、“天人合一”的思想，这与我们现在要求“建设生态文明”、“实现人与自然协调发展”是一致的。大家要牢固树立保护环境就是保护我们自己、保护我们家园、保护我们后代的意识，切实抓好治污降霾工作，让蓝天白云永驻、青山碧水长留!</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今天召开环保工作会议，是在建设中国旅游强县、启动国家级生态县创建的关键时刻召开，非常重要，也非常及时。下面，我先讲几点意见。</w:t>
      </w:r>
    </w:p>
    <w:p>
      <w:pPr>
        <w:ind w:left="0" w:right="0" w:firstLine="560"/>
        <w:spacing w:before="450" w:after="450" w:line="312" w:lineRule="auto"/>
      </w:pPr>
      <w:r>
        <w:rPr>
          <w:rFonts w:ascii="宋体" w:hAnsi="宋体" w:eastAsia="宋体" w:cs="宋体"/>
          <w:color w:val="000"/>
          <w:sz w:val="28"/>
          <w:szCs w:val="28"/>
        </w:rPr>
        <w:t xml:space="preserve">一、环保工作越来越引起国际社会和国人的关注</w:t>
      </w:r>
    </w:p>
    <w:p>
      <w:pPr>
        <w:ind w:left="0" w:right="0" w:firstLine="560"/>
        <w:spacing w:before="450" w:after="450" w:line="312" w:lineRule="auto"/>
      </w:pPr>
      <w:r>
        <w:rPr>
          <w:rFonts w:ascii="宋体" w:hAnsi="宋体" w:eastAsia="宋体" w:cs="宋体"/>
          <w:color w:val="000"/>
          <w:sz w:val="28"/>
          <w:szCs w:val="28"/>
        </w:rPr>
        <w:t xml:space="preserve">从国际上来讲，环境问题已成为一个国际问题。特别西方发达国家和发展中国家在环境问题上分岐较大，发达国家往往借口环境问题制约发展中国家。打着环保的旗号来制约他国，已成为国际政治斗争的一种常用手段。我国已经加入了《人类环境宣言》和《京都议定书》，但我国是发展中国家，在环境保护方面还存在着不少的问题，而西方发达国家在这个方面已经走过了两、三百年的历史，高污染破坏的问题基本得到解决，不管是在污染治理投入、治理手段、治理效果都达到了较高的标准。而发展中国家正处在发展之中，各种经济建设活动对自然的破坏不可避免，各种环境标准比发达国家的偏低，这些往往被西方国家作为一种贸易壁垒来制衡不发达国家。因此，我国的水果、蔬菜出口，发达国家一经检测，农药残留超标，农产品出口就受到很大影响;最近炒得很热的欧盟征收入境航空碳排放税，引起了世界其他各国的强烈反响。所以从国际社会来看，环保问题已成为一个十分重要的外交问题，成为发达国家制约发展中国家快速发展一个重要理由。</w:t>
      </w:r>
    </w:p>
    <w:p>
      <w:pPr>
        <w:ind w:left="0" w:right="0" w:firstLine="560"/>
        <w:spacing w:before="450" w:after="450" w:line="312" w:lineRule="auto"/>
      </w:pPr>
      <w:r>
        <w:rPr>
          <w:rFonts w:ascii="宋体" w:hAnsi="宋体" w:eastAsia="宋体" w:cs="宋体"/>
          <w:color w:val="000"/>
          <w:sz w:val="28"/>
          <w:szCs w:val="28"/>
        </w:rPr>
        <w:t xml:space="preserve">从国内来讲，环境保护的任务还十分艰巨。我国加入了《人类环境宣言》和《京都议定书》，做出了承诺，有承诺就必须做到，要做到就要想办法节能减排，就要有大量的投入，就要停止对自然、对环境的破坏和污染。但是，我国正处于发展上升的阶段，各种经济活动十分频繁，对环境产生了比较严重的影响。特别是矿产的资源的开采，对生态植被造成了巨大的破坏，工业“三废”、城市生活垃圾和生活污水对环境造成了严重的污染。我国的大江大河大湖基本被污染，辽河、海河、淮河、珠江等几大河流，都遭到了较为严重的污染。二氧化碳的排放，增强了大气的温室效应，异常的极端天气现象频繁发生，自然灾害不断出现。现在很多工农矛盾就源于工业企业生产对环境的污染和破坏，影响了群众的生产和生活，人民群众对环境问题治理的期望很高，而环境治理又需要很大的投入，政府的压力很大。这些都是环境问题的具体表现，问题非常严重，保护环境十分急迫。所以，我国把环境保护确定为三大基本国策之一。</w:t>
      </w:r>
    </w:p>
    <w:p>
      <w:pPr>
        <w:ind w:left="0" w:right="0" w:firstLine="560"/>
        <w:spacing w:before="450" w:after="450" w:line="312" w:lineRule="auto"/>
      </w:pPr>
      <w:r>
        <w:rPr>
          <w:rFonts w:ascii="宋体" w:hAnsi="宋体" w:eastAsia="宋体" w:cs="宋体"/>
          <w:color w:val="000"/>
          <w:sz w:val="28"/>
          <w:szCs w:val="28"/>
        </w:rPr>
        <w:t xml:space="preserve">从新宁来看，环境保护是发展生态旅游的重要保障。崀山是世界自然遗产地，我们要打生态旅游这张牌，那么对生态环境的要求就很高。不仅新宁人民有这个要求，更重要的是游客有更高、更强烈的要求。游客走过的地方肯定很多，去过的生态环境好的地方也不少，他们到新宁来旅游，一个重要的目的就是要享受这里未受污染的大自然，比如水、空气和良好的生态。因此，要为人民群众、广大游客提供赏心悦目的生态环境，县委、县政府以及环保部门压力很大。虽然夫夷江有污染，但相比国内其他污染严重的河流来说，还是比较轻的，毕竟工业企业还很少。但与以前相比，肯定是差很多了。我们要努力把夫夷江、要把整个新宁恢复到山青水秀的状态，恢复到生态环境特别优美的状态。</w:t>
      </w:r>
    </w:p>
    <w:p>
      <w:pPr>
        <w:ind w:left="0" w:right="0" w:firstLine="560"/>
        <w:spacing w:before="450" w:after="450" w:line="312" w:lineRule="auto"/>
      </w:pPr>
      <w:r>
        <w:rPr>
          <w:rFonts w:ascii="宋体" w:hAnsi="宋体" w:eastAsia="宋体" w:cs="宋体"/>
          <w:color w:val="000"/>
          <w:sz w:val="28"/>
          <w:szCs w:val="28"/>
        </w:rPr>
        <w:t xml:space="preserve">所以，从国际、国内及新宁这三个角度来看，我们要保持世界自然遗产地的生态环境优势，就必须把环保工作摆在第一位，把环保工作放在十分重要的地位来对待。</w:t>
      </w:r>
    </w:p>
    <w:p>
      <w:pPr>
        <w:ind w:left="0" w:right="0" w:firstLine="560"/>
        <w:spacing w:before="450" w:after="450" w:line="312" w:lineRule="auto"/>
      </w:pPr>
      <w:r>
        <w:rPr>
          <w:rFonts w:ascii="宋体" w:hAnsi="宋体" w:eastAsia="宋体" w:cs="宋体"/>
          <w:color w:val="000"/>
          <w:sz w:val="28"/>
          <w:szCs w:val="28"/>
        </w:rPr>
        <w:t xml:space="preserve">二、做好环保工作要抓住几个关键点</w:t>
      </w:r>
    </w:p>
    <w:p>
      <w:pPr>
        <w:ind w:left="0" w:right="0" w:firstLine="560"/>
        <w:spacing w:before="450" w:after="450" w:line="312" w:lineRule="auto"/>
      </w:pPr>
      <w:r>
        <w:rPr>
          <w:rFonts w:ascii="宋体" w:hAnsi="宋体" w:eastAsia="宋体" w:cs="宋体"/>
          <w:color w:val="000"/>
          <w:sz w:val="28"/>
          <w:szCs w:val="28"/>
        </w:rPr>
        <w:t xml:space="preserve">第一个关键点是工业企业要节能减排。企业发展壮大了，就要加大环保投入，减少污染物排放，达到环保的要求。这是工业企业发展壮大的必经之路。现在汽车越来越多，排放的废气越来越多，我县去年新增汽车2400多台，光是汽车尾气排放量就在不断增加。据估算，一台汽车一年提成放的废气需要20亩森林才能吸收。特别是我县随城镇化水平的提高，城镇人口增加，都要折算成污染物排放的增量，因此城镇化与环保工作就形成了一对矛盾。所以，在这个背景下，环保工作的第一个关键是要把现有的工业企业的节能减工作做好，尽最大努力减少污染物的排放量。</w:t>
      </w:r>
    </w:p>
    <w:p>
      <w:pPr>
        <w:ind w:left="0" w:right="0" w:firstLine="560"/>
        <w:spacing w:before="450" w:after="450" w:line="312" w:lineRule="auto"/>
      </w:pPr>
      <w:r>
        <w:rPr>
          <w:rFonts w:ascii="宋体" w:hAnsi="宋体" w:eastAsia="宋体" w:cs="宋体"/>
          <w:color w:val="000"/>
          <w:sz w:val="28"/>
          <w:szCs w:val="28"/>
        </w:rPr>
        <w:t xml:space="preserve">第二个关键点是要严把环保的入口关。对于新办工业企业和其他产业要严把“入口关”，要严格按照“三同时”的要求，堵住不合格的工业企业，尽量做到“不欠新账，多还老账”。第一个关键点节能减排是还老账，新办工业企业的就要把好关，不欠新账。因此，环评就是第一关卡，不做好环评这一关，企业的准入就从源头上控制不了，环保部门的环评是环保工作的第一“守护神”，责任重大，这个行政审批权要慎重使用，要谨慎使用，要达到环保的要求。所以这个关键点，环保部门一定要控制住。</w:t>
      </w:r>
    </w:p>
    <w:p>
      <w:pPr>
        <w:ind w:left="0" w:right="0" w:firstLine="560"/>
        <w:spacing w:before="450" w:after="450" w:line="312" w:lineRule="auto"/>
      </w:pPr>
      <w:r>
        <w:rPr>
          <w:rFonts w:ascii="宋体" w:hAnsi="宋体" w:eastAsia="宋体" w:cs="宋体"/>
          <w:color w:val="000"/>
          <w:sz w:val="28"/>
          <w:szCs w:val="28"/>
        </w:rPr>
        <w:t xml:space="preserve">第三个关键点就是做好生活垃圾和污水处理。我县的污水处理厂和垃圾处理场都已经建好，已投入或即将投入使用，国家投入了不少的资金，做好污水和垃圾处理，发挥污水处理厂和垃圾处理场的作用，是关系到新宁作为旅游城市形象、人民群众生活的大事。如何利用好两场(厂)处理好污水和垃圾?水污处理厂已经投入使用，但县城下水管网未进行两污分离，污水浓度不够，导致污水处理成本和运行成本很高，经营的难度较大。目前污水处理费用通过使用自来水缴费收取，而自来水供应没有全面覆盖城区，城区存在大量的地下井，收取的费用远不能满足污水厂运行需要，每年县财政要拿出大量资金来维护污水处理厂的正常运转。垃圾场也即将运行，以后县城、周边乡镇、景区的垃圾都要进行处理，搞好污水处理，就能保护夫夷江清水长流，垃圾处理到位，就能保证城区干净卫生，这两项工作都是我们非常重要的面子工程和形象工程，是向游客展示新宁形象的一块牌子。所以，我们一定要管好污水处理厂和垃圾处理场，发挥出最大效益，真正实现我们建污水处理厂和垃圾处理场的初衷。</w:t>
      </w:r>
    </w:p>
    <w:p>
      <w:pPr>
        <w:ind w:left="0" w:right="0" w:firstLine="560"/>
        <w:spacing w:before="450" w:after="450" w:line="312" w:lineRule="auto"/>
      </w:pPr>
      <w:r>
        <w:rPr>
          <w:rFonts w:ascii="宋体" w:hAnsi="宋体" w:eastAsia="宋体" w:cs="宋体"/>
          <w:color w:val="000"/>
          <w:sz w:val="28"/>
          <w:szCs w:val="28"/>
        </w:rPr>
        <w:t xml:space="preserve">第四个关键点是要做好环境监管和隐患排查。这方面，我们有深刻的教训。20xx年的血铅事件，就是监管不力、标准缺失导致的，而环保事件往往与群体性事件相关联，造成的污染都是公共污染，公众群体利益受到侵害。现在夫夷江锑含量超标，治理起来难度大，如果我们不采取措施加强监管和排查，也很可能会引发群体性事件。所以监测和整治是我们做环保工作的重要手段，是防止发生环保事件、环保事故的重要手段。</w:t>
      </w:r>
    </w:p>
    <w:p>
      <w:pPr>
        <w:ind w:left="0" w:right="0" w:firstLine="560"/>
        <w:spacing w:before="450" w:after="450" w:line="312" w:lineRule="auto"/>
      </w:pPr>
      <w:r>
        <w:rPr>
          <w:rFonts w:ascii="宋体" w:hAnsi="宋体" w:eastAsia="宋体" w:cs="宋体"/>
          <w:color w:val="000"/>
          <w:sz w:val="28"/>
          <w:szCs w:val="28"/>
        </w:rPr>
        <w:t xml:space="preserve">第五个关键点是要积极创建国家级生态县。新宁现在是国家级生态示范区，与国家级生态县的标准有较大差距，国家级生态县的要求更高、更严格，从县到乡，从乡到村，都有一系列的严格指标。这些指标要达标，我们就要保护、要建设，要建立数据体系，所以下一个五年就要积极建设生态县。</w:t>
      </w:r>
    </w:p>
    <w:p>
      <w:pPr>
        <w:ind w:left="0" w:right="0" w:firstLine="560"/>
        <w:spacing w:before="450" w:after="450" w:line="312" w:lineRule="auto"/>
      </w:pPr>
      <w:r>
        <w:rPr>
          <w:rFonts w:ascii="宋体" w:hAnsi="宋体" w:eastAsia="宋体" w:cs="宋体"/>
          <w:color w:val="000"/>
          <w:sz w:val="28"/>
          <w:szCs w:val="28"/>
        </w:rPr>
        <w:t xml:space="preserve">对于环保工作而言，前面四个关键点是防范措施，后面一个关键点是综合措施。</w:t>
      </w:r>
    </w:p>
    <w:p>
      <w:pPr>
        <w:ind w:left="0" w:right="0" w:firstLine="560"/>
        <w:spacing w:before="450" w:after="450" w:line="312" w:lineRule="auto"/>
      </w:pPr>
      <w:r>
        <w:rPr>
          <w:rFonts w:ascii="宋体" w:hAnsi="宋体" w:eastAsia="宋体" w:cs="宋体"/>
          <w:color w:val="000"/>
          <w:sz w:val="28"/>
          <w:szCs w:val="28"/>
        </w:rPr>
        <w:t xml:space="preserve">三、做好环保工作的保障措施</w:t>
      </w:r>
    </w:p>
    <w:p>
      <w:pPr>
        <w:ind w:left="0" w:right="0" w:firstLine="560"/>
        <w:spacing w:before="450" w:after="450" w:line="312" w:lineRule="auto"/>
      </w:pPr>
      <w:r>
        <w:rPr>
          <w:rFonts w:ascii="宋体" w:hAnsi="宋体" w:eastAsia="宋体" w:cs="宋体"/>
          <w:color w:val="000"/>
          <w:sz w:val="28"/>
          <w:szCs w:val="28"/>
        </w:rPr>
        <w:t xml:space="preserve">要做好环保工作，我们就要做到：</w:t>
      </w:r>
    </w:p>
    <w:p>
      <w:pPr>
        <w:ind w:left="0" w:right="0" w:firstLine="560"/>
        <w:spacing w:before="450" w:after="450" w:line="312" w:lineRule="auto"/>
      </w:pPr>
      <w:r>
        <w:rPr>
          <w:rFonts w:ascii="宋体" w:hAnsi="宋体" w:eastAsia="宋体" w:cs="宋体"/>
          <w:color w:val="000"/>
          <w:sz w:val="28"/>
          <w:szCs w:val="28"/>
        </w:rPr>
        <w:t xml:space="preserve">一是要落实好政府的责任。政府责任有三条：第一是政府在重大的项目决策上要把关。建什么企业，开什么矿，选择进入上、决策上要把好关;第二是在节能减排上要监督，监督职能部门和乡镇切实做到位;第三是做好环保宣传工作，组织和处理突发的环保事件。</w:t>
      </w:r>
    </w:p>
    <w:p>
      <w:pPr>
        <w:ind w:left="0" w:right="0" w:firstLine="560"/>
        <w:spacing w:before="450" w:after="450" w:line="312" w:lineRule="auto"/>
      </w:pPr>
      <w:r>
        <w:rPr>
          <w:rFonts w:ascii="宋体" w:hAnsi="宋体" w:eastAsia="宋体" w:cs="宋体"/>
          <w:color w:val="000"/>
          <w:sz w:val="28"/>
          <w:szCs w:val="28"/>
        </w:rPr>
        <w:t xml:space="preserve">二是要落实职能部门的责任。最重要的是环保部门的职责。环保部门要严格按照《环保法》的要求，按照既有利于发展又有利于环保的要求，实现在环保可控范围内的可持续发展发展。要把好环评这个企业进入的第一关，新办工业企业是能上还是不能上，谁的能上谁的不能上，都要有明确和合理的程序。前一个问题容易犯政策错误，把不能的批成能，要承担法律责任;后一个问题如果牵涉到腐败问题，要承担纪律责任。所以环保部门的行政审批要把握好这两个问题，依法行政，这也是环保部门在决策过程中的自我保护。</w:t>
      </w:r>
    </w:p>
    <w:p>
      <w:pPr>
        <w:ind w:left="0" w:right="0" w:firstLine="560"/>
        <w:spacing w:before="450" w:after="450" w:line="312" w:lineRule="auto"/>
      </w:pPr>
      <w:r>
        <w:rPr>
          <w:rFonts w:ascii="宋体" w:hAnsi="宋体" w:eastAsia="宋体" w:cs="宋体"/>
          <w:color w:val="000"/>
          <w:sz w:val="28"/>
          <w:szCs w:val="28"/>
        </w:rPr>
        <w:t xml:space="preserve">三是要落实企业责任。我们要明确，企业是节能减排的主体，做好节能减排是企业应有的社会责任，也必须要列入企业的生产成本核算。有些不良企业不搞节能减把，赚取黑心钱，是要坚决查处的。所以，对社会负责的企业，对企业长远发展负责的企业，一定要抓好环保工作。</w:t>
      </w:r>
    </w:p>
    <w:p>
      <w:pPr>
        <w:ind w:left="0" w:right="0" w:firstLine="560"/>
        <w:spacing w:before="450" w:after="450" w:line="312" w:lineRule="auto"/>
      </w:pPr>
      <w:r>
        <w:rPr>
          <w:rFonts w:ascii="宋体" w:hAnsi="宋体" w:eastAsia="宋体" w:cs="宋体"/>
          <w:color w:val="000"/>
          <w:sz w:val="28"/>
          <w:szCs w:val="28"/>
        </w:rPr>
        <w:t xml:space="preserve">四是要强化考核。要签订责任状，严格进行考核，这次会议各乡镇、县直各有关部门要签订环境保护目标责任状。县政府将进行严格的责任考核，并将完成环保目标任务的情况作为选拔任用和评先评优的重要依据之一，真正使环境保护的目标责任分解能做到横向到边，纵向到底，层层有指标，个个有责任，形成全社会抓环保、全民促环保的良好氛围。同时要切实执行，有考核结果，有结果比较，有效果评比。</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正当全县上下深入学习贯彻党的xx届 中全会精神，各项工作进入冲刺攻坚的关键时期，县委、县政府召开这次秋冬季公路建设大会战动员会议，主要目的是动员全县各级党政组织迅速行动起来，举全县之力，集全民之智，大打一场公路建设攻坚战，确保全面完成全年公路建设任务。</w:t>
      </w:r>
    </w:p>
    <w:p>
      <w:pPr>
        <w:ind w:left="0" w:right="0" w:firstLine="560"/>
        <w:spacing w:before="450" w:after="450" w:line="312" w:lineRule="auto"/>
      </w:pPr>
      <w:r>
        <w:rPr>
          <w:rFonts w:ascii="宋体" w:hAnsi="宋体" w:eastAsia="宋体" w:cs="宋体"/>
          <w:color w:val="000"/>
          <w:sz w:val="28"/>
          <w:szCs w:val="28"/>
        </w:rPr>
        <w:t xml:space="preserve">刚才，政府副县长 同志宣读了年公路建设大会战实施方案，政府陈县长作了动员讲话。 县长的讲话站在战略和全局的高度，指出了加快我县农村公路建设的重要性和紧迫性，对如何搞好今年秋冬季公路建设大会战进行了扎实具体的安排部署，提出了十分明确而又严格的要求。这个讲话立意深远、说理透彻，目标明确、措施得力，具有很强的针对性和操作性，既是全面开展秋冬季公路建设大会战的动员令，又是指导我们抓好公路建设大会战的重要文件，请大家认真领会精神实质，切实抓好贯彻落实。下面，我就贯彻落实好这次会议精神，再强调五点意见：</w:t>
      </w:r>
    </w:p>
    <w:p>
      <w:pPr>
        <w:ind w:left="0" w:right="0" w:firstLine="560"/>
        <w:spacing w:before="450" w:after="450" w:line="312" w:lineRule="auto"/>
      </w:pPr>
      <w:r>
        <w:rPr>
          <w:rFonts w:ascii="宋体" w:hAnsi="宋体" w:eastAsia="宋体" w:cs="宋体"/>
          <w:color w:val="000"/>
          <w:sz w:val="28"/>
          <w:szCs w:val="28"/>
        </w:rPr>
        <w:t xml:space="preserve">一要严密组织，迅速行动。秋冬季公路建设大会战是第四季度县委、县政府安排部署的又一项重点工作。为了确保按时按期、保质保量完成工作任务，县委召开常委会议，做了专题研究部署，明确提出要坚持大搞农村公路建设大会战的决心不动摇，工作力度不减弱，坚定不移地推进公路交通大建设，并且要在这项工作中，全面检阅各级领导班子的执政能力和执政水平，全面锤炼各级干部的工作作风。因此，各乡镇，各单位要切实增强政治敏锐性，对秋冬季公路建设大会战予以高度重视。会议之后，要迅速召开本乡镇党委会议和本单位全体职工会议，及时传达学习陈县长讲话原文，深刻领会会议精神。要成立组织机构，研究制定详细的工作计划，层层分解目标任务，定时间、定任务、定措施、定人员，靠实工作责任。要继续实行领导包村包路制度，坚持一条路一名责任领导，一条路一支管理队伍，具体抓好组织实施，真正在全县形成统一领导、统一指挥、科学调度、齐头并进的良好工作局面。总体要求是必须在10月25日前全面启动公路建设，切实做到有声势、有力度、有成效，迅速在全县掀起秋冬季公路建设大会战的高潮。</w:t>
      </w:r>
    </w:p>
    <w:p>
      <w:pPr>
        <w:ind w:left="0" w:right="0" w:firstLine="560"/>
        <w:spacing w:before="450" w:after="450" w:line="312" w:lineRule="auto"/>
      </w:pPr>
      <w:r>
        <w:rPr>
          <w:rFonts w:ascii="宋体" w:hAnsi="宋体" w:eastAsia="宋体" w:cs="宋体"/>
          <w:color w:val="000"/>
          <w:sz w:val="28"/>
          <w:szCs w:val="28"/>
        </w:rPr>
        <w:t xml:space="preserve">二要突出重点，明确任务。今年秋冬季公路建设大会战的任务艰巨而繁重，各乡镇、各单位要紧紧围绕“大干苦干一百天，新修整修千里路”的总体目标，进一步细化、量化各自任务，切实抓好落实。特别是发改委、财政、扶贫、林业、国土、水保、公安、检察、司法、监察、审计等公路大会战指挥部成员单位，要切实履行职责，积极支持协调解决公路建设中的矛盾和问题，为工程的加快推进提供保障。宣传新闻单位要切实加大宣传力度，为公路建设大会战营造浓厚的氛围。县直和省市驻宕单位要以包好一个乡镇，修通2条通社道路为重点，切实做到有人出人、有钱出钱、有物出物、有机械出机械，以实际行动支持所联乡镇的公路建设工作，这是考核包乡单位的一项硬任务、硬指标。各乡镇要坚决破除“等、靠、要、拖”的思想，把工作做细、做实，向群众讲清这次农村公路建设的原则、补助政策，充分调动群众积极性，引导农民自愿投工出劳，投身到农村公路建设中，用实际行动来改变自己的生存、生活条件。具体要抓好拆迁占、2条通社路、乡村公路整修养护和重点项目的路基改造工程等四项核心工作。要千方百计解决好所有项目路上的拆迁占地问题，为公路建设创造良好的环境，真正在化解矛盾、解决问题中提高执政水平，体现工作能力。要在县直和省市驻宕单位的协助下，新修2条通社公路，进一步提高公路通达能力。要在抓好通乡公路、通村通社公路建设的同时，全力以赴抓好重点公路和历年修建的村村通公路养护整修工作，铺沙备石，平整路面，保证公路畅通。要深入发动广大群众积极投入到重点项目建设中，主动配合施工单位实施好路基改造工程，真正在全县形成全党动员，全民动手大搞公路建设的新热潮。</w:t>
      </w:r>
    </w:p>
    <w:p>
      <w:pPr>
        <w:ind w:left="0" w:right="0" w:firstLine="560"/>
        <w:spacing w:before="450" w:after="450" w:line="312" w:lineRule="auto"/>
      </w:pPr>
      <w:r>
        <w:rPr>
          <w:rFonts w:ascii="宋体" w:hAnsi="宋体" w:eastAsia="宋体" w:cs="宋体"/>
          <w:color w:val="000"/>
          <w:sz w:val="28"/>
          <w:szCs w:val="28"/>
        </w:rPr>
        <w:t xml:space="preserve">三要加强监管，保证质量。交通部门作为公路建设的业务主管部门，要从组织上、管理上、技术上服从服务于公路建设大会战，把所有技术力量派遣到工作第一线，切实加强业务指导。所有的项目公路，无论通乡油路，还是通乡等级路、村村通公路，交通局都要加强管理，成立项目部，强化监督责任，严格按设计施工、按标准施工、按程序施工、按合同监理。要将科学规范的公路建设管理方式、方法、手段和程序引入到通乡公路建设中来，建立和完善质量监督保证体系，全面加强对工程质量的监管，对出现质量问题的，一定要严肃处理，决不手软。要切实通过严格的质量监督，确保秋冬季公路建设工程成为“优质工程”、“精品工程”、“放心工程”，经得起群众和历史检验的“民心工程”和“富民工程”。</w:t>
      </w:r>
    </w:p>
    <w:p>
      <w:pPr>
        <w:ind w:left="0" w:right="0" w:firstLine="560"/>
        <w:spacing w:before="450" w:after="450" w:line="312" w:lineRule="auto"/>
      </w:pPr>
      <w:r>
        <w:rPr>
          <w:rFonts w:ascii="宋体" w:hAnsi="宋体" w:eastAsia="宋体" w:cs="宋体"/>
          <w:color w:val="000"/>
          <w:sz w:val="28"/>
          <w:szCs w:val="28"/>
        </w:rPr>
        <w:t xml:space="preserve">四要转变作风，严明纪律。要全面完成公路建设大会战的各项工作任务，必须要有优良的工作作风作保证。各乡镇主要负责同志作为第一责任人，要切实履行第一责任人职责，在工作过程中，要以自身正、自身硬、自身勤、自身实的良好形象，带头深入一线，亲自挂帅、亲自上阵、亲自组织、亲自参与、亲自督查，真正做到不偷懒、不耍滑，不推诿。要坚决杜绝群众干、干部看的问题，要和群众同吃、同住、同劳动，真正在落实任务，推动工作中转变作风，在转变作风中抓好落实。公路建设大会战期间，各乡镇要加强管理，严明工作纪律，绝不允许干部职工缺岗溜位，绝不允许在施工中敷衍塞责、弄虚作假，要切实在“实”字上下功夫。对欺上瞒下、搞形式主义、耍花架子，不干实事的干部，该组织处理的要组织处理，该纪律处分的要坚决予以纪律处分，努力在全县营造一种说实话、干实事、出实招、求实效的干事创业氛围，切实形成一种议而就决，决而就干，快事快办，特事特办，雷厉风行，激情落实的工作格局。</w:t>
      </w:r>
    </w:p>
    <w:p>
      <w:pPr>
        <w:ind w:left="0" w:right="0" w:firstLine="560"/>
        <w:spacing w:before="450" w:after="450" w:line="312" w:lineRule="auto"/>
      </w:pPr>
      <w:r>
        <w:rPr>
          <w:rFonts w:ascii="宋体" w:hAnsi="宋体" w:eastAsia="宋体" w:cs="宋体"/>
          <w:color w:val="000"/>
          <w:sz w:val="28"/>
          <w:szCs w:val="28"/>
        </w:rPr>
        <w:t xml:space="preserve">五要加强督查，从严考核。加强督查考核是确保秋冬季公路建设大会战顺利推进的重要保障。在即将开展的公路建设大会战中，必须将督查考核、奖优罚劣贯穿于工作的始终。县级联乡领导要深入所联乡镇，对秋冬季公路建设大会战进行深入扎实的督导检查，及时指出发现的问题，限期整改。县委、政府将成立专项督查组，抽调副县级领导担任组长，深入各乡镇进行现场督查。根据督查情况，县委、政府要分片召开汇报会，由乡镇党委书记面对面汇报工程进展情况，凡组织不力、行动迟缓，工程质量和工程进度存在严重问题的，要做出深刻检查，并在新闻媒体上进行公布曝光。交通局和相关部门要按照陈县长的要求，及时制定考核奖评办法，在大会战结束后，对公路建设情况进行全面的验收评比，逐级召开大会，总结经验、表彰先进，对公路建设大会战任务没有落实的乡镇和单位在年终兑现经济目标责任书时通报批评，对工作不力致使既定目标未能按期完成的，县委、县政府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公路建设是一项功在当代，利在千秋的德政工程、惠民工程，能否如期完成建设任务，关键取决于我们是否具有坚定的必胜信心和决心，让我们在县委、县政府的坚强领导下，迅速行动起来，整合资源，强化措施，大干一百天，不折不扣地完成建设任务，为推动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史上最严”的新《环境保护法》实施的第一年，环保问题是当今社会关注的焦点和热点，环保工作的重要性不言而喻。刚才，国军同志认真总结了20xx年环保工作情况，并对20xx年工作作了安排部署。各县(市)区政府、市直有关单位及重点企业也向市政府递交了责任状。“责任状”就是“军令状”，请大家一定要高度重视，强化措施，认真落实到位。</w:t>
      </w:r>
    </w:p>
    <w:p>
      <w:pPr>
        <w:ind w:left="0" w:right="0" w:firstLine="560"/>
        <w:spacing w:before="450" w:after="450" w:line="312" w:lineRule="auto"/>
      </w:pPr>
      <w:r>
        <w:rPr>
          <w:rFonts w:ascii="宋体" w:hAnsi="宋体" w:eastAsia="宋体" w:cs="宋体"/>
          <w:color w:val="000"/>
          <w:sz w:val="28"/>
          <w:szCs w:val="28"/>
        </w:rPr>
        <w:t xml:space="preserve">总的来说，20xx年环保工作成效十分明显。一是大环保工作格局已经形成。市委、市人大、市政府、市政协均高度重视环保工作，并积极推动环保工作。市环保联席会议办公室组织开展多次现场督查并召开调度交办会推进重点环保工程，市人大就大气污染防治法进行了专项执法检查，市政协对环保工作开展专题调研，环保协会、环保志愿者、绿色卫士在积极行动。全市上下形成了政府主导、企业主体、市场驱动、社会参与、齐抓共管的大环保工作格局。二是重点环保工程进展顺利。湘江保护和治理“一号重点工程”取得阶段性成效，流域内启动重点治理项目300余个，200余家畜禽规模养殖场退出，竹埠港与锰矿地区50余家污染企业全面关停。顺利完成省下达的淘汰黄标车和老旧车辆任务，大气污染治理进一步加强。农村环境整治深入推进，实事工程及生态创建工作圆满取得较好成效。三是环境质量持续改善。湘江湘潭段水质稳定达到三类以上水质，部分断面达到二类，总体质量为近年来最优，空气质量按新标准评价比20xx年上升14.2个百分点。</w:t>
      </w:r>
    </w:p>
    <w:p>
      <w:pPr>
        <w:ind w:left="0" w:right="0" w:firstLine="560"/>
        <w:spacing w:before="450" w:after="450" w:line="312" w:lineRule="auto"/>
      </w:pPr>
      <w:r>
        <w:rPr>
          <w:rFonts w:ascii="宋体" w:hAnsi="宋体" w:eastAsia="宋体" w:cs="宋体"/>
          <w:color w:val="000"/>
          <w:sz w:val="28"/>
          <w:szCs w:val="28"/>
        </w:rPr>
        <w:t xml:space="preserve">虽然我们取得了一定成绩，但环保工作点多、面广、战线长，而且还有很多历史遗留问题亟待解决，下阶段工作任务还非常重，工作难度也很大，各级各部门各单位一定要提高认识，主动积极作为，进一步强化工作措施，切实做好各项工作。</w:t>
      </w:r>
    </w:p>
    <w:p>
      <w:pPr>
        <w:ind w:left="0" w:right="0" w:firstLine="560"/>
        <w:spacing w:before="450" w:after="450" w:line="312" w:lineRule="auto"/>
      </w:pPr>
      <w:r>
        <w:rPr>
          <w:rFonts w:ascii="宋体" w:hAnsi="宋体" w:eastAsia="宋体" w:cs="宋体"/>
          <w:color w:val="000"/>
          <w:sz w:val="28"/>
          <w:szCs w:val="28"/>
        </w:rPr>
        <w:t xml:space="preserve">20xx年，要坚持环保优先、预防为主、综合治理、公众参与、损害担责的原则，切实加强环保工作，确保全市总体环境质量逐步好转，确保不发生较大以上环境事故。要重点做好四个方面工作：一是要重点治理重点流域。要围绕省委、省政府关于湘江“一号重点工程”的工作部署和要求，大力推进湘江污染治理工程建设，重点完成好产业结构调整、工业污染源治理、历史遗留污染治理等三大任务。二是要重点整治重点区域。对重要饮用水源保护地、重要自然生态保护区和污染严重的老工业基地，要实行重点保护、重点整治。要突出抓好竹埠港工业区、锰矿工业区、易俗河工业区、湘钢及周边地区和湘乡工业区的污染整治，加强城郊结合部、旅游区、重点湖库周边等农村重点地区的环境综合整治，努力做到多还旧账、不欠新账。三是要重点控制重点行业。对黑色金属冶炼、化工颜料皮革、锰制品、锌制品和电镀这五大主要重金属行业，要实行全行业排污总量控制，下决心淘汰一批落后的生产设备和工艺，集中整治一批环保不达标企业，促进重点行业和产业整体优化升级。四是要加快推进环保产业发展。要重点围绕水、大气、固废处理、污染场地修复、重金属污染治理等方面，加快技术创新步伐，努力攻克一批环保关键技术、核心技术和共性技术，研发一批具有自主知识产权的环保技术和装备。要以湘潭经开区、高新区等工业园区为重点平台，建设国家级生态工业园和节能环保产业示范基地。要着力建设湘潭节能环保产业技术孵化中心，重点培育集环境咨询、工程施工、装备制造、设施运营、科技创新等于一体的环境综合服务企业，提升全市环保产业的服务水平和核心竞争力，打造新的经济增长极。</w:t>
      </w:r>
    </w:p>
    <w:p>
      <w:pPr>
        <w:ind w:left="0" w:right="0" w:firstLine="560"/>
        <w:spacing w:before="450" w:after="450" w:line="312" w:lineRule="auto"/>
      </w:pPr>
      <w:r>
        <w:rPr>
          <w:rFonts w:ascii="宋体" w:hAnsi="宋体" w:eastAsia="宋体" w:cs="宋体"/>
          <w:color w:val="000"/>
          <w:sz w:val="28"/>
          <w:szCs w:val="28"/>
        </w:rPr>
        <w:t xml:space="preserve">在此基础上，要充分发挥环保监管执法、企业主体和社会舆论监督的作用，全面推进新《环境保护法》的贯彻落实。一是要充分发挥环保执法的监管作用。要切实加大环境监管执法的工作力度，妥善运用按日计罚、查封扣押、限产停产、治安拘留等强制措施，严肃查处未经审批违法生产、偷排、超排等环境违法问题，查处主观恶意违法、拒不整改、屡查屡犯等行为，发现一起查处一起，做到执法必严、违法必究。对涉嫌环境犯罪的企业，环保部门要主动配合公安、检察机关，依法追究其刑事责任，充分发挥环保法律法规的震慑作用，切实解决“环境违法成本低、守法成本高”的问题，督促企业严格守法，科学发展。二是要充分发挥企业的主体作用。首先，要强化企业的环保意识。对重点环保工程中涉及到企业的有关要求和措施，各级政府及相关部门要严肃态度，严行政策，严把关口，采取“零容忍”的态度，向企业表明政府坚决治理污染的决心，让企业在环保问题上不能违法，也不敢违法。其次，要鼓励企业加大环保投入。要加强对企业实施环保工程的跟踪监管，对有工程、有项目的企业做到一厂一策，明确目标任务和实施时限，同时要搞好服务，在扶持政策、治理资金、治理技术等方面加大支持力度，积极鼓励支持企业主动加大技改和环保投入，提高清洁生产水平。要积极推广政府指导下的排污权交易，促进排污权从污染治理成本较低的企业向治理成本高的企业合理流动。第三，要落实企业环保责任。要严格落实“谁污染、谁治理”原则，加强对企业环境违法行为的制约和监督，强化对环境违法企业的责任追究。对已关闭企业的遗留废渣和危险废物等污染治理历史遗留问题，要进一步明确企业责任，责成企业限期妥善处置。三是要充分发挥社会舆论的引导作用。要大力推进环保工作政务公开，充分保障人民群众对生态环境保护的知情权、参与权和监督权，使人民群众客观认识生态环境保护问题，及时掌握环境质量状况，对环境质量的改善有合理的期待。要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同志们，大力加强生态文明建设和环境保护，是各级各部门职责所在，也是全社会的共同责任。我们一定要牢固树立保护生态环境就是保护生产力、改善生态环境就是发展生产力的理念，将生态文明理念融入经济发展之中，切实抓好湘江污染防治“一号工程”和大气污染防治行动计划，坚决完成好年度目标任务，为建设美丽湘潭、幸福湘潭共同努力!</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县长在环保工作会上的讲话篇十三</w:t>
      </w:r>
    </w:p>
    <w:p>
      <w:pPr>
        <w:ind w:left="0" w:right="0" w:firstLine="560"/>
        <w:spacing w:before="450" w:after="450" w:line="312" w:lineRule="auto"/>
      </w:pPr>
      <w:r>
        <w:rPr>
          <w:rFonts w:ascii="宋体" w:hAnsi="宋体" w:eastAsia="宋体" w:cs="宋体"/>
          <w:color w:val="000"/>
          <w:sz w:val="28"/>
          <w:szCs w:val="28"/>
        </w:rPr>
        <w:t xml:space="preserve">生态环境保护工作事关经济社会发展大局，事关人民群众切身利益。我们要按照“五大发展”理念要求，从可持续发展的高度来认识加强环境保护工作的重要性，切实负起责任，努力创造优质的生态环境，更好地满足人民群众对美好生活的基本需求。</w:t>
      </w:r>
    </w:p>
    <w:p>
      <w:pPr>
        <w:ind w:left="0" w:right="0" w:firstLine="560"/>
        <w:spacing w:before="450" w:after="450" w:line="312" w:lineRule="auto"/>
      </w:pPr>
      <w:r>
        <w:rPr>
          <w:rFonts w:ascii="宋体" w:hAnsi="宋体" w:eastAsia="宋体" w:cs="宋体"/>
          <w:color w:val="000"/>
          <w:sz w:val="28"/>
          <w:szCs w:val="28"/>
        </w:rPr>
        <w:t xml:space="preserve">多年来，我们认真贯彻落实中央和省委要求，充分发挥“打先锋、站排头”作用，实行了严格的管理措施，齐抓共管、综合治理，有力推动了我市环境保护工作不断进步。总体来看，工作力度在不断加大，社会氛围在不断变好，群众的环保意识在不断增强，各项工作措施落到了实处。特别是秸秆禁烧工作抓得比较扎实。这也充分印证了一句话，“制度的生命在于执行”。禁烧制度没有变，关键是今年认认真真执行下去，使空气质量和环境发生了积极变化，社会各界对此给予了认可。</w:t>
      </w:r>
    </w:p>
    <w:p>
      <w:pPr>
        <w:ind w:left="0" w:right="0" w:firstLine="560"/>
        <w:spacing w:before="450" w:after="450" w:line="312" w:lineRule="auto"/>
      </w:pPr>
      <w:r>
        <w:rPr>
          <w:rFonts w:ascii="宋体" w:hAnsi="宋体" w:eastAsia="宋体" w:cs="宋体"/>
          <w:color w:val="000"/>
          <w:sz w:val="28"/>
          <w:szCs w:val="28"/>
        </w:rPr>
        <w:t xml:space="preserve">生态文明建设是一个大课题。我们在制定今后五年发展目标时，围绕建设东北亚区域性中心城市，提出了打造“五个升级版”，其中之一就是生态文明的升级版。在此，就推动绿色发展，提升生态文明建设水平，我再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一、统一思想、提高认识，切实增强绿色发展的紧迫感和责任感</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站在中国特色社会主义事业“五位一体”总体布局的战略高度，从实现中华民族伟大复兴中国梦的历史维度，全力推进生态文明建设，引领中华民族永续发展。省委、省政府立足国家“一带一路”建设和东北地区实施新一轮振兴战略机遇，提出的“三个五”发展战略中明确要求，要突出发挥吉林生态资源优势，推进生态文明建设，加强生态环境保护和资源利用转化，加快绿色发展。如何坚持绿色发展、释放绿色红利、实现绿色繁荣、推进绿色惠民，建设本地人幸福、外地人羡慕的美丽长春，已经成为党委政府遵循发展规律、顺应人民期待、彰显执政担当的新课题。</w:t>
      </w:r>
    </w:p>
    <w:p>
      <w:pPr>
        <w:ind w:left="0" w:right="0" w:firstLine="560"/>
        <w:spacing w:before="450" w:after="450" w:line="312" w:lineRule="auto"/>
      </w:pPr>
      <w:r>
        <w:rPr>
          <w:rFonts w:ascii="宋体" w:hAnsi="宋体" w:eastAsia="宋体" w:cs="宋体"/>
          <w:color w:val="000"/>
          <w:sz w:val="28"/>
          <w:szCs w:val="28"/>
        </w:rPr>
        <w:t xml:space="preserve">1、要深刻认识到，坚持绿色发展是全面推进生态文明建设的必然选择。党的xx届五中全会把“绿色发展”作为五大发展理念之一，这既与党的将生态文明纳入“五位一体”总体布局一脉相承，也标志着生态文明建设被提高到了前所未有的高度。指出，走向生态文明新时代，建设美丽中国，是实现中华民族伟大复兴中国梦的重要内容。从“盼温饱”到“盼环保”，从“求生存”到“求生态”，绿色正在装点当代中国人的新梦想。强调，“生态兴则文明兴、生态衰则文明衰”“像保护眼睛一样保护生态环境，像对待生命一样对待生态环境”。坚持绿色发展、建设美丽中国，为当代中国人和我们的子孙后代留下天蓝、地绿、水清的生产生活环境，是我们党新时期执政兴国的重大责任和使命。现在，我们已经迈上“十三五”发展的新征程，生态文明建设也进入了新的阶段。全市各级党委、政府要深入学习贯彻生态文明建设思想，牢固树立、自觉践行绿色发展理念，努力建设“美丽中国”的长春篇。</w:t>
      </w:r>
    </w:p>
    <w:p>
      <w:pPr>
        <w:ind w:left="0" w:right="0" w:firstLine="560"/>
        <w:spacing w:before="450" w:after="450" w:line="312" w:lineRule="auto"/>
      </w:pPr>
      <w:r>
        <w:rPr>
          <w:rFonts w:ascii="宋体" w:hAnsi="宋体" w:eastAsia="宋体" w:cs="宋体"/>
          <w:color w:val="000"/>
          <w:sz w:val="28"/>
          <w:szCs w:val="28"/>
        </w:rPr>
        <w:t xml:space="preserve">2、要深刻认识到，坚持绿色发展是全面建成小康社会的重要引领。“绿色发展”是全面建成小康社会的核心指标，涉及到发展理念、发展道路、发展模式的深层调整，涉及到经济、政治、文化、法律、技术、管理等多方面体制机制的创新完善，涉及到利益和资源的重新分配，涉及到个人和社会观念的深度变革，并融入到经济建设、政治建设、文化建设、社会建设、生态文明建设及党的建设各方面和全过程。当前，生态环境问题已经成为实现全面建成小康社会目标和实现现代化最紧的约束、最矮的短板，是一个躲不开、绕不过、退不得的紧迫问题。“十三五”是我市全面建成小康社会的决胜时期，小康全面不全面，生态环境很关键。全市各级党委、政府要把坚持绿色发展贯穿于社会经济发展的各个方面，把绿色发展作为全面建成小康社会、推进现代化建设的重要引领，在思维理念、价值导向、空间布局、生产方式、生活方式等方面，推进一场深刻的绿色变革。</w:t>
      </w:r>
    </w:p>
    <w:p>
      <w:pPr>
        <w:ind w:left="0" w:right="0" w:firstLine="560"/>
        <w:spacing w:before="450" w:after="450" w:line="312" w:lineRule="auto"/>
      </w:pPr>
      <w:r>
        <w:rPr>
          <w:rFonts w:ascii="宋体" w:hAnsi="宋体" w:eastAsia="宋体" w:cs="宋体"/>
          <w:color w:val="000"/>
          <w:sz w:val="28"/>
          <w:szCs w:val="28"/>
        </w:rPr>
        <w:t xml:space="preserve">3、要深刻认识到，坚持绿色发展是发展转型升级的战略抉择。指出，“绿水青山就是金山银山”。这从根本上打破了简单把发展与环保割裂开来的思维束缚，指明了实现发展和保护内在统一、相互促进和协调共生的方法论。改革开放以来，长春市的经济取得了巨大的成就，但我们的工业化无论时间上还是空间上都是“压缩型”的，我们用几十年就走完了西方国家几百年才走完的道路，生态环境问题也在近些年集中凸显。以雾霾污染为例，我们既有伦敦的煤烟型污染特征，也有洛杉矶的光化学污染特征，属于复合型污染，治理难度更大。良好的生态环境是吉林省的独特优势，也是贯彻绿色发展理念的重要依托。长春市的环保工作要想在全省发挥领跑作用，就必须超越和摒弃旧有的工业化模式，改变经济腿长、环境腿短的状况，实现发展的战略转型升级。要以理性的方式优化资源利用，引导选择可持续的生产消费模式，促进经济社会协调发展，坚定走生产发展、生活富裕、生态良好的文明发展道路。要改变环境保护影响经济发展的单向思维，处理好“长痛”和“短痛”的关系，粗放式发展总有一天会被历史淘汰，与其被动地淘汰，不如积极应对。</w:t>
      </w:r>
    </w:p>
    <w:p>
      <w:pPr>
        <w:ind w:left="0" w:right="0" w:firstLine="560"/>
        <w:spacing w:before="450" w:after="450" w:line="312" w:lineRule="auto"/>
      </w:pPr>
      <w:r>
        <w:rPr>
          <w:rFonts w:ascii="宋体" w:hAnsi="宋体" w:eastAsia="宋体" w:cs="宋体"/>
          <w:color w:val="000"/>
          <w:sz w:val="28"/>
          <w:szCs w:val="28"/>
        </w:rPr>
        <w:t xml:space="preserve">4、要深刻认识到，坚持绿色发展是破解环境资源瓶颈制约的迫切要求。近年来，长春市支撑发展的资源环境明显不足，保障发展的环境要素需求压力持续加大，环境承载能力已达到或接近上限。随着工业化和城镇化进程加快，资源能源消耗将进一步增加，环境资源约束已成为经济社会可持续发展的重大瓶颈制约。绿色发展是建立在资源承载力与生态环境容量的约束条件下，通过绿色化、生态化的实践，达到人与自然日趋和谐、绿色资产不断增值、绿色福利不断提升，实现经济、社会、生态协调发展的过程。我们只有走绿色发展道路，才能减存量、控增量、腾容量，才能以较小的环境资源代价，推动实现更长时期、更高水平、更好质量的发展。</w:t>
      </w:r>
    </w:p>
    <w:p>
      <w:pPr>
        <w:ind w:left="0" w:right="0" w:firstLine="560"/>
        <w:spacing w:before="450" w:after="450" w:line="312" w:lineRule="auto"/>
      </w:pPr>
      <w:r>
        <w:rPr>
          <w:rFonts w:ascii="宋体" w:hAnsi="宋体" w:eastAsia="宋体" w:cs="宋体"/>
          <w:color w:val="000"/>
          <w:sz w:val="28"/>
          <w:szCs w:val="28"/>
        </w:rPr>
        <w:t xml:space="preserve">二、坚定方向、明确目标，实行严格的生态环境保护制度</w:t>
      </w:r>
    </w:p>
    <w:p>
      <w:pPr>
        <w:ind w:left="0" w:right="0" w:firstLine="560"/>
        <w:spacing w:before="450" w:after="450" w:line="312" w:lineRule="auto"/>
      </w:pPr>
      <w:r>
        <w:rPr>
          <w:rFonts w:ascii="宋体" w:hAnsi="宋体" w:eastAsia="宋体" w:cs="宋体"/>
          <w:color w:val="000"/>
          <w:sz w:val="28"/>
          <w:szCs w:val="28"/>
        </w:rPr>
        <w:t xml:space="preserve">保护良好的生态环境是实现可持续发展的基本条件。生态环境保护关系经济社会的方方面面，关系到千家万户的民生幸福，既是发展问题、民生问题，也是社会问题、政治问题。我们要以绿色发展理念为引领，以改善环境质量为核心，实行最严格的环保制度，坚定不移地贯彻落实生态环境保护目标。</w:t>
      </w:r>
    </w:p>
    <w:p>
      <w:pPr>
        <w:ind w:left="0" w:right="0" w:firstLine="560"/>
        <w:spacing w:before="450" w:after="450" w:line="312" w:lineRule="auto"/>
      </w:pPr>
      <w:r>
        <w:rPr>
          <w:rFonts w:ascii="宋体" w:hAnsi="宋体" w:eastAsia="宋体" w:cs="宋体"/>
          <w:color w:val="000"/>
          <w:sz w:val="28"/>
          <w:szCs w:val="28"/>
        </w:rPr>
        <w:t xml:space="preserve">1、要坚持系统思维。指出，“山水林田湖是一个生命共同体，人的命脉在田，田的命脉在水，水的命脉在山，山的命脉在土，土的命脉在树”，从整体性、关联性的角度指出了自然要素之间的休戚与共关系。贯彻落实的重要论述，既要着眼长远，也要立足当前，必须冲破“博弈思维”，割舍“部门利益”，形成更高层面的协调机制，坚持开发与保护并重，污染防治和生态修复并举，生物、工程、技术等多种措施协同发力，努力形成生态环境保护的整体效应。以伊通河流域治理为例，我们下大决心、下大力量，实施全流域治理、全区段治理、全方位治理，系统解决伊通河流域水资源、水安全、水环境、水生态问题。其他生态环保工作，也要注重统筹兼顾，紧紧围绕生态环境的构成特点，综合运用多种措施，努力实现治山、治水、治地、治林协调推进。</w:t>
      </w:r>
    </w:p>
    <w:p>
      <w:pPr>
        <w:ind w:left="0" w:right="0" w:firstLine="560"/>
        <w:spacing w:before="450" w:after="450" w:line="312" w:lineRule="auto"/>
      </w:pPr>
      <w:r>
        <w:rPr>
          <w:rFonts w:ascii="宋体" w:hAnsi="宋体" w:eastAsia="宋体" w:cs="宋体"/>
          <w:color w:val="000"/>
          <w:sz w:val="28"/>
          <w:szCs w:val="28"/>
        </w:rPr>
        <w:t xml:space="preserve">2、要坚持底线思维。“十三五”时期，长春市的生态环境质量只能变好，不能变坏，这是我们必须守住的底线。通过积极努力、攻坚克难，实现全市生态环境总体性好转早日到来，是党委政府更高的责任担当。要始终坚守生态环境保护这条底线，增强生态环境保护对社会建设的支撑力、对经济发展的优化力、对环境安全的保障力。决不允许以牺牲环境为代价换取一时的经济增长，决不走先污染后治理的老路，决不以牺牲后代人的幸福为代价换取当代人的富足。要坚持“生态立市、环境优先”战略，全面推进生态文明建设，深入开展生态环境保护行动，逐步改善全市环境质量。</w:t>
      </w:r>
    </w:p>
    <w:p>
      <w:pPr>
        <w:ind w:left="0" w:right="0" w:firstLine="560"/>
        <w:spacing w:before="450" w:after="450" w:line="312" w:lineRule="auto"/>
      </w:pPr>
      <w:r>
        <w:rPr>
          <w:rFonts w:ascii="宋体" w:hAnsi="宋体" w:eastAsia="宋体" w:cs="宋体"/>
          <w:color w:val="000"/>
          <w:sz w:val="28"/>
          <w:szCs w:val="28"/>
        </w:rPr>
        <w:t xml:space="preserve">3、要坚持民本意识。“问题是时代的声音，人心是最大的政治。”任何政党的前途和命运最终都取决于人心向背，最牢固的基础就是广泛、深厚、可靠的群众基础，就是人民的拥护和支持。良好生态环境是最公平的公共产品，是最普惠的民生福祉。生态环境一头连着人民群众生活质量，一头连着社会和谐稳定。随着经济社会发展和人民生活水平提高，人们对生态环境的要求越来越高，生态环境质量在幸福指数中的地位不断凸显。在生态环境保护问题上，要切实树立正确的政绩观，站在对历史负责、对未来负责、对人民负责的高度，真正转变发展理念，永远把民心挺在前面，让环境治理成效与百姓的感受更加贴近，让人民群众有明显的获得感。</w:t>
      </w:r>
    </w:p>
    <w:p>
      <w:pPr>
        <w:ind w:left="0" w:right="0" w:firstLine="560"/>
        <w:spacing w:before="450" w:after="450" w:line="312" w:lineRule="auto"/>
      </w:pPr>
      <w:r>
        <w:rPr>
          <w:rFonts w:ascii="宋体" w:hAnsi="宋体" w:eastAsia="宋体" w:cs="宋体"/>
          <w:color w:val="000"/>
          <w:sz w:val="28"/>
          <w:szCs w:val="28"/>
        </w:rPr>
        <w:t xml:space="preserve">三、突出重点、抓住关键，努力实现全市生态环境质量持续改善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环保工作关系到经济社会管理的各个方面，既要统筹兼顾、全面推进，又要突出重点、因地制宜。当前各级、各部门要针对各项环保目标任务，认真总结经验、查找不足、明确措施、抓住关键，进一步加大力度，确保按时完成国家和省里各项目标任务，力争通过几年的不懈努力，取得环境质量改善的标志性成果，真正把长春建设成为天蓝、地绿、水净、城美的绿色宜居“森林城”。</w:t>
      </w:r>
    </w:p>
    <w:p>
      <w:pPr>
        <w:ind w:left="0" w:right="0" w:firstLine="560"/>
        <w:spacing w:before="450" w:after="450" w:line="312" w:lineRule="auto"/>
      </w:pPr>
      <w:r>
        <w:rPr>
          <w:rFonts w:ascii="宋体" w:hAnsi="宋体" w:eastAsia="宋体" w:cs="宋体"/>
          <w:color w:val="000"/>
          <w:sz w:val="28"/>
          <w:szCs w:val="28"/>
        </w:rPr>
        <w:t xml:space="preserve">1、要积极推动经济结构调整和发展方式转变，突出抓好源头管控。治污要治本，治本先清源。环境问题，涉及诸多方面，但究其实质，是经济结构、能源结构、生产方式、消费模式和发展道路问题。因此，从源头上防治污染，必须从发展方式上找根源，切实改变资源消耗大、环境污染重的增长模式，全面控制污染物产生。近年来，我市产业结构不断优化，能源结构调整、落后产能淘汰，都取得了积极进展。但必须看到，转变经济发展方式的任务还很繁重，以燃煤为主的能源结构仍未改变。城区及周边仍存在大量分散燃煤小锅炉，民用散煤污染治理尚未全面开展，燃煤污染物排放量居高不下。许多工业企业尚未完成“退城入园”，由此而产生的环境污染仅靠末端治理是难以根本解决的。必须坚持走新型工业化道路，大力推动产业结构优化升级，推进能源结构调整，加快发展先进制造业、高新技术产业和现代服务业，形成有利于资源节约和环境保护的产业体系，并通过大力发展循环经济，实现资源产品的循环利用。</w:t>
      </w:r>
    </w:p>
    <w:p>
      <w:pPr>
        <w:ind w:left="0" w:right="0" w:firstLine="560"/>
        <w:spacing w:before="450" w:after="450" w:line="312" w:lineRule="auto"/>
      </w:pPr>
      <w:r>
        <w:rPr>
          <w:rFonts w:ascii="宋体" w:hAnsi="宋体" w:eastAsia="宋体" w:cs="宋体"/>
          <w:color w:val="000"/>
          <w:sz w:val="28"/>
          <w:szCs w:val="28"/>
        </w:rPr>
        <w:t xml:space="preserve">2、要全面推行综合治理，突出抓好大气污染治理。当前秋冬季节的雾霾污染，已经成为影响人们生活质量的一块短板。截至11月20日，今年我市空气优良天数比去年同期提升了47天，污染天数只有4天，虽然只有4天，但也不能忽视，在分析空气环境问题原因时，要分清主观和客观原因，既有原发性的污染，也有客观的输入性污染，作为党委政府要在主观上多努力，通过主观努力促使客观条件变化。要尽快出台“煤改电”“煤改气”扶持政策，加快推进清洁能源替代;加快制定长春市煤质管理办法，推进劣质煤退出市场;充分发挥补贴资金的引导作用，大力淘汰燃煤小锅炉和黄标车;制定切实可行的政策措施，全面治理超标排放燃煤锅炉;特别是要加快推进秸秆综合利用项目建设，坚持疏堵结合、以用促禁，切实解决秸秆出路问题;要继续加强各项基础设施工程建设，进一步强化制度，建设高质量环保工程。各级各部门要以严控pm10和pm2.5为目标，分类建立大气污染源清单，深入做好大气污染治理。</w:t>
      </w:r>
    </w:p>
    <w:p>
      <w:pPr>
        <w:ind w:left="0" w:right="0" w:firstLine="560"/>
        <w:spacing w:before="450" w:after="450" w:line="312" w:lineRule="auto"/>
      </w:pPr>
      <w:r>
        <w:rPr>
          <w:rFonts w:ascii="宋体" w:hAnsi="宋体" w:eastAsia="宋体" w:cs="宋体"/>
          <w:color w:val="000"/>
          <w:sz w:val="28"/>
          <w:szCs w:val="28"/>
        </w:rPr>
        <w:t xml:space="preserve">3、要努力改善城市水环境，突出抓好水污染治理。生命与水相依、生存与水相伴、发展与水攸关，伊通河综合治理是改善城市生态环境的迫切需要，更是加快生态文明建设、改善城市水环境的重要载体。市委、市政府成立了伊通河综合治理领导小组，并将伊通河流域各支流污染治理、城市黑臭水体治理全部纳入领导小组统一调度，取得了明显成效。下一步，要着力抓好基础设施建设，推进现有污水处理厂提标改造、重点建制镇污水处理设施建设，完善配套污水管网，推广中水回用、雨污分流、降解型湿地、乡镇村污水处理设施建设，提高城镇污水处理率，逐步做到污水全收集、全处理。目前，部分工业集聚区尚未建设污水处理厂，相关辖区党委政府要抓紧研究，尽快启动工程建设。对于河流断面水质不达标的，辖区党委政府要尽快出台工程方案，采取有效措施治理水污染。要加强饮用水源地保护，确保城乡饮用水安全。推进生态降解型湿地建设等为重点的清洁水体行动，实施重点湖库生态治理修复工程。</w:t>
      </w:r>
    </w:p>
    <w:p>
      <w:pPr>
        <w:ind w:left="0" w:right="0" w:firstLine="560"/>
        <w:spacing w:before="450" w:after="450" w:line="312" w:lineRule="auto"/>
      </w:pPr>
      <w:r>
        <w:rPr>
          <w:rFonts w:ascii="宋体" w:hAnsi="宋体" w:eastAsia="宋体" w:cs="宋体"/>
          <w:color w:val="000"/>
          <w:sz w:val="28"/>
          <w:szCs w:val="28"/>
        </w:rPr>
        <w:t xml:space="preserve">4、要切实加强环保监管，突出抓好执法监察。环保部门要切实做到法定职责必须为，全面实施行政执法与刑事司法联动，推动监管执法全覆盖，对各类环境违法行为做到“零容忍”。对群众反映强烈的雾霾、水质和工业污染，要进行及时有效处理。对危害群众身体健康、危害环境安全的团体和个人，采取经济处罚、停产整顿、媒体曝光、挂牌督办、区域限批、行政约谈等多项执法手段，让每一个人心里都有环保法，自觉遵守环保法。同时，要积极推行“阳光执法”，严格规范和约束执法行为，坚决纠正不作为、乱作为现象，健全执法责任制，规范行政自由裁量权。要大力推进信息公开，定期发布重点环境问题处理情况、违法违规单位查处等情况。强化监管责任追究，对查处环境违法行为不及时的，对涉嫌犯罪案件不移送、不受理或推诿执法等监管不作为行为，要依法依纪追究责任。</w:t>
      </w:r>
    </w:p>
    <w:p>
      <w:pPr>
        <w:ind w:left="0" w:right="0" w:firstLine="560"/>
        <w:spacing w:before="450" w:after="450" w:line="312" w:lineRule="auto"/>
      </w:pPr>
      <w:r>
        <w:rPr>
          <w:rFonts w:ascii="宋体" w:hAnsi="宋体" w:eastAsia="宋体" w:cs="宋体"/>
          <w:color w:val="000"/>
          <w:sz w:val="28"/>
          <w:szCs w:val="28"/>
        </w:rPr>
        <w:t xml:space="preserve">四、凝心聚力、狠抓落实，切实增强生态环境保护工作执行力</w:t>
      </w:r>
    </w:p>
    <w:p>
      <w:pPr>
        <w:ind w:left="0" w:right="0" w:firstLine="560"/>
        <w:spacing w:before="450" w:after="450" w:line="312" w:lineRule="auto"/>
      </w:pPr>
      <w:r>
        <w:rPr>
          <w:rFonts w:ascii="宋体" w:hAnsi="宋体" w:eastAsia="宋体" w:cs="宋体"/>
          <w:color w:val="000"/>
          <w:sz w:val="28"/>
          <w:szCs w:val="28"/>
        </w:rPr>
        <w:t xml:space="preserve">今后一个时期，各项生态环境保护目标能否顺利实现，核心在落实、关键在执行。全市各级各部门一定要增强时不我待的紧迫感和责无旁贷的使命感，强化责任意识和担当精神，人人负责、人人尽责，崇尚实干、务求落实，增强生态环保工作的执行力，积极推动绿色发展，不断提升生态文明建设水平，开创全市环保工作新局面。</w:t>
      </w:r>
    </w:p>
    <w:p>
      <w:pPr>
        <w:ind w:left="0" w:right="0" w:firstLine="560"/>
        <w:spacing w:before="450" w:after="450" w:line="312" w:lineRule="auto"/>
      </w:pPr>
      <w:r>
        <w:rPr>
          <w:rFonts w:ascii="宋体" w:hAnsi="宋体" w:eastAsia="宋体" w:cs="宋体"/>
          <w:color w:val="000"/>
          <w:sz w:val="28"/>
          <w:szCs w:val="28"/>
        </w:rPr>
        <w:t xml:space="preserve">1、要处理好统一监管和各负其职的关系。环境保护工作是一项复杂的系统工程，涉及面广、政策性强、任务艰巨，绝不仅仅是一个部门的工作，党委政府要加大协调力度，各部门要切实负起责任。目前，长春市尚缺乏对党委政府以及各相关部门环保责任的明确规定，部门职能交叉、重叠、错位等现象严重。武汉、青岛、哈尔滨等城市都出台了环境保护管理职责规定，长春市也要尽快出台，市环保局要尽快牵头研究落实，拿出具体办法。环保部门要充分发挥牵头引领作用，强化综合协调生态环保事务，统一监督相关部门履行生态环保责任的职能，全面统筹谋划、协调调度、督查督办全市生态环境保护工作，建立督查、考核和问责机制。在环境污染防治的具体任务中，要根据污染源、污染性质、污染主体和干预方式的不同，合理划分职权，明确相关监管部门和主要责任部门。要充分发挥环保当先与部门联动的作用，共同做到“定位不越位、定位不缺位、定位不错位”，真正形成生态环境保护工作齐抓共管的强大合力和自觉行动。</w:t>
      </w:r>
    </w:p>
    <w:p>
      <w:pPr>
        <w:ind w:left="0" w:right="0" w:firstLine="560"/>
        <w:spacing w:before="450" w:after="450" w:line="312" w:lineRule="auto"/>
      </w:pPr>
      <w:r>
        <w:rPr>
          <w:rFonts w:ascii="宋体" w:hAnsi="宋体" w:eastAsia="宋体" w:cs="宋体"/>
          <w:color w:val="000"/>
          <w:sz w:val="28"/>
          <w:szCs w:val="28"/>
        </w:rPr>
        <w:t xml:space="preserve">2、要处理好持久作战与阶段攻坚的关系。要在发展中解决环境问题，这是一个巨大的挑战。我们必须做好打持久战的思想准备，既要解决长期积累的问题，又要面对现实发展的压力，还需放眼未来布局的方向。要保持战略定力，以改善环境质量为核心，治理污染修复环境、结构调整转型升级、纠正观念科学发展。同时，环境保护又是一项事关经济发展，事关人民健康的紧迫任务，社会广泛关注，群众热切期待，我们绝不能因任重道远就按部就班，不能因艰巨复杂就缺少主动，必须积极而为、务求实效。要针对不同时段、不同区域的污染特点，紧紧抓住关键环节，实施重点突破，进行集中治理，积小胜为大胜，切实打好攻坚战、歼灭战，让人民群众真切地感受到党委和政府的决心，感受到治理解决的希望。当前的生态环境保护工作任务，不同于以往，无论是散煤污染治理、秸秆禁烧，还是即将全面开展的“河长制”等工作，都需要多个部门通力合作。无论是环保部门，还是其他部门，都要敢于打破惯例、突破常规，破除部门藩篱，在落实中找出关键症结，对症下药、有的放矢，增强生态环境保护工作执行力。</w:t>
      </w:r>
    </w:p>
    <w:p>
      <w:pPr>
        <w:ind w:left="0" w:right="0" w:firstLine="560"/>
        <w:spacing w:before="450" w:after="450" w:line="312" w:lineRule="auto"/>
      </w:pPr>
      <w:r>
        <w:rPr>
          <w:rFonts w:ascii="宋体" w:hAnsi="宋体" w:eastAsia="宋体" w:cs="宋体"/>
          <w:color w:val="000"/>
          <w:sz w:val="28"/>
          <w:szCs w:val="28"/>
        </w:rPr>
        <w:t xml:space="preserve">3、要处理好全面防治和应急管控的关系。11月初，长春市遭遇入冬以来第一次重污染天气。面对雾霾污染，常态化治理固然必要，但特殊情况下的应急防治也必不可少。通过这次雾霾污染的应对，也暴露出我们的监测预警不足、应急响应启动门槛高、应急措施滞后，难以满足应对雾霾污染需要的问题。在重污染天气应对方面，要采取更加有力的措施，缓解大气重污染程度、缩短重污染持续时间，避免重污染天气持续恶化，加强公众健康防护。对空气污染指数的预判和大规模应急措施联系在一起，对政府部门的执行能力、协作能力都是巨大的考验。特别是随着预警响应级别升高，各种临时管控措施更加严格，涉及的利益主体更多，需要调动的行政和社会资源也更为庞杂。各级、各部门要深入调研、精心谋划，提高监测预警的准确性，加强应急响应措施的针对性和可操作性，做到闻令而动、迅速响应，切实把各项应急措施落到实处。</w:t>
      </w:r>
    </w:p>
    <w:p>
      <w:pPr>
        <w:ind w:left="0" w:right="0" w:firstLine="560"/>
        <w:spacing w:before="450" w:after="450" w:line="312" w:lineRule="auto"/>
      </w:pPr>
      <w:r>
        <w:rPr>
          <w:rFonts w:ascii="宋体" w:hAnsi="宋体" w:eastAsia="宋体" w:cs="宋体"/>
          <w:color w:val="000"/>
          <w:sz w:val="28"/>
          <w:szCs w:val="28"/>
        </w:rPr>
        <w:t xml:space="preserve">五、加强领导、明确责任，为深入推进生态环境保护提供坚强保障</w:t>
      </w:r>
    </w:p>
    <w:p>
      <w:pPr>
        <w:ind w:left="0" w:right="0" w:firstLine="560"/>
        <w:spacing w:before="450" w:after="450" w:line="312" w:lineRule="auto"/>
      </w:pPr>
      <w:r>
        <w:rPr>
          <w:rFonts w:ascii="宋体" w:hAnsi="宋体" w:eastAsia="宋体" w:cs="宋体"/>
          <w:color w:val="000"/>
          <w:sz w:val="28"/>
          <w:szCs w:val="28"/>
        </w:rPr>
        <w:t xml:space="preserve">1、要强化党政同责。生态环境保护是一项系统工程，方方面面、各条战线都是“主战场”“主力军”。去年中央出台了一系列推进生态文明建设的文件，明确提出党政同责、领导干部自然资源资产离任审计、损害生态环境终身追责，进一步强化了责任要求。省委、省政府出台了《吉林省党政领导干部生态环境损害责任追究实施细则》，市委、市政府也出台了具体办法。各级党委和政府要对本地区生态环境和资源保护负总责，党委和政府主要领导成员要承担主要责任，其他有关领导要在职责范围内承担相应责任。要严格落实党政同责、一岗双责，党委书记一定要树立领导意识、责任意识，亲自抓环保、带头抓环保。研究制定环境保护监督管理规定，坚决杜绝推诿扯皮现象，形成广泛联动、密切协作的强大合力。要完善体现生态文明要求的目标体系、考核办法、奖惩机制，注重考核评价结果的运用，强化鲜明的工作导向和用人导向。</w:t>
      </w:r>
    </w:p>
    <w:p>
      <w:pPr>
        <w:ind w:left="0" w:right="0" w:firstLine="560"/>
        <w:spacing w:before="450" w:after="450" w:line="312" w:lineRule="auto"/>
      </w:pPr>
      <w:r>
        <w:rPr>
          <w:rFonts w:ascii="宋体" w:hAnsi="宋体" w:eastAsia="宋体" w:cs="宋体"/>
          <w:color w:val="000"/>
          <w:sz w:val="28"/>
          <w:szCs w:val="28"/>
        </w:rPr>
        <w:t xml:space="preserve">2、要强化基层基础。日前，省政府印发了《关于进一步加强县级政府生态建设和环境保护职能作用的意见》，明确了县级政府生态建设和环境保护职责、重点任务，各县(市)区要按照“属地管理、分级负责”的原则，切实承接、运用好项目审批、执法监管、排污许可证管理等下放的职能权力，打好生态建设和环境保护工作基层基础。要充分发挥基层生态环境监督员的作用，不断完善以县(市)区、开发区为单位、以乡镇(街道)为单元、以村(社区)为基本细胞的生态环境监管体系，推进行业管理与群众监督相结合、网格监管与综合整治相衔接，将各项环境问题发现在基层、解决在基层，形成横向到边、纵向到底、全员参与、专兼职结合的环境监管新格局，提高基层生态环境监管水平。</w:t>
      </w:r>
    </w:p>
    <w:p>
      <w:pPr>
        <w:ind w:left="0" w:right="0" w:firstLine="560"/>
        <w:spacing w:before="450" w:after="450" w:line="312" w:lineRule="auto"/>
      </w:pPr>
      <w:r>
        <w:rPr>
          <w:rFonts w:ascii="宋体" w:hAnsi="宋体" w:eastAsia="宋体" w:cs="宋体"/>
          <w:color w:val="000"/>
          <w:sz w:val="28"/>
          <w:szCs w:val="28"/>
        </w:rPr>
        <w:t xml:space="preserve">3、要强化考核问责。要把生态环保各项工作任务细化分解到部门、具体到项目、落实到岗位、量化到人头，并按照任务分工抓调度、抓落实。要严格落实目标责任制和责任追究制，市委督查室、市政府督查室要加强对重点工作、重点项目的督查督办，健全完善生态环保考核机制，发挥好考核的“指挥棒”“风向标”作用，用考核统一思想、凝聚共识、推进工作。对作出突出成绩的单位和个人给予表彰;对行动迟缓、措施不力，不能按时完成目标任务的，要以严格的问责机制倒逼工作落实。今年7月，首批中央环保督察组对内蒙古、黑龙江、江苏、江西、河南、广西、云南、宁夏8个省(自治区)开展为期一月的环保督察。目前，媒体公布了7省区存在的各类环保问题，其中哈尔滨、呼伦贝尔等多个城市因大气污染问题被点名，已问责3100人。20xx年，长春市即将面临中央环保督察。各级各部门一定要高度重视，把督察迎检作为提升我市环保水平、抓好环境保护的重要机遇，针对当前存在的问题，全面排查、认真梳理、制定台账、逐条整改，确保顺利通过中央环保督察组督察。</w:t>
      </w:r>
    </w:p>
    <w:p>
      <w:pPr>
        <w:ind w:left="0" w:right="0" w:firstLine="560"/>
        <w:spacing w:before="450" w:after="450" w:line="312" w:lineRule="auto"/>
      </w:pPr>
      <w:r>
        <w:rPr>
          <w:rFonts w:ascii="宋体" w:hAnsi="宋体" w:eastAsia="宋体" w:cs="宋体"/>
          <w:color w:val="000"/>
          <w:sz w:val="28"/>
          <w:szCs w:val="28"/>
        </w:rPr>
        <w:t xml:space="preserve">4、要强化环境宣传。保护生态环境是全社会的共同义务，需要凝聚全社会的所有力量。每一个公民，既是污染的制造者，也是受害者;既是良好生态环境的享有者，也是保护者，唯有“共治”才能“共享”。各级宣传部门要充分利用广播电视、网络平台、报刊杂志、微博微信等渠道，介绍环保知识，弘扬生态文化，宣传环境政策法规，报道先进典型，曝光反面事例，倡导文明、节约、绿色的消费方式和生活习惯，引导公众从自身做起、从点滴做起、从身边的小事做起，让每一个人都成为保护环境的参与者、建设者和监督者，真正形成全民环保的社会氛围。</w:t>
      </w:r>
    </w:p>
    <w:p>
      <w:pPr>
        <w:ind w:left="0" w:right="0" w:firstLine="560"/>
        <w:spacing w:before="450" w:after="450" w:line="312" w:lineRule="auto"/>
      </w:pPr>
      <w:r>
        <w:rPr>
          <w:rFonts w:ascii="宋体" w:hAnsi="宋体" w:eastAsia="宋体" w:cs="宋体"/>
          <w:color w:val="000"/>
          <w:sz w:val="28"/>
          <w:szCs w:val="28"/>
        </w:rPr>
        <w:t xml:space="preserve">同志们，生态环境保护关系长春市的长远和未来，是时代赋予我们的光荣使命。全市各级各部门要认真贯彻党中央、国务院和省委、省政府关于生态文明建设和生态环境保护的系列重大决策部署，以高度的政治责任感和历史使命感，解放思想，开拓创新，以饱满的热情、昂扬的斗志、奋进的精神，不断开创生态建设和环境保护的新局面，让“环境美”成为长春市最靓丽的城市名片。</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责任书》，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环境保护工作会议，是市委、市政府在“追赶跨越、加快发展”，迎接“”的关键时期召开的一次重要会议。贵昌同志对全市“”环保工作进行了总结，提出了“”环保工作思路，安排布置了20xx年环保工作，立岩副市长在充分肯定“”环保工作取得成绩的基础上，围绕“”环保工作提出了具体要求，我完全赞同。下面，我再强调三点。</w:t>
      </w:r>
    </w:p>
    <w:p>
      <w:pPr>
        <w:ind w:left="0" w:right="0" w:firstLine="560"/>
        <w:spacing w:before="450" w:after="450" w:line="312" w:lineRule="auto"/>
      </w:pPr>
      <w:r>
        <w:rPr>
          <w:rFonts w:ascii="宋体" w:hAnsi="宋体" w:eastAsia="宋体" w:cs="宋体"/>
          <w:color w:val="000"/>
          <w:sz w:val="28"/>
          <w:szCs w:val="28"/>
        </w:rPr>
        <w:t xml:space="preserve">一、深刻认识环保工作面临的形势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在加快推进达州经济社会跨越发展的同时，采取了一系列有力措施加强环境保护，全市环境质量持续改善，流域环境污染有效遏止，生态建设和农村环境保护显著加强，环保基础设施建设、环境监管、核与辐射监管等工作都取得了明显成效，广大人民群众环保意识进一步增强，达州天更蓝、地更绿、水更清的目标正在逐步实现。这些成绩来之不易，饱含着全市环保系统干部职工的辛勤努力和无私奉献。在此，我代表市委、市政府，向辛勤工作在全市环保战线上的广大干部职工，以及关心支持环保事业的同志们致以衷心的感谢和诚挚的慰问!但我们也要清醒地看到，全市环境保护还存在着许多困难和问题，随着形势的发展，环境保护面临的任务更加艰巨、矛盾更加突出、挑战更加巨大。因此，我们必须勇于承担任务，主动化解矛盾，全力迎接挑战，不断推进新形势下的环境保护工作。</w:t>
      </w:r>
    </w:p>
    <w:p>
      <w:pPr>
        <w:ind w:left="0" w:right="0" w:firstLine="560"/>
        <w:spacing w:before="450" w:after="450" w:line="312" w:lineRule="auto"/>
      </w:pPr>
      <w:r>
        <w:rPr>
          <w:rFonts w:ascii="宋体" w:hAnsi="宋体" w:eastAsia="宋体" w:cs="宋体"/>
          <w:color w:val="000"/>
          <w:sz w:val="28"/>
          <w:szCs w:val="28"/>
        </w:rPr>
        <w:t xml:space="preserve">(一)艰巨任务、严峻形势给环境保护带来新压力。一是总量减排压力持续增加。“”期间我市虽然圆满完成了省上下达的减排目标任务，但排污总量仍较大，减排欠账仍较多，减排的薄弱环节还比较突出。“”期间，我市城市化进程提速，城市人口攀升，经济持续增长，各类污染物排放强度仍会加大，加之国家新增的氨氮和氮氧化物两个指标对减排对象又提出了新要求，减排形势十分严峻。二是基础设施建设仍然滞后。我市环保基础设施建设较为滞后，虽然县(市、区)已建成或基本建成了污水处理厂和垃圾填埋场，但配套管网极不完善，没有实现雨污分流，存在覆盖面积小、污水收集率低、污水处理厂负荷不高等问题，未能充分发挥作用。全市310个乡镇基本没有污水处理设施，生活垃圾也未得到妥善处置，乡镇污水处理尚在试点阶段，绝大多数乡镇生活污水直排。三是农村环境保护基础薄弱。目前，我市工业企业多建在农村地区，一些符合国家产业政策的企业，由于污染治理不达标，选址不尽合理，加之偷排漏排等行为，造成工业污染物大量向农村地区转移，严重威胁着农村地区的环境安全。一些污染严重的“十五小”和“新五小”企业在农村偏远地区也有死灰复燃的现象。同时，农村环保的法律法规尚未健全，资金投入不足等问题，也成为了制约农村环保的瓶颈。四是环保能力建设亟待加强。目前，我市环保系统仍然存在编制少、人员较少、专业人员更少、环境监察、监测设施和设备缺乏的现象。随着党委、政府对环保工作越来越重视，任务繁重、人员不足、设施落后的矛盾将越来越突出。</w:t>
      </w:r>
    </w:p>
    <w:p>
      <w:pPr>
        <w:ind w:left="0" w:right="0" w:firstLine="560"/>
        <w:spacing w:before="450" w:after="450" w:line="312" w:lineRule="auto"/>
      </w:pPr>
      <w:r>
        <w:rPr>
          <w:rFonts w:ascii="宋体" w:hAnsi="宋体" w:eastAsia="宋体" w:cs="宋体"/>
          <w:color w:val="000"/>
          <w:sz w:val="28"/>
          <w:szCs w:val="28"/>
        </w:rPr>
        <w:t xml:space="preserve">(二)追赶跨越、加快发展给环保工作带来新考验。从当前来看，尽管我市经济社会发展取得了长足进步，但与沿海地区相比，甚至与周边兄弟市(州)相比，还有一定差距。发展不足依然是达州最突出的矛盾，加快发展始终是压倒一切的中心工作。“追赶跨越、加快发展”是今年全市工作的总体基调，发展必须是全面落实科学发展观的发展，如何处理好经济社会发展与环境保护的关系，既要在加快发展中有所作为，又要在保护环境上履职尽责，是当前环保工作面临的重要课题，各地要加油鼓劲，乘势而上，加快发展，开启良好的发展势头。要使环境保护成为污染防控的硬关口，也要成为加快发展的“助推器”。</w:t>
      </w:r>
    </w:p>
    <w:p>
      <w:pPr>
        <w:ind w:left="0" w:right="0" w:firstLine="560"/>
        <w:spacing w:before="450" w:after="450" w:line="312" w:lineRule="auto"/>
      </w:pPr>
      <w:r>
        <w:rPr>
          <w:rFonts w:ascii="宋体" w:hAnsi="宋体" w:eastAsia="宋体" w:cs="宋体"/>
          <w:color w:val="000"/>
          <w:sz w:val="28"/>
          <w:szCs w:val="28"/>
        </w:rPr>
        <w:t xml:space="preserve">(三)党政重视、群众关注给环保工作提出新要求。党中央、国务院把环境保护作为基本国策，《环境保护法》明确提出了各级政府对辖区环境质量负总责。环境保护部已成为国务院组成部门，并逐渐成为国家宏观综合管理部门，这说明环境保护工作在党政决策层面上占据了非常重要的位置，环保问题已成为重大的政治问题。随着生产、生活水平的不断提高，人民群众环境意识不断增强，对周围环境质量尤为关注，对各类污染反映更为强烈，环保问题已成为重大的民生问题。如果经济上去了，环境质量下去了，我们将成为历史的罪人。因此，环境保护在党政重视中有了推进的保障，在群众关注中有了推进的基础，我们必须化机遇为动力，在经济社会加快发展的同时加强环境保护。</w:t>
      </w:r>
    </w:p>
    <w:p>
      <w:pPr>
        <w:ind w:left="0" w:right="0" w:firstLine="560"/>
        <w:spacing w:before="450" w:after="450" w:line="312" w:lineRule="auto"/>
      </w:pPr>
      <w:r>
        <w:rPr>
          <w:rFonts w:ascii="宋体" w:hAnsi="宋体" w:eastAsia="宋体" w:cs="宋体"/>
          <w:color w:val="000"/>
          <w:sz w:val="28"/>
          <w:szCs w:val="28"/>
        </w:rPr>
        <w:t xml:space="preserve">二、准确把握环保工作发展的方向</w:t>
      </w:r>
    </w:p>
    <w:p>
      <w:pPr>
        <w:ind w:left="0" w:right="0" w:firstLine="560"/>
        <w:spacing w:before="450" w:after="450" w:line="312" w:lineRule="auto"/>
      </w:pPr>
      <w:r>
        <w:rPr>
          <w:rFonts w:ascii="宋体" w:hAnsi="宋体" w:eastAsia="宋体" w:cs="宋体"/>
          <w:color w:val="000"/>
          <w:sz w:val="28"/>
          <w:szCs w:val="28"/>
        </w:rPr>
        <w:t xml:space="preserve">今年，是“”规划的开局之年，做好今年的环保工作，对于促进经济结构调整和发展方式转变，为“”开好头、起好步具有十分重要的意义。各级各部门要进一步增强责任感、紧迫感和使命感，突出重点，牢牢把握我市环保工作的主攻方向。</w:t>
      </w:r>
    </w:p>
    <w:p>
      <w:pPr>
        <w:ind w:left="0" w:right="0" w:firstLine="560"/>
        <w:spacing w:before="450" w:after="450" w:line="312" w:lineRule="auto"/>
      </w:pPr>
      <w:r>
        <w:rPr>
          <w:rFonts w:ascii="宋体" w:hAnsi="宋体" w:eastAsia="宋体" w:cs="宋体"/>
          <w:color w:val="000"/>
          <w:sz w:val="28"/>
          <w:szCs w:val="28"/>
        </w:rPr>
        <w:t xml:space="preserve">(一)必须始终服务发展。发展是第一要务。环保工作必须紧紧围绕发展这个中心任务和阶段性重点来抓好各项工作。一是要当好党政参谋。要加强调查研究，注重分析思考，特别是要弄清楚本地区的环境容量、总量，提出区域发展布局、产业结构调整的意见和建议，认真开展区域规划环评和战略环评工作，为地方经济社会长远发展科学谋划，为党委、政府当好参谋助手。二是要服务重大项目。要积极争取国家环保部和省环保厅的支持，对市委、市政府确定的重大项目环评工作要坚持提前介入，跟踪服务，确保重大项目顺利上马。三是提高工作效率。在执行国家法律和政策的前提下，优化审批流程，压缩审批时限，提高工作效率，努力为经济发展提供优质高效的服务。四是严把审批关口。严格执行国家产业政策和环境影响评价及“三同时”制度，严防“两高一资”项目上马和污染反弹。</w:t>
      </w:r>
    </w:p>
    <w:p>
      <w:pPr>
        <w:ind w:left="0" w:right="0" w:firstLine="560"/>
        <w:spacing w:before="450" w:after="450" w:line="312" w:lineRule="auto"/>
      </w:pPr>
      <w:r>
        <w:rPr>
          <w:rFonts w:ascii="宋体" w:hAnsi="宋体" w:eastAsia="宋体" w:cs="宋体"/>
          <w:color w:val="000"/>
          <w:sz w:val="28"/>
          <w:szCs w:val="28"/>
        </w:rPr>
        <w:t xml:space="preserve">(二)必须始终加强监管。要认真履行环保部门职能职责，切实加大环境监管力度。一是要严查违法行为。对那些违法排污、破坏生态的行为要坚决进行严厉查处，切实维护人民群众环境权益，确保环境安全。二是要提升监察能力。认真研究有关环境保护的政策和法规，用好用活各种法律手段，加强环境监察能力建设，全面提升监管水平。三是用活执法手段。要科学使用关闭、停产、限期治理、行政处罚、清洁生产审查等管理手段，促使企业加快技术改造，发展循环经济，减少污染排放，不断提高执法的实效和水平。</w:t>
      </w:r>
    </w:p>
    <w:p>
      <w:pPr>
        <w:ind w:left="0" w:right="0" w:firstLine="560"/>
        <w:spacing w:before="450" w:after="450" w:line="312" w:lineRule="auto"/>
      </w:pPr>
      <w:r>
        <w:rPr>
          <w:rFonts w:ascii="宋体" w:hAnsi="宋体" w:eastAsia="宋体" w:cs="宋体"/>
          <w:color w:val="000"/>
          <w:sz w:val="28"/>
          <w:szCs w:val="28"/>
        </w:rPr>
        <w:t xml:space="preserve">(三)必须抓好总量减排。“”期间，主要污染物总量控制指标由两项增加到四项，形势十分严峻，必须采取更加有力的政策措施，早谋划、早启动。一要突出结构减排。严格控制“两高一资”及产能过剩行业发展，继续实施差别电价政策，加快淘汰落后产能，进一步优化产业结构。二要抓好监管减排。要将“保运行”作为污染减排工作的中心任务，确保已建成的城市生活污水处理厂和企业污染治理设施的稳定正常运行。同时，不断加大环境保护力度，扎实推进大气污染和水污染防治，推进重金属污染、危险废物污染和土壤污染治理。</w:t>
      </w:r>
    </w:p>
    <w:p>
      <w:pPr>
        <w:ind w:left="0" w:right="0" w:firstLine="560"/>
        <w:spacing w:before="450" w:after="450" w:line="312" w:lineRule="auto"/>
      </w:pPr>
      <w:r>
        <w:rPr>
          <w:rFonts w:ascii="宋体" w:hAnsi="宋体" w:eastAsia="宋体" w:cs="宋体"/>
          <w:color w:val="000"/>
          <w:sz w:val="28"/>
          <w:szCs w:val="28"/>
        </w:rPr>
        <w:t xml:space="preserve">(四)必须切实改善民生。改善民生是环境保护的根本。做好环保工作就必须在改善人民群众的生产生活环境、提高环境质量上狠下功夫。市委、市政府通过创建省级环保模范城市来推动达州环境保护工作的深入开展，取得了良好效果，已于去年通过了省环保厅的技术核查。今年，全市上下务必齐心协力，确保创建省级环保模范城市考核验收顺利通过。一要切实改善城区空气质量。加强对城区范围内重点工业污染源、民用污染源、扬尘污染和机动车尾气污染的整治力度，确保城区环境空气质量持续改善。二要切实改善流域水环境质量。加大对州河等重点流域综合整治，确保饮用水安全。三要切实改善声环境质量。加强对建筑工地、娱乐场所、商业场所等的监管，减少噪声污染危害。</w:t>
      </w:r>
    </w:p>
    <w:p>
      <w:pPr>
        <w:ind w:left="0" w:right="0" w:firstLine="560"/>
        <w:spacing w:before="450" w:after="450" w:line="312" w:lineRule="auto"/>
      </w:pPr>
      <w:r>
        <w:rPr>
          <w:rFonts w:ascii="宋体" w:hAnsi="宋体" w:eastAsia="宋体" w:cs="宋体"/>
          <w:color w:val="000"/>
          <w:sz w:val="28"/>
          <w:szCs w:val="28"/>
        </w:rPr>
        <w:t xml:space="preserve">(五)必须不断增强能力。随着经济的发展和科学技术的进步，环境监管必须依靠科技，重视装备，不断提高监管能力和水平。一是要提高队伍素质。要在机构设置、人员编制、专业人才引进、干部队伍培训上予以支持。二是要提高装备水平。不断完善环境监察、监测装备设施，积极推进监察、监测达标工作，加强空气、水自动监测站建设，加强环保信息网络建设，全面提高环境监管能力。</w:t>
      </w:r>
    </w:p>
    <w:p>
      <w:pPr>
        <w:ind w:left="0" w:right="0" w:firstLine="560"/>
        <w:spacing w:before="450" w:after="450" w:line="312" w:lineRule="auto"/>
      </w:pPr>
      <w:r>
        <w:rPr>
          <w:rFonts w:ascii="宋体" w:hAnsi="宋体" w:eastAsia="宋体" w:cs="宋体"/>
          <w:color w:val="000"/>
          <w:sz w:val="28"/>
          <w:szCs w:val="28"/>
        </w:rPr>
        <w:t xml:space="preserve">三、切实加强环保工作的组织领导</w:t>
      </w:r>
    </w:p>
    <w:p>
      <w:pPr>
        <w:ind w:left="0" w:right="0" w:firstLine="560"/>
        <w:spacing w:before="450" w:after="450" w:line="312" w:lineRule="auto"/>
      </w:pPr>
      <w:r>
        <w:rPr>
          <w:rFonts w:ascii="宋体" w:hAnsi="宋体" w:eastAsia="宋体" w:cs="宋体"/>
          <w:color w:val="000"/>
          <w:sz w:val="28"/>
          <w:szCs w:val="28"/>
        </w:rPr>
        <w:t xml:space="preserve">(一)要强化班子配备，提升队伍素质。要高度重视环保部门领导班子配备，在加强干部交流使用的同时，注重选拔热爱环保事业、熟悉环保工作、具有专业技术的干部到环保工作的领导岗位上来，配齐、配强环保部门领导班子，为环保事业奠定良好的组织基础。要认真做好环保专业人才的培养和引进工作，不断创新人才培养机制，切实加大对环境监察、监测人员的业务培训力度，打造一支“忠于职守、业务过硬、作风优良、纪律严明、务实高效、清正廉洁”的环保干部队伍。</w:t>
      </w:r>
    </w:p>
    <w:p>
      <w:pPr>
        <w:ind w:left="0" w:right="0" w:firstLine="560"/>
        <w:spacing w:before="450" w:after="450" w:line="312" w:lineRule="auto"/>
      </w:pPr>
      <w:r>
        <w:rPr>
          <w:rFonts w:ascii="宋体" w:hAnsi="宋体" w:eastAsia="宋体" w:cs="宋体"/>
          <w:color w:val="000"/>
          <w:sz w:val="28"/>
          <w:szCs w:val="28"/>
        </w:rPr>
        <w:t xml:space="preserve">(二)要加大工作投入，有效解决问题。环保工作没有投入就不会有实效。各级党政既要保障环保工作的投入，也要保证重点环保设施的投入，特别是在城乡环境综合整治深入推进的过程中，要高度重视生活污水和垃圾集中处理设施的建设。各级党委、政府要把环保工作摆上重要议事日程，作为事关全局的一项重要工作来抓。要定期召开会议，专题听取环保工作汇报，认真研究解决环保工作中存在的问题和困难，特别是要高度重视突出环境问题的解决，切实把环保工作抓紧、抓好、抓落实。</w:t>
      </w:r>
    </w:p>
    <w:p>
      <w:pPr>
        <w:ind w:left="0" w:right="0" w:firstLine="560"/>
        <w:spacing w:before="450" w:after="450" w:line="312" w:lineRule="auto"/>
      </w:pPr>
      <w:r>
        <w:rPr>
          <w:rFonts w:ascii="宋体" w:hAnsi="宋体" w:eastAsia="宋体" w:cs="宋体"/>
          <w:color w:val="000"/>
          <w:sz w:val="28"/>
          <w:szCs w:val="28"/>
        </w:rPr>
        <w:t xml:space="preserve">(三)要完善机制体制，推动工作开展。要把完善机制作为深化环保工作的突破口，健全体制机制，推动环保工作有效开展。要实行更严格的总量控制制度，完善更有效的排污权有偿使用交易制度，探索更合理的生态补偿机制，推动总量减排工作顺利完成。要深化完善联动执法监管机制，继续提升环保监管的合力，加强重点区域突出环境问题的监督检查，推动重点区域环境问题的解决。要深化完善公众参与机制，重视媒体和网络等公众参与的新渠道，加强舆情应对，完善应对机制，及时回应各种投诉和反应。同时，要加大责任追究力度，对总量减排完不成任务的地方，坚决实行“一票否决”;对发生严重污染事故的区域或企业，严肃追究地方和企业的责任;对不依法履行职责，监管不到位，造成严重环境污染事故的，严肃追究相关领导和环保部门的责任。</w:t>
      </w:r>
    </w:p>
    <w:p>
      <w:pPr>
        <w:ind w:left="0" w:right="0" w:firstLine="560"/>
        <w:spacing w:before="450" w:after="450" w:line="312" w:lineRule="auto"/>
      </w:pPr>
      <w:r>
        <w:rPr>
          <w:rFonts w:ascii="宋体" w:hAnsi="宋体" w:eastAsia="宋体" w:cs="宋体"/>
          <w:color w:val="000"/>
          <w:sz w:val="28"/>
          <w:szCs w:val="28"/>
        </w:rPr>
        <w:t xml:space="preserve">同志们，做好新形势下的环境保护工作任务艰巨、责任重大、使命光荣。我们一定要深入贯彻落实科学发展观，认真落实本次会议的各项部署，以饱满的热情、扎实的作风、坚定的信念，抢抓机遇、扎实工作、锐意进取，奋力谱写全市环保工作新篇章，为加快推进达州发展新跨越、全面建设小康社会提供坚强有力的环境保障。</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解决好危及群众健康的突出问题，维护群众环境利益，提高群众生活质量是环保工作的根本宗旨和出发点。是各级环保部门工作的重点任务。一要坚持依法治理环境。继续深入开展环境违法行为严查行动和专项活动，做到有法必依，执法必严，违法必究。二要落实水源地保护规划。严格实行排污许可证制度，坚持“总量控制”和“谁审批，谁负责”的原则，防止各种污染隐</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全此文来源于中国范例环保工作会议，主要任务就是回顾总结20xx年环保工作，全面安排部署今年各项环保任务，进一步动员全此文来源于中国范例上下统一思想，提高认识，抢抓机遇，务实创新，努力开创全此文来源于中国范例环境保护工作新局面，使全此文来源于中国范例环境质量有一个明显改善。一会儿，郑此文来源于中国范例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一、肯定成绩，找准差距，全面总结20xx年的各项环保工作</w:t>
      </w:r>
    </w:p>
    <w:p>
      <w:pPr>
        <w:ind w:left="0" w:right="0" w:firstLine="560"/>
        <w:spacing w:before="450" w:after="450" w:line="312" w:lineRule="auto"/>
      </w:pPr>
      <w:r>
        <w:rPr>
          <w:rFonts w:ascii="宋体" w:hAnsi="宋体" w:eastAsia="宋体" w:cs="宋体"/>
          <w:color w:val="000"/>
          <w:sz w:val="28"/>
          <w:szCs w:val="28"/>
        </w:rPr>
        <w:t xml:space="preserve">20xx年是我此文来源于中国范例全面实施“八精六建”发展战略，经济建设和社会事业取得重大进展的一年，也是我此文来源于中国范例环境综合整治取得显著成效的一年。我们以科学发展观为指导，始终将环保工作与经济工作同安排、同部署、同考核，此文来源于中国范例域环境质量持续改善，实现了年初向全此文来源于中国范例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xx年全此文来源于中国范例80项重点工程，锅炉烟尘治理投入资金近千万元，有87台安装了脱硫消烟除尘设施，有17台更换了环保型锅炉，16台改变了取暖方式，15台茶(浴)炉改烧无烟煤，70余家炉灶使用清洁型燃料，有效缓减了此文来源于中国范例城冬季大气环境污染。冶炼废气治理有晋源、亿通和天源3家冶炼企业进行了高架料仓和高炉出铁场两个部位的治理试点，现已投入试运行。全此文来源于中国范例22家冶炼企业269个治理部位全部完成治理，总投资达4100万元，此项治理可使我此文来源于中国范例每年减少烟、粉尘排放量9万余吨，回收精粉6万余吨，利用高炉煤气14亿立方米，发电2.3亿度，增加经济效益1.2亿元。另外，翼钢公司焦化煤气治理在完成化产回收、酚氰废水处理等6项治理工程的基础上，落实治理资金1800万元，于20xx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此文来源于中国范例城综合整治成效显著。去年以来，我们重点实施了南环公路、浍河河道治理，巷道改造等8项此文来源于中国范例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 3100 米 ，同时，此文来源于中国范例城污水和垃圾处理两大工程已完成可研报告，正在加紧进行前期筹备工和作。以上一系列综合整治工程的实施，有效减少了城区汽车尾气、交通噪声、二次扬尘等污染，城区全年二级以上天数达到160天，同比增加40天。浍河xx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xx年新建的华晨纺织公司、鸿鑫纺织公司、吉利煤化公司等11个项目全部进行了环评并审批，审批率和执行率分别达到100%。我此文来源于中国范例《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全此文来源于中国范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全此文来源于中国范例环保工作的先进典型。借此机会，我谨代表此文来源于中国范例委、此文来源于中国范例政府，向为我此文来源于中国范例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此文来源于中国范例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此文来源于中国范例城环境基础设施建设滞后，如煤改气工程、污水处理厂、垃圾处理厂和医疗废物焚烧站等工程仍处在立项或启动阶段，大量的垃圾与污水不能得到安全处理，此文来源于中国范例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二、明确任务，突出重点，奋力开创我此文来源于中国范例环境保护工作新局面</w:t>
      </w:r>
    </w:p>
    <w:p>
      <w:pPr>
        <w:ind w:left="0" w:right="0" w:firstLine="560"/>
        <w:spacing w:before="450" w:after="450" w:line="312" w:lineRule="auto"/>
      </w:pPr>
      <w:r>
        <w:rPr>
          <w:rFonts w:ascii="宋体" w:hAnsi="宋体" w:eastAsia="宋体" w:cs="宋体"/>
          <w:color w:val="000"/>
          <w:sz w:val="28"/>
          <w:szCs w:val="28"/>
        </w:rPr>
        <w:t xml:space="preserve">20xx年是国家实施“”环保规划的开局之年，也是我此文来源于中国范例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全此文来源于中国范例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以邓小平理论和“三个代表”重要思想为指导，认真贯彻党的xx届五中全会精神，以科学发展观统领环保工作，加快经济结构调整和环境基础设施建设步伐，突出抓好浍河水污染治理，巩固和提升大气污染综合整治成果，大力推行清洁生产和循环经济，促进环境质量的进一步改善，努力推进全此文来源于中国范例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全此文来源于中国范例环境质量要在20xx年基础上持续好转，空气质量稳定在三级标准以内，城区二级天数突破180天;浍河xx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此文来源于中国范例发展改革局、中小企业局等坚决不予立项，环保、土地、工商、电力等相关部门不予审批，切实防止低水平重复建设。凡是立项审批的，必须优先采用先进工艺、技术和设备，坚决制止新污染源产生。切实加大对全此文来源于中国范例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此文来源于中国范例目前环境污染严重，三废利用不够，循环经济发展滞后，这都说明我此文来源于中国范例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全此文来源于中国范例循环经济发展。</w:t>
      </w:r>
    </w:p>
    <w:p>
      <w:pPr>
        <w:ind w:left="0" w:right="0" w:firstLine="560"/>
        <w:spacing w:before="450" w:after="450" w:line="312" w:lineRule="auto"/>
      </w:pPr>
      <w:r>
        <w:rPr>
          <w:rFonts w:ascii="宋体" w:hAnsi="宋体" w:eastAsia="宋体" w:cs="宋体"/>
          <w:color w:val="000"/>
          <w:sz w:val="28"/>
          <w:szCs w:val="28"/>
        </w:rPr>
        <w:t xml:space="preserve">(三)、实施“蓝天碧水”工程，全面改善环境质量</w:t>
      </w:r>
    </w:p>
    <w:p>
      <w:pPr>
        <w:ind w:left="0" w:right="0" w:firstLine="560"/>
        <w:spacing w:before="450" w:after="450" w:line="312" w:lineRule="auto"/>
      </w:pPr>
      <w:r>
        <w:rPr>
          <w:rFonts w:ascii="宋体" w:hAnsi="宋体" w:eastAsia="宋体" w:cs="宋体"/>
          <w:color w:val="000"/>
          <w:sz w:val="28"/>
          <w:szCs w:val="28"/>
        </w:rPr>
        <w:t xml:space="preserve">郑此文来源于中国范例长在全此文来源于中国范例经济工作会议上强调指出，要大力实施蓝天碧水工程，进一步改善全此文来源于中国范例环境质量。目前，我此文来源于中国范例水体污染已日趋严重，但从直观上讲，仍被比较明显的大气污染所遮掩，没有引起人们的足够重视。水是生命之源，水的污染比大气污染有过之而无不及，而且水污染影响具有滞后性，不易发现，一旦形成，治理的难度更大，时间更长。尤其是地下水没有几十年甚至上百年的自净时间，难以恢复。所以，今年我们必须把水污染防治摆上突出位置，坚持预防为主，加大治理和保护力度。一是重点实施浍河水污染综合整治工程，加强浍河两岸排污企业废水治理，完成翼钢公司污水处理厂建设，这一工程已被此文来源于中国范例委、此文来源于中国范例政府列为今年40项重点工程之一。二是要加大饮用水源地监管力度，划定饮用水源保护区，严禁在水源保护区内建设污染企业，已有的要限期搬迁，坚决禁止向饮用水源地排污，环保部门要加强饮用水源地水质的监控，建立饮用水安全应急机制，确保全此文来源于中国范例人民饮水安全。三是要继续引深以锅炉烟尘、冶炼废气、焦化煤气和小型污染源为重点的大气综合整治工程。此文来源于中国范例城锅炉治理要进一步扩大治理范围，力争各类茶浴炉、营业性炉灶、夜市摊点等都要通过各种方式加以治理，做到达标排放;冶炼业要在去年治理基础上全部完成既定的12项排污部位治理，包括出铁场和高架料仓，晋源、亿通、天源治理试点基本成功，今年要在全此文来源于中国范例推广;翼钢公司1#焦炉除尘工程已投入试运行，一定要加强监督管理，确保达标排放;四是小型污染源整治要进一步深入，严格按照国家规定标准和要求，该关停的关停，该取缔的取缔，决不姑息迁就。</w:t>
      </w:r>
    </w:p>
    <w:p>
      <w:pPr>
        <w:ind w:left="0" w:right="0" w:firstLine="560"/>
        <w:spacing w:before="450" w:after="450" w:line="312" w:lineRule="auto"/>
      </w:pPr>
      <w:r>
        <w:rPr>
          <w:rFonts w:ascii="宋体" w:hAnsi="宋体" w:eastAsia="宋体" w:cs="宋体"/>
          <w:color w:val="000"/>
          <w:sz w:val="28"/>
          <w:szCs w:val="28"/>
        </w:rPr>
        <w:t xml:space="preserve">(四)、加强农村环境保护，扎实推进新农村建设</w:t>
      </w:r>
    </w:p>
    <w:p>
      <w:pPr>
        <w:ind w:left="0" w:right="0" w:firstLine="560"/>
        <w:spacing w:before="450" w:after="450" w:line="312" w:lineRule="auto"/>
      </w:pPr>
      <w:r>
        <w:rPr>
          <w:rFonts w:ascii="宋体" w:hAnsi="宋体" w:eastAsia="宋体" w:cs="宋体"/>
          <w:color w:val="000"/>
          <w:sz w:val="28"/>
          <w:szCs w:val="28"/>
        </w:rPr>
        <w:t xml:space="preserve">20xx年中央“一号文件”明确提出了推进社会主义新农村建设的总体要求和重大方针政策，加强农村环境保护，改善农村生态环境是建设社会主义新农村的一个重要方面。随着我此文来源于中国范例工业化、城市化的发展，许多工业企业已在农村集聚成工业园区。同时，农业“三化”水平的不断提高，在多渠道增加农民收入的过程中，也将不同程度地出现因化肥、农药造成的面源污染，单靠环保部门、农业部门是无法推进的，也是难以奏效的。国家之所以提出创建环境优美乡镇这种形式，就是要把农村环境保护的任务交给乡(镇)长，交给农村群众，这也是衡量乡镇一级农村环保工作的一个标准。因此，我们将继续实施乡(镇)长环保目标责任制，这是落实科学发展观的需要，是推进我此文来源于中国范例社会主义新农村建设的需要，也是新形势下环保工作的迫切要求。</w:t>
      </w:r>
    </w:p>
    <w:p>
      <w:pPr>
        <w:ind w:left="0" w:right="0" w:firstLine="560"/>
        <w:spacing w:before="450" w:after="450" w:line="312" w:lineRule="auto"/>
      </w:pPr>
      <w:r>
        <w:rPr>
          <w:rFonts w:ascii="宋体" w:hAnsi="宋体" w:eastAsia="宋体" w:cs="宋体"/>
          <w:color w:val="000"/>
          <w:sz w:val="28"/>
          <w:szCs w:val="28"/>
        </w:rPr>
        <w:t xml:space="preserve">今年，我们要按照建设环境友好型社会的要求，继续推进生态建设，切实搞好退耕还林、天然林保护等重点生态工程，稳定完善政策，建立和完善生态补偿机制，从水、矿产等资源的开发收益中，安排一定的资金用于企业所在地环境的恢复治理，防止水土流失，巩固生态建设成果。同时加强农村污水、垃圾和畜禽废渣污染治理，进一步改善农村环境卫生状况，扎实推进新农村建设步伐。</w:t>
      </w:r>
    </w:p>
    <w:p>
      <w:pPr>
        <w:ind w:left="0" w:right="0" w:firstLine="560"/>
        <w:spacing w:before="450" w:after="450" w:line="312" w:lineRule="auto"/>
      </w:pPr>
      <w:r>
        <w:rPr>
          <w:rFonts w:ascii="宋体" w:hAnsi="宋体" w:eastAsia="宋体" w:cs="宋体"/>
          <w:color w:val="000"/>
          <w:sz w:val="28"/>
          <w:szCs w:val="28"/>
        </w:rPr>
        <w:t xml:space="preserve">(五)、加大环保执法力度，严查环境违法行为</w:t>
      </w:r>
    </w:p>
    <w:p>
      <w:pPr>
        <w:ind w:left="0" w:right="0" w:firstLine="560"/>
        <w:spacing w:before="450" w:after="450" w:line="312" w:lineRule="auto"/>
      </w:pPr>
      <w:r>
        <w:rPr>
          <w:rFonts w:ascii="宋体" w:hAnsi="宋体" w:eastAsia="宋体" w:cs="宋体"/>
          <w:color w:val="000"/>
          <w:sz w:val="28"/>
          <w:szCs w:val="28"/>
        </w:rPr>
        <w:t xml:space="preserve">20xx年至20xx年，国家环保总局连续三年组织开展了“整治违法排污企业，保障人民群众健康”环保专项行动，今年仍要继续深入开展，结合我此文来源于中国范例的实际情况，我们要严查六类环境违法行为：一是严查违法建设项目，控制源头污染，依据《环境影响评价法》和《建设项目环境保护管理条例》，该关的关，该停的停。二是严查逾期未完成限期治理的排污企业，大力削减污染物排放总量。三是严查土小企业死灰复燃，巩固专项行动取得的成果。按照“发现一个，查处一个”的原则，严查重处，绝不姑息迁就。四是严查拒交排污费的违法行为，对漏缴、欠缴、拒缴的要依法进行追缴，通过经济手段促进企业减少排污量。五是严查矿山生态破坏行为，遏止生态恶化的趋势。六是严查饮用水源地的环境违法行为，确保全此文来源于中国范例所有饮用水源地的水质安全，让全此文来源于中国范例人民喝上干净的水。各乡镇、各职能部门要紧密配合，通过从严查处，公开曝光、群众监督来营造一个良好的环保氛围，大力促进全此文来源于中国范例产业调整和优化升级，保障人民群众环境安全，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(六)、加强基础设施建设，改善此文来源于中国范例城环境质量</w:t>
      </w:r>
    </w:p>
    <w:p>
      <w:pPr>
        <w:ind w:left="0" w:right="0" w:firstLine="560"/>
        <w:spacing w:before="450" w:after="450" w:line="312" w:lineRule="auto"/>
      </w:pPr>
      <w:r>
        <w:rPr>
          <w:rFonts w:ascii="宋体" w:hAnsi="宋体" w:eastAsia="宋体" w:cs="宋体"/>
          <w:color w:val="000"/>
          <w:sz w:val="28"/>
          <w:szCs w:val="28"/>
        </w:rPr>
        <w:t xml:space="preserve">去年市环境综合整治考核组在检查我此文来源于中国范例20xx年环保工作时指出，此文来源于中国范例作为一个经济快速发展，人民生活水平日益提高的发展中此文来源于中国范例市，此文来源于中国范例城区集中供热、集中供气、污水处理、垃圾处理等城市基础设施建设明显落后于周边此文来源于中国范例市，四项基础设施除在几个住宅小区实行了集中供热外，其余三项均没有实质性进展，严重影响城区环境质量的有效改善和城市文明程度的提升。而集中供热、集中供气、污水处理、垃圾处理等城市基础设施是解决城区环境污染的治本之策，今年，此文来源于中国范例委、此文来源于中国范例政府已将此文来源于中国范例城生活垃圾无公害化处理工程列入40项重点工程之一，年内将建成投入运行。其它三项工程，希望城建、环保、发改等部门要加强协调配合，加快完成各项前期准备工作，力争早日开工建设，以从根本上解决影响此文来源于中国范例城环境质量的各项重要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三、加强领导，狠抓落实，确保各项环保任务圆满完成</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同志们，目标已经明确，关键在于落实。各乡镇、各职能部门、各重点企业和全体环保干部职工要紧紧围绕服务和促进“八精六建”的大局，强化领导，明确职责，制定措施，狠抓落实，打好环境治理这场硬仗。</w:t>
      </w:r>
    </w:p>
    <w:p>
      <w:pPr>
        <w:ind w:left="0" w:right="0" w:firstLine="560"/>
        <w:spacing w:before="450" w:after="450" w:line="312" w:lineRule="auto"/>
      </w:pPr>
      <w:r>
        <w:rPr>
          <w:rFonts w:ascii="宋体" w:hAnsi="宋体" w:eastAsia="宋体" w:cs="宋体"/>
          <w:color w:val="000"/>
          <w:sz w:val="28"/>
          <w:szCs w:val="28"/>
        </w:rPr>
        <w:t xml:space="preserve">一是坚定不移地贯彻落实科学发展观，切实把环保工作摆上重要日程。各乡镇、各职能部门要牢固树立科学发展观和正确政绩观，决不能简单地把gdp的增长作为衡量经济社会发展的核心指标，如果一味地以牺牲环境、浪费资源为代价换取一时的经济增长，我们发展的脚步就难以走远。我们每个领导干部都要立足全此文来源于中国范例资源环境和产业结构的实际，在本乡镇、本部门的工作规划中，充分体现环境优先的指导思想，充分考虑环境和资源的承载能力，正确处理好经济发展、社会进步与环境保护的关系。要按照市、此文来源于中国范例两级政府的要求，建立健全有利于促进环境保护和污染防治的干部考核体系，积极落实乡(镇)长环保目标责任制，在发展辖区经济过程中，要做到从节约资源中求发展，从保护环境中求发展，从发展循环经济中求发展，用正确的政绩观促进科学发展观的落实，促进各项环保工作任务的完成。</w:t>
      </w:r>
    </w:p>
    <w:p>
      <w:pPr>
        <w:ind w:left="0" w:right="0" w:firstLine="560"/>
        <w:spacing w:before="450" w:after="450" w:line="312" w:lineRule="auto"/>
      </w:pPr>
      <w:r>
        <w:rPr>
          <w:rFonts w:ascii="宋体" w:hAnsi="宋体" w:eastAsia="宋体" w:cs="宋体"/>
          <w:color w:val="000"/>
          <w:sz w:val="28"/>
          <w:szCs w:val="28"/>
        </w:rPr>
        <w:t xml:space="preserve">二是切实履行职责，形成齐抓共管的合力。要认真落实党政一把手环境保护目标责任制，把环境保护目标任务分解落实到部门，到股室，到人头。发展改革局要把环保项目列入计划，尤其要加强环保基础项目管理，做好建设资金的争取等工作;财政局要做好环保工作经费和环保基础设施建设的资金安排和管理工作;中小企业局要对工业项目进行严格把关，防止低水平重复建设;城建部门要重点抓好集中供热、城市供气、污水处理厂、垃圾处理场等环保基础设施的建设，使之发挥应有效果;水利、林业、农业和国土资源、公安、交警等部门也要根据自身职能抓好各自项目的实施;工业污染治理任务一定要落实到企业和企业法人。</w:t>
      </w:r>
    </w:p>
    <w:p>
      <w:pPr>
        <w:ind w:left="0" w:right="0" w:firstLine="560"/>
        <w:spacing w:before="450" w:after="450" w:line="312" w:lineRule="auto"/>
      </w:pPr>
      <w:r>
        <w:rPr>
          <w:rFonts w:ascii="宋体" w:hAnsi="宋体" w:eastAsia="宋体" w:cs="宋体"/>
          <w:color w:val="000"/>
          <w:sz w:val="28"/>
          <w:szCs w:val="28"/>
        </w:rPr>
        <w:t xml:space="preserve">三是严格执法，下大力气解决群众反映强烈的突出环境问题。环保局要强化干部职工的政治理论和业务知识学习，不断提高整体素质和工作水平，增强保护环境的责任感和使命感。要深入开展严查环境违法行为专项行动，集中力量先行解决危害群众健康的突出问题，对群众反映强烈、且健康危害大的污染企业必须坚决治理，绝不允许以任何借口袒护和延缓这种治理。尤其是对小纸厂、小化铁、小水泥、小耐材等死灰复燃的土小企业要坚决取缔，对生态破坏行为严肃查处，减轻新的人为生态破坏，遏止生态恶化的趋势;进一步加大环境信访案件的查处力度，把问题解决在萌芽状态，真正做到“权为民所用，情为民所系，利用为民谋”，从而维护社会稳定，保障群众健康。</w:t>
      </w:r>
    </w:p>
    <w:p>
      <w:pPr>
        <w:ind w:left="0" w:right="0" w:firstLine="560"/>
        <w:spacing w:before="450" w:after="450" w:line="312" w:lineRule="auto"/>
      </w:pPr>
      <w:r>
        <w:rPr>
          <w:rFonts w:ascii="宋体" w:hAnsi="宋体" w:eastAsia="宋体" w:cs="宋体"/>
          <w:color w:val="000"/>
          <w:sz w:val="28"/>
          <w:szCs w:val="28"/>
        </w:rPr>
        <w:t xml:space="preserve">四是加大环境宣传力度，营造浓厚的环保舆论氛围。环保工作是一项关系百姓利益和子孙后代的民心工程、绿色工程。要通过大张旗鼓地宣传，强化全民环保意识、可持续发展意识。一要大力宣传环保法律和产业政策，不断提高政府环保决策水平、企业治理意识和群众的参与监督能力。二要围绕“六五”世界环境日等重大节日开展环保宣传活动，宣传环境文化，倡导生态文明，调动全社会参与环保治理，维护群众的环境权益。三要突出环境综合整治目标、对象、标准、要求的宣传，使我们的整治目标人人皆知、户户皆晓，接受社会的监督。环保局要联合新闻媒体对环境整治进行深层次跟踪报道，对整治快、标准高、效果好的单位进行总结推广，对行动不力、拒不整治的单位公开曝光。要广泛发动全社会参与监督，在全此文来源于中国范例营造人人关心环保、人人参与环保的浓厚氛围，大打一场环境保护的人民战争。</w:t>
      </w:r>
    </w:p>
    <w:p>
      <w:pPr>
        <w:ind w:left="0" w:right="0" w:firstLine="560"/>
        <w:spacing w:before="450" w:after="450" w:line="312" w:lineRule="auto"/>
      </w:pPr>
      <w:r>
        <w:rPr>
          <w:rFonts w:ascii="宋体" w:hAnsi="宋体" w:eastAsia="宋体" w:cs="宋体"/>
          <w:color w:val="000"/>
          <w:sz w:val="28"/>
          <w:szCs w:val="28"/>
        </w:rPr>
        <w:t xml:space="preserve">五是要加强督查，严格奖惩。国务院《决定》明确提出，要将环境保护作为干部奖惩的依据之一，并建立环境保护问责制度。各乡镇要坚持辖区环境质量行政首长负责制，积极按照任务目标及要求，将工作细化、量化、具体化，落实到人，并排出工作日程，一件一件抓落实。此文来源于中国范例政府将不定期派出督查组，深入到各乡镇督促检查落实。此文来源于中国范例环保局要根据工作重点，分组包片，深入到各乡镇、各企业检查督促;各乡镇要加大对辖区内的巡查力度，对违法行为做到早发现、早制止。监察部、国家环保总局2月20日联合颁布了《环境保护违法违纪行为处分暂行规定》，剑锋直指各级国家行政机关、环境保护各职能部门和企业中相关人员的环境违法违纪行为，我们就是要严格贯彻执行《暂行规定》，坚决查处和纠正有法不依、执法不严等问题，对违反环境保护法律法规的行为，严肃查处，公开处理，决不允许违法分子逍遥法外。</w:t>
      </w:r>
    </w:p>
    <w:p>
      <w:pPr>
        <w:ind w:left="0" w:right="0" w:firstLine="560"/>
        <w:spacing w:before="450" w:after="450" w:line="312" w:lineRule="auto"/>
      </w:pPr>
      <w:r>
        <w:rPr>
          <w:rFonts w:ascii="宋体" w:hAnsi="宋体" w:eastAsia="宋体" w:cs="宋体"/>
          <w:color w:val="000"/>
          <w:sz w:val="28"/>
          <w:szCs w:val="28"/>
        </w:rPr>
        <w:t xml:space="preserve">同志们，让人民群众呼吸上新鲜的空气，喝上干净的水，在良好的环境中生产和生活，是我们各级政府义不容辞的职责。此文来源于中国范例委、此文来源于中国范例政府已将环保指标纳入全此文来源于中国范例经济社会发展的预期目标，我们一定要统一思想、坚定信心、迎难而上、真抓实干，全面完成好各项环保工作任务，为实现“”良好开局，为全此文来源于中国范例经济和社会又快又好地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安排20xx年春季城乡绿化工作任务，进一步动员全区上下统一思想、提高认识，立足当前、狠抓落实，迅速掀起春季城乡绿化工作高潮，为建设“美丽”、争创“园林城市”、倾力打造生态化中心城市核心区打下坚实基础。</w:t>
      </w:r>
    </w:p>
    <w:p>
      <w:pPr>
        <w:ind w:left="0" w:right="0" w:firstLine="560"/>
        <w:spacing w:before="450" w:after="450" w:line="312" w:lineRule="auto"/>
      </w:pPr>
      <w:r>
        <w:rPr>
          <w:rFonts w:ascii="宋体" w:hAnsi="宋体" w:eastAsia="宋体" w:cs="宋体"/>
          <w:color w:val="000"/>
          <w:sz w:val="28"/>
          <w:szCs w:val="28"/>
        </w:rPr>
        <w:t xml:space="preserve">本次会议下发了《xx区x年春季城乡绿化工作安排意见》，可以说，任务目标很清楚，责任分解很详细，时间要求很严格，希望各有关部门要根据各自工作实际，抓好贯彻落实。下面，我就做好今年城乡绿化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一、统一思想，提高认识，切实增强使命感、责任感和紧迫感</w:t>
      </w:r>
    </w:p>
    <w:p>
      <w:pPr>
        <w:ind w:left="0" w:right="0" w:firstLine="560"/>
        <w:spacing w:before="450" w:after="450" w:line="312" w:lineRule="auto"/>
      </w:pPr>
      <w:r>
        <w:rPr>
          <w:rFonts w:ascii="宋体" w:hAnsi="宋体" w:eastAsia="宋体" w:cs="宋体"/>
          <w:color w:val="000"/>
          <w:sz w:val="28"/>
          <w:szCs w:val="28"/>
        </w:rPr>
        <w:t xml:space="preserve">党的xx大把生态文明建设摆在了“五位一体”的总体布局，提出了要建设“美丽中国”的战略部署，这为绿化工作赋予了新的内涵;将全面建设“开放、富裕、和谐、美丽”的战略目标摆在了重要位置，这为绿化工作提出了新的要求。银川市及时推出了“美丽”计划，提出了实施蓝天绿水、洁净、老旧小区改造、道路畅通等x大工程目标，这为城乡绿化工作带来了新的机遇;区委、区政府把发展生态文明建设作为改善生态环境一项重要内容来抓，提出了以“提高园林绿化美化水平、完善绿地功能，丰富园林文化内涵为重点，着力提升城乡总体绿化水平，形成城乡一体，环境优美的生态人居环境”的总体目标。这为城乡绿化工作指明了方向。并先后启动“大整治大绿化”和“生态美丽回乡”等生态建设。因此，全区各级各有关部门一定把城乡绿化工作当作一项政治任务，真正抓紧、抓好、抓出水平。</w:t>
      </w:r>
    </w:p>
    <w:p>
      <w:pPr>
        <w:ind w:left="0" w:right="0" w:firstLine="560"/>
        <w:spacing w:before="450" w:after="450" w:line="312" w:lineRule="auto"/>
      </w:pPr>
      <w:r>
        <w:rPr>
          <w:rFonts w:ascii="宋体" w:hAnsi="宋体" w:eastAsia="宋体" w:cs="宋体"/>
          <w:color w:val="000"/>
          <w:sz w:val="28"/>
          <w:szCs w:val="28"/>
        </w:rPr>
        <w:t xml:space="preserve">二、明确任务，突出重点，全面加快城乡绿化步伐</w:t>
      </w:r>
    </w:p>
    <w:p>
      <w:pPr>
        <w:ind w:left="0" w:right="0" w:firstLine="560"/>
        <w:spacing w:before="450" w:after="450" w:line="312" w:lineRule="auto"/>
      </w:pPr>
      <w:r>
        <w:rPr>
          <w:rFonts w:ascii="宋体" w:hAnsi="宋体" w:eastAsia="宋体" w:cs="宋体"/>
          <w:color w:val="000"/>
          <w:sz w:val="28"/>
          <w:szCs w:val="28"/>
        </w:rPr>
        <w:t xml:space="preserve">今年城乡绿化工作的总体要求是，确保各重点地段园林景观大幅提升，突出现有绿地“精细管理、提档升级”，新建项目“体现品味、彰显特色”，重点项目“精益求精、展示形象”，有效提高 “三绿”指标的质级标准，提升城乡文化品位，努力建设美丽。</w:t>
      </w:r>
    </w:p>
    <w:p>
      <w:pPr>
        <w:ind w:left="0" w:right="0" w:firstLine="560"/>
        <w:spacing w:before="450" w:after="450" w:line="312" w:lineRule="auto"/>
      </w:pPr>
      <w:r>
        <w:rPr>
          <w:rFonts w:ascii="宋体" w:hAnsi="宋体" w:eastAsia="宋体" w:cs="宋体"/>
          <w:color w:val="000"/>
          <w:sz w:val="28"/>
          <w:szCs w:val="28"/>
        </w:rPr>
        <w:t xml:space="preserve">主要目标任务是，x年绿化面积x亩、植树万株，新增城市绿化面积x公顷，计划育苗万株，x亩，新增x个园林式居住区和x个园林式庭院单位，完成街头裸露空地绿化m2 ，x年x绿指标达到：绿地率%，绿化覆盖率%，人均公共绿地面积m2。</w:t>
      </w:r>
    </w:p>
    <w:p>
      <w:pPr>
        <w:ind w:left="0" w:right="0" w:firstLine="560"/>
        <w:spacing w:before="450" w:after="450" w:line="312" w:lineRule="auto"/>
      </w:pPr>
      <w:r>
        <w:rPr>
          <w:rFonts w:ascii="宋体" w:hAnsi="宋体" w:eastAsia="宋体" w:cs="宋体"/>
          <w:color w:val="000"/>
          <w:sz w:val="28"/>
          <w:szCs w:val="28"/>
        </w:rPr>
        <w:t xml:space="preserve">1、重点绿化工程主要实施商务区水上公园、中央公园、xx公园、xx科技园及工业集中区x段等续建绿化工程;实施系开挖、路口及口、生态园东侧、xx区x期及生态园x侧等处新建绿化工程，完成绿化面积x亩;实施x亩。</w:t>
      </w:r>
    </w:p>
    <w:p>
      <w:pPr>
        <w:ind w:left="0" w:right="0" w:firstLine="560"/>
        <w:spacing w:before="450" w:after="450" w:line="312" w:lineRule="auto"/>
      </w:pPr>
      <w:r>
        <w:rPr>
          <w:rFonts w:ascii="宋体" w:hAnsi="宋体" w:eastAsia="宋体" w:cs="宋体"/>
          <w:color w:val="000"/>
          <w:sz w:val="28"/>
          <w:szCs w:val="28"/>
        </w:rPr>
        <w:t xml:space="preserve">2、绿化、美化、靓化工程主要完成等城市公园广场进行提级升档;加大现有公园游园绿地保洁和养护力度等工作。</w:t>
      </w:r>
    </w:p>
    <w:p>
      <w:pPr>
        <w:ind w:left="0" w:right="0" w:firstLine="560"/>
        <w:spacing w:before="450" w:after="450" w:line="312" w:lineRule="auto"/>
      </w:pPr>
      <w:r>
        <w:rPr>
          <w:rFonts w:ascii="宋体" w:hAnsi="宋体" w:eastAsia="宋体" w:cs="宋体"/>
          <w:color w:val="000"/>
          <w:sz w:val="28"/>
          <w:szCs w:val="28"/>
        </w:rPr>
        <w:t xml:space="preserve">3、社会绿化主要完成新增园林式单位x个，园林式居住区x个。完成节日花卉x万盆展摆工作及深入开展门前三包”活动等工作。</w:t>
      </w:r>
    </w:p>
    <w:p>
      <w:pPr>
        <w:ind w:left="0" w:right="0" w:firstLine="560"/>
        <w:spacing w:before="450" w:after="450" w:line="312" w:lineRule="auto"/>
      </w:pPr>
      <w:r>
        <w:rPr>
          <w:rFonts w:ascii="宋体" w:hAnsi="宋体" w:eastAsia="宋体" w:cs="宋体"/>
          <w:color w:val="000"/>
          <w:sz w:val="28"/>
          <w:szCs w:val="28"/>
        </w:rPr>
        <w:t xml:space="preserve">三、强势组织，明确责任，确保城乡绿化效果</w:t>
      </w:r>
    </w:p>
    <w:p>
      <w:pPr>
        <w:ind w:left="0" w:right="0" w:firstLine="560"/>
        <w:spacing w:before="450" w:after="450" w:line="312" w:lineRule="auto"/>
      </w:pPr>
      <w:r>
        <w:rPr>
          <w:rFonts w:ascii="宋体" w:hAnsi="宋体" w:eastAsia="宋体" w:cs="宋体"/>
          <w:color w:val="000"/>
          <w:sz w:val="28"/>
          <w:szCs w:val="28"/>
        </w:rPr>
        <w:t xml:space="preserve">目前已进入造林绿化的黄金季节，各镇、街道办事处及区直相关部门务必要切实增强责任感和紧迫感，把植树造林工作放在突出位置，抓紧抓好，抓紧时机，迅速行动，倒排工期，扎实苦干天，确保在5月xx日前完成全部造林绿化工作任务。下面就x年春季绿化工作我再提几点要求：</w:t>
      </w:r>
    </w:p>
    <w:p>
      <w:pPr>
        <w:ind w:left="0" w:right="0" w:firstLine="560"/>
        <w:spacing w:before="450" w:after="450" w:line="312" w:lineRule="auto"/>
      </w:pPr>
      <w:r>
        <w:rPr>
          <w:rFonts w:ascii="宋体" w:hAnsi="宋体" w:eastAsia="宋体" w:cs="宋体"/>
          <w:color w:val="000"/>
          <w:sz w:val="28"/>
          <w:szCs w:val="28"/>
        </w:rPr>
        <w:t xml:space="preserve">一要加强组织领导。各镇、街道办事处要抢抓时机，细化工作责任，把春季绿化任务分解到村队、地块，把工作责任落实到个人，一级抓一级，层层抓落实，形成“件件工作有着落，人人肩上有担子”的工作格局。</w:t>
      </w:r>
    </w:p>
    <w:p>
      <w:pPr>
        <w:ind w:left="0" w:right="0" w:firstLine="560"/>
        <w:spacing w:before="450" w:after="450" w:line="312" w:lineRule="auto"/>
      </w:pPr>
      <w:r>
        <w:rPr>
          <w:rFonts w:ascii="宋体" w:hAnsi="宋体" w:eastAsia="宋体" w:cs="宋体"/>
          <w:color w:val="000"/>
          <w:sz w:val="28"/>
          <w:szCs w:val="28"/>
        </w:rPr>
        <w:t xml:space="preserve">二要做好规划设计。各镇、街道办事处要立足实际，按照适地适树的原则，做好各种苗木规划，开展多模式绿化，不断扩大造林绿化成果。</w:t>
      </w:r>
    </w:p>
    <w:p>
      <w:pPr>
        <w:ind w:left="0" w:right="0" w:firstLine="560"/>
        <w:spacing w:before="450" w:after="450" w:line="312" w:lineRule="auto"/>
      </w:pPr>
      <w:r>
        <w:rPr>
          <w:rFonts w:ascii="宋体" w:hAnsi="宋体" w:eastAsia="宋体" w:cs="宋体"/>
          <w:color w:val="000"/>
          <w:sz w:val="28"/>
          <w:szCs w:val="28"/>
        </w:rPr>
        <w:t xml:space="preserve">三要狠抓造林质量。各部门在造林绿化中要坚持“四统一” 即统一打点挖坑，统一实施栽植，统一浇水涂白，统一检查验收。</w:t>
      </w:r>
    </w:p>
    <w:p>
      <w:pPr>
        <w:ind w:left="0" w:right="0" w:firstLine="560"/>
        <w:spacing w:before="450" w:after="450" w:line="312" w:lineRule="auto"/>
      </w:pPr>
      <w:r>
        <w:rPr>
          <w:rFonts w:ascii="宋体" w:hAnsi="宋体" w:eastAsia="宋体" w:cs="宋体"/>
          <w:color w:val="000"/>
          <w:sz w:val="28"/>
          <w:szCs w:val="28"/>
        </w:rPr>
        <w:t xml:space="preserve">四要严格督导检查。党办、政办、效能办及园林局将组成督查组，对绿化工作进行全程督导。绿化结束后，督查组将对各镇、街道办事处的造林完成情况，保存情况及造林质量进行逐地块验收，排出名次，做为年终绩效考核的重要依据。对完不成任务或成活率较低的，责令镇、街道办事处主要负责人做出书面检查。</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刚才区环委办通报了今年以来全区环保重点工作形势，对存在的问题进行了深入的剖析， 请大家务必高度重视，抓好工作落实和薄弱环节的排查整改，确保年度环保目标任务完成。下面，我再强调三点意见。</w:t>
      </w:r>
    </w:p>
    <w:p>
      <w:pPr>
        <w:ind w:left="0" w:right="0" w:firstLine="560"/>
        <w:spacing w:before="450" w:after="450" w:line="312" w:lineRule="auto"/>
      </w:pPr>
      <w:r>
        <w:rPr>
          <w:rFonts w:ascii="宋体" w:hAnsi="宋体" w:eastAsia="宋体" w:cs="宋体"/>
          <w:color w:val="000"/>
          <w:sz w:val="28"/>
          <w:szCs w:val="28"/>
        </w:rPr>
        <w:t xml:space="preserve">一、立足全局，提高认识</w:t>
      </w:r>
    </w:p>
    <w:p>
      <w:pPr>
        <w:ind w:left="0" w:right="0" w:firstLine="560"/>
        <w:spacing w:before="450" w:after="450" w:line="312" w:lineRule="auto"/>
      </w:pPr>
      <w:r>
        <w:rPr>
          <w:rFonts w:ascii="宋体" w:hAnsi="宋体" w:eastAsia="宋体" w:cs="宋体"/>
          <w:color w:val="000"/>
          <w:sz w:val="28"/>
          <w:szCs w:val="28"/>
        </w:rPr>
        <w:t xml:space="preserve">今年环保工作的主要任务已经明确，其中，污染减排是 国家下达的约束性指标 ， 是硬指标、硬任务、硬要求; 创建国家生态区是市委、市政府创建生态市的组成部分，也是区委、区政府的全局性工作之一，志在必得;重点流域和小流域整治，是改善我区水环境质量， 保障群众生产生活用水安全的重要举措。这些任务，要求高、时间紧，大家务必树立强烈的全局意识和责任意识，认真对照检查，全力抓好落实。</w:t>
      </w:r>
    </w:p>
    <w:p>
      <w:pPr>
        <w:ind w:left="0" w:right="0" w:firstLine="560"/>
        <w:spacing w:before="450" w:after="450" w:line="312" w:lineRule="auto"/>
      </w:pPr>
      <w:r>
        <w:rPr>
          <w:rFonts w:ascii="宋体" w:hAnsi="宋体" w:eastAsia="宋体" w:cs="宋体"/>
          <w:color w:val="000"/>
          <w:sz w:val="28"/>
          <w:szCs w:val="28"/>
        </w:rPr>
        <w:t xml:space="preserve">从目前情况来看，各项重点工作都存在一些突出问题和薄弱环节，形势非常严峻。 大家一定 要保持清醒的头脑，要有压力感、紧迫感和责任感，措施上更细致一些、配合上更密切一些、行动上更迅速一些，以“背水一战，志在必得”的精神状态， 扎扎实实做好环保各项工作。</w:t>
      </w:r>
    </w:p>
    <w:p>
      <w:pPr>
        <w:ind w:left="0" w:right="0" w:firstLine="560"/>
        <w:spacing w:before="450" w:after="450" w:line="312" w:lineRule="auto"/>
      </w:pPr>
      <w:r>
        <w:rPr>
          <w:rFonts w:ascii="宋体" w:hAnsi="宋体" w:eastAsia="宋体" w:cs="宋体"/>
          <w:color w:val="000"/>
          <w:sz w:val="28"/>
          <w:szCs w:val="28"/>
        </w:rPr>
        <w:t xml:space="preserve">二、把握重点，整改提高</w:t>
      </w:r>
    </w:p>
    <w:p>
      <w:pPr>
        <w:ind w:left="0" w:right="0" w:firstLine="560"/>
        <w:spacing w:before="450" w:after="450" w:line="312" w:lineRule="auto"/>
      </w:pPr>
      <w:r>
        <w:rPr>
          <w:rFonts w:ascii="宋体" w:hAnsi="宋体" w:eastAsia="宋体" w:cs="宋体"/>
          <w:color w:val="000"/>
          <w:sz w:val="28"/>
          <w:szCs w:val="28"/>
        </w:rPr>
        <w:t xml:space="preserve">要结合上级要求和我区环保工作实际，特别是针对薄弱环节抓整改、抓提高，巩固环保工作基础，提升环境保护水平。</w:t>
      </w:r>
    </w:p>
    <w:p>
      <w:pPr>
        <w:ind w:left="0" w:right="0" w:firstLine="560"/>
        <w:spacing w:before="450" w:after="450" w:line="312" w:lineRule="auto"/>
      </w:pPr>
      <w:r>
        <w:rPr>
          <w:rFonts w:ascii="宋体" w:hAnsi="宋体" w:eastAsia="宋体" w:cs="宋体"/>
          <w:color w:val="000"/>
          <w:sz w:val="28"/>
          <w:szCs w:val="28"/>
        </w:rPr>
        <w:t xml:space="preserve">1 、加快推进污染减排工作。 一要强化环保基础设施建设 。我区目前已建成污水管网92.63 公里，覆盖了万安、双阳大部分区域和河市部分区域，但接入城东污水处理厂的进水浓度总上不去，市里也多次强调。这项工作事关我区减排目标任务的完成，主管部门要拿出切实可行的方案，认真细致地开展排 查，掌握管网的现实状况，有针对性地进行整改，尽快解决管道 破损和渗漏堵灌 等问题，确保接入城东污水处理厂的污水尽快实现减排核算。同时，纳入年度计划的污水管网建设项目， 各开发主体要加大资金投入，加强施工力量组织，加快项目建设进度。二要强化清洁能源替代。清洁能源替代项目是我区完成大气减排任务的重要保障。区环保局和各有关乡镇(街道)要严格按照市政府《关于划定禁止销售使用高污染燃料区域的通告》要求，动员督促7 家企业按期淘汰燃煤锅炉。三要做好减排档案的建立和管理。 环保部门 要认真按照国家减排核算细则要求，牵头协调，细致 做好减排档案的收集、整理工作。同时，要 指导企业规范整理减排项目档案材料，农水部门要指导规模化畜禽养殖场做好减排档案材料，住建部门要提供污水处理厂配套管网建设方面资料。各单位要认真核实减排项目台帐数据的真实性、有效性，确保以高质量、高标准的减排档案迎接上级部门的核查核算。</w:t>
      </w:r>
    </w:p>
    <w:p>
      <w:pPr>
        <w:ind w:left="0" w:right="0" w:firstLine="560"/>
        <w:spacing w:before="450" w:after="450" w:line="312" w:lineRule="auto"/>
      </w:pPr>
      <w:r>
        <w:rPr>
          <w:rFonts w:ascii="宋体" w:hAnsi="宋体" w:eastAsia="宋体" w:cs="宋体"/>
          <w:color w:val="000"/>
          <w:sz w:val="28"/>
          <w:szCs w:val="28"/>
        </w:rPr>
        <w:t xml:space="preserve">2 、扎实推进生态市、生态区创建工作。 主要有两个方面任务：一方面，要抓紧落实国家生态区技术评估整改意见。根据全市工作计划，我区必须于年底前通过国 家生态区考核验收并获得命名。 从刚才区环委办通报的情况来看，存在问题还较多，必须加紧整改落实。一要做好指标档案的补充完善。各部门要 围绕创建指标细致做好档案材料的补充完善， 进一步细化研究各个指标的核算、归档， 务必使档案科学、客观、合理地支撑和体现指标完成情况。对指标达标情况有波动和短期内无法达标的指标，要分析原因，充分说明理由。 二要 建立农村环境卫生保洁长效机制。与美丽乡村建设结合，完善农村垃圾清运和处理办法，实现农村环境卫生精 细化、无缝隙管理，推动村容村貌整体水平不断提升 。三要加快乡镇污水处理设施建设。 洛江西片区污水处理厂和罗溪镇污水处理站是有效解决我区乡镇生活生产污水排放问题，提高洛阳江流域水环境质量的重点工程，我们已经做了大量的工作，但进展仍不理想。希望有关部门引起高度重视，最大限度地缩短项目前期工作时间，争取早日动工建设。另一方面，要 抓紧做好生态市创建迎检工作。 按照全市生态市创建工作部署，20xx年我市要建成省级生态市、20xx 年建成国家级生态市。下个月底我市将向省环保厅提出省级生态市考核验收申请， 时间紧迫，各级各部门要立即行动起来，做好迎检各项准备 。一要加快推进重点项目建设。列入生态市创建的重点建设 项目， 相关责任单位要认真研究对策，采取倒逼机制，细化优化工作措施，及时解决存在困难和问题，确保年度计划如期完成。 二要 注重培育特色和亮点。全市计划于7 月底对生态市创建点位进行模拟检查，我区列入 生态市候选点位 的8 个项目单位，要以突出地方创建特色、地方经济特色、地方人文特色为重点， 进一步挖掘生态潜力，丰富生态内涵， 充分展示我区的创建亮点。三要营造浓厚氛围。 增设生态市创建公益广告，在乡镇(街道)主要道路口、街道、考察点位周边设置生态市创建宣传标语。发动全民积极参与，活跃群众热情，造出共同创建的良好氛围。</w:t>
      </w:r>
    </w:p>
    <w:p>
      <w:pPr>
        <w:ind w:left="0" w:right="0" w:firstLine="560"/>
        <w:spacing w:before="450" w:after="450" w:line="312" w:lineRule="auto"/>
      </w:pPr>
      <w:r>
        <w:rPr>
          <w:rFonts w:ascii="宋体" w:hAnsi="宋体" w:eastAsia="宋体" w:cs="宋体"/>
          <w:color w:val="000"/>
          <w:sz w:val="28"/>
          <w:szCs w:val="28"/>
        </w:rPr>
        <w:t xml:space="preserve">3 、强化水环境综合整治。 一要 依法严格保护农村饮用水源， 防止农业生产、农民生活对饮用水源的污染。加快推进罗溪镇八峰水库、马甲镇后坂水库饮用水源保护工程, 加紧实施洛阳江支流东西溪河道综合整治。二要 大力推广农村生活污水处理设施建设， 全面提高我区农村生活污水处理率。对于 规模较大、居住集中的村庄生活污水可采用氧化塘、人工湿地、微动力等处理方式;比较分散的村庄可采用一体式塑胶化粪池加土壤处理、生态沟渠等处理方式。已列入年度计划的11 个滞后生活污水处理项目要 确保完成任务。三 要 加强畜禽养殖污染防治。 继续深化规模化畜禽养殖场治理工作，改进养殖方式、污水治理方法，提高排放去除率; 散养户的养殖污水应经沼气池等生态技术处理达标后排入村庄排水系统，不得暴露或污染村庄生活环境。加大整治力度，拆除禁养区养殖场，严把审批关，禁建区内禁止审批新、改、扩建畜禽养殖项目，已建成的畜禽养殖场必须全部实现达标排放或零排放。三要抓好小流域“赛水质”工作。环保部门要加强水质监测工作，及时掌握水质状况。金沙溪和 漈 溪所在的罗溪镇、虹山乡应积极承担属地管理职责， 结合美丽乡村、生态乡镇建设，开展流域周边生活污水、垃圾治理、农业面源治理和河道清淤疏浚等工作。 对于前阶段排查出来的“五小” 、“三无”企业, 要抓紧 按程序做好关闭取缔工作，切实改善小流域水环境质量。</w:t>
      </w:r>
    </w:p>
    <w:p>
      <w:pPr>
        <w:ind w:left="0" w:right="0" w:firstLine="560"/>
        <w:spacing w:before="450" w:after="450" w:line="312" w:lineRule="auto"/>
      </w:pPr>
      <w:r>
        <w:rPr>
          <w:rFonts w:ascii="宋体" w:hAnsi="宋体" w:eastAsia="宋体" w:cs="宋体"/>
          <w:color w:val="000"/>
          <w:sz w:val="28"/>
          <w:szCs w:val="28"/>
        </w:rPr>
        <w:t xml:space="preserve">4 、加强工业污染源监督管理。 一要 坚决淘汰落后产能， 积极培育生态工业。二要严把建设项目准入关。对不符合国家产业政策、工艺设备落后、重污染的项目一律不予审批。加大环保 “ 三同时 ” 执行力度，提高建设项目 “ 三同时 ” 执行率。三要强化危险废物监管。环保部门要加大现场检查频次，规范危险废物转移管理和处置。卫生部门要督促医疗单位做好医疗废物收集、储存、转运、处置工作，做到日产日清。四要防范环境风险。加强对重点行业、重点企业、敏感区域、重点流域的监管，特别是对威胁饮用水源地安全、易引发重大环境问题的化工、重金属等重污染行业和企业的环境风险隐患排查，严防突发环境事件的发生。</w:t>
      </w:r>
    </w:p>
    <w:p>
      <w:pPr>
        <w:ind w:left="0" w:right="0" w:firstLine="560"/>
        <w:spacing w:before="450" w:after="450" w:line="312" w:lineRule="auto"/>
      </w:pPr>
      <w:r>
        <w:rPr>
          <w:rFonts w:ascii="宋体" w:hAnsi="宋体" w:eastAsia="宋体" w:cs="宋体"/>
          <w:color w:val="000"/>
          <w:sz w:val="28"/>
          <w:szCs w:val="28"/>
        </w:rPr>
        <w:t xml:space="preserve">5 、强化宣传和舆论引导。 一要 学习贯彻“两高”司法解释。6 月18 日最高人民法院、最高人民检察院联合发布了《关于办理环境污染刑事案件适用法律若干问题的解释》。该司法解释降低了环境污染入罪门槛，特别是对“严重污染环境”的14 项标准界定更为清晰，为规范环境执法、加大环境违法处罚力度提供了法律依据。各级各部门要认真学习贯彻、宣传“两高”司法解释，尤其要加强对重点企业的宣传贯彻，进一步增强企业的法制意识和守法自觉性，有效防范企业严重污染环境事件发生。二要营造浓厚工作氛围。以生态创建、环保纪念日和生态重点工程建设为平台，深入开展多种形式的宣传教育活动，通过多种形式，推进生态环保理念进企业、进社区、进机关、进学校，引导公众积极参与生态区建设，努力提高群众的环保意识和文明意识。三要及时处置来信来访，对环保投诉热难点问题，要主动巡查，提前处理;对能马上处理的投诉，要及时处理，及时向投诉人反馈;对无法马上处理的投诉要做好沟通解释工作，争取群众的理解与支持，防止出现群体事件。</w:t>
      </w:r>
    </w:p>
    <w:p>
      <w:pPr>
        <w:ind w:left="0" w:right="0" w:firstLine="560"/>
        <w:spacing w:before="450" w:after="450" w:line="312" w:lineRule="auto"/>
      </w:pPr>
      <w:r>
        <w:rPr>
          <w:rFonts w:ascii="宋体" w:hAnsi="宋体" w:eastAsia="宋体" w:cs="宋体"/>
          <w:color w:val="000"/>
          <w:sz w:val="28"/>
          <w:szCs w:val="28"/>
        </w:rPr>
        <w:t xml:space="preserve">三、齐心协力，抓好落实</w:t>
      </w:r>
    </w:p>
    <w:p>
      <w:pPr>
        <w:ind w:left="0" w:right="0" w:firstLine="560"/>
        <w:spacing w:before="450" w:after="450" w:line="312" w:lineRule="auto"/>
      </w:pPr>
      <w:r>
        <w:rPr>
          <w:rFonts w:ascii="宋体" w:hAnsi="宋体" w:eastAsia="宋体" w:cs="宋体"/>
          <w:color w:val="000"/>
          <w:sz w:val="28"/>
          <w:szCs w:val="28"/>
        </w:rPr>
        <w:t xml:space="preserve">各级各部门要积极行动起来，分工协作，全力以赴，确保各项工作落实到位。 一要牢记职责。 要认真贯彻执行省政府环保“一岗双责”暂行规定，负起齐抓共管的责任，共同推进环保工作开展。 区环保局要进一步 发挥组织、协调、调度和督促作用， 统筹推进各项工作;区直其他相关部门及各乡镇( 街道) 要对照任务，排出具体项目，制定具体方案，一项一项抓好整改。 二要明确时限 。各项工作都要尽量往前赶，宜早不宜迟，争取主动，不留尾巴。各级各有关部门要围绕年度目标和薄弱指标， 在稳妥、细致的基础上，倒排工期，加班加点，提高工作速度和落实效率。 三要形成合力。各级各部门要注意沟通，强化协作，职责范围内的事情要雷厉风行抓落实，涉及多个部门的事情，牵头单位要理直气壮抓协调，做到问题快速解决、任务按时完成。 四要强化督查。 对重点项目要及时跟进，区效能办和区政府督查室、环保局要组织开展联合专项督查检查 。对督查发现的问题，要提出书面整改意见、及时反馈相关责任单位，并督促整改落实。</w:t>
      </w:r>
    </w:p>
    <w:p>
      <w:pPr>
        <w:ind w:left="0" w:right="0" w:firstLine="560"/>
        <w:spacing w:before="450" w:after="450" w:line="312" w:lineRule="auto"/>
      </w:pPr>
      <w:r>
        <w:rPr>
          <w:rFonts w:ascii="宋体" w:hAnsi="宋体" w:eastAsia="宋体" w:cs="宋体"/>
          <w:color w:val="000"/>
          <w:sz w:val="28"/>
          <w:szCs w:val="28"/>
        </w:rPr>
        <w:t xml:space="preserve">最后， 希望各级各部门按照市、区的部署要求，认真对照标准、对照职责、对照时间，巩固工作成果，排查薄弱环节，扎实深入地抓好整改提高，全面提升我区环境保护工作水平。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5日，**公司召开了20xx年度安全环保工作总结表彰会，会上，做了重要讲话，代表*公司总结了过去一年来的安全环保工作，安排部署了下步任务，六家单位做了典型发言，有许多好的经验值得我们分享和学习。我们选择在新年伊始召开安全环保工作总结表彰会，具有十分重要的意义，一方面是贯彻落实**公司的会议精神，另一方面表明了我们把安全环保工作摆在第一位。刚才，代表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一、关于20xx年安全环保工作</w:t>
      </w:r>
    </w:p>
    <w:p>
      <w:pPr>
        <w:ind w:left="0" w:right="0" w:firstLine="560"/>
        <w:spacing w:before="450" w:after="450" w:line="312" w:lineRule="auto"/>
      </w:pPr>
      <w:r>
        <w:rPr>
          <w:rFonts w:ascii="宋体" w:hAnsi="宋体" w:eastAsia="宋体" w:cs="宋体"/>
          <w:color w:val="000"/>
          <w:sz w:val="28"/>
          <w:szCs w:val="28"/>
        </w:rPr>
        <w:t xml:space="preserve">在过去的一年里，干部员工坚持以提高安全环保意识为前提，以落实安全环保责任为重点，紧紧围绕开发，认真贯彻落实*公司和属地政府关于安全环保工作的一系列要求，深化“属地管理”、落实“直线责任”，查隐患、促整改、强基础、防事故，提升了安全环保管理水平，巩固了安全环保良好发展态势，保障了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一是干部员工的安全环保意识进一步提高。当前，对于安全环保工作的重要性，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连续5年获得安全生产、文明生产“金牌”提供了重要保证，而且也为更好推进今后的工作奠定了坚实基础。</w:t>
      </w:r>
    </w:p>
    <w:p>
      <w:pPr>
        <w:ind w:left="0" w:right="0" w:firstLine="560"/>
        <w:spacing w:before="450" w:after="450" w:line="312" w:lineRule="auto"/>
      </w:pPr>
      <w:r>
        <w:rPr>
          <w:rFonts w:ascii="宋体" w:hAnsi="宋体" w:eastAsia="宋体" w:cs="宋体"/>
          <w:color w:val="000"/>
          <w:sz w:val="28"/>
          <w:szCs w:val="28"/>
        </w:rPr>
        <w:t xml:space="preserve">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总得来讲，*党委和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党委和，向受到表彰的安全环保先进单位和个人表示热烈的祝贺!向为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从全局看，党的报告，提出了“强化公共安全体系和企业安全生产基础建设，遏制重特大安全事故”的目标任务，把生态文明建设提升到“五位一体”总体布局的战略高度，提出了大力推进生态文明建设，建设美丽中国。*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三、对20xx年安全环保工作的几点要求</w:t>
      </w:r>
    </w:p>
    <w:p>
      <w:pPr>
        <w:ind w:left="0" w:right="0" w:firstLine="560"/>
        <w:spacing w:before="450" w:after="450" w:line="312" w:lineRule="auto"/>
      </w:pPr>
      <w:r>
        <w:rPr>
          <w:rFonts w:ascii="宋体" w:hAnsi="宋体" w:eastAsia="宋体" w:cs="宋体"/>
          <w:color w:val="000"/>
          <w:sz w:val="28"/>
          <w:szCs w:val="28"/>
        </w:rPr>
        <w:t xml:space="preserve">20xx年，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一是要强化责任，确保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三是要夯实基础，打造基层坚固堡垒。安全环保是基础中的基础。推进发展，“抓基层、打基础”，基础工作不牢，事故就可能发生。从目前状况看，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同志们，20xx年，上产任务重，安全环保责任大。上下要以党的精神为指导，自觉站在落实科学发展观的高度，继续贯彻落实“胆大心细、稳中求进、注重效益”的要求，持之以恒地重视和加强安全环保工作，为实现做出我们新的更大的贡献。</w:t>
      </w:r>
    </w:p>
    <w:p>
      <w:pPr>
        <w:ind w:left="0" w:right="0" w:firstLine="560"/>
        <w:spacing w:before="450" w:after="450" w:line="312" w:lineRule="auto"/>
      </w:pPr>
      <w:r>
        <w:rPr>
          <w:rFonts w:ascii="宋体" w:hAnsi="宋体" w:eastAsia="宋体" w:cs="宋体"/>
          <w:color w:val="000"/>
          <w:sz w:val="28"/>
          <w:szCs w:val="28"/>
        </w:rPr>
        <w:t xml:space="preserve">最后，预祝在新的一年里平平安安，祝每一名干部员工身体健康!</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县长在环保工作会上的讲话篇二十一</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主要任务是传达贯彻中、省、市环保工作会议精神，回顾总结20xx年工作，安排部署20xx年任务。上面，孙局长作了很好的报告，对过去一年工作的总结实事求是，对今年任务安排详实周密，我完全赞同，请各乡镇、各有关部门和企业切实抓好落实。</w:t>
      </w:r>
    </w:p>
    <w:p>
      <w:pPr>
        <w:ind w:left="0" w:right="0" w:firstLine="560"/>
        <w:spacing w:before="450" w:after="450" w:line="312" w:lineRule="auto"/>
      </w:pPr>
      <w:r>
        <w:rPr>
          <w:rFonts w:ascii="宋体" w:hAnsi="宋体" w:eastAsia="宋体" w:cs="宋体"/>
          <w:color w:val="000"/>
          <w:sz w:val="28"/>
          <w:szCs w:val="28"/>
        </w:rPr>
        <w:t xml:space="preserve">20xx年，全县环保工作以服务经济发展、改善民生为立足点，以污染减排、监管执法为抓手，各乡镇、各有关部门和企业，密切配合，合力攻坚，较好地完成了各项年度目标任务，全县环保工作取得显著成效。但仍存在一些困难和问题不容忽视，主要表现为：一是我县经济快速发展，企业数量不断增多，机动车数量迅速上升，主要污染物排放总量仍呈增长趋势，污染减排任务艰巨。特别是去年“黄标车”专项整治工作，安排部署后，经县政府多次督办，工作仍然没有任何进展。二是油气开发造成的地下水位下降、空气环境污染、水资源污染等问题，仍未得到根本解决;三是我县正处于经济转型和环境敏感、环境风险高发与环境意识升级共存叠加的时期，长期积累的环境矛盾正集中显现，pm2.5、饮用水安全和生活污水污染问题，引起群众广泛关注。</w:t>
      </w:r>
    </w:p>
    <w:p>
      <w:pPr>
        <w:ind w:left="0" w:right="0" w:firstLine="560"/>
        <w:spacing w:before="450" w:after="450" w:line="312" w:lineRule="auto"/>
      </w:pPr>
      <w:r>
        <w:rPr>
          <w:rFonts w:ascii="宋体" w:hAnsi="宋体" w:eastAsia="宋体" w:cs="宋体"/>
          <w:color w:val="000"/>
          <w:sz w:val="28"/>
          <w:szCs w:val="28"/>
        </w:rPr>
        <w:t xml:space="preserve">对于这些问题，我们必须要高度重视，认真总结，克服困难，积极应对，牢固树立科学发展观，统筹考虑经济建设与环境保护的协调发展，立足“四个强化”，抓好“四个要点”，突出“四个加强”，扎实做好环境保护工作，努力开创环保工作新局面。</w:t>
      </w:r>
    </w:p>
    <w:p>
      <w:pPr>
        <w:ind w:left="0" w:right="0" w:firstLine="560"/>
        <w:spacing w:before="450" w:after="450" w:line="312" w:lineRule="auto"/>
      </w:pPr>
      <w:r>
        <w:rPr>
          <w:rFonts w:ascii="宋体" w:hAnsi="宋体" w:eastAsia="宋体" w:cs="宋体"/>
          <w:color w:val="000"/>
          <w:sz w:val="28"/>
          <w:szCs w:val="28"/>
        </w:rPr>
        <w:t xml:space="preserve">第一，立足“四个强化”。一是强化责任，狠抓目标任务落实。今天我们总结过去一年的工作成绩和经验，分析当前面临的环境形势和问题，目的就是要把大家的思想认识统一到全县经济社会发展与环境保护的大形势上来，统一到县委、县政府的生态战略总部署上来，按照科学发展观总要求，切实抓好环境保护工作目标任务的落实。强化部门职责，提高工作效率，坚决杜绝推诿扯皮、敷衍了事等行为的发生，夯实责任，明确职责，全面完成环境保护目标任务。二是强化措施，严格控制污染减排。今年市上下达我县二氧化硫、氮氧化物、化学需氧量、氨氮化物排放量等四项污染减排主要指标，较20xx年分别净削减2%、3%、2.3%和2%，污染减排任务十分艰巨，但这又是一项硬性的约束性指标，我们必须加以完成。只有继续加大“黄标车”整治力度，对经济效益差、浪费资源、严重污染环境和影响附近居民正常生活的企业，特别是对塑料二料加工、零散白灰厂、违规淀粉加工厂等小作坊和小企业，坚决采取关、停、并、转等措施，严格控制污染物排放总量，才能不折不扣的完成年度污染减排任务。三是强化制度，加强日常环境监管。要通过区域规划环评、建设项目环评和“三同时”等制度的落实，合理引导投资方向，促进产业结构调整和优化，努力做到在调整结构中促进发展。要严格环境执法，对群众反映强烈、社会影响较大的环境污染问题要重点查处、挂牌督办，并加大工作力度,对污染严重的重点行业，要做到处罚到位，整改到位，处理到位，决不手软。另外，要加快我县环境应急处置能力建设工作，督促、指导企业制订环境应急预案，增强环保应急处理能力。四是强化治理，抓好农村环境保护。积极推广“组保洁、村收集、镇转运、县处置”的城乡垃圾一体化处理模式，着力解决广大农村垃圾无序排放污染环境问题。要合理划定饮用水源保护区，强化监管，严防养殖、种植、旅游等开发活动污染水源，禁止有毒有害物质进入饮用水水源保护区，切实抓好农村饮用水源保护。对农村形成规模的养殖场，要加大督查执法，加强集中整治，鼓励建设生态养殖场，实现养殖废弃物的减量化、资源化、无害化。要进一步深化生态村镇创建活动，把生态创建与新农村建设紧密结合起来，大力开展农村环境综合整治，引导和推动全县农村环境保护工作深入开展。同时，省级生态村镇要努力创建国家级生态村镇，市级生态村镇要积极创建省级生态村镇，一般村镇要全力创建市级生态村镇。</w:t>
      </w:r>
    </w:p>
    <w:p>
      <w:pPr>
        <w:ind w:left="0" w:right="0" w:firstLine="560"/>
        <w:spacing w:before="450" w:after="450" w:line="312" w:lineRule="auto"/>
      </w:pPr>
      <w:r>
        <w:rPr>
          <w:rFonts w:ascii="宋体" w:hAnsi="宋体" w:eastAsia="宋体" w:cs="宋体"/>
          <w:color w:val="000"/>
          <w:sz w:val="28"/>
          <w:szCs w:val="28"/>
        </w:rPr>
        <w:t xml:space="preserve">第二，抓好“四个要点”。一是在创造亮点上下功夫。创建省级环保模范县城是20xx年环保工作的亮点。要在继续实施农村环境连片综合整治项目、加大污染减排工作力度的同时，改革创新，在环保各个领域不断创造新的亮点。二是在抓住重点上下功夫。解决影响科学发展和损害群众健康的突出环境问题始终是环保工作的重点。要把群众满意作为环保工作的根本要求，充分发挥环境保护宏观调控职能，在遏制“两高一资”、低水平重复建设和产能过剩项目建设上发挥积极作用，集中力量解决饮用水、危险废物和持久性有机污染物等关系民生的环境问题。三是在突破难点上下功夫。正确处理经济发展与环境保护的关系是环保工作的难点。环境保护犹如阳光和空气，受益而不觉，失之则难存，离开经济发展抓环境保护是“缘木求鱼”，脱离环境保护搞经济发展是“竭泽而渔”。必须坚持在发展中保护，在保护中发展，以环境保护优化经济发展，努力推进环境保护与经济发展协调融合。四是在应对热点上下功夫。pm2.5污染防治是当前环保工作的热点。要高度重视，有所作为，既要打好攻坚战，又要打好持久战。打好攻坚战，就是按照“三步走”的要求，尽快启动pm2.5的监测站建设和信息发布工作。打好持久战，就是以pm2.5为重点，推进大气污染防治，切实改善环境质量。pm2.5治理是系统工程，需要有关部门的协调配合，需要全社会的共同行动，要结成广泛的“环保统一战线”。</w:t>
      </w:r>
    </w:p>
    <w:p>
      <w:pPr>
        <w:ind w:left="0" w:right="0" w:firstLine="560"/>
        <w:spacing w:before="450" w:after="450" w:line="312" w:lineRule="auto"/>
      </w:pPr>
      <w:r>
        <w:rPr>
          <w:rFonts w:ascii="宋体" w:hAnsi="宋体" w:eastAsia="宋体" w:cs="宋体"/>
          <w:color w:val="000"/>
          <w:sz w:val="28"/>
          <w:szCs w:val="28"/>
        </w:rPr>
        <w:t xml:space="preserve">第三，突出“四个加强”。一是加强组织领导。各乡镇主要领导和各部门、企业主要负责人是本行政区域和本系统环境保护第一责任人，一定要切实履行职责，对环保重点问题主要领导要亲自过问和落实，重点区域、重点行业的环境综合整治和重点减排工程等，要亲自挂帅，亲自督查，切实做到在环境保护工作上“一把手”亲自抓、主动抓、经常抓，一抓到底、抓出成效。二是加强部门合作。环境保护工作是一项需要社会方方面面共同参与的系统工程，工作涉及面广、难度大。各乡镇、各有关部门和企业要加强合作，真正形成各司其职、各负其责、上下联动、齐抓共管的良好局面。宣传部门要坚持不懈地开展环境政策法规宣传，广泛开展全民环保科普活动，形成公民自觉约束自身环境行为的强大舆论氛围。三是加强环保投入。要不断拓宽环保融资渠道，积极引导企业增加环保投入，发展环保项目，鼓励更多的社会资金投入环保事业，参与环保建设，努力形成多元化的环保投入新格局。尤其是中省驻靖企业，一定要处理好经济效益和环境保护的关系，要不断加大环保资金投入，确保油气生产和环保工作两促进、两不误，既为国家和地方经济发展做出贡献，又不要破坏当地生态环境。四是加强队伍建设。要重视环保队伍和基础能力建设，不断提高人员素质，要切实加强政治思想教育、职业道德教育和业务知识培训，不断增强干部职工政治素养和业务技能，努力提高服务发展全局和解决实际问题的能力。要大力弘扬求真务实、开拓创新的工作作风，把工作的着力点放到服务经济发展、规范执法行为、保持社会稳定上，放到解决群众反映强烈的环境问题、切实保障群众环境权益上，努力培养和造就一支政治强、业务精、纪律严、作风正的环保工作队伍。</w:t>
      </w:r>
    </w:p>
    <w:p>
      <w:pPr>
        <w:ind w:left="0" w:right="0" w:firstLine="560"/>
        <w:spacing w:before="450" w:after="450" w:line="312" w:lineRule="auto"/>
      </w:pPr>
      <w:r>
        <w:rPr>
          <w:rFonts w:ascii="宋体" w:hAnsi="宋体" w:eastAsia="宋体" w:cs="宋体"/>
          <w:color w:val="000"/>
          <w:sz w:val="28"/>
          <w:szCs w:val="28"/>
        </w:rPr>
        <w:t xml:space="preserve">同志们，环保工作关系到广大群众的切身利益，责任重大，使命光荣。让我们坚定信心，锐意进取，克难攻坚，狠抓落实，以更加开阔的视野，更加务实的作风，更加有力的措施，全面完成市政府下达的各项环保目标任务，为促进靖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政府决定召开的一次重要会议。主要任务是总结去年工作，分析当前形势，部署今年任务，推动全县环境保护工作上台阶、上水平。刚才，政府副县长亚迪卡尔·吐尔贡同志就我县环保工作做了报告，客观总结了20xx年的工作，全面部署了今年的任务，我完全同意。</w:t>
      </w:r>
    </w:p>
    <w:p>
      <w:pPr>
        <w:ind w:left="0" w:right="0" w:firstLine="560"/>
        <w:spacing w:before="450" w:after="450" w:line="312" w:lineRule="auto"/>
      </w:pPr>
      <w:r>
        <w:rPr>
          <w:rFonts w:ascii="宋体" w:hAnsi="宋体" w:eastAsia="宋体" w:cs="宋体"/>
          <w:color w:val="000"/>
          <w:sz w:val="28"/>
          <w:szCs w:val="28"/>
        </w:rPr>
        <w:t xml:space="preserve">下面，我就进一步加强环境保护工作，讲几点意见。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多年来，我们坚定不移地实施“生态立县”发展战略，坚持把良性的生态环境作为基本的公共服务和刚性的民生需求，全力抓好环境保护工作。20xx年，县委、政府更是以创建生态县、环保模范县城为抓手，全力推进生态文明建设，实施了农村垃圾填埋、污水处理、企业污染治理等一系列环保工程，有效地改善了区域生态环境，为全县经济社会事业的健康协调发展打下了良好的基础。在此，我代表县委、县政府向关心支持环保工作的社会各界，向全县环保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我县整体生态环境形势依然严峻，生态环境质量呈现大部分改善与局部恶化并存的态势。一是随着以煤为主的新型工业化的快速推进，生态环境面临着极大的压力，有限的绿洲环境容量、环境承载力与日益增长的发展需求之间的矛盾将日益突出;二是淖毛湖区域企业污染物排放量持续增加，部分企业在污染防治工作上还存在认识不到位，投入不足，措施不到位的情况;三是环境污染成为群众关注的新的热点问题，老百姓在基本生存条件得到提升的情况下，更加注重生活的质量，对周边的生存环境变化更为敏感，环境恶化极易引发群体性矛盾。</w:t>
      </w:r>
    </w:p>
    <w:p>
      <w:pPr>
        <w:ind w:left="0" w:right="0" w:firstLine="560"/>
        <w:spacing w:before="450" w:after="450" w:line="312" w:lineRule="auto"/>
      </w:pPr>
      <w:r>
        <w:rPr>
          <w:rFonts w:ascii="宋体" w:hAnsi="宋体" w:eastAsia="宋体" w:cs="宋体"/>
          <w:color w:val="000"/>
          <w:sz w:val="28"/>
          <w:szCs w:val="28"/>
        </w:rPr>
        <w:t xml:space="preserve">这就要求我们在今后工作中，必须按照“在保护中发展、在发展中保护”的指导思想，充分认识环保工作的极端重要性，进一步增强责任感和紧迫感，毫不动摇地坚持“环保优先、生态立县”发展战略，始终把环境保护工作融入发展这个第一要务之中，树立“保护生态环境就是保护生产力、改善生态环境就是发展生产力”的理念，更加自觉地推进绿色发展、循环发展、低碳发展，着力解决好人民群众反映的突出环境问题，最大程度地满足人民群众对绿色、环保、安全等生产生活环境的需求，努力实现环境保护与经济发展的“双赢”。</w:t>
      </w:r>
    </w:p>
    <w:p>
      <w:pPr>
        <w:ind w:left="0" w:right="0" w:firstLine="560"/>
        <w:spacing w:before="450" w:after="450" w:line="312" w:lineRule="auto"/>
      </w:pPr>
      <w:r>
        <w:rPr>
          <w:rFonts w:ascii="宋体" w:hAnsi="宋体" w:eastAsia="宋体" w:cs="宋体"/>
          <w:color w:val="000"/>
          <w:sz w:val="28"/>
          <w:szCs w:val="28"/>
        </w:rPr>
        <w:t xml:space="preserve">二、突出重点，强化措施，确保完成各项目标任务</w:t>
      </w:r>
    </w:p>
    <w:p>
      <w:pPr>
        <w:ind w:left="0" w:right="0" w:firstLine="560"/>
        <w:spacing w:before="450" w:after="450" w:line="312" w:lineRule="auto"/>
      </w:pPr>
      <w:r>
        <w:rPr>
          <w:rFonts w:ascii="宋体" w:hAnsi="宋体" w:eastAsia="宋体" w:cs="宋体"/>
          <w:color w:val="000"/>
          <w:sz w:val="28"/>
          <w:szCs w:val="28"/>
        </w:rPr>
        <w:t xml:space="preserve">做好新形势下的环境保护工作，任务艰巨，责任重大，各乡镇(开发区)、各相关部门(单位)一定要围绕各项既定目标任务抓好工作落实，全力以赴做好20xx年环境保护工作。</w:t>
      </w:r>
    </w:p>
    <w:p>
      <w:pPr>
        <w:ind w:left="0" w:right="0" w:firstLine="560"/>
        <w:spacing w:before="450" w:after="450" w:line="312" w:lineRule="auto"/>
      </w:pPr>
      <w:r>
        <w:rPr>
          <w:rFonts w:ascii="宋体" w:hAnsi="宋体" w:eastAsia="宋体" w:cs="宋体"/>
          <w:color w:val="000"/>
          <w:sz w:val="28"/>
          <w:szCs w:val="28"/>
        </w:rPr>
        <w:t xml:space="preserve">一是加大规划引领力度，严把生态保护红线。坚持把生态环境保护作为硬约束、硬指标，做好顶层设计，按照“坚持规划先行，以规划引领开发”的要求，全力推动全县《主体功能区划》、《生态环境功能区划》、《环境功能区划》等一系列规划编制、评审并颁布实施，进一步明确生态保护红线，严格按照规划要求，抓好各项规划实施工作。</w:t>
      </w:r>
    </w:p>
    <w:p>
      <w:pPr>
        <w:ind w:left="0" w:right="0" w:firstLine="560"/>
        <w:spacing w:before="450" w:after="450" w:line="312" w:lineRule="auto"/>
      </w:pPr>
      <w:r>
        <w:rPr>
          <w:rFonts w:ascii="宋体" w:hAnsi="宋体" w:eastAsia="宋体" w:cs="宋体"/>
          <w:color w:val="000"/>
          <w:sz w:val="28"/>
          <w:szCs w:val="28"/>
        </w:rPr>
        <w:t xml:space="preserve">二是抓好源头管理，把好环境准入关。坚持把严格规范、科学管理贯穿始终，切实发挥环境影响评价这个“控制闸”，用最严格的环评制度保护生态环境，积极发挥其对经济社会发展的优化倒逼作用，推动产业和项目向高起点、高水平、高效益转变，各类土地利用规划、区域流域的建设、开发利用规划和建设项目都要依法开展环境影响评价。各职能部门在职责范围内要将环评作为审批许可的前置条件，凡环境影响未过关的，项目一律不得立项、不得开工建设，确保“环保第一审批权”落实到位，坚决禁止一切破坏生态、污染环境的资源勘探和开发行为。同时，环保部门也要紧紧围绕新型工业化建设，主动作为，加强对全县重大项目建设的环保协调服务，为全力推进新型工业化建设作出积极贡献。</w:t>
      </w:r>
    </w:p>
    <w:p>
      <w:pPr>
        <w:ind w:left="0" w:right="0" w:firstLine="560"/>
        <w:spacing w:before="450" w:after="450" w:line="312" w:lineRule="auto"/>
      </w:pPr>
      <w:r>
        <w:rPr>
          <w:rFonts w:ascii="宋体" w:hAnsi="宋体" w:eastAsia="宋体" w:cs="宋体"/>
          <w:color w:val="000"/>
          <w:sz w:val="28"/>
          <w:szCs w:val="28"/>
        </w:rPr>
        <w:t xml:space="preserve">三是着力解决突出的环境问题，进一步搭建好群众环境诉求渠道。要从解决影响群众生活质量的突出环境问题入手，把企业大气、水污染治理、粉尘治理、饮用水水源地环境专项整治、污染物减排等工作作为重点，全力推动，狠抓各项措施落实，力求取得实效。环保部门要应用多种媒体和手段，主动做好环境信息公开，及时发布环境空气质量监测信息数据，及时公布环境影响评价、企业污染排入、治污设施运行情况等环境信息，广泛接受社会监督，让老百姓确实感受到自身的环境权益能够得到尊重和保障。</w:t>
      </w:r>
    </w:p>
    <w:p>
      <w:pPr>
        <w:ind w:left="0" w:right="0" w:firstLine="560"/>
        <w:spacing w:before="450" w:after="450" w:line="312" w:lineRule="auto"/>
      </w:pPr>
      <w:r>
        <w:rPr>
          <w:rFonts w:ascii="宋体" w:hAnsi="宋体" w:eastAsia="宋体" w:cs="宋体"/>
          <w:color w:val="000"/>
          <w:sz w:val="28"/>
          <w:szCs w:val="28"/>
        </w:rPr>
        <w:t xml:space="preserve">四是强化企业义务，督促企业承担起应尽的法律责任。环保部门要切实督促企业自觉遵守环保法律，切实肩负起污染减排和环境保护的主体责任与骨干作用，加快产业转型升级步伐，提升治污设施和环保工作水平，按照底线的要求，确保生产达标排放，绝不得以各种理由、各种借口违法超标排放污染环境。各企业负责人要在注重经济效益的同时，强化社会责任意识，更加重视环境保护工作，更加注重企业长远可持续发展，要做到挣“良心钱”，不吃“子孙饭”。</w:t>
      </w:r>
    </w:p>
    <w:p>
      <w:pPr>
        <w:ind w:left="0" w:right="0" w:firstLine="560"/>
        <w:spacing w:before="450" w:after="450" w:line="312" w:lineRule="auto"/>
      </w:pPr>
      <w:r>
        <w:rPr>
          <w:rFonts w:ascii="宋体" w:hAnsi="宋体" w:eastAsia="宋体" w:cs="宋体"/>
          <w:color w:val="000"/>
          <w:sz w:val="28"/>
          <w:szCs w:val="28"/>
        </w:rPr>
        <w:t xml:space="preserve">三、明确责任，强化措施，努力开创环境保护工作新局面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㈠严格落实责任。各乡镇(开发区)和有关部门主要负责同志要切实加强对环保工作的领导，担负起“第一责任人”的责任，真正把环保工作摆上重要议事日程，做到认识到位、责任到位、措施到位、工作到位。要强化监督考核，细化目标责任，制定切实可行的工作措施，不折不扣地完成今年环境保护目标任务。今年我们将对未完成环保目标任务或发生重特大突发环境事件，负有责任的乡镇(开发区)、部门和企业负责人进行约谈，落实整改责任，加强督查督办，以壮士断腕的决心和强有力的手段确保环境保护目标的实现。</w:t>
      </w:r>
    </w:p>
    <w:p>
      <w:pPr>
        <w:ind w:left="0" w:right="0" w:firstLine="560"/>
        <w:spacing w:before="450" w:after="450" w:line="312" w:lineRule="auto"/>
      </w:pPr>
      <w:r>
        <w:rPr>
          <w:rFonts w:ascii="宋体" w:hAnsi="宋体" w:eastAsia="宋体" w:cs="宋体"/>
          <w:color w:val="000"/>
          <w:sz w:val="28"/>
          <w:szCs w:val="28"/>
        </w:rPr>
        <w:t xml:space="preserve">㈡强化环境执法。环保部门要继续开展好环保专项行动，要对“两个园区”，尤其是在淖毛湖区域建立常态巡控机制，重点查处不执行环境影响评价、违反建设项目环境保护“三同时”制度、超标排污造成重大环境污染事故、违法开发或违规采矿造成生态环境破坏等违法行为，要坚决树立环保执法权威，对于环保违法行为要从严从快查处，对于一些恶意排污企业，发现一起，叫停一起，通报一起，决不姑息手软，决不以牺牲环境为代价谋求经济一时增长。要进一步健全环境综合监管制度，发改、国土、住建、水利、农业、畜牧等相关部门要通力协作，齐抓共管、各负其责，把政府保护环境的坚定决心转化为实际行动，把经济结构调整的重大决策转化为解决环境问题的重要手段。同时，兵地之间要树立环保“一盘棋”的思想，强化协调沟通，尤其是要依法执行国家的统一标准和要求，做好资源开发及基础设施建设，共同保护伊吾美好环境。</w:t>
      </w:r>
    </w:p>
    <w:p>
      <w:pPr>
        <w:ind w:left="0" w:right="0" w:firstLine="560"/>
        <w:spacing w:before="450" w:after="450" w:line="312" w:lineRule="auto"/>
      </w:pPr>
      <w:r>
        <w:rPr>
          <w:rFonts w:ascii="宋体" w:hAnsi="宋体" w:eastAsia="宋体" w:cs="宋体"/>
          <w:color w:val="000"/>
          <w:sz w:val="28"/>
          <w:szCs w:val="28"/>
        </w:rPr>
        <w:t xml:space="preserve">㈢加大环保投入。政府要把加大环保投入作为公共财政支出的重点予以保障，发挥政府资金的杠杆作用。财政、发改、经信、环保等部门要紧紧抓住国家加大环境保护投入的有利契机，积极争取国家、自治区专项资金支持，进一步加大城市环境基础设施、污染治理工程和环境监管能力建设的投入，促进环保事业不断发展壮大。</w:t>
      </w:r>
    </w:p>
    <w:p>
      <w:pPr>
        <w:ind w:left="0" w:right="0" w:firstLine="560"/>
        <w:spacing w:before="450" w:after="450" w:line="312" w:lineRule="auto"/>
      </w:pPr>
      <w:r>
        <w:rPr>
          <w:rFonts w:ascii="宋体" w:hAnsi="宋体" w:eastAsia="宋体" w:cs="宋体"/>
          <w:color w:val="000"/>
          <w:sz w:val="28"/>
          <w:szCs w:val="28"/>
        </w:rPr>
        <w:t xml:space="preserve">同志们，做好环境保护工作，是一项功在当代、利在千秋、惠泽子孙的伟大事业。让我们本着对人民和子孙后代高度负责的态度，全力以赴地抓好环境保护工作，以实际成效作为检验和衡量工作的唯一标准，不断提升环境保护工作的质量和水平，为率先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这次会议主题是，以党的精神为统揽，学习贯彻市委经济工作会议和全国、全省环保工作会议精神，总结20xx年环保工作，部署20xx年重点任务，抓住机遇，鼓足干劲，努力开创全市环保工作新局面。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五大兴市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9.2%。淘汰83户企业的落后产能，关停了攀成钢烧结机，完成都江堰拉法基水泥有限公司、彭州亚东水泥有限公司、国电金堂电厂脱硝项目建设。实施畜禽养殖减排项目78个。全年上报减排项目598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污企业增至219家。完成148家涉重金属企业强制性清洁生产审核和32家上市公司环保核查工作。报请市政府印发了成都市排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成都市机动车排气污染防治管理办法，市环保局等8局(委)下发了机动车排气污染防治工作实施方案，新车上户及转入车辆轻型汽油车严格执行国ⅳ排放标准，核发国家环保标志100.46万张，淘汰黄标车2.2万辆。开展三环路内餐饮企业、居民生活禁煤执法检查，推进二、三圈层禁煤区建设，落实三环路内燃煤污染整治专项补助资金759.12万元。完成281座加油站、2座储油库、655辆油罐车油气回收治理工作。配合推进扬尘污染治理，严格查处施工工地、运渣车辆和混凝土罐车违规行为。配合推进全市餐饮油烟治理，双流、温江、新都重点乡镇(街道)集中居住区实现餐饮油烟全治理。修订了中心城区大气环境污染处置工作预案。全年中心城区空气质量优良天数293天，优良率为80.1%。</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2692.6万元。制定了中心城区主要河流水质变清专项行动工作方案，推进中心城区下河排污口和全域黑臭水体治理工作，对陡沟河等9条黑臭小流域实施限期治理，9条黑臭小流域的水质逐步好转;郊区(市)县分别实施1条黑臭小流域限期治理。全年岷江(外江)岳店子出境断面水质为ⅳ类，岷江(内江)黄龙溪出境断面水质为劣ⅴ类，沱江五凤出境断面水质为ⅲ类，总体水质略优于20xx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六是建设项目环境管理有效推进。完成成都“物联网”产业园区等8个规划环评审查;对211个招投资项目进行了联审，否决不符合产业政策以及区域环境容量不足的项目17个，涉及总投资94亿元。完成快速轨道交通规划环评、“三纵一横”重大基础设施等513个项目环评审批。完成环保“三同时”项目验收1172个，7个项目按时完成整改任务。成立了成都环评行业协会，组建了600多名专家组成的环境咨询专家库。对19项建设项目环境管理进行了全面规范，建立了配套管理软件，先后在西南地区建设项目环境管理现场会和西部12省环评管理工作会上推广。</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七届全国生态省论坛暨生态文明建设工作会议现场考察工作，温江区作了大会交流发言。郫县、蒲江被环保部命名为国家生态县，新津、新都、青白江通过国家生态县(区)考核验收，崇州、龙泉驿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邛崃、郫县、双流完成了省级环境保护模范城市复查工作。20xx年城市环境综合整治定量考核中，成都市在全省排名保持靠前，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成人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地铁恐怖袭击事件演练”，启动成都经济区8市环境应急资源信息库建设，组织都江堰市环保局与阿坝州签订了成阿两地饮用水源地环境应急管理合作协议。全年成功处置环境应急事件14起，受理和查办环境信访投诉11409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(20xx-20xx)，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108471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宋体" w:hAnsi="宋体" w:eastAsia="宋体" w:cs="宋体"/>
          <w:color w:val="000"/>
          <w:sz w:val="28"/>
          <w:szCs w:val="28"/>
        </w:rPr>
        <w:t xml:space="preserve">二是加强环境监测。全市8个国控空气质量自动监测子站全部完成新增pm2.5、臭氧、一氧化碳三项指标监测仪器安装并投入运行，包括pm2.5在内的空气质量监测数据在市环境监测中心站网站实时发布。高质量完成重点污染源监督性监测、跨界断面水质超标资金扣缴监测和各类应急监测任务。</w:t>
      </w:r>
    </w:p>
    <w:p>
      <w:pPr>
        <w:ind w:left="0" w:right="0" w:firstLine="560"/>
        <w:spacing w:before="450" w:after="450" w:line="312" w:lineRule="auto"/>
      </w:pPr>
      <w:r>
        <w:rPr>
          <w:rFonts w:ascii="宋体" w:hAnsi="宋体" w:eastAsia="宋体" w:cs="宋体"/>
          <w:color w:val="000"/>
          <w:sz w:val="28"/>
          <w:szCs w:val="28"/>
        </w:rPr>
        <w:t xml:space="preserve">三是严格监察督察。深入开展整治违法排污企业保障群众健康环保专项行动，采取局领导分片包干督察等措施，排查企业2329家，实施限期整治172家，搬迁和关闭127家，立案查处349件，曝光了7起典型环境违法案件;开展了上市公司环保后督查和环境监察区域合作。全市行政处罚立案930件，处罚决定金额1625万元。开展了扬尘污染整治、黑臭水体治理、打击违法排污企业等专项督察，督察企业283家(次)，增聘市级特邀环保监督员79名;19个区(市)县和成都高新区完成了特邀环保监督员聘任工作。</w:t>
      </w:r>
    </w:p>
    <w:p>
      <w:pPr>
        <w:ind w:left="0" w:right="0" w:firstLine="560"/>
        <w:spacing w:before="450" w:after="450" w:line="312" w:lineRule="auto"/>
      </w:pPr>
      <w:r>
        <w:rPr>
          <w:rFonts w:ascii="宋体" w:hAnsi="宋体" w:eastAsia="宋体" w:cs="宋体"/>
          <w:color w:val="000"/>
          <w:sz w:val="28"/>
          <w:szCs w:val="28"/>
        </w:rPr>
        <w:t xml:space="preserve">(四)环保保障工作扎实有效</w:t>
      </w:r>
    </w:p>
    <w:p>
      <w:pPr>
        <w:ind w:left="0" w:right="0" w:firstLine="560"/>
        <w:spacing w:before="450" w:after="450" w:line="312" w:lineRule="auto"/>
      </w:pPr>
      <w:r>
        <w:rPr>
          <w:rFonts w:ascii="宋体" w:hAnsi="宋体" w:eastAsia="宋体" w:cs="宋体"/>
          <w:color w:val="000"/>
          <w:sz w:val="28"/>
          <w:szCs w:val="28"/>
        </w:rPr>
        <w:t xml:space="preserve">一是环保宣传教育得到加强。开展了“四·二二”地球日植树活动、“六·五”世界环境日主题活动和“20xx年度最有影响力的环保事件”评选活动，印发宣传资料10万余册。在郫县组建了水环境保护环保志愿者工作站，指导锦江、双流开展了国家级青少年环境教育社会实践基地创建活动。</w:t>
      </w:r>
    </w:p>
    <w:p>
      <w:pPr>
        <w:ind w:left="0" w:right="0" w:firstLine="560"/>
        <w:spacing w:before="450" w:after="450" w:line="312" w:lineRule="auto"/>
      </w:pPr>
      <w:r>
        <w:rPr>
          <w:rFonts w:ascii="宋体" w:hAnsi="宋体" w:eastAsia="宋体" w:cs="宋体"/>
          <w:color w:val="000"/>
          <w:sz w:val="28"/>
          <w:szCs w:val="28"/>
        </w:rPr>
        <w:t xml:space="preserve">二是环保科技研究得到加强。完成了“农村集中区生活污水人工湿地生态化处理关键技术研究及工程示范”课题，开展了“20xx—20xx年成都市大气颗粒物来源解析”、“成都城市群大气污染物输送规律及控制对策研究”、“成都市主要河流水环境容量测算与总量控制对策研究”等9个课题研究，8个课题申报四川省环境保护科技项目。</w:t>
      </w:r>
    </w:p>
    <w:p>
      <w:pPr>
        <w:ind w:left="0" w:right="0" w:firstLine="560"/>
        <w:spacing w:before="450" w:after="450" w:line="312" w:lineRule="auto"/>
      </w:pPr>
      <w:r>
        <w:rPr>
          <w:rFonts w:ascii="宋体" w:hAnsi="宋体" w:eastAsia="宋体" w:cs="宋体"/>
          <w:color w:val="000"/>
          <w:sz w:val="28"/>
          <w:szCs w:val="28"/>
        </w:rPr>
        <w:t xml:space="preserve">三是环保能力建设得到加强。推进环保“物联网”应用示范项目，初步完成污染物排放数据网上直报和监测预警应用系统和总量减排控制业务系统建设，环保移动电子政务系统进入试运行阶段。市环境监察执法支队和4个市(县)环境监察执法大队向省环保厅提出了达标验收申请，市环境监测中心站和17个区(市)县环境监测站通过了省级标准化建设验收。争取省环保厅为成都市和新都、彭州、崇州、青白江配备辐射监测设备，市辐射监测站初步形成常规监测能力。</w:t>
      </w:r>
    </w:p>
    <w:p>
      <w:pPr>
        <w:ind w:left="0" w:right="0" w:firstLine="560"/>
        <w:spacing w:before="450" w:after="450" w:line="312" w:lineRule="auto"/>
      </w:pPr>
      <w:r>
        <w:rPr>
          <w:rFonts w:ascii="宋体" w:hAnsi="宋体" w:eastAsia="宋体" w:cs="宋体"/>
          <w:color w:val="000"/>
          <w:sz w:val="28"/>
          <w:szCs w:val="28"/>
        </w:rPr>
        <w:t xml:space="preserve">以上这些成绩的取得，离不开市委市政府的坚强领导，离不开省环保厅的大力指导，离不开各级各部门的通力协作，凝聚着全市环保工作者的辛勤劳动和汗水。在此，我代表市环保局党组，向大家表示衷心感谢!</w:t>
      </w:r>
    </w:p>
    <w:p>
      <w:pPr>
        <w:ind w:left="0" w:right="0" w:firstLine="560"/>
        <w:spacing w:before="450" w:after="450" w:line="312" w:lineRule="auto"/>
      </w:pPr>
      <w:r>
        <w:rPr>
          <w:rFonts w:ascii="宋体" w:hAnsi="宋体" w:eastAsia="宋体" w:cs="宋体"/>
          <w:color w:val="000"/>
          <w:sz w:val="28"/>
          <w:szCs w:val="28"/>
        </w:rPr>
        <w:t xml:space="preserve">二、充分认清我市环保工作面临的严峻形势</w:t>
      </w:r>
    </w:p>
    <w:p>
      <w:pPr>
        <w:ind w:left="0" w:right="0" w:firstLine="560"/>
        <w:spacing w:before="450" w:after="450" w:line="312" w:lineRule="auto"/>
      </w:pPr>
      <w:r>
        <w:rPr>
          <w:rFonts w:ascii="宋体" w:hAnsi="宋体" w:eastAsia="宋体" w:cs="宋体"/>
          <w:color w:val="000"/>
          <w:sz w:val="28"/>
          <w:szCs w:val="28"/>
        </w:rPr>
        <w:t xml:space="preserve">党的将环境保护纳入全面建成小康社会奋斗目标，要求“资源节约型、环境友好型社会建设取得重大进展。单位国内生产总值能源消耗和二氧化碳排放大幅下降，主要污染物排放总量显著减少。”这对环境保护提出了新要求，带来了新考验。市委市政府提出，今后五年，要坚持在加快发展中促转变、在加快转变中谋发展，坚定不移地走城乡统筹、“五位一体”科学发展之路，促进工业化、信息化、城镇化、农业现代化同步发展。“”期间，我市生产总值将突破1万亿元大关，工业化、城镇化步伐将持续加快，资源消耗和环境污染的压力不可避免会增大，排污总量在短时间内很难有较大幅度降低，环境形势仍将十分严峻，我们既要有打攻坚战的紧迫意识，又要有打持久战的思想准备。</w:t>
      </w:r>
    </w:p>
    <w:p>
      <w:pPr>
        <w:ind w:left="0" w:right="0" w:firstLine="560"/>
        <w:spacing w:before="450" w:after="450" w:line="312" w:lineRule="auto"/>
      </w:pPr>
      <w:r>
        <w:rPr>
          <w:rFonts w:ascii="宋体" w:hAnsi="宋体" w:eastAsia="宋体" w:cs="宋体"/>
          <w:color w:val="000"/>
          <w:sz w:val="28"/>
          <w:szCs w:val="28"/>
        </w:rPr>
        <w:t xml:space="preserve">当前，我市还存在如下环境问题：一是排污总量居高不下。20xx年，全市工业废水排放量高达1.09亿吨，工业废气排放量达3066亿标立方米，生活污水排放量超过7.62亿吨，排污总量居高不下，个别行业、个别领域主要污染物排放量仍呈增长趋势，环境容量越来越少，完成省政府下达我市“”期间四项主要污染物排放量比“”末分别减少3.9%、5.5%、6%、14.90%的减排任务，压力十分巨大。二是环境污染仍然严重。城市扬尘和机动车排气污染日益严重，20xx年中心城区可吸入颗粒物浓度超标19%，没有完成优良天数315天民生目标，对照今年实施的环境空气质量新标准，我市pm10、pm2.5日均浓度分别超标30%和50%左右。污水处理厂稳定达标运行率和进水浓度低，部分中小河道污染严重，20xx年岷江和沱江水系达标水质断面占比仅为71.1%，ⅴ类和劣ⅴ类水质断面所占比例分别为8.4%和13.3%，国控黄龙溪出境断面水质为劣ⅴ类。农村环境污染仍较严重，农业化学需氧量、氨氮排放量分别约占全市排放量的36%和32%。三是环境隐患较为突出。近几年，重金属、危险废物、化学品、电磁辐射等关系人民群众切身利益的环境问题投诉呈上升趋势，pm2.5等环境问题成为社会关注的热点，今年初连续的雾霾天气将环保工作推向风口浪尖。四是监管能力亟待提高。生态环境保护职能分散交叉多，缺乏完善、高效的联动机制。大多数乡镇基本无环保机构，工作无人抓，责任难以落实。能力建设滞后，区(市)县环境监察和监测能力比较薄弱，大部分监察大队和部分监测站未达到相关标准化建设要求。监管力量不足，环境现场执法监管很难做到全覆盖。这些问题，我们必须引起高度重视，采取切实有效的措施，力争通过几年努力有较大改观。</w:t>
      </w:r>
    </w:p>
    <w:p>
      <w:pPr>
        <w:ind w:left="0" w:right="0" w:firstLine="560"/>
        <w:spacing w:before="450" w:after="450" w:line="312" w:lineRule="auto"/>
      </w:pPr>
      <w:r>
        <w:rPr>
          <w:rFonts w:ascii="宋体" w:hAnsi="宋体" w:eastAsia="宋体" w:cs="宋体"/>
          <w:color w:val="000"/>
          <w:sz w:val="28"/>
          <w:szCs w:val="28"/>
        </w:rPr>
        <w:t xml:space="preserve">三、大力推进生态文明建设</w:t>
      </w:r>
    </w:p>
    <w:p>
      <w:pPr>
        <w:ind w:left="0" w:right="0" w:firstLine="560"/>
        <w:spacing w:before="450" w:after="450" w:line="312" w:lineRule="auto"/>
      </w:pPr>
      <w:r>
        <w:rPr>
          <w:rFonts w:ascii="宋体" w:hAnsi="宋体" w:eastAsia="宋体" w:cs="宋体"/>
          <w:color w:val="000"/>
          <w:sz w:val="28"/>
          <w:szCs w:val="28"/>
        </w:rPr>
        <w:t xml:space="preserve">党的将生态文明建设摆上国家战略高度，独辟专章集中论述了生态文明建设问题，把生态文明建设纳入中国特色社会主义事业“五位一体”总体布局，对生态文明建设的意义、方针、任务等进行了全面论述和部署，提出了“建设美丽中国，实现中华民族永续发展”的战略目标。环境保护是生态文明建设的主阵地、主战线，环保工作的任何成效、任何突破，都是对推进生态文明建设的积极贡献。因此，我们一定要主动担起生态文明建设的历史重任，努力建设美丽成都，推动成都永续发展。</w:t>
      </w:r>
    </w:p>
    <w:p>
      <w:pPr>
        <w:ind w:left="0" w:right="0" w:firstLine="560"/>
        <w:spacing w:before="450" w:after="450" w:line="312" w:lineRule="auto"/>
      </w:pPr>
      <w:r>
        <w:rPr>
          <w:rFonts w:ascii="宋体" w:hAnsi="宋体" w:eastAsia="宋体" w:cs="宋体"/>
          <w:color w:val="000"/>
          <w:sz w:val="28"/>
          <w:szCs w:val="28"/>
        </w:rPr>
        <w:t xml:space="preserve">第一，要深刻理解生态文明建设的基本内涵。指出，“建设生态文明，实质上就是要建设以资源环境承载力为基础、以自然规律为准则、以可持续发展为目标的资源节约型、环境友好型社会。”这深刻提示了建设生态文明的内涵和本质。生态文明建设的内容非常丰富，从价值取向看，必须树立先进的生态伦理观念;从物质基础看，必须拥有发达的生态经济;从激励与约束机制看，必须建立完善的生态制度;从必保底线看，必须保障可靠的生态安全;从根本目的看，必须持续改善生态环境质量。核心是人与自然和谐共生、经济社会与资源环境协调发展。</w:t>
      </w:r>
    </w:p>
    <w:p>
      <w:pPr>
        <w:ind w:left="0" w:right="0" w:firstLine="560"/>
        <w:spacing w:before="450" w:after="450" w:line="312" w:lineRule="auto"/>
      </w:pPr>
      <w:r>
        <w:rPr>
          <w:rFonts w:ascii="宋体" w:hAnsi="宋体" w:eastAsia="宋体" w:cs="宋体"/>
          <w:color w:val="000"/>
          <w:sz w:val="28"/>
          <w:szCs w:val="28"/>
        </w:rPr>
        <w:t xml:space="preserve">第二，要全面把握生态文明建设的重点任务。从环境保护角度讲，生态文明建设的重点任务主要包括：加快转变经济发展方式，大力发展绿色经济、循环经济和低碳技术，培育壮大节能环保产业，形成资源节约、环境友好的产业结构、生产方式和消费模式;更加注重保障和改善民生，着力解决损害群众健康的突出环境问题;深化节能减排，加大水、大气、土壤等污染治理力度，提升核与辐射监管能力，明显改善环境质量;切实加强农村环境综合整治，实现城乡生态环境基本公共服务均等化;加强生态保护，构建生态安全屏障。</w:t>
      </w:r>
    </w:p>
    <w:p>
      <w:pPr>
        <w:ind w:left="0" w:right="0" w:firstLine="560"/>
        <w:spacing w:before="450" w:after="450" w:line="312" w:lineRule="auto"/>
      </w:pPr>
      <w:r>
        <w:rPr>
          <w:rFonts w:ascii="宋体" w:hAnsi="宋体" w:eastAsia="宋体" w:cs="宋体"/>
          <w:color w:val="000"/>
          <w:sz w:val="28"/>
          <w:szCs w:val="28"/>
        </w:rPr>
        <w:t xml:space="preserve">第三，要勇于担当生态文明建设的生力军。一是要在推进宣传教育中当好生态文明建设的引领者。要深入开展生态文明宣传教育和科普活动，切实把人们的思想统一到生态文明建设的大旗下，把全民的智慧凝聚到生态文明建设的目标上;要加强领导干部的宣传教育，树立全新的执政理念，自觉履行生态文明建设责任和使命;要加强对企业的宣传，把生态文明要求落实到经营管理的全过程。二是要在推进环境保护中当好生态文明建设的实践者。要坚持在发展中保护、在保护中发展，离开经济发展抓环境保护是“缘木求鱼”，脱离环境保护搞经济发展是“竭泽而渔”，积极探索代价小、效益好、排放低、可持续的环境保护新道路;要持续抓好污染防治，严格开展环评审批，从源头和末端控制总量减排;要稳步推进生态市建设，努力解决突出环境问题。三是要在推进机制创新中当好生态文明建设的推动者。要将生态文明建设纳入地方党委政府绩效考核，研究制定指标体系和考核办法，形成齐抓共管大格局;要创新环境经济政策，积极开展排污权交易、跨界断面水质超标资金扣缴、企业环境污染责任保险、饮用水源保护资金和绿色信贷等工作，推动生态文明建设稳步发展。</w:t>
      </w:r>
    </w:p>
    <w:p>
      <w:pPr>
        <w:ind w:left="0" w:right="0" w:firstLine="560"/>
        <w:spacing w:before="450" w:after="450" w:line="312" w:lineRule="auto"/>
      </w:pPr>
      <w:r>
        <w:rPr>
          <w:rFonts w:ascii="宋体" w:hAnsi="宋体" w:eastAsia="宋体" w:cs="宋体"/>
          <w:color w:val="000"/>
          <w:sz w:val="28"/>
          <w:szCs w:val="28"/>
        </w:rPr>
        <w:t xml:space="preserve">建设生态文明，是一项纷繁复杂的系统工程。抓好生态文明建设，贵在创新、重在建设、成在持久。我们一定要坚持“节约优先、保护优先，自然恢复为主”的工作方针，加大自然生态系统和环境保护力度，不断提升城乡生态环境质量，为我市科学发展固本强基，为人民幸福增添保障。</w:t>
      </w:r>
    </w:p>
    <w:p>
      <w:pPr>
        <w:ind w:left="0" w:right="0" w:firstLine="560"/>
        <w:spacing w:before="450" w:after="450" w:line="312" w:lineRule="auto"/>
      </w:pPr>
      <w:r>
        <w:rPr>
          <w:rFonts w:ascii="宋体" w:hAnsi="宋体" w:eastAsia="宋体" w:cs="宋体"/>
          <w:color w:val="000"/>
          <w:sz w:val="28"/>
          <w:szCs w:val="28"/>
        </w:rPr>
        <w:t xml:space="preserve">四、全力做好20xx年环保重点工作</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实施“”规划承上启下的关键一年。我们要紧紧围绕“五大兴市战略”，突出污染防治、生态保护、环境安全三大重点，努力削减排污总量，全力改善环境质量，勇担生态文明建设的引领者、推动者、实践者，积极为建设美丽成都作出新贡献。</w:t>
      </w:r>
    </w:p>
    <w:p>
      <w:pPr>
        <w:ind w:left="0" w:right="0" w:firstLine="560"/>
        <w:spacing w:before="450" w:after="450" w:line="312" w:lineRule="auto"/>
      </w:pPr>
      <w:r>
        <w:rPr>
          <w:rFonts w:ascii="宋体" w:hAnsi="宋体" w:eastAsia="宋体" w:cs="宋体"/>
          <w:color w:val="000"/>
          <w:sz w:val="28"/>
          <w:szCs w:val="28"/>
        </w:rPr>
        <w:t xml:space="preserve">(一)抓好主要污染物总量减排。今年要出台新建项目主要污染物总量控制指标管理办法，引导有限的总量指标重点用于低污染、低排放、工业附加值高的行业。加大落后生产能力、工艺和设备淘汰力度，加快印染行业关闭调迁步伐。加快重点减排项目建设，督促集中式污水处理设施完善配套管网建设，2万吨/日以上的污水处理厂完善中控系统;完成达尔凯三瓦窑(成都)有限公司脱硫设施、国电成都金堂发电有限公司62#机组、亚东水泥有限公司2号生产线、玻璃行业脱硝设施建设。加强减排设施运行管理，确保已建成的重点工业企业减排设施、集中式污水处理设施稳定运行。推进机动车尾气污染减排，加快淘汰20xx年以前注册运营的黄标车。实施重点畜禽养殖污染减排项目，提高畜禽养殖规模化率。完成20xx年环境统计和“”总量减排中期评估工作。</w:t>
      </w:r>
    </w:p>
    <w:p>
      <w:pPr>
        <w:ind w:left="0" w:right="0" w:firstLine="560"/>
        <w:spacing w:before="450" w:after="450" w:line="312" w:lineRule="auto"/>
      </w:pPr>
      <w:r>
        <w:rPr>
          <w:rFonts w:ascii="宋体" w:hAnsi="宋体" w:eastAsia="宋体" w:cs="宋体"/>
          <w:color w:val="000"/>
          <w:sz w:val="28"/>
          <w:szCs w:val="28"/>
        </w:rPr>
        <w:t xml:space="preserve">(二)强化工业企业污染治理。要以整治违法排污企业保障群众健康环保专项行动为抓手，深化重点企业达标治理，督促发电、水泥、化工、造纸、印染、制革等行业企业污染治理设施稳定运行，达标排放。强化涉水涉气企业环境监管，督促指导青白江污水处理厂实施深度整改，继续实行重点企业限期治理。加快实施清洁生产审核，完成228家重点企业强制性清洁生产审核工作。做好上市公司环保核查工作。开展排污权交易试点，强化检查监督和考核。推进环境污染责任保险工作，出台全市环境污染责任保险工作政策。</w:t>
      </w:r>
    </w:p>
    <w:p>
      <w:pPr>
        <w:ind w:left="0" w:right="0" w:firstLine="560"/>
        <w:spacing w:before="450" w:after="450" w:line="312" w:lineRule="auto"/>
      </w:pPr>
      <w:r>
        <w:rPr>
          <w:rFonts w:ascii="宋体" w:hAnsi="宋体" w:eastAsia="宋体" w:cs="宋体"/>
          <w:color w:val="000"/>
          <w:sz w:val="28"/>
          <w:szCs w:val="28"/>
        </w:rPr>
        <w:t xml:space="preserve">(三)实施大气污染综合整治。要认真执行新修订的环境空气质量标准，编制成都市环境空气质量中长期达标规划。加大机动车排气污染防治力度，加速淘汰黄标车，严格黄标车限行执法，20xx年7月1日起，新上户柴油汽车和重型汽油车执行国ⅳ排放标准，重型燃气汽车执行国ⅴ排放标准，建立机动车尾气排放路(抽)检制度，推进机动车尾气排放简易工况法检测体系和机动车排气污染信息化管理系统建设。巩固中心城区禁煤成果，深化小型餐饮企业、农贸市场、城乡结合部禁煤执法检查，强化郊区(市)县政府所在地燃煤控制区监管。推进全市餐饮服务业油烟治理，防止中心城区污染反弹。5月底前，全面完成加油站、储油库、油罐车油气回收治理任务。抓好空气质量自动监测子站周边环境整治，加强pm2.5监测和信息发布，及时做好舆情回应和稳定工作。督促推进扬尘污染治理，强化施工工地、渣场出入口及运渣车辆全时段监管，对渣倒场、露天停车场扬尘污染问题实施整治，进一步提高散装水泥使用率。抓好特殊时期大气污染防治工作，采取重污染企业限产停产、大型施工工地停工、人工增雨等措施，确保全球财富论坛和世界华商大会期间环境空气质量良好。修订中心城区大气环境污染处置工作预案和成都市大气污染防治管理规定，做好中心城区环境空气质量预测预警工作，确保中心城区空气质量得到改善。</w:t>
      </w:r>
    </w:p>
    <w:p>
      <w:pPr>
        <w:ind w:left="0" w:right="0" w:firstLine="560"/>
        <w:spacing w:before="450" w:after="450" w:line="312" w:lineRule="auto"/>
      </w:pPr>
      <w:r>
        <w:rPr>
          <w:rFonts w:ascii="宋体" w:hAnsi="宋体" w:eastAsia="宋体" w:cs="宋体"/>
          <w:color w:val="000"/>
          <w:sz w:val="28"/>
          <w:szCs w:val="28"/>
        </w:rPr>
        <w:t xml:space="preserve">(四)推进流域污染综合治理。要认真落实中心城区主要河流水质变清专项行动工作方案，配合推进中心城区中小河道水环境综合治理，全面治理下河排污口。要实施市域黑臭小流域限期治理工作，配合推进市一、二污水处理厂调迁改建和农民集中居住区污水集中处理设施建设。继续实行跨界断面水质超标资金扣缴制度，扩大断面扣缴范围，着手建立流域生态补偿机制，促进岷江、沱江成都段水质进一步改善。要落实全国城市饮用水水源地环境保护规划(20xx-20xx年)，指导有关区(市)县做好饮用水水源地保护区划定、取水口变更等工作，加强各级饮用水源保护区环保基础设施建设，完善水源地大区域、全流域保护措施，推进饮用水水源保护地在线监测体系建设，抓好城市饮用水源水质全分析监测工作，指导郫县政府落实饮用水源保护资金项目，确保中心城区饮用水源水质稳定达标。</w:t>
      </w:r>
    </w:p>
    <w:p>
      <w:pPr>
        <w:ind w:left="0" w:right="0" w:firstLine="560"/>
        <w:spacing w:before="450" w:after="450" w:line="312" w:lineRule="auto"/>
      </w:pPr>
      <w:r>
        <w:rPr>
          <w:rFonts w:ascii="宋体" w:hAnsi="宋体" w:eastAsia="宋体" w:cs="宋体"/>
          <w:color w:val="000"/>
          <w:sz w:val="28"/>
          <w:szCs w:val="28"/>
        </w:rPr>
        <w:t xml:space="preserve">(五)加强农村环境保护和生态示范建设。要深入实施农村环境综合治理，推进温江、郫县、都江堰和新津农村连片整治示范区建设;抓好农业面源污染防治，推广畜禽养殖污染治理和废弃物综合利用模式，继续治理一批规模化畜禽养殖污染企业，大力发展生态农业和循环经济。要推进生态示范创建，认真落实成都生态市建设规划和成都生态市建设实施方案，大力开展生态乡镇、生态村、生态家园等生态细胞工程建设，今年力争1-2个县(市、区)通过国家级生态县(市、区)考核验收，2-3个县(市、区)通过省级生态县(市、区)考核验收;推进生态文明试点，指导温江、双流、郫县、蒲江抓好生态文明建设试点工作，抓好四川省生态文明乡镇试点;认真做好环保模范城复查工作，加强沟通协调，加快问题整改，力争今年通过环保部复查，为创建全国生态市奠定基础。要加强风景名胜区、森林公园、自然保护区等特殊区域环境监督管理，做好外来物种调查和生物多样性保护工作。</w:t>
      </w:r>
    </w:p>
    <w:p>
      <w:pPr>
        <w:ind w:left="0" w:right="0" w:firstLine="560"/>
        <w:spacing w:before="450" w:after="450" w:line="312" w:lineRule="auto"/>
      </w:pPr>
      <w:r>
        <w:rPr>
          <w:rFonts w:ascii="宋体" w:hAnsi="宋体" w:eastAsia="宋体" w:cs="宋体"/>
          <w:color w:val="000"/>
          <w:sz w:val="28"/>
          <w:szCs w:val="28"/>
        </w:rPr>
        <w:t xml:space="preserve">(六)严格建设项目环境管理。要建立完善重大建设项目环境咨询服务机制，推进社会经济优化发展。要以我市建设项目环境管理规范和配套管理软件为抓手，深化环评“三同时”工作创新。要全力服务天府新区、“北改”、地铁、第二机场、二环路等重大项目的建设和投用，牵头做好石化基地园区监测站组成、环境监管和试生产环保验收有关工作，确保4月16日顺利投入试生产。提高工业废水排放标准，推进生态工业园区建设，实现增产少增污的环境优化发展目标。严格建设项目“三同时”设计、建设、工艺调试和试生产、正式投产、验收管理，加大对未批先建、未验投用项目检查执法力度。加强环评机构管理和服务工作，充分发挥成都市环评协会的作用，规范环评市场，开展环评机构检查执法和优秀环评报告、“星级”环评机构评选活动。加强环境专家库和环境评估中心建设，发挥专家和专业资源机构在重大环保决策中的作用，增强服务政府、企业、社会的专业性和有效性。</w:t>
      </w:r>
    </w:p>
    <w:p>
      <w:pPr>
        <w:ind w:left="0" w:right="0" w:firstLine="560"/>
        <w:spacing w:before="450" w:after="450" w:line="312" w:lineRule="auto"/>
      </w:pPr>
      <w:r>
        <w:rPr>
          <w:rFonts w:ascii="宋体" w:hAnsi="宋体" w:eastAsia="宋体" w:cs="宋体"/>
          <w:color w:val="000"/>
          <w:sz w:val="28"/>
          <w:szCs w:val="28"/>
        </w:rPr>
        <w:t xml:space="preserve">(七)强化环境监督管理。今年要完成成都市环境保护总体规划(20xx—2024)、成都经济区环境保护总体规划和全市噪声污染防治规划编制工作。要加强依法行政，推进成都市饮用水水源保护条例、成都市噪声震动条例修订工作，推动出台成都市机动车排气污染防治管理办法，深化环保制度体系建设，完成环保部赋予的“基层环境保护管理机制构建与制度建设关键问题”课题研究，依法办理各类处罚案件。要加大环境监察执法力度，围绕总量减排、生态市(县)建设、城乡环境综合整治、创模复查等工作，开展重点区域、重点流域和重点行业环境执法监察，开展环境监察稽查和环境监察执法后督查，依法查处各类环境违法行为，强化排污申报收费工作;推进环境监管信息系统建设，实施重点污染源自动监控系统“第三方”运维，确保重点污染源自动监控数据真实可靠，发挥其在总量减排、排污收费、环境监管等方面应有的作用;继续开展成都经济区和军地联合监察执法。要狠抓环保督察督办，围绕市委、市政府重大决策部署和环保目标任务，扎实开展环保日常督察、重点督察和专项督察，推动各项重点工作落到实处;高度重视西南环保督查中心在我市开展的生态文明建设综合督查工作，认真做好各项准备，搞好协调沟通，促进我市环保工作更好发展。</w:t>
      </w:r>
    </w:p>
    <w:p>
      <w:pPr>
        <w:ind w:left="0" w:right="0" w:firstLine="560"/>
        <w:spacing w:before="450" w:after="450" w:line="312" w:lineRule="auto"/>
      </w:pPr>
      <w:r>
        <w:rPr>
          <w:rFonts w:ascii="宋体" w:hAnsi="宋体" w:eastAsia="宋体" w:cs="宋体"/>
          <w:color w:val="000"/>
          <w:sz w:val="28"/>
          <w:szCs w:val="28"/>
        </w:rPr>
        <w:t xml:space="preserve">(八)深化环境风险防控。要加强突发环境污染事故防范工作，开展重点区域、重点流域环境风险防范对象风险评估，做好维稳和反恐工作中的环保工作;开展应急管理工作达标建设，抓好市级环境应急中心建设，建立省、市、县三级环境事件应急处置视频指挥系统，指导有条件的区(市)县建设永久性应急物资库;加强应急处置能力培训，组织开展应急演练，深化成都经济区环境应急合作。落实安全生产中的环保职责，完善危险废物贮存、转移、处置应急措施，抓好学校、科研单位等试验废水废气环境监管以及危险废物申报与安全处置工作，强化危险化学品、废弃电池、电子废物环境管理，督促建成成都危险废物处置中心。落实成都市重金属污染综合防治“”规划，指导、督促区(市)县开展重金属污染防治工作。加强辐射环境监督管理，落实辐射安全许可证管理制度，强化放射源退役、转移及放射性物品运输监管，确保辐射安全许可证覆盖率、退役放射源及放射性废物安全收贮率均达100%;抓好辐射源监控系统建设试点，督促废旧金属熔炼企业落实放射性水平检测工作，指导和督促区(市)县增设核与辐射管理机构。加强生活垃圾和餐厨垃圾环境监管，配合推进餐厨垃圾处理设施建设。抓好政府信息公开和信访投诉工作，认真办理领导批示和环保信访投诉，切实解决群众反映的突出环境问题。</w:t>
      </w:r>
    </w:p>
    <w:p>
      <w:pPr>
        <w:ind w:left="0" w:right="0" w:firstLine="560"/>
        <w:spacing w:before="450" w:after="450" w:line="312" w:lineRule="auto"/>
      </w:pPr>
      <w:r>
        <w:rPr>
          <w:rFonts w:ascii="宋体" w:hAnsi="宋体" w:eastAsia="宋体" w:cs="宋体"/>
          <w:color w:val="000"/>
          <w:sz w:val="28"/>
          <w:szCs w:val="28"/>
        </w:rPr>
        <w:t xml:space="preserve">(九)加强环保科技创新。要针对现实环境问题，强化以大气和水环境治理为重点的系列课题研究，年内要完成“20xx—20xx年成都市大气颗粒物来源解析”、“成都城市群大气污染物输送规律及控制对策研究”、“周围城市群对成都市中心城区大气污染贡献研究”、“成都市大气灰霾污染特征初步研究”和“成都市主要河流水环境容量测算与总量控制对策研究”等课题研究，积极为环境保护提供科技支撑。要加强与科技部门协调合作，开展环保科普宣传活动，建立环保科普基地，实施环保科技民生工程，做强环保节能产业。</w:t>
      </w:r>
    </w:p>
    <w:p>
      <w:pPr>
        <w:ind w:left="0" w:right="0" w:firstLine="560"/>
        <w:spacing w:before="450" w:after="450" w:line="312" w:lineRule="auto"/>
      </w:pPr>
      <w:r>
        <w:rPr>
          <w:rFonts w:ascii="宋体" w:hAnsi="宋体" w:eastAsia="宋体" w:cs="宋体"/>
          <w:color w:val="000"/>
          <w:sz w:val="28"/>
          <w:szCs w:val="28"/>
        </w:rPr>
        <w:t xml:space="preserve">(十)抓好环保宣传教育。要提高环境新闻报道策划能力，加强与报刊、广播等传媒的深度合作，定期推出全市环境保护特色亮点工作，提升环保新闻报道水平。重视发挥网络、手机等新媒体的作用，充分利用户外公共平台，加强环保科普知识宣传，扩大环境信息覆盖面，倡导绿色消费生活方式，不断增强市民环保意识。进一步健全新闻发言人制度，开展每月例行新闻发布工作，通报全市环境质量和重点工作。建立环境舆情引导机制，加强环保舆情监测和分析报送管理。开展全民环境宣传教育行动计划，在社区、学校、企业开展环保科普短片巡展、环保公益讲堂活动，营造良好的环境文化氛围。加强环保志愿者队伍建设，整合社会资源，联合开展环保公益活动，建立政府主导、各方联动的环境保护良好格局。</w:t>
      </w:r>
    </w:p>
    <w:p>
      <w:pPr>
        <w:ind w:left="0" w:right="0" w:firstLine="560"/>
        <w:spacing w:before="450" w:after="450" w:line="312" w:lineRule="auto"/>
      </w:pPr>
      <w:r>
        <w:rPr>
          <w:rFonts w:ascii="宋体" w:hAnsi="宋体" w:eastAsia="宋体" w:cs="宋体"/>
          <w:color w:val="000"/>
          <w:sz w:val="28"/>
          <w:szCs w:val="28"/>
        </w:rPr>
        <w:t xml:space="preserve">(十一)推进环保能力建设。要积极推进环保“物联网”试点示范工程和环境监察执法信息化建设，完成污染物排放数据网上直报和监测预警应用系统、总量减排业务系统二期项目建设，开展环境信息安全体系建设。要加强环境监测能力建设，进一步完善环境监测制度和预警监测体系，做好市环境监测中心站四川省重点实验室申报工作，完成1个空气超级子站和10个市控子站新增指标监测能力建设，加快石化基地特征污染物环境监测能力建设，开展全市环境应急监测演练，不断提升监测工作水平和质量。要大力推进环境监察执法能力、环境监测能力、环保应急能力达标建设，督促指导龙泉驿、邛崃监测站完成标准化达标建设。积极推进市级灾后重建一期业务用房装修和二期办公用房建设，力争早日投入使用。</w:t>
      </w:r>
    </w:p>
    <w:p>
      <w:pPr>
        <w:ind w:left="0" w:right="0" w:firstLine="560"/>
        <w:spacing w:before="450" w:after="450" w:line="312" w:lineRule="auto"/>
      </w:pPr>
      <w:r>
        <w:rPr>
          <w:rFonts w:ascii="宋体" w:hAnsi="宋体" w:eastAsia="宋体" w:cs="宋体"/>
          <w:color w:val="000"/>
          <w:sz w:val="28"/>
          <w:szCs w:val="28"/>
        </w:rPr>
        <w:t xml:space="preserve">(十二)强化干部教育管理。要进一步加强党组织班子和党员干部队伍建设，引导干部职工牢固树立大局、主动、规则、创新、问题和服务“六种意识”，强化干部职工生态文明建设担当精神，努力建设阳光透明、务实高效的服务型机关;抓好干部调训和“上挂下派”，做好干部选拔任用工作。要深入贯彻中央、省、市和环保部关于党风廉政建设要求，大力推进环保廉政文化建设，扎实开展示范教育、警示教育和岗位廉政教育，认真落实《廉政准则》以及中央和省、市关于改进工作作风密切联系群众各项规定;严格落实党风廉政建设责任制，深化惩防体系和廉政风险防控机制建设，建立健全权力运行监控机制;加强行政效能监察，深入推进专项治理和纠风工作，强化环保“六项权力”等重要事项、重点部位、重要环节的监督和制约，坚决惩治各种违法违纪行为;加强纪检监察队伍建设，深入推进“三项建设”活动，全面提升纪检监察队伍综合素质和工作水平。</w:t>
      </w:r>
    </w:p>
    <w:p>
      <w:pPr>
        <w:ind w:left="0" w:right="0" w:firstLine="560"/>
        <w:spacing w:before="450" w:after="450" w:line="312" w:lineRule="auto"/>
      </w:pPr>
      <w:r>
        <w:rPr>
          <w:rFonts w:ascii="宋体" w:hAnsi="宋体" w:eastAsia="宋体" w:cs="宋体"/>
          <w:color w:val="000"/>
          <w:sz w:val="28"/>
          <w:szCs w:val="28"/>
        </w:rPr>
        <w:t xml:space="preserve">同志们，美好未来，实干为基;宏伟蓝图，落实为要。党的对环境保护和生态文明建设提出了新要求，描绘了新前景，我们一定要按照市委市政府的总体部署和要求，振奋精神，团结拼搏，锐意进取，深入探索环境保护新道路，努力开创全市环保工作新局面，积极为打造西部经济核心增长极、建设世界生态田园城市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在全市环保工作会议上的讲话内容 县长在环保工作会上的讲话篇二十四</w:t>
      </w:r>
    </w:p>
    <w:p>
      <w:pPr>
        <w:ind w:left="0" w:right="0" w:firstLine="560"/>
        <w:spacing w:before="450" w:after="450" w:line="312" w:lineRule="auto"/>
      </w:pPr>
      <w:r>
        <w:rPr>
          <w:rFonts w:ascii="宋体" w:hAnsi="宋体" w:eastAsia="宋体" w:cs="宋体"/>
          <w:color w:val="000"/>
          <w:sz w:val="28"/>
          <w:szCs w:val="28"/>
        </w:rPr>
        <w:t xml:space="preserve">根据会议安排，我通报一下前一阶段工作情况，并就下步工作进行安排。</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对于新乡大气环境和水环境的严峻形势，市委市政府和各级党委政府都高度重视并有清醒认识。特别是进入4月份以来，市委市政府确定把4月份作为环保月也作为攻坚月，舒书记亲自主持召开会议，安排各位市委把所分包的县(市)、区进行全面督导，对督导中发现的问题，登记造册逐一反馈。全市上下已经初步形成了关心环保、重视环保的局面。当前，开展的主要工作有：</w:t>
      </w:r>
    </w:p>
    <w:p>
      <w:pPr>
        <w:ind w:left="0" w:right="0" w:firstLine="560"/>
        <w:spacing w:before="450" w:after="450" w:line="312" w:lineRule="auto"/>
      </w:pPr>
      <w:r>
        <w:rPr>
          <w:rFonts w:ascii="宋体" w:hAnsi="宋体" w:eastAsia="宋体" w:cs="宋体"/>
          <w:color w:val="000"/>
          <w:sz w:val="28"/>
          <w:szCs w:val="28"/>
        </w:rPr>
        <w:t xml:space="preserve">(一)加强督导检查</w:t>
      </w:r>
    </w:p>
    <w:p>
      <w:pPr>
        <w:ind w:left="0" w:right="0" w:firstLine="560"/>
        <w:spacing w:before="450" w:after="450" w:line="312" w:lineRule="auto"/>
      </w:pPr>
      <w:r>
        <w:rPr>
          <w:rFonts w:ascii="宋体" w:hAnsi="宋体" w:eastAsia="宋体" w:cs="宋体"/>
          <w:color w:val="000"/>
          <w:sz w:val="28"/>
          <w:szCs w:val="28"/>
        </w:rPr>
        <w:t xml:space="preserve">一方面开展明查暗访。3月28日，王小平市长带队采取“一拖二”明查暗访的形式，对卫辉市环境保护工作进行督导检查。前期由两办督查室、环保局组成三个暗查组，对各项环保措施落实情况进行检查，并现场摄像。后期，王市长带队对重点部位、重点企业进行现场督导，听取主要领导工作汇报，播放暗查视频，针对发现的问题现场提出整改标准、整改时限。截止目前，已对9个县(市)、区进行了“一拖二”督导检查，共发现216个问题，并要求4月20日前全部整改到位。另一方面，市委到所分包的县(市)、区对“党政同责、一岗双责、失职追责”总体要求贯彻情况，网格化管理体系运转情况，大气、水污染防治措施落实情况和责任追究情况进行全面督导，并对督导中发现的50个问题进行登记造册，逐一反馈。再一方面，市环保局组成6个专业督导组，对全市涉水、涉气企业的污染物排放情况进行现场督导检查，对所发现的超标排放企业立案查处，截止3月底，共立案45起，按照新法新规新标查办案件26起，下达行政罚没款311万元。通过多种层面的督导检查，市委、市政府的工作部署得到进一步强化，大气、水污染防治措施得到了进一步落实。</w:t>
      </w:r>
    </w:p>
    <w:p>
      <w:pPr>
        <w:ind w:left="0" w:right="0" w:firstLine="560"/>
        <w:spacing w:before="450" w:after="450" w:line="312" w:lineRule="auto"/>
      </w:pPr>
      <w:r>
        <w:rPr>
          <w:rFonts w:ascii="宋体" w:hAnsi="宋体" w:eastAsia="宋体" w:cs="宋体"/>
          <w:color w:val="000"/>
          <w:sz w:val="28"/>
          <w:szCs w:val="28"/>
        </w:rPr>
        <w:t xml:space="preserve">(二)加强研判预警</w:t>
      </w:r>
    </w:p>
    <w:p>
      <w:pPr>
        <w:ind w:left="0" w:right="0" w:firstLine="560"/>
        <w:spacing w:before="450" w:after="450" w:line="312" w:lineRule="auto"/>
      </w:pPr>
      <w:r>
        <w:rPr>
          <w:rFonts w:ascii="宋体" w:hAnsi="宋体" w:eastAsia="宋体" w:cs="宋体"/>
          <w:color w:val="000"/>
          <w:sz w:val="28"/>
          <w:szCs w:val="28"/>
        </w:rPr>
        <w:t xml:space="preserve">一是环保局牵头，联合气象局等大气联席会议有关单位建立环境气象会商研判机制，根据风向、风速、气压、温度、降雨量观测资料和可吸入颗粒物(pm10)、细颗粒物(pm2.5)、二氧化硫、二氧化氮、臭氧和一氧化碳的监测数据，定期对大气环境质量进行会商研判、预警预报。重污染天气条件下，加大研判频次，对可能出现沙尘、雾霾天气提前预报并告知有关局委，及时采取应对措施，为大气污染防治的精准治理提供了智力支持和技术支撑。1～3月份，共发布《新乡市区域环境空气质量研判》13期，发布三级预警1次、四级预警2次。二是修订《重污染天气应急方案》，20xx年，我省被列入京津冀及周边大气污染防治联防联控区域，我市根据区域标准，完善了大气重污染预警应急方案，提高了预警预报标准，细化了应急措施，明确了有关部门工作职责。</w:t>
      </w:r>
    </w:p>
    <w:p>
      <w:pPr>
        <w:ind w:left="0" w:right="0" w:firstLine="560"/>
        <w:spacing w:before="450" w:after="450" w:line="312" w:lineRule="auto"/>
      </w:pPr>
      <w:r>
        <w:rPr>
          <w:rFonts w:ascii="宋体" w:hAnsi="宋体" w:eastAsia="宋体" w:cs="宋体"/>
          <w:color w:val="000"/>
          <w:sz w:val="28"/>
          <w:szCs w:val="28"/>
        </w:rPr>
        <w:t xml:space="preserve">(三)推进6大专项整治</w:t>
      </w:r>
    </w:p>
    <w:p>
      <w:pPr>
        <w:ind w:left="0" w:right="0" w:firstLine="560"/>
        <w:spacing w:before="450" w:after="450" w:line="312" w:lineRule="auto"/>
      </w:pPr>
      <w:r>
        <w:rPr>
          <w:rFonts w:ascii="宋体" w:hAnsi="宋体" w:eastAsia="宋体" w:cs="宋体"/>
          <w:color w:val="000"/>
          <w:sz w:val="28"/>
          <w:szCs w:val="28"/>
        </w:rPr>
        <w:t xml:space="preserve">针对扬尘污染、燃用散煤污染、燃煤小锅炉污染、采碎石企业扬尘污染、秸秆及垃圾焚烧污染、露天烧烤污染等对我市大气环境质量影响较大的6个因素，分别开展了专项整治。一是扬尘污染整治，市直各单位和各区政府根据工作职责和任务分工，加强市区道路及省、国道清扫保洁、洒水保湿力度，对沿途抛洒严重的渣土运输车辆进行依法惩处，督促各类施工工地严格落实6个100%措施，严格控制1吨以上大货车入市，对城乡结合部裸露土地采取绿化、硬化措施，有效减少了市区扬尘污染。二是散煤取缔专项整治。市工商局、市质监加大对流通和生产领域散煤的检查频次，各区政府根据属地管理原则，全面取缔生产、销售散煤场所，减少燃煤污染。三是燃煤小锅炉拆改专项整治，市环保局在全面排查的基础上，对全市247台10t/h及以下燃煤小锅炉进行登记造册，明确拆改时限、拆改标准，并定期调度，目前共拆改56台。四是采碎石企业扬尘专项整治，市国土局、市环保局密切配合，加强调查研究，制定采碎石企业整治整合方案，依法取缔和关闭无证开采、不具备安全生产条件和破坏生态、污染环境的各类矿山，对不符合整改标准的进行停产停工，目前对22家“三石”企业实施停产整治。五是秸秆及垃圾禁烧专项整治，市农牧局加大秸秆综合利用工作力度，从根源上减少秸秆焚烧问题，各县(市)、区充分发挥网格化管理优势，将禁烧任务层层分解，责任到人，加大禁烧力度。六是露天烧烤专项整治，市城管局结合占道经营取缔工作，对占道经营的露天烧烤进行全面查处和取缔。</w:t>
      </w:r>
    </w:p>
    <w:p>
      <w:pPr>
        <w:ind w:left="0" w:right="0" w:firstLine="560"/>
        <w:spacing w:before="450" w:after="450" w:line="312" w:lineRule="auto"/>
      </w:pPr>
      <w:r>
        <w:rPr>
          <w:rFonts w:ascii="宋体" w:hAnsi="宋体" w:eastAsia="宋体" w:cs="宋体"/>
          <w:color w:val="000"/>
          <w:sz w:val="28"/>
          <w:szCs w:val="28"/>
        </w:rPr>
        <w:t xml:space="preserve">(四)开展超低排放升级改造</w:t>
      </w:r>
    </w:p>
    <w:p>
      <w:pPr>
        <w:ind w:left="0" w:right="0" w:firstLine="560"/>
        <w:spacing w:before="450" w:after="450" w:line="312" w:lineRule="auto"/>
      </w:pPr>
      <w:r>
        <w:rPr>
          <w:rFonts w:ascii="宋体" w:hAnsi="宋体" w:eastAsia="宋体" w:cs="宋体"/>
          <w:color w:val="000"/>
          <w:sz w:val="28"/>
          <w:szCs w:val="28"/>
        </w:rPr>
        <w:t xml:space="preserve">一是实施燃煤电厂超低排放升级改造，加快火电行业脱硫、脱硝、除尘改造工程建设，确保烟尘排放限值、二氧化硫排放限值、氮氧化物排放限值达到5、35、50毫克。目前华电1台60万千瓦燃煤机组、孟电2台30万千瓦燃煤机组完成升级改造，并实现超低排放;二是水泥行业实施提标改造。对全市所有水泥行业进行升级改造，使全市水泥行业颗粒物排放限值由现行30提标至20毫克，二氧化硫由现行的200提标至100毫克，氮氧化物由现行的400提标至320毫克，严格控制污染物排放，目前全市20条水泥生产线改造工程全部开工建设。三是工业堆场实施提标改造。对全市范围内所有散状物料堆场进行集中整治，对违法料场进行清理， 对工业企业物料堆场实施全封闭，最大限度地降低环境污染。目前28家商砼企业已完成整治并验收。</w:t>
      </w:r>
    </w:p>
    <w:p>
      <w:pPr>
        <w:ind w:left="0" w:right="0" w:firstLine="560"/>
        <w:spacing w:before="450" w:after="450" w:line="312" w:lineRule="auto"/>
      </w:pPr>
      <w:r>
        <w:rPr>
          <w:rFonts w:ascii="宋体" w:hAnsi="宋体" w:eastAsia="宋体" w:cs="宋体"/>
          <w:color w:val="000"/>
          <w:sz w:val="28"/>
          <w:szCs w:val="28"/>
        </w:rPr>
        <w:t xml:space="preserve">通过以上工作的开展和各项措施的落实，我市大气环境质量在4月份呈现明显的向好趋势。4月1～7日pm10平均浓度为164，与第一季度平均浓度相比下降了20%;pm2.5平均浓度为79，与第一季度相比下降了36.8%。之所以环境质量明显向好，我觉得有几点原因:一是提升理念、借鉴经验。前段时间，我们邀请贺克斌院士来我市作大气污染防治专题报告，市委中心组通过集中学习，对大气环境问题的历史演变、雾霾污染问题的来源成因、雾霾污染问题的对策进行了全面了解，开阔了视野，坚定了信心。近日，我们还组织专门人员到邢台对大气污染防治工作进行实地考察，学习了经验，找准了症结，优化了措施。通过以上工作的开展和各项措施的落实，我市大气环境质量在4月份呈现明显的向好趋势。二是加强预警，积极应对。4月2日全省多地发布大风蓝色预警，针对大风天气扬尘污染特点，我市提前预警，及时应对，加大道路清扫保洁和洒水保湿频次，对施工工地和采碎石企业进行停工停产，当天pm10平均浓度250，与同类天气情况相比，初见成效。这充分说明，干与不干、管与不管、标准高与不高所取得的成效是不一样的，只要努力还是能够取得成效的。三是认清形势，更加重视。四月份以来，我督查了大多数县(市)、区，都已把环保工作列入当前重要工作，动员了各方面的力量，全面开展活动，从目前的情况看，我感觉我们新乡市多年以来从上到下，方方面面对环境保护工作的重视也是前所未有的，已经有初步的成效，但是这个成效仍然与要求有差距。从刚才播放的暗访视频来看，还有很多问题亟待解决，我们要按照市委市政府环保月活动要求，尽快的扭转被动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前段时间督查组明察暗访发现了不少问题，国家和省督导组在暗查中也发现92个问题，问题之多、性质之严重，借用省督导组的话说可谓是“触目惊心”。对此，各责任单位务必认真对待，对督查出的问题，进行认真梳理，举一反三，制定切实可行的整改措施，全力推动环境污染防治工作开展，坚决改善环境质量。</w:t>
      </w:r>
    </w:p>
    <w:p>
      <w:pPr>
        <w:ind w:left="0" w:right="0" w:firstLine="560"/>
        <w:spacing w:before="450" w:after="450" w:line="312" w:lineRule="auto"/>
      </w:pPr>
      <w:r>
        <w:rPr>
          <w:rFonts w:ascii="宋体" w:hAnsi="宋体" w:eastAsia="宋体" w:cs="宋体"/>
          <w:color w:val="000"/>
          <w:sz w:val="28"/>
          <w:szCs w:val="28"/>
        </w:rPr>
        <w:t xml:space="preserve">(一)压力传导还不到位。从工作的落实情况看市明显高于区，区明显高于县，县高于乡镇。从工作成效看，对于工作的理解，对于责任的落实，许多基层单位还是被动应付，安排就做，不安排就不做，还没有形成积极主动去落实工作措施的局面。</w:t>
      </w:r>
    </w:p>
    <w:p>
      <w:pPr>
        <w:ind w:left="0" w:right="0" w:firstLine="560"/>
        <w:spacing w:before="450" w:after="450" w:line="312" w:lineRule="auto"/>
      </w:pPr>
      <w:r>
        <w:rPr>
          <w:rFonts w:ascii="宋体" w:hAnsi="宋体" w:eastAsia="宋体" w:cs="宋体"/>
          <w:color w:val="000"/>
          <w:sz w:val="28"/>
          <w:szCs w:val="28"/>
        </w:rPr>
        <w:t xml:space="preserve">(二)工作目标还不明确。部分单位和相当部分企业还存在应付状态，督查就整改，不查不整改。物料覆盖用的网眼太大，起不到覆盖的效果，没有真正用心去做，而是应付检查。对于环保工作主动思考不够，还满足于你让我干啥我干啥，被动应付。还有些地方整改不彻底，留有死角，还需要下大力气整改到位。</w:t>
      </w:r>
    </w:p>
    <w:p>
      <w:pPr>
        <w:ind w:left="0" w:right="0" w:firstLine="560"/>
        <w:spacing w:before="450" w:after="450" w:line="312" w:lineRule="auto"/>
      </w:pPr>
      <w:r>
        <w:rPr>
          <w:rFonts w:ascii="宋体" w:hAnsi="宋体" w:eastAsia="宋体" w:cs="宋体"/>
          <w:color w:val="000"/>
          <w:sz w:val="28"/>
          <w:szCs w:val="28"/>
        </w:rPr>
        <w:t xml:space="preserve">(三)工作标准还不高。工作普遍存在标准不高的问题，不能达到督导组的要求。许多道路的中间位置清洗的比较干净，但是道路的两侧还是比较脏，隔离带边的积土比较多;垃圾处理不到位，垃圾围城、垃圾围村、垃圾围路现象还普遍存在;餐饮业治理油烟的排放还不到位，餐饮高峰期，空气污染指标明显上升。</w:t>
      </w:r>
    </w:p>
    <w:p>
      <w:pPr>
        <w:ind w:left="0" w:right="0" w:firstLine="560"/>
        <w:spacing w:before="450" w:after="450" w:line="312" w:lineRule="auto"/>
      </w:pPr>
      <w:r>
        <w:rPr>
          <w:rFonts w:ascii="宋体" w:hAnsi="宋体" w:eastAsia="宋体" w:cs="宋体"/>
          <w:color w:val="000"/>
          <w:sz w:val="28"/>
          <w:szCs w:val="28"/>
        </w:rPr>
        <w:t xml:space="preserve">(四)裸露土地治理还不到位。裸露土地管理还很不到位，只是简单的一些覆盖，该绿化的、该硬化的工作措施还没有落实到位。对于道路的清扫洒水工作，还是存在临时思想，没有形成长效机制。</w:t>
      </w:r>
    </w:p>
    <w:p>
      <w:pPr>
        <w:ind w:left="0" w:right="0" w:firstLine="560"/>
        <w:spacing w:before="450" w:after="450" w:line="312" w:lineRule="auto"/>
      </w:pPr>
      <w:r>
        <w:rPr>
          <w:rFonts w:ascii="宋体" w:hAnsi="宋体" w:eastAsia="宋体" w:cs="宋体"/>
          <w:color w:val="000"/>
          <w:sz w:val="28"/>
          <w:szCs w:val="28"/>
        </w:rPr>
        <w:t xml:space="preserve">(五)对网格化建立的意义还存在模糊认识。从督导情况看，绝大多数网格化还没有落实。按照要求，各县(市、区)要对网格化统一公示、公布，但截止到昨天，个别县(市)、区没有按时上报。已经建立的网格，职责还不明确，一些网格长不知道干什么，怎么干，达不到预期效果。</w:t>
      </w:r>
    </w:p>
    <w:p>
      <w:pPr>
        <w:ind w:left="0" w:right="0" w:firstLine="560"/>
        <w:spacing w:before="450" w:after="450" w:line="312" w:lineRule="auto"/>
      </w:pPr>
      <w:r>
        <w:rPr>
          <w:rFonts w:ascii="宋体" w:hAnsi="宋体" w:eastAsia="宋体" w:cs="宋体"/>
          <w:color w:val="000"/>
          <w:sz w:val="28"/>
          <w:szCs w:val="28"/>
        </w:rPr>
        <w:t xml:space="preserve">(六)扬尘治理成效还不平衡。从督查情况看，市区明显好于县城和乡镇，住建系统好于其它系统，住建系统还是制定了强硬措施，下了很大功夫的，已经处理了3个科级干部。但从各县(市)、区的建筑工地来看，大部分还没有按照规定进行遮挡和覆盖，更谈不上洒水。道路两侧裸露土地还存在绿化不彻底的问题。</w:t>
      </w:r>
    </w:p>
    <w:p>
      <w:pPr>
        <w:ind w:left="0" w:right="0" w:firstLine="560"/>
        <w:spacing w:before="450" w:after="450" w:line="312" w:lineRule="auto"/>
      </w:pPr>
      <w:r>
        <w:rPr>
          <w:rFonts w:ascii="宋体" w:hAnsi="宋体" w:eastAsia="宋体" w:cs="宋体"/>
          <w:color w:val="000"/>
          <w:sz w:val="28"/>
          <w:szCs w:val="28"/>
        </w:rPr>
        <w:t xml:space="preserve">(七)对于油烟、散煤燃烧和工业原料覆盖和交通道路扬尘等还没有引起足够的重视。目前，建筑工地的覆盖、垃圾的处理等问题还比较突出，我们应该下更大功夫。同志们，要树立责任意识，对于环保工作要切实负起责任，不要等上级的安排再做，要主动思考、主动作为，积极解决问题，要为整个大气污染治理做出积极贡献。</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认真落实逐级约谈。4月8日前，各级要按要求全面完成约谈。市、县、乡三级要对辖区企业和涉及环保主要任务的单位组织集体约谈。市政府已约谈150家重点排污企业，尽管有的县(市)、区也组织了约谈，但约谈的层次还不够，乡镇要约谈到所有辖区，县(市)、区政府要约谈到主要排污企业和主管单位，约谈时，要通报情况，认清现状，说清要求，讲清规定，让企业理解和支持。</w:t>
      </w:r>
    </w:p>
    <w:p>
      <w:pPr>
        <w:ind w:left="0" w:right="0" w:firstLine="560"/>
        <w:spacing w:before="450" w:after="450" w:line="312" w:lineRule="auto"/>
      </w:pPr>
      <w:r>
        <w:rPr>
          <w:rFonts w:ascii="宋体" w:hAnsi="宋体" w:eastAsia="宋体" w:cs="宋体"/>
          <w:color w:val="000"/>
          <w:sz w:val="28"/>
          <w:szCs w:val="28"/>
        </w:rPr>
        <w:t xml:space="preserve">(二)全面组织网格化培训。按照要求，各县(市)、区要培训到所有网格长，各乡镇要培训到所有参加网格人员，讲清工作任务，厘清工作责任，切实抓好培训效果，进一步提高环保人员的能力和水平。</w:t>
      </w:r>
    </w:p>
    <w:p>
      <w:pPr>
        <w:ind w:left="0" w:right="0" w:firstLine="560"/>
        <w:spacing w:before="450" w:after="450" w:line="312" w:lineRule="auto"/>
      </w:pPr>
      <w:r>
        <w:rPr>
          <w:rFonts w:ascii="宋体" w:hAnsi="宋体" w:eastAsia="宋体" w:cs="宋体"/>
          <w:color w:val="000"/>
          <w:sz w:val="28"/>
          <w:szCs w:val="28"/>
        </w:rPr>
        <w:t xml:space="preserve">(三)严格落实一岗双责。这是巡视的重要内容，各部门、各行业要自觉、主动、有效的解决影响环境问题。巡视一岗双责是否落实到位，是否把处理环境工作和扭转环境质量化为自觉行动，通过巡视，彻底扭转我市环境质量的被动局面。</w:t>
      </w:r>
    </w:p>
    <w:p>
      <w:pPr>
        <w:ind w:left="0" w:right="0" w:firstLine="560"/>
        <w:spacing w:before="450" w:after="450" w:line="312" w:lineRule="auto"/>
      </w:pPr>
      <w:r>
        <w:rPr>
          <w:rFonts w:ascii="宋体" w:hAnsi="宋体" w:eastAsia="宋体" w:cs="宋体"/>
          <w:color w:val="000"/>
          <w:sz w:val="28"/>
          <w:szCs w:val="28"/>
        </w:rPr>
        <w:t xml:space="preserve">(四)加大水污染防治。4月28日，作为污水直排截流日，各县(市)、区都要逐条河流去排查，查清还有哪些排污口，查清污水来源，拿出具体措施和工作方案，要明确时限和时间节点，行动迟缓的要引起高度重视。</w:t>
      </w:r>
    </w:p>
    <w:p>
      <w:pPr>
        <w:ind w:left="0" w:right="0" w:firstLine="560"/>
        <w:spacing w:before="450" w:after="450" w:line="312" w:lineRule="auto"/>
      </w:pPr>
      <w:r>
        <w:rPr>
          <w:rFonts w:ascii="宋体" w:hAnsi="宋体" w:eastAsia="宋体" w:cs="宋体"/>
          <w:color w:val="000"/>
          <w:sz w:val="28"/>
          <w:szCs w:val="28"/>
        </w:rPr>
        <w:t xml:space="preserve">环保月活动，分三个阶段，第一阶段是查找问题;第二阶段是解决问题;第三阶段是建立长效机制。三个阶段是一脉相承的。第二阶段要着重做好以下几项工作:一是垃圾处理必须解决，污水河道治理达到无臭味，无垃圾，无堵塞。二是所有运输车辆要全覆盖。三是所有料厂和工业堆放物要全覆盖。四是集市、市场、餐点、饭点禁止使用散煤燃烧，彻底检查，不留死角。五是应拆锅炉必拆，尤其要拆掉烟囱。六是六个专项整治工作要深入开展，牵头单位要真正牵好头，营造声势，推进工作。</w:t>
      </w:r>
    </w:p>
    <w:p>
      <w:pPr>
        <w:ind w:left="0" w:right="0" w:firstLine="560"/>
        <w:spacing w:before="450" w:after="450" w:line="312" w:lineRule="auto"/>
      </w:pPr>
      <w:r>
        <w:rPr>
          <w:rFonts w:ascii="宋体" w:hAnsi="宋体" w:eastAsia="宋体" w:cs="宋体"/>
          <w:color w:val="000"/>
          <w:sz w:val="28"/>
          <w:szCs w:val="28"/>
        </w:rPr>
        <w:t xml:space="preserve">刚才咱们说的基本上是治标，治本的还需要各县(市)、区和各职能部门共同治理，逐项列出治理大气污染和水污染的治理措施，特别是大气污染治理，要严格制定出大气污染治理方案和减排计划，不要漏项。对于环境质量，要先突出治理大问题，细节问题也要关注。环保月活动最后10天要把细节整改到位。我们要逐企业、逐项目、逐问题，拿出减排措施办法。</w:t>
      </w:r>
    </w:p>
    <w:p>
      <w:pPr>
        <w:ind w:left="0" w:right="0" w:firstLine="560"/>
        <w:spacing w:before="450" w:after="450" w:line="312" w:lineRule="auto"/>
      </w:pPr>
      <w:r>
        <w:rPr>
          <w:rFonts w:ascii="宋体" w:hAnsi="宋体" w:eastAsia="宋体" w:cs="宋体"/>
          <w:color w:val="000"/>
          <w:sz w:val="28"/>
          <w:szCs w:val="28"/>
        </w:rPr>
        <w:t xml:space="preserve">同志们，大家这一阶段非常辛苦。面对严峻的环境形势，我们要一定认真贯彻市委市政府的决策部署，切实把环境污染防治工作作为事关全局的突出任务，再接再厉，真抓实干，攻坚克难，敢于担当，积极作为，迅速扭转当前不利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2024-10-05T18:55:01+08:00</dcterms:created>
  <dcterms:modified xsi:type="dcterms:W3CDTF">2024-10-05T18:55:01+08:00</dcterms:modified>
</cp:coreProperties>
</file>

<file path=docProps/custom.xml><?xml version="1.0" encoding="utf-8"?>
<Properties xmlns="http://schemas.openxmlformats.org/officeDocument/2006/custom-properties" xmlns:vt="http://schemas.openxmlformats.org/officeDocument/2006/docPropsVTypes"/>
</file>