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2024年小学学生代表读书快乐演讲稿三年级(三篇)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下面是小编帮大家整理的优秀演讲稿模板范文，供大家参考借鉴，希望可以帮助到有需要的朋友。小学学生代表读书快乐演讲稿三年级篇一我是来自苗桥中心小学六...</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小学学生代表读书快乐演讲稿三年级篇一</w:t>
      </w:r>
    </w:p>
    <w:p>
      <w:pPr>
        <w:ind w:left="0" w:right="0" w:firstLine="560"/>
        <w:spacing w:before="450" w:after="450" w:line="312" w:lineRule="auto"/>
      </w:pPr>
      <w:r>
        <w:rPr>
          <w:rFonts w:ascii="宋体" w:hAnsi="宋体" w:eastAsia="宋体" w:cs="宋体"/>
          <w:color w:val="000"/>
          <w:sz w:val="28"/>
          <w:szCs w:val="28"/>
        </w:rPr>
        <w:t xml:space="preserve">我是来自苗桥中心小学六年级的x x，今天能作为一名学生代表站在这里发言，感到非常的荣幸。</w:t>
      </w:r>
    </w:p>
    <w:p>
      <w:pPr>
        <w:ind w:left="0" w:right="0" w:firstLine="560"/>
        <w:spacing w:before="450" w:after="450" w:line="312" w:lineRule="auto"/>
      </w:pPr>
      <w:r>
        <w:rPr>
          <w:rFonts w:ascii="宋体" w:hAnsi="宋体" w:eastAsia="宋体" w:cs="宋体"/>
          <w:color w:val="000"/>
          <w:sz w:val="28"/>
          <w:szCs w:val="28"/>
        </w:rPr>
        <w:t xml:space="preserve">在这金秋送爽、硕果飘香的日子里，我们迎来了全国第29个教师节。首先，请允许我代表全镇的中小学生在这里发言，并向我们最敬爱的老师们首先道一声：“老师，您辛苦了!” 在鲜艳的红旗下,在这幸福、温馨而又激动的时刻，我代表全镇的莘莘学子捧出我们最纯真、最热烈的心，再次祝愿关心、爱护我们成长的全体老师们节日快乐、幸福安康!我们更希望我们的问候和祝福能抚平您脸上的皱纹，擦去您双鬓的微霜，让您那智慧的双眸永放光芒! 当老师是辛劳的，可塑造灵魂的工作是伟大的;红烛的燃烧是短暂的，可她燃烧自己，照亮别人的心却是永恒的。您之所以伟大，不仅仅在于传授我们科学文化知识，更在于给我们树立了一个做人的典范。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是一把引导我们通向美好未来的钥匙。您教会我们用自己的智慧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感谢您——老师，您是一个我们能够永远信赖的人，在生活中遇到麻烦便会去求救的人。您让我们知道：只要我们愿意，能把一切向您倾诉。您常说您也曾经当过学生，因此您能理解孩子的喜怒哀乐。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同时要求我们胸襟坦荡。您将美放在我们心中，给我们谆谆教诲、让我们受益一生，您为我们的成长做到了最好!或许你讲课的每个细节随着时间的流逝会被我们渐渐淡忘，但您的热情、勇气和慈爱永远会烙印在我们的记忆中。</w:t>
      </w:r>
    </w:p>
    <w:p>
      <w:pPr>
        <w:ind w:left="0" w:right="0" w:firstLine="560"/>
        <w:spacing w:before="450" w:after="450" w:line="312" w:lineRule="auto"/>
      </w:pPr>
      <w:r>
        <w:rPr>
          <w:rFonts w:ascii="宋体" w:hAnsi="宋体" w:eastAsia="宋体" w:cs="宋体"/>
          <w:color w:val="000"/>
          <w:sz w:val="28"/>
          <w:szCs w:val="28"/>
        </w:rPr>
        <w:t xml:space="preserve">突然有一天我们发现您老了，倦了，累了。你又何尝不需要他人的理解、抚慰和支持，而这时您却是如此沉默、恬静、刚毅而令人敬仰。</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红烛啊，你摇曳的烛焰就像您疲惫、瘦弱的身躯那么飘摇，可在学生的眼里却是那么的坚定;那流淌的烛花浸染了您的衣裳，您可知道在学生的眼里，它却是世间最完美的雕塑。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亲爱的老师们，你们的光热虽然是有限的，可正是你们有限的光热融会在一起却引燃了祖国腾飞的万丈光芒!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最后，再次祝愿全体老师节日快乐!谢谢大家!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小学学生代表读书快乐演讲稿三年级篇二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书是人类进步的阶梯;书，是人类的精神食粮。书是我生活中不可缺少的一部分，书是我的良师益友。</w:t>
      </w:r>
    </w:p>
    <w:p>
      <w:pPr>
        <w:ind w:left="0" w:right="0" w:firstLine="560"/>
        <w:spacing w:before="450" w:after="450" w:line="312" w:lineRule="auto"/>
      </w:pPr>
      <w:r>
        <w:rPr>
          <w:rFonts w:ascii="宋体" w:hAnsi="宋体" w:eastAsia="宋体" w:cs="宋体"/>
          <w:color w:val="000"/>
          <w:sz w:val="28"/>
          <w:szCs w:val="28"/>
        </w:rPr>
        <w:t xml:space="preserve">我看了一本关于昆虫的书，有一个故事让我深深的感动了。题目是《蚂蚁》里面讲了，蚂蚁住在山上，有一次，着火了，这些个子很小的蚂蚁迅速抱成一团，滚下山去，外面蚂蚁的身体被烧焦了，但他们为了保护蚂蚁这个大家族，仍然不放手。滚到了山下，里面的蚂蚁还活着，而外面的蚂蚁却经死了。因为这样蚂蚁到现在还有，他们为了保护这个家族，宁愿牺牲了外面的蚂蚁。这个故事让我看了很感动。</w:t>
      </w:r>
    </w:p>
    <w:p>
      <w:pPr>
        <w:ind w:left="0" w:right="0" w:firstLine="560"/>
        <w:spacing w:before="450" w:after="450" w:line="312" w:lineRule="auto"/>
      </w:pPr>
      <w:r>
        <w:rPr>
          <w:rFonts w:ascii="宋体" w:hAnsi="宋体" w:eastAsia="宋体" w:cs="宋体"/>
          <w:color w:val="000"/>
          <w:sz w:val="28"/>
          <w:szCs w:val="28"/>
        </w:rPr>
        <w:t xml:space="preserve">我还读了一本书，书的名字叫《树立自信心的故事全集》，自从读了这本书以后，我有了自信，老师让我们回答问题时，我总会举手，因为有一个故事让我非常喜欢。讲得是有一个美丽的小女孩叫小美，她很自卑，因为有一块紫色的胎记盖住了她的左眼，上一年级时，许多同学都笑话她说她是独眼龙，小美非常讨厌这块胎记，她想用小刀把它刮掉可是都不行，因为没有人和她玩，她就把全部的精力放到了学习上，发成绩单的时候是小美最高兴的时刻，该上高中的时同学们的压力很大，一到课间，同学们都去她问题，她马上要大学毕业了，已经有五家跨国公司找她了。这说明人的外表并不重要，心灵美才是最重要的!</w:t>
      </w:r>
    </w:p>
    <w:p>
      <w:pPr>
        <w:ind w:left="0" w:right="0" w:firstLine="560"/>
        <w:spacing w:before="450" w:after="450" w:line="312" w:lineRule="auto"/>
      </w:pPr>
      <w:r>
        <w:rPr>
          <w:rFonts w:ascii="宋体" w:hAnsi="宋体" w:eastAsia="宋体" w:cs="宋体"/>
          <w:color w:val="000"/>
          <w:sz w:val="28"/>
          <w:szCs w:val="28"/>
        </w:rPr>
        <w:t xml:space="preserve">书，像一把金钥匙，帮我们打开知识的大门;书，像一叶小舟，载着我们在知识的海洋里航行。读书让我长知识，书让我知道了许多我不知道的事情!</w:t>
      </w:r>
    </w:p>
    <w:p>
      <w:pPr>
        <w:ind w:left="0" w:right="0" w:firstLine="560"/>
        <w:spacing w:before="450" w:after="450" w:line="312" w:lineRule="auto"/>
      </w:pPr>
      <w:r>
        <w:rPr>
          <w:rFonts w:ascii="黑体" w:hAnsi="黑体" w:eastAsia="黑体" w:cs="黑体"/>
          <w:color w:val="000000"/>
          <w:sz w:val="34"/>
          <w:szCs w:val="34"/>
          <w:b w:val="1"/>
          <w:bCs w:val="1"/>
        </w:rPr>
        <w:t xml:space="preserve">小学学生代表读书快乐演讲稿三年级篇三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在这秋高气爽的季节，我感觉自己沐浴在读书的海洋中非常的舒适，读书这二字重量很大，我是真心觉得读书可以改变一个人，其实我就是一个例子，但是这么一说的话又显得不太真实，我觉得一个人在读书面前总是会抱着一种心态，就是觉得读书很枯燥，我们现在看待读书跟几十上百年前的人看待读书是完全不同的，这也是一种遗憾吧，以前的人对于知识是非常渴望的，都以读书为荣，现代社会的我们就是少了那么一颗心，当我们重新拾起那颗心的时候，再去读书看书就会觉得全然不同了。</w:t>
      </w:r>
    </w:p>
    <w:p>
      <w:pPr>
        <w:ind w:left="0" w:right="0" w:firstLine="560"/>
        <w:spacing w:before="450" w:after="450" w:line="312" w:lineRule="auto"/>
      </w:pPr>
      <w:r>
        <w:rPr>
          <w:rFonts w:ascii="宋体" w:hAnsi="宋体" w:eastAsia="宋体" w:cs="宋体"/>
          <w:color w:val="000"/>
          <w:sz w:val="28"/>
          <w:szCs w:val="28"/>
        </w:rPr>
        <w:t xml:space="preserve">多读一本书就是多提高一点阅历，都说读万卷书不如行万里路。当然这也是有道理，但是我掌握一定的知识去行万里路，会更加圆满，这就是我对待读书的一种看法，没有什么捷径，只有自己一步步的来， 不管是对学习，还是对待生活，都跟看书一样，要沉得住气，要耐心有一颗稳定的心态，以前我也不是很喜欢看书，我觉得看书的枯燥不是谁都能够忍受的，书上面说的东西总是觉得跟自己没什么关系，一直到现在我才知道书上面说的其实是跟我们息息相关的，这些都是应该明确的，我当然知道这一点，读书真的是帮助很大，在生活当中我们就是少于一种文字的表达，一句话读过书的人表达出来的感觉，跟没读过书的人表达出来的感觉绝对是完全不一样的，读书的好处就是在于生活的方方面面，一些小细节上面。</w:t>
      </w:r>
    </w:p>
    <w:p>
      <w:pPr>
        <w:ind w:left="0" w:right="0" w:firstLine="560"/>
        <w:spacing w:before="450" w:after="450" w:line="312" w:lineRule="auto"/>
      </w:pPr>
      <w:r>
        <w:rPr>
          <w:rFonts w:ascii="宋体" w:hAnsi="宋体" w:eastAsia="宋体" w:cs="宋体"/>
          <w:color w:val="000"/>
          <w:sz w:val="28"/>
          <w:szCs w:val="28"/>
        </w:rPr>
        <w:t xml:space="preserve">不管我们愿不愿意相信读书的魅力，但是它一直就在那里，只待我们去细细品尝，我一开始总是觉得自己没有那份读书的耐心，读一本书对我的难度是很大的，因为这需要我完全的静下心来，那个时候的我是做不到的，后来我慢慢的去尝试，我从那种很短的故事，漫画，报纸一开始着手去看，在自己心情比较沉着安静的时候去看一些书，时间久了我也觉得读书的感觉非常的棒，我对读书产生了很大的兴趣，记得我开始认真读第一本书的时候，是读的红楼梦，当时我可以说自己差点迷失在书中，因为实在是写的很好，魅力很大，当然读红楼梦对我来讲是有一定难度的，里面的人物形象，性格面貌刻画的很生动，但是理解起来需要时间。</w:t>
      </w:r>
    </w:p>
    <w:p>
      <w:pPr>
        <w:ind w:left="0" w:right="0" w:firstLine="560"/>
        <w:spacing w:before="450" w:after="450" w:line="312" w:lineRule="auto"/>
      </w:pPr>
      <w:r>
        <w:rPr>
          <w:rFonts w:ascii="宋体" w:hAnsi="宋体" w:eastAsia="宋体" w:cs="宋体"/>
          <w:color w:val="000"/>
          <w:sz w:val="28"/>
          <w:szCs w:val="28"/>
        </w:rPr>
        <w:t xml:space="preserve">以上我说的这些都是我自己一种经历，我也就是想告诉大家其实我们认真沉下心来读书的时候真的是非常的好，希望大家能够喜欢读书，热爱读书。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2024-10-05T18:33:03+08:00</dcterms:created>
  <dcterms:modified xsi:type="dcterms:W3CDTF">2024-10-05T18:33:03+08:00</dcterms:modified>
</cp:coreProperties>
</file>

<file path=docProps/custom.xml><?xml version="1.0" encoding="utf-8"?>
<Properties xmlns="http://schemas.openxmlformats.org/officeDocument/2006/custom-properties" xmlns:vt="http://schemas.openxmlformats.org/officeDocument/2006/docPropsVTypes"/>
</file>