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2024年农科院工作会议讲话材料(22篇)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农科院工作会议讲话材料篇一根据年初工作部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农科院工作会议讲话材料篇一</w:t>
      </w:r>
    </w:p>
    <w:p>
      <w:pPr>
        <w:ind w:left="0" w:right="0" w:firstLine="560"/>
        <w:spacing w:before="450" w:after="450" w:line="312" w:lineRule="auto"/>
      </w:pPr>
      <w:r>
        <w:rPr>
          <w:rFonts w:ascii="宋体" w:hAnsi="宋体" w:eastAsia="宋体" w:cs="宋体"/>
          <w:color w:val="000"/>
          <w:sz w:val="28"/>
          <w:szCs w:val="28"/>
        </w:rPr>
        <w:t xml:space="preserve">根据年初工作部署，今天我们召开创新工程试点工作会议。这次会议的主要任务是：统一思想，凝聚合力，对我院实施创新工程进行总体部署和动员，讨论确定各项管理办法和试点遴选办法，确保创新工程开好头、起好步。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一、充分认识实施创新工程的重要意义，把思想和行动尽快统一到创新工程各项工作部署上来</w:t>
      </w:r>
    </w:p>
    <w:p>
      <w:pPr>
        <w:ind w:left="0" w:right="0" w:firstLine="560"/>
        <w:spacing w:before="450" w:after="450" w:line="312" w:lineRule="auto"/>
      </w:pPr>
      <w:r>
        <w:rPr>
          <w:rFonts w:ascii="宋体" w:hAnsi="宋体" w:eastAsia="宋体" w:cs="宋体"/>
          <w:color w:val="000"/>
          <w:sz w:val="28"/>
          <w:szCs w:val="28"/>
        </w:rPr>
        <w:t xml:space="preserve">科技创新工程是立足我院职能定位和发展基础，举全院之力精心谋划和组织实施的重要工程，是农业部、财政部等上级部门加强农业科技创新、探索国家创新体系建设的一项重大举措，对加快提升我国农业科技创新能力，探索农业科技体制机制改革，具有深远影响，对我院实现跨越发展、建成世界一流农业科研院所，具有重要战略意义。全院各级领导干部务必提高认识，增强大局意识、创新意识、责任意识，确保科技创新工程各项任务的顺利实施。</w:t>
      </w:r>
    </w:p>
    <w:p>
      <w:pPr>
        <w:ind w:left="0" w:right="0" w:firstLine="560"/>
        <w:spacing w:before="450" w:after="450" w:line="312" w:lineRule="auto"/>
      </w:pPr>
      <w:r>
        <w:rPr>
          <w:rFonts w:ascii="宋体" w:hAnsi="宋体" w:eastAsia="宋体" w:cs="宋体"/>
          <w:color w:val="000"/>
          <w:sz w:val="28"/>
          <w:szCs w:val="28"/>
        </w:rPr>
        <w:t xml:space="preserve">(一)立足全局，增强加快农业科技创新的紧迫感和使命感</w:t>
      </w:r>
    </w:p>
    <w:p>
      <w:pPr>
        <w:ind w:left="0" w:right="0" w:firstLine="560"/>
        <w:spacing w:before="450" w:after="450" w:line="312" w:lineRule="auto"/>
      </w:pPr>
      <w:r>
        <w:rPr>
          <w:rFonts w:ascii="宋体" w:hAnsi="宋体" w:eastAsia="宋体" w:cs="宋体"/>
          <w:color w:val="000"/>
          <w:sz w:val="28"/>
          <w:szCs w:val="28"/>
        </w:rPr>
        <w:t xml:space="preserve">20xx年全国科技大会明确提出到20xx年基本建成国家创新体系的目标，党的又将创新驱动作为国家战略摆在了国家发展全局的核心位置，将科技创新提到了前所未有的高度。这是国家应对日趋激烈的国际科技竞争的必然选择，也是解决当前经济社会发展中诸多瓶颈问题的战略需求。在农业科技领域，国家迫切需要通过科技创新解决粮食持续增产、农民持续增收等问题，突破农业生产高投入、高消耗和资源环境约束日益趋紧的制约，率先抢占世界农业科技制高点。我院作为农业科研的国家队，要充分认识农业科技发展的新形势新要求，通过实施科技创新工程，切实承担起提升原始创新能力、突破农业科技关键技术、解决“三农”重大科技需求的责任。这个责任我们不承担，就失去了作为国家级农业科研机构存在的意义。全院上下必须对此有清醒认识，增强加快创新引领农业科技发展的使命感、责任感与紧迫感。</w:t>
      </w:r>
    </w:p>
    <w:p>
      <w:pPr>
        <w:ind w:left="0" w:right="0" w:firstLine="560"/>
        <w:spacing w:before="450" w:after="450" w:line="312" w:lineRule="auto"/>
      </w:pPr>
      <w:r>
        <w:rPr>
          <w:rFonts w:ascii="宋体" w:hAnsi="宋体" w:eastAsia="宋体" w:cs="宋体"/>
          <w:color w:val="000"/>
          <w:sz w:val="28"/>
          <w:szCs w:val="28"/>
        </w:rPr>
        <w:t xml:space="preserve">(二)解放思想，承担先行先试、创新驱动的重大责任</w:t>
      </w:r>
    </w:p>
    <w:p>
      <w:pPr>
        <w:ind w:left="0" w:right="0" w:firstLine="560"/>
        <w:spacing w:before="450" w:after="450" w:line="312" w:lineRule="auto"/>
      </w:pPr>
      <w:r>
        <w:rPr>
          <w:rFonts w:ascii="宋体" w:hAnsi="宋体" w:eastAsia="宋体" w:cs="宋体"/>
          <w:color w:val="000"/>
          <w:sz w:val="28"/>
          <w:szCs w:val="28"/>
        </w:rPr>
        <w:t xml:space="preserve">我院科技创新工程是继中科院知识创新工程和社科院理论创新工程之后的第三个国家级科技创新工程，是对国家农业科技体制改革的全新探索。这是国家对我院的信任，也是赋予我院的一项重大而光荣的历史使命，要求我们对全国农业科技创新体制改革发挥先行先试和引导作用。创新工程实施的效果如何，不仅会影响到国家对我院的定位和支持力度，而且会影响整个国家农业科技体制改革和创新体系建设的方向，意义深远，责任重大。作为国家部委直属的科研院所，我院实施创新工程没有太多的经验可以借鉴，没有现成的模式可以照搬，这就需要我们进一步解放思想，突破制约农业科技创新活力的思想意识和体制机制，创新现代院所制度，探索以持续稳定支持为特征的科研组织方式，以定岗定员为核心的人才管理制度，以绩效管理为核心的考核评价机制，以提高效率促进重大原创成果产出的资源分配及激励制度，以协同攻关为特征的开放办院模式，大幅提高农业科技创新能力和效率，切实承担起先行先试、创新驱动的重大责任。</w:t>
      </w:r>
    </w:p>
    <w:p>
      <w:pPr>
        <w:ind w:left="0" w:right="0" w:firstLine="560"/>
        <w:spacing w:before="450" w:after="450" w:line="312" w:lineRule="auto"/>
      </w:pPr>
      <w:r>
        <w:rPr>
          <w:rFonts w:ascii="宋体" w:hAnsi="宋体" w:eastAsia="宋体" w:cs="宋体"/>
          <w:color w:val="000"/>
          <w:sz w:val="28"/>
          <w:szCs w:val="28"/>
        </w:rPr>
        <w:t xml:space="preserve">(三)凝聚合力，实现跨越发展、建设一流院所的战略目标</w:t>
      </w:r>
    </w:p>
    <w:p>
      <w:pPr>
        <w:ind w:left="0" w:right="0" w:firstLine="560"/>
        <w:spacing w:before="450" w:after="450" w:line="312" w:lineRule="auto"/>
      </w:pPr>
      <w:r>
        <w:rPr>
          <w:rFonts w:ascii="宋体" w:hAnsi="宋体" w:eastAsia="宋体" w:cs="宋体"/>
          <w:color w:val="000"/>
          <w:sz w:val="28"/>
          <w:szCs w:val="28"/>
        </w:rPr>
        <w:t xml:space="preserve">近年来，我院各项事业发展迅速，但制约我院发展的高端人才缺乏、基础条件滞后、创新效率不高、学科优势不明显等问题依然突出。实施创新工程为我院跨越发展带来了新的契机，我们一定要把握好这一重大机遇，把全院力量尽快凝聚到创新工程建设上来，摒弃小富即安、得过且过、坐等观望的思想，振奋精神，上下一条心，全院一盘棋，开好局，起好步。要通过科技创新工程的实施，加强顶层设计，优化学科布局;完善资源配置，提高自主创新能力;创新体制机制，提升科技创新效率;着力开展联合攻关，创造突破性重大成果;着力集聚优秀人才，打造一流创新团队;着力加强高标准基地平台建设，完善科研条件;着力拓展国际合作空间，增强国际影响力。围绕跨越发展和一流院所建设目标，科学谋划，统筹部署，群策群力谋发展，同心同德促创新。</w:t>
      </w:r>
    </w:p>
    <w:p>
      <w:pPr>
        <w:ind w:left="0" w:right="0" w:firstLine="560"/>
        <w:spacing w:before="450" w:after="450" w:line="312" w:lineRule="auto"/>
      </w:pPr>
      <w:r>
        <w:rPr>
          <w:rFonts w:ascii="宋体" w:hAnsi="宋体" w:eastAsia="宋体" w:cs="宋体"/>
          <w:color w:val="000"/>
          <w:sz w:val="28"/>
          <w:szCs w:val="28"/>
        </w:rPr>
        <w:t xml:space="preserve">二、加强统筹协调，处理好创新工程实施中的几个重要关系</w:t>
      </w:r>
    </w:p>
    <w:p>
      <w:pPr>
        <w:ind w:left="0" w:right="0" w:firstLine="560"/>
        <w:spacing w:before="450" w:after="450" w:line="312" w:lineRule="auto"/>
      </w:pPr>
      <w:r>
        <w:rPr>
          <w:rFonts w:ascii="宋体" w:hAnsi="宋体" w:eastAsia="宋体" w:cs="宋体"/>
          <w:color w:val="000"/>
          <w:sz w:val="28"/>
          <w:szCs w:val="28"/>
        </w:rPr>
        <w:t xml:space="preserve">创新工程是一项系统工程，涉及全院各项工作的方方面面，其核心内容，一是以学科体系为主线进行顶层设计，构建科学合理的三级学科体系，并围绕学科目标逐步形成稳定支持为主、符合农业科研特点的科研组织模式;二是加强人才团队建设，大力培养领军人才，建设一流团队;三是建立科学有效的绩效考评体系，引导全院学科布局调整、体制机制创新和创新能力提升。在推进创新工程实施的过程中，要妥善处理好以下几个重要关系。</w:t>
      </w:r>
    </w:p>
    <w:p>
      <w:pPr>
        <w:ind w:left="0" w:right="0" w:firstLine="560"/>
        <w:spacing w:before="450" w:after="450" w:line="312" w:lineRule="auto"/>
      </w:pPr>
      <w:r>
        <w:rPr>
          <w:rFonts w:ascii="宋体" w:hAnsi="宋体" w:eastAsia="宋体" w:cs="宋体"/>
          <w:color w:val="000"/>
          <w:sz w:val="28"/>
          <w:szCs w:val="28"/>
        </w:rPr>
        <w:t xml:space="preserve">(一)处理好院为统领与所为基础的关系，完善共建共管、分级负责的新机制</w:t>
      </w:r>
    </w:p>
    <w:p>
      <w:pPr>
        <w:ind w:left="0" w:right="0" w:firstLine="560"/>
        <w:spacing w:before="450" w:after="450" w:line="312" w:lineRule="auto"/>
      </w:pPr>
      <w:r>
        <w:rPr>
          <w:rFonts w:ascii="宋体" w:hAnsi="宋体" w:eastAsia="宋体" w:cs="宋体"/>
          <w:color w:val="000"/>
          <w:sz w:val="28"/>
          <w:szCs w:val="28"/>
        </w:rPr>
        <w:t xml:space="preserve">创新工程的组织实施，要建立院为统领、所为基础、共建共管、分级负责的管理新机制。院对创新工程负总责，对创新工程工作进行统一部署，负责对科技创新方向、重大科研任务、体制机制创新等提出指导意见，对学科任务审定、人才招聘引进、统筹条件平台建设和国际合作等创新工程重大事项进行审议和决策，协调科技创新资源使用，对研究所开展绩效考评。</w:t>
      </w:r>
    </w:p>
    <w:p>
      <w:pPr>
        <w:ind w:left="0" w:right="0" w:firstLine="560"/>
        <w:spacing w:before="450" w:after="450" w:line="312" w:lineRule="auto"/>
      </w:pPr>
      <w:r>
        <w:rPr>
          <w:rFonts w:ascii="宋体" w:hAnsi="宋体" w:eastAsia="宋体" w:cs="宋体"/>
          <w:color w:val="000"/>
          <w:sz w:val="28"/>
          <w:szCs w:val="28"/>
        </w:rPr>
        <w:t xml:space="preserve">研究所是创新工程各项任务的执行主体，科研团队是创新工程的执行单元。研究所对创新工程各项任务负有管理执行责任，法人代表是管理执行的第一责任人。研究所要按照《创新工程目标任务书》组织开展科学研究、科研团队建设、条件保障、绩效评估等工作。</w:t>
      </w:r>
    </w:p>
    <w:p>
      <w:pPr>
        <w:ind w:left="0" w:right="0" w:firstLine="560"/>
        <w:spacing w:before="450" w:after="450" w:line="312" w:lineRule="auto"/>
      </w:pPr>
      <w:r>
        <w:rPr>
          <w:rFonts w:ascii="宋体" w:hAnsi="宋体" w:eastAsia="宋体" w:cs="宋体"/>
          <w:color w:val="000"/>
          <w:sz w:val="28"/>
          <w:szCs w:val="28"/>
        </w:rPr>
        <w:t xml:space="preserve">创新工程运行管理涉及的层级比较多，要调动院所各级各部门共同参与。院里要加强组织领导，发挥统一部署、统一实施、整合资源的作用，各研究所及科研团队要明确职责、落实责任，院机关各部门要紧密配合，共同推进创新工程顺利实施，形成院、所、科研团队上下联动、共建共管、分级负责的新机制，科技上突出创新、管理上强化改革，提高院所管理水平和整体运行效率。</w:t>
      </w:r>
    </w:p>
    <w:p>
      <w:pPr>
        <w:ind w:left="0" w:right="0" w:firstLine="560"/>
        <w:spacing w:before="450" w:after="450" w:line="312" w:lineRule="auto"/>
      </w:pPr>
      <w:r>
        <w:rPr>
          <w:rFonts w:ascii="宋体" w:hAnsi="宋体" w:eastAsia="宋体" w:cs="宋体"/>
          <w:color w:val="000"/>
          <w:sz w:val="28"/>
          <w:szCs w:val="28"/>
        </w:rPr>
        <w:t xml:space="preserve">(二)处理好先试与后试的关系，充分发挥先行先试的示范带头作用</w:t>
      </w:r>
    </w:p>
    <w:p>
      <w:pPr>
        <w:ind w:left="0" w:right="0" w:firstLine="560"/>
        <w:spacing w:before="450" w:after="450" w:line="312" w:lineRule="auto"/>
      </w:pPr>
      <w:r>
        <w:rPr>
          <w:rFonts w:ascii="宋体" w:hAnsi="宋体" w:eastAsia="宋体" w:cs="宋体"/>
          <w:color w:val="000"/>
          <w:sz w:val="28"/>
          <w:szCs w:val="28"/>
        </w:rPr>
        <w:t xml:space="preserve">根据科技创新工程实施方案和工作部署，20xx-20xx年是科技创新工程的试点探索期，要按照整体设计、统筹部署、试点先行、稳步推进的原则，以研究所整体进入试点为主要形式，注重探索、解决问题、积累经验，分三年、三批进入试点。这里，就有先进入试点和后进入试点的关系、进入创新岗位和不进入创新岗位的关系。要处理好这两个关系，研究所不仅要有思想准备，更要正确对待。先进入试点的研究所，不能自满，更不能懈怠，要大胆创新，扎实组织实施好创新工程各项工作任务;暂未进入试点的研究所，要在借鉴进入试点研究所经验做法的同时，抓紧完善本所创新方案设计，积极创造条件，争取尽早进入试点。</w:t>
      </w:r>
    </w:p>
    <w:p>
      <w:pPr>
        <w:ind w:left="0" w:right="0" w:firstLine="560"/>
        <w:spacing w:before="450" w:after="450" w:line="312" w:lineRule="auto"/>
      </w:pPr>
      <w:r>
        <w:rPr>
          <w:rFonts w:ascii="宋体" w:hAnsi="宋体" w:eastAsia="宋体" w:cs="宋体"/>
          <w:color w:val="000"/>
          <w:sz w:val="28"/>
          <w:szCs w:val="28"/>
        </w:rPr>
        <w:t xml:space="preserve">进入试点的研究所，还要处理好所内职工进入创新岗位和不进入创新岗位的关系。根据创新工程方案设计，研究所要按照“按需设岗、按岗聘人、岗位固定、人员流动”的原则，合理设置和管理好创新工程岗位，原则上，创新岗位设置总数一般不超过本单位正式在职职工人员数(不包括农场工人)的60%。这就是说，研究所整体进入试点，并不意味着所有在职职工全都进入创新岗位，而是会有部分职工暂时不能进入创新岗位。处理好这个关系，研究所要有充分思想准备，要有工作方案，要做到公平、公正、公开，妥善处理好可能出现的矛盾和问题。万事开头难，良好的开端是成功的一半，先进入试点的研究所，在这方面一定要充分发挥先行先试的示范带头作用。</w:t>
      </w:r>
    </w:p>
    <w:p>
      <w:pPr>
        <w:ind w:left="0" w:right="0" w:firstLine="560"/>
        <w:spacing w:before="450" w:after="450" w:line="312" w:lineRule="auto"/>
      </w:pPr>
      <w:r>
        <w:rPr>
          <w:rFonts w:ascii="宋体" w:hAnsi="宋体" w:eastAsia="宋体" w:cs="宋体"/>
          <w:color w:val="000"/>
          <w:sz w:val="28"/>
          <w:szCs w:val="28"/>
        </w:rPr>
        <w:t xml:space="preserve">(三)处理好增量与存量资源关系，促进资源的优化配置和高效利用</w:t>
      </w:r>
    </w:p>
    <w:p>
      <w:pPr>
        <w:ind w:left="0" w:right="0" w:firstLine="560"/>
        <w:spacing w:before="450" w:after="450" w:line="312" w:lineRule="auto"/>
      </w:pPr>
      <w:r>
        <w:rPr>
          <w:rFonts w:ascii="宋体" w:hAnsi="宋体" w:eastAsia="宋体" w:cs="宋体"/>
          <w:color w:val="000"/>
          <w:sz w:val="28"/>
          <w:szCs w:val="28"/>
        </w:rPr>
        <w:t xml:space="preserve">近年来，国家对农业科技投入持续增加，现有的国家各项科技计划、自然科学基金、行业专项、基本科研业务费专项等经费渠道，形成了我们已有的存量资源。创新工程的实施为我院新增了长期稳定支持经费，是我院开展科技创新的增量资源。统筹利用好存量资源和增量资源，是实施好创新工程的关键。我们要围绕创新工程目标任务，充分利用现有科技资源，合理衔接创新工程与现有科技计划、专项、基金等任务。在此基础上，围绕三级学科体系建设，统筹规划，以增量经费带动全院存量资源的优化配置，推进增量经费与院所其他渠道各项经费的整合，尤其是要激活存量资源，通盘考虑创新工程各项工作安排，提高资金使用效率和投入产出率。</w:t>
      </w:r>
    </w:p>
    <w:p>
      <w:pPr>
        <w:ind w:left="0" w:right="0" w:firstLine="560"/>
        <w:spacing w:before="450" w:after="450" w:line="312" w:lineRule="auto"/>
      </w:pPr>
      <w:r>
        <w:rPr>
          <w:rFonts w:ascii="宋体" w:hAnsi="宋体" w:eastAsia="宋体" w:cs="宋体"/>
          <w:color w:val="000"/>
          <w:sz w:val="28"/>
          <w:szCs w:val="28"/>
        </w:rPr>
        <w:t xml:space="preserve">(四)处理好科研团队与协同创新的关系，建立出重大成果、出领军人才的长效机制</w:t>
      </w:r>
    </w:p>
    <w:p>
      <w:pPr>
        <w:ind w:left="0" w:right="0" w:firstLine="560"/>
        <w:spacing w:before="450" w:after="450" w:line="312" w:lineRule="auto"/>
      </w:pPr>
      <w:r>
        <w:rPr>
          <w:rFonts w:ascii="宋体" w:hAnsi="宋体" w:eastAsia="宋体" w:cs="宋体"/>
          <w:color w:val="000"/>
          <w:sz w:val="28"/>
          <w:szCs w:val="28"/>
        </w:rPr>
        <w:t xml:space="preserve">科研团队是创新工程任务的基本实施单元，一流的科研团队是创新工程目标实现的基础。研究所要按照全院学科体系布局，将打造一流科研团队作为重要任务，严格遴选团队首席科学家。团队内部各岗位人员要配备合理，团结协作，不断提升团队创新能力和创新效率。</w:t>
      </w:r>
    </w:p>
    <w:p>
      <w:pPr>
        <w:ind w:left="0" w:right="0" w:firstLine="560"/>
        <w:spacing w:before="450" w:after="450" w:line="312" w:lineRule="auto"/>
      </w:pPr>
      <w:r>
        <w:rPr>
          <w:rFonts w:ascii="宋体" w:hAnsi="宋体" w:eastAsia="宋体" w:cs="宋体"/>
          <w:color w:val="000"/>
          <w:sz w:val="28"/>
          <w:szCs w:val="28"/>
        </w:rPr>
        <w:t xml:space="preserve">科研团队在加强内部建设、提升自身能力的同时，要特别注重开展协同创新，只有多方面、多渠道加强科研协作，开展协同创新，才有可能参与或主导重大命题，培育重大成果，取得重大突破。创新工程特别强调以协同攻关为特征的开放办院模式，要健全完善院内学科集群之间、院内外科技力量、国内外科技力量三个层次的协同创新机制，建立出重大成果、出领军人才的长效机制。</w:t>
      </w:r>
    </w:p>
    <w:p>
      <w:pPr>
        <w:ind w:left="0" w:right="0" w:firstLine="560"/>
        <w:spacing w:before="450" w:after="450" w:line="312" w:lineRule="auto"/>
      </w:pPr>
      <w:r>
        <w:rPr>
          <w:rFonts w:ascii="宋体" w:hAnsi="宋体" w:eastAsia="宋体" w:cs="宋体"/>
          <w:color w:val="000"/>
          <w:sz w:val="28"/>
          <w:szCs w:val="28"/>
        </w:rPr>
        <w:t xml:space="preserve">(五)处理好“硬件”建设与“软件”提升的关系，提高创新效率</w:t>
      </w:r>
    </w:p>
    <w:p>
      <w:pPr>
        <w:ind w:left="0" w:right="0" w:firstLine="560"/>
        <w:spacing w:before="450" w:after="450" w:line="312" w:lineRule="auto"/>
      </w:pPr>
      <w:r>
        <w:rPr>
          <w:rFonts w:ascii="宋体" w:hAnsi="宋体" w:eastAsia="宋体" w:cs="宋体"/>
          <w:color w:val="000"/>
          <w:sz w:val="28"/>
          <w:szCs w:val="28"/>
        </w:rPr>
        <w:t xml:space="preserve">做好创新工程试点工作，研究所既需要基础设施、条件平台、试验基地等“硬件”支持，更需要人才智力、制度办法、创新文化等“软件”支撑，二者相辅相成、互相促进。随着创新工程的实施和不断推进，在大力提升科研基础设施、基础科学仪器、重大技术设备、科研测试平台等方面“硬件”水平的同时，更要着力整合资源、优化布局，加快提升科技基础设施、条件平台、科技数据的开放共享水平，提高科技资源的使用效益。与“硬件”建设相比，“软件”提升需求更为迫切。院所两级都要围绕激发科技人员的创新热情和创造活力，既要切实提升管理服务水平，优化制度安排，创新运行机制，努力做到以管理服务促进科技创新;又要创造良好条件凝聚人才，落实并完善绩效导向的资源配置与薪酬政策，培养和引进并重，加快造就一大批一流的科技专家和学科带头人;还要大力发展具有鲜明时代特色的创新文化，强化尊重劳动、尊重知识、尊重人才、尊重创造的价值导向，营造激发创新活力的良好环境。只有“硬件”和“软件”有效对接，才能大幅提升我院科技创新效率，我院创新工程也才能取得事半功倍的显著效果。</w:t>
      </w:r>
    </w:p>
    <w:p>
      <w:pPr>
        <w:ind w:left="0" w:right="0" w:firstLine="560"/>
        <w:spacing w:before="450" w:after="450" w:line="312" w:lineRule="auto"/>
      </w:pPr>
      <w:r>
        <w:rPr>
          <w:rFonts w:ascii="宋体" w:hAnsi="宋体" w:eastAsia="宋体" w:cs="宋体"/>
          <w:color w:val="000"/>
          <w:sz w:val="28"/>
          <w:szCs w:val="28"/>
        </w:rPr>
        <w:t xml:space="preserve">(六)处理好改革与稳定的关系，确保创新工程顺利实施</w:t>
      </w:r>
    </w:p>
    <w:p>
      <w:pPr>
        <w:ind w:left="0" w:right="0" w:firstLine="560"/>
        <w:spacing w:before="450" w:after="450" w:line="312" w:lineRule="auto"/>
      </w:pPr>
      <w:r>
        <w:rPr>
          <w:rFonts w:ascii="宋体" w:hAnsi="宋体" w:eastAsia="宋体" w:cs="宋体"/>
          <w:color w:val="000"/>
          <w:sz w:val="28"/>
          <w:szCs w:val="28"/>
        </w:rPr>
        <w:t xml:space="preserve">创新工程实施的过程，是改革创新的过程，会涉及诸多方面的调整，不可避免地要触动现有体制机制和利益分配格局，出现一些分歧和矛盾，遇到这样那样的困难和阻力。对此，全院上下要提高认识、统一思想，领导干部要以身作则，以大局为重，为创新工程的推进营造良好氛围。尤其是各研究所要宣传好、引导好，做好所内职工的思想工作，充分发挥党组织、学术委员会、职工代表大会，以及工青妇等群众组织的作用，集思广益，凝聚共识，化解矛盾，在鼓励改革创新和竞争发展的同时，维护科研秩序的稳定和谐。全院每一位干部职工，都要以一个农业科技工作者应有的责任感和荣誉感，树立全局观念和大局意识，乐于奉献，敢于担当。</w:t>
      </w:r>
    </w:p>
    <w:p>
      <w:pPr>
        <w:ind w:left="0" w:right="0" w:firstLine="560"/>
        <w:spacing w:before="450" w:after="450" w:line="312" w:lineRule="auto"/>
      </w:pPr>
      <w:r>
        <w:rPr>
          <w:rFonts w:ascii="宋体" w:hAnsi="宋体" w:eastAsia="宋体" w:cs="宋体"/>
          <w:color w:val="000"/>
          <w:sz w:val="28"/>
          <w:szCs w:val="28"/>
        </w:rPr>
        <w:t xml:space="preserve">三、扎实抓好创新工程各项任务的落实</w:t>
      </w:r>
    </w:p>
    <w:p>
      <w:pPr>
        <w:ind w:left="0" w:right="0" w:firstLine="560"/>
        <w:spacing w:before="450" w:after="450" w:line="312" w:lineRule="auto"/>
      </w:pPr>
      <w:r>
        <w:rPr>
          <w:rFonts w:ascii="宋体" w:hAnsi="宋体" w:eastAsia="宋体" w:cs="宋体"/>
          <w:color w:val="000"/>
          <w:sz w:val="28"/>
          <w:szCs w:val="28"/>
        </w:rPr>
        <w:t xml:space="preserve">20xx年是创新工程试点的第一年，工作任务繁重、时间紧迫，为了扎实推进各项任务的落实，我提三点具体要求。</w:t>
      </w:r>
    </w:p>
    <w:p>
      <w:pPr>
        <w:ind w:left="0" w:right="0" w:firstLine="560"/>
        <w:spacing w:before="450" w:after="450" w:line="312" w:lineRule="auto"/>
      </w:pPr>
      <w:r>
        <w:rPr>
          <w:rFonts w:ascii="宋体" w:hAnsi="宋体" w:eastAsia="宋体" w:cs="宋体"/>
          <w:color w:val="000"/>
          <w:sz w:val="28"/>
          <w:szCs w:val="28"/>
        </w:rPr>
        <w:t xml:space="preserve">(一)强化组织领导，明确落实责任</w:t>
      </w:r>
    </w:p>
    <w:p>
      <w:pPr>
        <w:ind w:left="0" w:right="0" w:firstLine="560"/>
        <w:spacing w:before="450" w:after="450" w:line="312" w:lineRule="auto"/>
      </w:pPr>
      <w:r>
        <w:rPr>
          <w:rFonts w:ascii="宋体" w:hAnsi="宋体" w:eastAsia="宋体" w:cs="宋体"/>
          <w:color w:val="000"/>
          <w:sz w:val="28"/>
          <w:szCs w:val="28"/>
        </w:rPr>
        <w:t xml:space="preserve">院属各单位、机关各部门要尽快行动起来，根据实施方案和工作部署，加强组织领导，明确各项工作任务。各研究所作为创新工程执行主体，所长是第一责任人，要明确责任落实，健全运行管理机制，加快推进创新工程各项工作。</w:t>
      </w:r>
    </w:p>
    <w:p>
      <w:pPr>
        <w:ind w:left="0" w:right="0" w:firstLine="560"/>
        <w:spacing w:before="450" w:after="450" w:line="312" w:lineRule="auto"/>
      </w:pPr>
      <w:r>
        <w:rPr>
          <w:rFonts w:ascii="宋体" w:hAnsi="宋体" w:eastAsia="宋体" w:cs="宋体"/>
          <w:color w:val="000"/>
          <w:sz w:val="28"/>
          <w:szCs w:val="28"/>
        </w:rPr>
        <w:t xml:space="preserve">(二)尽快完善政策，出台配套措施</w:t>
      </w:r>
    </w:p>
    <w:p>
      <w:pPr>
        <w:ind w:left="0" w:right="0" w:firstLine="560"/>
        <w:spacing w:before="450" w:after="450" w:line="312" w:lineRule="auto"/>
      </w:pPr>
      <w:r>
        <w:rPr>
          <w:rFonts w:ascii="宋体" w:hAnsi="宋体" w:eastAsia="宋体" w:cs="宋体"/>
          <w:color w:val="000"/>
          <w:sz w:val="28"/>
          <w:szCs w:val="28"/>
        </w:rPr>
        <w:t xml:space="preserve">创新工程是一个系统工程，需要一整套政策体系和运行机制支撑。院机关各部门要根据职责分工，尽快出台完善有关管理办法;各研究所要根据实施方案和有关办法，深入研究，抓紧制定相应的配套措施，做好实施创新工程的准备工作。</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实施创新工程是对农业科技创新体制机制的全新探索，要通过多种形式加强宣传引导，使全院职工对创新工程有全面了解和正确认识，进而认真思考、积极参与，充分调动大家的积极性和创造性，把力量凝聚到创新工程各项工作中来，为创新工程的顺利推进营造良好氛围。</w:t>
      </w:r>
    </w:p>
    <w:p>
      <w:pPr>
        <w:ind w:left="0" w:right="0" w:firstLine="560"/>
        <w:spacing w:before="450" w:after="450" w:line="312" w:lineRule="auto"/>
      </w:pPr>
      <w:r>
        <w:rPr>
          <w:rFonts w:ascii="宋体" w:hAnsi="宋体" w:eastAsia="宋体" w:cs="宋体"/>
          <w:color w:val="000"/>
          <w:sz w:val="28"/>
          <w:szCs w:val="28"/>
        </w:rPr>
        <w:t xml:space="preserve">同志们，创新工程的实施，不仅是我院跨越发展的重要战略机遇，更是我国农业科技发展具有重大影响的历史性事件，国家和上级部门、全院干部职工乃至全国农业科研机构，都对此寄予厚望。希望大家尽快统一思想认识，以时不我待的紧迫意识，舍我其谁的使命意识，不进则退的危机意识，力争做到改革有突破，发展有重点，创新有实效，以最大的工作热情和智慧投入到创新工程当中，为我院跨越发展，为国家农业科技创新事业，为全国农业科技体制机制改革探索，做出无愧于时代、无愧于人民的卓越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李家洋院长就院科技创新工程的实施发表了重要讲话，就如何实施好创新工程提出了明确的要求。为贯彻落实李院长讲话精神，组织实施好创新工程，下面，我就院科技创新工程的有关情况做一说明，并就近期工作进展和下一阶段工作安排做一汇报。</w:t>
      </w:r>
    </w:p>
    <w:p>
      <w:pPr>
        <w:ind w:left="0" w:right="0" w:firstLine="560"/>
        <w:spacing w:before="450" w:after="450" w:line="312" w:lineRule="auto"/>
      </w:pPr>
      <w:r>
        <w:rPr>
          <w:rFonts w:ascii="宋体" w:hAnsi="宋体" w:eastAsia="宋体" w:cs="宋体"/>
          <w:color w:val="000"/>
          <w:sz w:val="28"/>
          <w:szCs w:val="28"/>
        </w:rPr>
        <w:t xml:space="preserve">一、关于院科技创新工程有关情况的说明</w:t>
      </w:r>
    </w:p>
    <w:p>
      <w:pPr>
        <w:ind w:left="0" w:right="0" w:firstLine="560"/>
        <w:spacing w:before="450" w:after="450" w:line="312" w:lineRule="auto"/>
      </w:pPr>
      <w:r>
        <w:rPr>
          <w:rFonts w:ascii="宋体" w:hAnsi="宋体" w:eastAsia="宋体" w:cs="宋体"/>
          <w:color w:val="000"/>
          <w:sz w:val="28"/>
          <w:szCs w:val="28"/>
        </w:rPr>
        <w:t xml:space="preserve">在年初院科技创新工程启动会议上，根据院里的安排，我就院科技创新工程的总体思路、主要任务、组织管理、进度安排等做了一个简要的汇报。今天，就我院为什么要搞创新工程、着力解决什么问题、预期达到什么成效等再做一说明。</w:t>
      </w:r>
    </w:p>
    <w:p>
      <w:pPr>
        <w:ind w:left="0" w:right="0" w:firstLine="560"/>
        <w:spacing w:before="450" w:after="450" w:line="312" w:lineRule="auto"/>
      </w:pPr>
      <w:r>
        <w:rPr>
          <w:rFonts w:ascii="宋体" w:hAnsi="宋体" w:eastAsia="宋体" w:cs="宋体"/>
          <w:color w:val="000"/>
          <w:sz w:val="28"/>
          <w:szCs w:val="28"/>
        </w:rPr>
        <w:t xml:space="preserve">(一)院科技创新工程是国家深化科技体制改革、加快农业科技创新的重要探索</w:t>
      </w:r>
    </w:p>
    <w:p>
      <w:pPr>
        <w:ind w:left="0" w:right="0" w:firstLine="560"/>
        <w:spacing w:before="450" w:after="450" w:line="312" w:lineRule="auto"/>
      </w:pPr>
      <w:r>
        <w:rPr>
          <w:rFonts w:ascii="宋体" w:hAnsi="宋体" w:eastAsia="宋体" w:cs="宋体"/>
          <w:color w:val="000"/>
          <w:sz w:val="28"/>
          <w:szCs w:val="28"/>
        </w:rPr>
        <w:t xml:space="preserve">农业是我国重要的基础产业，在今后相当长的时期内，农业科技创新是确保国家食物安全、资源环境安全和农业农村经济持续发展的主导因素。党中央高度重视农业和农业科技问题，20xx年中央1号文件明确了农业科技的公共性、基础性、社会性，提出要实现农业持续稳定发展、根本出路在科技。20xx年全国科技创新大会明确要求，深化科技体制改革，充分发挥国家科研机构的骨干和引领作用，到20xx年，原始创新能力明显提高，关键领域科学研究实现原创性重大突破。党的“”明确提出“实施创新驱动发展战略”，把科技创新摆在国家发展全局的核心位置，坚持走中国特色自主创新道路，以全球视野谋划和推动创新，加快建设国家创新体系。</w:t>
      </w:r>
    </w:p>
    <w:p>
      <w:pPr>
        <w:ind w:left="0" w:right="0" w:firstLine="560"/>
        <w:spacing w:before="450" w:after="450" w:line="312" w:lineRule="auto"/>
      </w:pPr>
      <w:r>
        <w:rPr>
          <w:rFonts w:ascii="宋体" w:hAnsi="宋体" w:eastAsia="宋体" w:cs="宋体"/>
          <w:color w:val="000"/>
          <w:sz w:val="28"/>
          <w:szCs w:val="28"/>
        </w:rPr>
        <w:t xml:space="preserve">我院科技创新工程，就是深入贯彻落实党中央、国务院新时期加快农业科技创新、建设国家创新体系的重要行动;是深化科技体制改革，完善科技促进农业发展的机制，建立新型科技管理模式的重要探索;是继中科院、社科院之后，国家批准的第三个创新工程，是国家探索完善现代科研院所建设的重要部署。因此我院科技创新工程的实施，意义重大、举国关注，请同志们务必深刻理解、高度重视院科技创新工程的重要性。</w:t>
      </w:r>
    </w:p>
    <w:p>
      <w:pPr>
        <w:ind w:left="0" w:right="0" w:firstLine="560"/>
        <w:spacing w:before="450" w:after="450" w:line="312" w:lineRule="auto"/>
      </w:pPr>
      <w:r>
        <w:rPr>
          <w:rFonts w:ascii="宋体" w:hAnsi="宋体" w:eastAsia="宋体" w:cs="宋体"/>
          <w:color w:val="000"/>
          <w:sz w:val="28"/>
          <w:szCs w:val="28"/>
        </w:rPr>
        <w:t xml:space="preserve">(二)院科技创新工程以提高自主创新能力为核心着力解决我院发展面临的突出问题</w:t>
      </w:r>
    </w:p>
    <w:p>
      <w:pPr>
        <w:ind w:left="0" w:right="0" w:firstLine="560"/>
        <w:spacing w:before="450" w:after="450" w:line="312" w:lineRule="auto"/>
      </w:pPr>
      <w:r>
        <w:rPr>
          <w:rFonts w:ascii="宋体" w:hAnsi="宋体" w:eastAsia="宋体" w:cs="宋体"/>
          <w:color w:val="000"/>
          <w:sz w:val="28"/>
          <w:szCs w:val="28"/>
        </w:rPr>
        <w:t xml:space="preserve">20xx年，在院所两级的共同努力下，院科技创新工程工作组经过认真深入的调查与分析，系统梳理并提炼了我院建设与发展中的5大问题。这5大问题包括：</w:t>
      </w:r>
    </w:p>
    <w:p>
      <w:pPr>
        <w:ind w:left="0" w:right="0" w:firstLine="560"/>
        <w:spacing w:before="450" w:after="450" w:line="312" w:lineRule="auto"/>
      </w:pPr>
      <w:r>
        <w:rPr>
          <w:rFonts w:ascii="宋体" w:hAnsi="宋体" w:eastAsia="宋体" w:cs="宋体"/>
          <w:color w:val="000"/>
          <w:sz w:val="28"/>
          <w:szCs w:val="28"/>
        </w:rPr>
        <w:t xml:space="preserve">一是创新机制缺乏活力。尚未建立起真正符合农业科研规律的用人机制、薪酬激励机制、绩效评价机制。二是科研方向难以稳定。各研究所科研方向和科技活动随竞争性项目摇摆，难以围绕农科院的职能定位集中力量、持久攻关、形成研究积累和重大突破。三是学科领军人才短缺。目前全院领军人才仅198人，全院获得“国家杰出青年基金”资助的科技人员仅14人，青年学科带头人后备力量明显不足。四是综合性试验基地不足。综合性试验基地占基地总数的比重仅2%，且不能体现学科、主产区和生态区结合的要求。共建共享的体制机制尚未真正形成。五是国际合作渠道偏窄。我院的国际合作主要集中在少数几个发达国家，与发展中国家、尤其是农业遗传资源丰富的国家没有建立起持续稳定的合作交流关系。</w:t>
      </w:r>
    </w:p>
    <w:p>
      <w:pPr>
        <w:ind w:left="0" w:right="0" w:firstLine="560"/>
        <w:spacing w:before="450" w:after="450" w:line="312" w:lineRule="auto"/>
      </w:pPr>
      <w:r>
        <w:rPr>
          <w:rFonts w:ascii="宋体" w:hAnsi="宋体" w:eastAsia="宋体" w:cs="宋体"/>
          <w:color w:val="000"/>
          <w:sz w:val="28"/>
          <w:szCs w:val="28"/>
        </w:rPr>
        <w:t xml:space="preserve">院科技创新工程的实施，就是要着力破解上述5大问题，真正提高全院自主创新能力，使我院走向建设现代农业科研院所的健康、持续发展之路，充分发挥农业科研国家队的引领带动作用。</w:t>
      </w:r>
    </w:p>
    <w:p>
      <w:pPr>
        <w:ind w:left="0" w:right="0" w:firstLine="560"/>
        <w:spacing w:before="450" w:after="450" w:line="312" w:lineRule="auto"/>
      </w:pPr>
      <w:r>
        <w:rPr>
          <w:rFonts w:ascii="宋体" w:hAnsi="宋体" w:eastAsia="宋体" w:cs="宋体"/>
          <w:color w:val="000"/>
          <w:sz w:val="28"/>
          <w:szCs w:val="28"/>
        </w:rPr>
        <w:t xml:space="preserve">(三)院科技创新工程突出机制创新着力重构一个全新的中国农业科学院</w:t>
      </w:r>
    </w:p>
    <w:p>
      <w:pPr>
        <w:ind w:left="0" w:right="0" w:firstLine="560"/>
        <w:spacing w:before="450" w:after="450" w:line="312" w:lineRule="auto"/>
      </w:pPr>
      <w:r>
        <w:rPr>
          <w:rFonts w:ascii="宋体" w:hAnsi="宋体" w:eastAsia="宋体" w:cs="宋体"/>
          <w:color w:val="000"/>
          <w:sz w:val="28"/>
          <w:szCs w:val="28"/>
        </w:rPr>
        <w:t xml:space="preserve">院科技创新工程的主要任务之一是机制创新，通过优化资源配置和绩效考评，使全院更具创新活力和创新效率，在国家农业科技创新中发挥更加重要的作用。创新工程的特点或亮点“创新点”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以学科体系为主线进行顶层设计。构建以“学科集群—学科领域—研究方向”为基本构架的学科体系，更加突出研究重点，避免小而全、重复，指导研究所围绕学科开展团队、平台等建设，推动任务、经费、团队、平台、机制等向学科集聚，培强优势学科，培优重点学科，培植新兴学科，大幅度提高自主创新能力，强有力支撑现代农业发展。</w:t>
      </w:r>
    </w:p>
    <w:p>
      <w:pPr>
        <w:ind w:left="0" w:right="0" w:firstLine="560"/>
        <w:spacing w:before="450" w:after="450" w:line="312" w:lineRule="auto"/>
      </w:pPr>
      <w:r>
        <w:rPr>
          <w:rFonts w:ascii="宋体" w:hAnsi="宋体" w:eastAsia="宋体" w:cs="宋体"/>
          <w:color w:val="000"/>
          <w:sz w:val="28"/>
          <w:szCs w:val="28"/>
        </w:rPr>
        <w:t xml:space="preserve">二是以中国农科院为单元实施整体绩效考评试点。建立农业部、财政部对中国农科院，中国农科院对研究所，研究所对科研团队及科技人员的绩效考评体系。充分发挥绩效考评对全院学科布局调整、体制机制创新的引导作用，对院所发展的撬动作用和对创新资源优化配置的促进作用，提高院所自主创新活力、整体运行效率和财政资金投入产出率。</w:t>
      </w:r>
    </w:p>
    <w:p>
      <w:pPr>
        <w:ind w:left="0" w:right="0" w:firstLine="560"/>
        <w:spacing w:before="450" w:after="450" w:line="312" w:lineRule="auto"/>
      </w:pPr>
      <w:r>
        <w:rPr>
          <w:rFonts w:ascii="宋体" w:hAnsi="宋体" w:eastAsia="宋体" w:cs="宋体"/>
          <w:color w:val="000"/>
          <w:sz w:val="28"/>
          <w:szCs w:val="28"/>
        </w:rPr>
        <w:t xml:space="preserve">三是以定岗、定员、定酬为核心的人事分配制度。遵照“按需设岗、按岗聘人、岗位固定、人员流动”的原则，院创新工程岗位设置科研、技术支撑和管理三个序列，全院岗位设置比例原则上为8:1:1，创新岗位设置总数一般不超过正式在职职工人员数的60%。科研团队中首席科学家、骨干专家和研究助理的岗位比例原则上为1:7:8。骨干专家岗位的80%、研究助理岗位的70%是固定创新岗位，其余岗位为流动创新岗位。进入创新岗位的人员实行由基本工资、岗位津贴和岗位绩效构成的“三元结构”薪酬制，建立与岗位职责、工作业绩、实际贡献紧密联系和鼓励创新创造的分配激励机制。</w:t>
      </w:r>
    </w:p>
    <w:p>
      <w:pPr>
        <w:ind w:left="0" w:right="0" w:firstLine="560"/>
        <w:spacing w:before="450" w:after="450" w:line="312" w:lineRule="auto"/>
      </w:pPr>
      <w:r>
        <w:rPr>
          <w:rFonts w:ascii="宋体" w:hAnsi="宋体" w:eastAsia="宋体" w:cs="宋体"/>
          <w:color w:val="000"/>
          <w:sz w:val="28"/>
          <w:szCs w:val="28"/>
        </w:rPr>
        <w:t xml:space="preserve">四是以定向稳定支持为核心的新型科研组织方式。按照“学科集群—学科领域—研究方向”三级学科布局，围绕国家目标和重大需求以及国际农业科技前沿，确定每一个研究所的发展目标、学科领域及重点研究方向，每个研究所应凝练3-5个重点学科领域、每个重点学科领域确立3-4个重点研究方向、每个重点研究方向确立2-3个重点命题。着力解决目前研究所发展目标模糊、学科领域及研究方向散乱、研究力量分散等突出问题。创新工程确定的三级学科布局，就是以研究方向为基础，以稳定支持为手段，以研究所为实施主体，建立学科研究长期积累制度，集科技创新、学科团队建设和创新平台建设于一体，强化对全院科技创新工作的统筹部署，强化院所法人在科技管理中的作用，构建全院新型科研组织管理体系。</w:t>
      </w:r>
    </w:p>
    <w:p>
      <w:pPr>
        <w:ind w:left="0" w:right="0" w:firstLine="560"/>
        <w:spacing w:before="450" w:after="450" w:line="312" w:lineRule="auto"/>
      </w:pPr>
      <w:r>
        <w:rPr>
          <w:rFonts w:ascii="宋体" w:hAnsi="宋体" w:eastAsia="宋体" w:cs="宋体"/>
          <w:color w:val="000"/>
          <w:sz w:val="28"/>
          <w:szCs w:val="28"/>
        </w:rPr>
        <w:t xml:space="preserve">五是以协同攻关为特征的开放办院模式。建全完善协同创新机制。以中国农科院为主导，院内外科研机构、相关区域有关力量共同参与，联合实施重大科技命题。各大学科集群内部各类创新资源共建共享、学科集群之间互相衔接支持，建立学科开放透明制度，营造有利于全院学科交叉、集成发展的学术环境。统筹全院国内外交流合作，创建与国内外有关科技力量协同创新的机制。</w:t>
      </w:r>
    </w:p>
    <w:p>
      <w:pPr>
        <w:ind w:left="0" w:right="0" w:firstLine="560"/>
        <w:spacing w:before="450" w:after="450" w:line="312" w:lineRule="auto"/>
      </w:pPr>
      <w:r>
        <w:rPr>
          <w:rFonts w:ascii="宋体" w:hAnsi="宋体" w:eastAsia="宋体" w:cs="宋体"/>
          <w:color w:val="000"/>
          <w:sz w:val="28"/>
          <w:szCs w:val="28"/>
        </w:rPr>
        <w:t xml:space="preserve">(四)通过创新工程的实施要真正实现并充分发挥好中国农科院国家队的作用</w:t>
      </w:r>
    </w:p>
    <w:p>
      <w:pPr>
        <w:ind w:left="0" w:right="0" w:firstLine="560"/>
        <w:spacing w:before="450" w:after="450" w:line="312" w:lineRule="auto"/>
      </w:pPr>
      <w:r>
        <w:rPr>
          <w:rFonts w:ascii="宋体" w:hAnsi="宋体" w:eastAsia="宋体" w:cs="宋体"/>
          <w:color w:val="000"/>
          <w:sz w:val="28"/>
          <w:szCs w:val="28"/>
        </w:rPr>
        <w:t xml:space="preserve">根据农业部、财政部批复的院科技创新工程实施方案，院科技创新工程按“3+5+5年”梯次推进，20xx-20xx年为试点探索期，20xx-20xx年为调整推进期，20xx-20xx年为全面发展期。各个时期工作重心各有侧重。</w:t>
      </w:r>
    </w:p>
    <w:p>
      <w:pPr>
        <w:ind w:left="0" w:right="0" w:firstLine="560"/>
        <w:spacing w:before="450" w:after="450" w:line="312" w:lineRule="auto"/>
      </w:pPr>
      <w:r>
        <w:rPr>
          <w:rFonts w:ascii="宋体" w:hAnsi="宋体" w:eastAsia="宋体" w:cs="宋体"/>
          <w:color w:val="000"/>
          <w:sz w:val="28"/>
          <w:szCs w:val="28"/>
        </w:rPr>
        <w:t xml:space="preserve">从长期来看，通过实施“院科技创新工程”，要凝聚一批世界知名的农业科学家，建立完善一批世界领先的创新平台，建立完善遍布全球的科技合作网络，建立起健全完善、国际领先的农业科研组织方式，创新能力全面提升，整体进入世界一流农业科研院所行列，成为国家农业科技新思想、新理论、新技术和重大科技命题的策源地，成为国家农业高层次科研人才的培养基地和创新创业基地，成为国家“三农”问题和农业科技发展战略研究的学术重镇。要凸显中国农业科学院在我国农业科技发展中的引领与主导作用，在解决我国农业发展全局性、战略性、关键性技术问题上的核心作用，在国际学术界的骨干与引领作用。</w:t>
      </w:r>
    </w:p>
    <w:p>
      <w:pPr>
        <w:ind w:left="0" w:right="0" w:firstLine="560"/>
        <w:spacing w:before="450" w:after="450" w:line="312" w:lineRule="auto"/>
      </w:pPr>
      <w:r>
        <w:rPr>
          <w:rFonts w:ascii="宋体" w:hAnsi="宋体" w:eastAsia="宋体" w:cs="宋体"/>
          <w:color w:val="000"/>
          <w:sz w:val="28"/>
          <w:szCs w:val="28"/>
        </w:rPr>
        <w:t xml:space="preserve">从具体发展指标考虑，通过“院科技创新工程”逐步实施和深入推进，全院学科体系布局要更加适应农业科技发展，管理体制和运行机制要更加适应农业科技创新要求，创新人才和学科队伍结构要更加合理，科技平台和试验基地体系要更趋完善，科研协作与对外竞争能力要显著增强，现代院所制度和创新文化建设要更加配套，重大科技成果要不断涌现。尤其是重大科技成果，要取得一批事关农业现代化全局的战略高技术成果、一批事关农业和农村经济全面协调可持续发展的关键技术成果，在农业重要基础研究领域取得一批重大原始创新成果，真正实现“顶天立地”。</w:t>
      </w:r>
    </w:p>
    <w:p>
      <w:pPr>
        <w:ind w:left="0" w:right="0" w:firstLine="560"/>
        <w:spacing w:before="450" w:after="450" w:line="312" w:lineRule="auto"/>
      </w:pPr>
      <w:r>
        <w:rPr>
          <w:rFonts w:ascii="宋体" w:hAnsi="宋体" w:eastAsia="宋体" w:cs="宋体"/>
          <w:color w:val="000"/>
          <w:sz w:val="28"/>
          <w:szCs w:val="28"/>
        </w:rPr>
        <w:t xml:space="preserve">(五)准确把握创新工程的实质和处理好几方面的关系</w:t>
      </w:r>
    </w:p>
    <w:p>
      <w:pPr>
        <w:ind w:left="0" w:right="0" w:firstLine="560"/>
        <w:spacing w:before="450" w:after="450" w:line="312" w:lineRule="auto"/>
      </w:pPr>
      <w:r>
        <w:rPr>
          <w:rFonts w:ascii="宋体" w:hAnsi="宋体" w:eastAsia="宋体" w:cs="宋体"/>
          <w:color w:val="000"/>
          <w:sz w:val="28"/>
          <w:szCs w:val="28"/>
        </w:rPr>
        <w:t xml:space="preserve">创新工程导向很明确：就是探索稳定支持科研的新模式，转变机制，激发院所科技创新的活力，是支持和激励创新。目的是要扶持研究所建立创新“高地”，优秀的团队和优秀的人才才能进入创新工程。如何激励和支持是关键，真正做到激发活力、激励创新要靠研究所自身去设计制度。研究所要盘活现有资源去设计制度，去建设有利于科研团队和科研人员潜心科研、鼓励创新的环境 。</w:t>
      </w:r>
    </w:p>
    <w:p>
      <w:pPr>
        <w:ind w:left="0" w:right="0" w:firstLine="560"/>
        <w:spacing w:before="450" w:after="450" w:line="312" w:lineRule="auto"/>
      </w:pPr>
      <w:r>
        <w:rPr>
          <w:rFonts w:ascii="宋体" w:hAnsi="宋体" w:eastAsia="宋体" w:cs="宋体"/>
          <w:color w:val="000"/>
          <w:sz w:val="28"/>
          <w:szCs w:val="28"/>
        </w:rPr>
        <w:t xml:space="preserve">创新工程经费目前还不能真正改变“无钱养兵”的状况，经费实际上还是主要用于支持创新团队稳定持续开展科技攻关。研究所在制定试点工作方案和实施创新工程的过程中，要正确处理好几个方面的关系：研究所的角色与团队首席的关系、研究室与科研团队的关系、进创新岗与不进创新岗的关系、稳定支持与稳定岗位的关系、利益主体间的关系等。</w:t>
      </w:r>
    </w:p>
    <w:p>
      <w:pPr>
        <w:ind w:left="0" w:right="0" w:firstLine="560"/>
        <w:spacing w:before="450" w:after="450" w:line="312" w:lineRule="auto"/>
      </w:pPr>
      <w:r>
        <w:rPr>
          <w:rFonts w:ascii="宋体" w:hAnsi="宋体" w:eastAsia="宋体" w:cs="宋体"/>
          <w:color w:val="000"/>
          <w:sz w:val="28"/>
          <w:szCs w:val="28"/>
        </w:rPr>
        <w:t xml:space="preserve">二、院科技创新工程启动以来的工作进展</w:t>
      </w:r>
    </w:p>
    <w:p>
      <w:pPr>
        <w:ind w:left="0" w:right="0" w:firstLine="560"/>
        <w:spacing w:before="450" w:after="450" w:line="312" w:lineRule="auto"/>
      </w:pPr>
      <w:r>
        <w:rPr>
          <w:rFonts w:ascii="宋体" w:hAnsi="宋体" w:eastAsia="宋体" w:cs="宋体"/>
          <w:color w:val="000"/>
          <w:sz w:val="28"/>
          <w:szCs w:val="28"/>
        </w:rPr>
        <w:t xml:space="preserve">今年1月21日，我院科技创新工程正式启动实施。院里多次召开院党组会、院常务会研究部署院科技创新工程重大事项。近两个月来开展的工作主要有：</w:t>
      </w:r>
    </w:p>
    <w:p>
      <w:pPr>
        <w:ind w:left="0" w:right="0" w:firstLine="560"/>
        <w:spacing w:before="450" w:after="450" w:line="312" w:lineRule="auto"/>
      </w:pPr>
      <w:r>
        <w:rPr>
          <w:rFonts w:ascii="宋体" w:hAnsi="宋体" w:eastAsia="宋体" w:cs="宋体"/>
          <w:color w:val="000"/>
          <w:sz w:val="28"/>
          <w:szCs w:val="28"/>
        </w:rPr>
        <w:t xml:space="preserve">(一)筹备成立了院科技创新工程组织管理机构</w:t>
      </w:r>
    </w:p>
    <w:p>
      <w:pPr>
        <w:ind w:left="0" w:right="0" w:firstLine="560"/>
        <w:spacing w:before="450" w:after="450" w:line="312" w:lineRule="auto"/>
      </w:pPr>
      <w:r>
        <w:rPr>
          <w:rFonts w:ascii="宋体" w:hAnsi="宋体" w:eastAsia="宋体" w:cs="宋体"/>
          <w:color w:val="000"/>
          <w:sz w:val="28"/>
          <w:szCs w:val="28"/>
        </w:rPr>
        <w:t xml:space="preserve">根据农业部、财政部批复的《院科技创新工程实施方案》，我院科技创新工程需要建立院为统领、所为基础、共建共管、分级负责的管理新机制。院科技创新工程的组织管理机构包括咨询机构、决策机构、执行机构和科研团队四个组成部分。其中研究所是创新工程各项任务的执行机构，科研团队实行首席科学家负责制。院成立了由中农办、财政部、科技部、农业部等部领导组成的“院科技创新工程战略咨询委员会”;同时也成立了“院科技创新工程管理中心”及管理中心办公室。</w:t>
      </w:r>
    </w:p>
    <w:p>
      <w:pPr>
        <w:ind w:left="0" w:right="0" w:firstLine="560"/>
        <w:spacing w:before="450" w:after="450" w:line="312" w:lineRule="auto"/>
      </w:pPr>
      <w:r>
        <w:rPr>
          <w:rFonts w:ascii="宋体" w:hAnsi="宋体" w:eastAsia="宋体" w:cs="宋体"/>
          <w:color w:val="000"/>
          <w:sz w:val="28"/>
          <w:szCs w:val="28"/>
        </w:rPr>
        <w:t xml:space="preserve">根据《院科技创新工程实施方案》，院科技创新工程战略咨询委员会的主要职责是：对科技创新方向、重大科研任务、体制机制创新等提出指导意见，对创新工程重大事项等提出决策建议，协调重要科技资源使用。</w:t>
      </w:r>
    </w:p>
    <w:p>
      <w:pPr>
        <w:ind w:left="0" w:right="0" w:firstLine="560"/>
        <w:spacing w:before="450" w:after="450" w:line="312" w:lineRule="auto"/>
      </w:pPr>
      <w:r>
        <w:rPr>
          <w:rFonts w:ascii="宋体" w:hAnsi="宋体" w:eastAsia="宋体" w:cs="宋体"/>
          <w:color w:val="000"/>
          <w:sz w:val="28"/>
          <w:szCs w:val="28"/>
        </w:rPr>
        <w:t xml:space="preserve">院科技创新工程管理中心主任由院长担任，主要职责是：负责学科任务审定、人才招聘引进、统筹条件平台建设和国际合作等重大事项的审议，拟定创新工程目标任务书，开展绩效考评工作。中心下设办公室，负责日常工作。</w:t>
      </w:r>
    </w:p>
    <w:p>
      <w:pPr>
        <w:ind w:left="0" w:right="0" w:firstLine="560"/>
        <w:spacing w:before="450" w:after="450" w:line="312" w:lineRule="auto"/>
      </w:pPr>
      <w:r>
        <w:rPr>
          <w:rFonts w:ascii="宋体" w:hAnsi="宋体" w:eastAsia="宋体" w:cs="宋体"/>
          <w:color w:val="000"/>
          <w:sz w:val="28"/>
          <w:szCs w:val="28"/>
        </w:rPr>
        <w:t xml:space="preserve">(二)加快制定院科技创新工程实施管理办法</w:t>
      </w:r>
    </w:p>
    <w:p>
      <w:pPr>
        <w:ind w:left="0" w:right="0" w:firstLine="560"/>
        <w:spacing w:before="450" w:after="450" w:line="312" w:lineRule="auto"/>
      </w:pPr>
      <w:r>
        <w:rPr>
          <w:rFonts w:ascii="宋体" w:hAnsi="宋体" w:eastAsia="宋体" w:cs="宋体"/>
          <w:color w:val="000"/>
          <w:sz w:val="28"/>
          <w:szCs w:val="28"/>
        </w:rPr>
        <w:t xml:space="preserve">根据组织实施院科技创新工程的需要，按照先急后缓的原则，院里筛选确定了首批需要发布执行的创新工程管理办法。这些办法包括两大类：一类是管长远的，如院科技创新工程《综合管理办法》、《岗位管理办法》、《薪酬管理办法》等，这类办法对创新工程的试点探索期、调整推进期和全面发展期均适用;另一类是针对试点探索期及今年的工作制定的办法，如《试点研究所遴选办法》、《试点工作方案申报书》、《试点期绩效考评办法》等。关于试点遴选、岗位管理、经费管理办法等在今天上午下一段会议将由相关部门做专题介绍。</w:t>
      </w:r>
    </w:p>
    <w:p>
      <w:pPr>
        <w:ind w:left="0" w:right="0" w:firstLine="560"/>
        <w:spacing w:before="450" w:after="450" w:line="312" w:lineRule="auto"/>
      </w:pPr>
      <w:r>
        <w:rPr>
          <w:rFonts w:ascii="宋体" w:hAnsi="宋体" w:eastAsia="宋体" w:cs="宋体"/>
          <w:color w:val="000"/>
          <w:sz w:val="28"/>
          <w:szCs w:val="28"/>
        </w:rPr>
        <w:t xml:space="preserve">根据工作部署，院办公室、科技局、人事局、财务局、国际合作局、成果转化局等单位及有关工作人员承担了相关管理办法的起草制定工作。2月份，在多次讨论的基础上，明确了首批需要起草制定的管理办法。3月4日，院科技创新工程工作组召开会议，认真讨论各管理办法的撰写要点，落实了任务分工。3月7日，院科技创新工程工作组进一步讨论修改了各管理办法。3月13日，召开了京区所长座谈会，听取了各位所长对各项办法的修改意见。3月17日，院常务会议专题研究了各项管理办法。根据院常务会的意见，工作组进一步修改完善了各有关管理办法。今天请各位领导审议修改。</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今年是院科技创新工程的启动年。做好今年的工作，对创新工程今后的建设与发展具有重要意义。从现在开始至20xx年年底，重点完成以下几项任务。</w:t>
      </w:r>
    </w:p>
    <w:p>
      <w:pPr>
        <w:ind w:left="0" w:right="0" w:firstLine="560"/>
        <w:spacing w:before="450" w:after="450" w:line="312" w:lineRule="auto"/>
      </w:pPr>
      <w:r>
        <w:rPr>
          <w:rFonts w:ascii="宋体" w:hAnsi="宋体" w:eastAsia="宋体" w:cs="宋体"/>
          <w:color w:val="000"/>
          <w:sz w:val="28"/>
          <w:szCs w:val="28"/>
        </w:rPr>
        <w:t xml:space="preserve">(一)成立组织管理机构，发布相关管理办法</w:t>
      </w:r>
    </w:p>
    <w:p>
      <w:pPr>
        <w:ind w:left="0" w:right="0" w:firstLine="560"/>
        <w:spacing w:before="450" w:after="450" w:line="312" w:lineRule="auto"/>
      </w:pPr>
      <w:r>
        <w:rPr>
          <w:rFonts w:ascii="宋体" w:hAnsi="宋体" w:eastAsia="宋体" w:cs="宋体"/>
          <w:color w:val="000"/>
          <w:sz w:val="28"/>
          <w:szCs w:val="28"/>
        </w:rPr>
        <w:t xml:space="preserve">根据全院部署，成立院科技创新工程战略咨询委员会、管理中心及其办公室。根据本次会议精神和各位代表意见，进一步修改完善各项管理办法，于4月初发布实施。</w:t>
      </w:r>
    </w:p>
    <w:p>
      <w:pPr>
        <w:ind w:left="0" w:right="0" w:firstLine="560"/>
        <w:spacing w:before="450" w:after="450" w:line="312" w:lineRule="auto"/>
      </w:pPr>
      <w:r>
        <w:rPr>
          <w:rFonts w:ascii="宋体" w:hAnsi="宋体" w:eastAsia="宋体" w:cs="宋体"/>
          <w:color w:val="000"/>
          <w:sz w:val="28"/>
          <w:szCs w:val="28"/>
        </w:rPr>
        <w:t xml:space="preserve">(二) 6月中旬前完成20xx年试点研究所的遴选</w:t>
      </w:r>
    </w:p>
    <w:p>
      <w:pPr>
        <w:ind w:left="0" w:right="0" w:firstLine="560"/>
        <w:spacing w:before="450" w:after="450" w:line="312" w:lineRule="auto"/>
      </w:pPr>
      <w:r>
        <w:rPr>
          <w:rFonts w:ascii="宋体" w:hAnsi="宋体" w:eastAsia="宋体" w:cs="宋体"/>
          <w:color w:val="000"/>
          <w:sz w:val="28"/>
          <w:szCs w:val="28"/>
        </w:rPr>
        <w:t xml:space="preserve">本次会议结束后，各研究所根据本次会议上提交讨论的各项管理办法及试点研究所申报要求，广泛动员，把这次会议的精神及要求传达到每一位职工;根据全院创新工程的总体部署和机制创新的要求，从学科布局、岗位设置、团队建设、平台建设、国际合作、薪酬管理、支撑保障等各个方面，积极组织力量，组织编写《试点工作方案申请书》。</w:t>
      </w:r>
    </w:p>
    <w:p>
      <w:pPr>
        <w:ind w:left="0" w:right="0" w:firstLine="560"/>
        <w:spacing w:before="450" w:after="450" w:line="312" w:lineRule="auto"/>
      </w:pPr>
      <w:r>
        <w:rPr>
          <w:rFonts w:ascii="宋体" w:hAnsi="宋体" w:eastAsia="宋体" w:cs="宋体"/>
          <w:color w:val="000"/>
          <w:sz w:val="28"/>
          <w:szCs w:val="28"/>
        </w:rPr>
        <w:t xml:space="preserve">根据全院统一部署，4月份和5月份，是各研究所申报创新工程试点的准备期，5月31日各研究所截止上报《试点工作方案申请书》。6月上旬院创新中心将组织遴选进入试点的研究所， 6月中下旬进入试点的研究所将与院创新中心签订《科技创新工程目标任务书》。</w:t>
      </w:r>
    </w:p>
    <w:p>
      <w:pPr>
        <w:ind w:left="0" w:right="0" w:firstLine="560"/>
        <w:spacing w:before="450" w:after="450" w:line="312" w:lineRule="auto"/>
      </w:pPr>
      <w:r>
        <w:rPr>
          <w:rFonts w:ascii="宋体" w:hAnsi="宋体" w:eastAsia="宋体" w:cs="宋体"/>
          <w:color w:val="000"/>
          <w:sz w:val="28"/>
          <w:szCs w:val="28"/>
        </w:rPr>
        <w:t xml:space="preserve">(三) 9月底前完成220xx年各相关任务前期预研工作</w:t>
      </w:r>
    </w:p>
    <w:p>
      <w:pPr>
        <w:ind w:left="0" w:right="0" w:firstLine="560"/>
        <w:spacing w:before="450" w:after="450" w:line="312" w:lineRule="auto"/>
      </w:pPr>
      <w:r>
        <w:rPr>
          <w:rFonts w:ascii="宋体" w:hAnsi="宋体" w:eastAsia="宋体" w:cs="宋体"/>
          <w:color w:val="000"/>
          <w:sz w:val="28"/>
          <w:szCs w:val="28"/>
        </w:rPr>
        <w:t xml:space="preserve">根据院科技创新工程20xx年总体工作部署，完成基地平台、未启动重点研究方向、重大科技命题等各项任务前期预研工作，为20xx年和1020xx年试点工作的开展奠进良好的基础。</w:t>
      </w:r>
    </w:p>
    <w:p>
      <w:pPr>
        <w:ind w:left="0" w:right="0" w:firstLine="560"/>
        <w:spacing w:before="450" w:after="450" w:line="312" w:lineRule="auto"/>
      </w:pPr>
      <w:r>
        <w:rPr>
          <w:rFonts w:ascii="宋体" w:hAnsi="宋体" w:eastAsia="宋体" w:cs="宋体"/>
          <w:color w:val="000"/>
          <w:sz w:val="28"/>
          <w:szCs w:val="28"/>
        </w:rPr>
        <w:t xml:space="preserve">(四)20xx 年底前完成20xx年试点研究所的遴选</w:t>
      </w:r>
    </w:p>
    <w:p>
      <w:pPr>
        <w:ind w:left="0" w:right="0" w:firstLine="560"/>
        <w:spacing w:before="450" w:after="450" w:line="312" w:lineRule="auto"/>
      </w:pPr>
      <w:r>
        <w:rPr>
          <w:rFonts w:ascii="宋体" w:hAnsi="宋体" w:eastAsia="宋体" w:cs="宋体"/>
          <w:color w:val="000"/>
          <w:sz w:val="28"/>
          <w:szCs w:val="28"/>
        </w:rPr>
        <w:t xml:space="preserve">总结第一批试点研究所的经验，修订完善各有关管理办法。11月底完成20xx年试点研究所的申报工作。12月完成20xx年试点研究所目标任务书的签订，同时完成20xx年试点研究所年度监测工作。</w:t>
      </w:r>
    </w:p>
    <w:p>
      <w:pPr>
        <w:ind w:left="0" w:right="0" w:firstLine="560"/>
        <w:spacing w:before="450" w:after="450" w:line="312" w:lineRule="auto"/>
      </w:pPr>
      <w:r>
        <w:rPr>
          <w:rFonts w:ascii="宋体" w:hAnsi="宋体" w:eastAsia="宋体" w:cs="宋体"/>
          <w:color w:val="000"/>
          <w:sz w:val="28"/>
          <w:szCs w:val="28"/>
        </w:rPr>
        <w:t xml:space="preserve">科技创新工程不仅是引领我院实现各项事业跨越发展的重大系统工程，也是实施国家创新驱动战略的重要实践，需要集全院力量，全力以赴实施好创新工程，加快实现我院“建设世界一流农业科研院所”的目标。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万书记在报告中回顾了20xx年学校工作，部署了20xx年学校党委重点工作，提出了我校“十三五”规划的总体目标，我们要满怀信心，坚决落实万书记代表党委提出的工作任务。下面，我在这里对行政工作进行部署。关于“十三五”规划和20xx年工作要点，文字材料已经写得很清楚了，我在这里就没有必要重复讲了。为了完成“十三五”规划的目标和任务，学校提出了一些新的理念、新的措施，我在这里有必要进行一下讲解，让我们共同对这些问题提高认识。</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我们学校以前长期处于教学型大学阶段，现在进入了教学研究型阶段，这就是“转型”。以前教学型大学的一些办学理念、组织结构、政策措施，有些已经不适合教学研究型大学的发展要求。这就需要“转观念、调结构、补短板、上层次”，为建设高水平教学研究型大学打好基础。首先，要转观念，树立“人才引领 创新驱动 扎根地方 面向国际 志在一流”的发展理念。</w:t>
      </w:r>
    </w:p>
    <w:p>
      <w:pPr>
        <w:ind w:left="0" w:right="0" w:firstLine="560"/>
        <w:spacing w:before="450" w:after="450" w:line="312" w:lineRule="auto"/>
      </w:pPr>
      <w:r>
        <w:rPr>
          <w:rFonts w:ascii="宋体" w:hAnsi="宋体" w:eastAsia="宋体" w:cs="宋体"/>
          <w:color w:val="000"/>
          <w:sz w:val="28"/>
          <w:szCs w:val="28"/>
        </w:rPr>
        <w:t xml:space="preserve">1.人才引领。人才是我校事业发展的根本。我校要对人才队伍实行精细化管理，重视每一个进人指标的使用，确保引进的都是一流人才。我校现有的这些教师，要重视在职提高。各个系，要对全系人员进行统筹安排，发挥每位成员各自的特长，擅长教学的，多承担一些教学任务，擅长科研的，让他安心搞科研。提倡团结协作，发挥集体的作用，老同志要主动承担教学任务，支持年轻同志在学术上发展，年轻人也要尊重老同志。另外对教师的教学任务不要安排得太满，要留出时间进修提高。</w:t>
      </w:r>
    </w:p>
    <w:p>
      <w:pPr>
        <w:ind w:left="0" w:right="0" w:firstLine="560"/>
        <w:spacing w:before="450" w:after="450" w:line="312" w:lineRule="auto"/>
      </w:pPr>
      <w:r>
        <w:rPr>
          <w:rFonts w:ascii="宋体" w:hAnsi="宋体" w:eastAsia="宋体" w:cs="宋体"/>
          <w:color w:val="000"/>
          <w:sz w:val="28"/>
          <w:szCs w:val="28"/>
        </w:rPr>
        <w:t xml:space="preserve">2.创新驱动。包括科技创新、教学创新、管理创新，大家都明白，就不用多说了。</w:t>
      </w:r>
    </w:p>
    <w:p>
      <w:pPr>
        <w:ind w:left="0" w:right="0" w:firstLine="560"/>
        <w:spacing w:before="450" w:after="450" w:line="312" w:lineRule="auto"/>
      </w:pPr>
      <w:r>
        <w:rPr>
          <w:rFonts w:ascii="宋体" w:hAnsi="宋体" w:eastAsia="宋体" w:cs="宋体"/>
          <w:color w:val="000"/>
          <w:sz w:val="28"/>
          <w:szCs w:val="28"/>
        </w:rPr>
        <w:t xml:space="preserve">3.扎根地方。就是深入企业，搞产学研合作，这是我们的优势，一定要继续做好。</w:t>
      </w:r>
    </w:p>
    <w:p>
      <w:pPr>
        <w:ind w:left="0" w:right="0" w:firstLine="560"/>
        <w:spacing w:before="450" w:after="450" w:line="312" w:lineRule="auto"/>
      </w:pPr>
      <w:r>
        <w:rPr>
          <w:rFonts w:ascii="宋体" w:hAnsi="宋体" w:eastAsia="宋体" w:cs="宋体"/>
          <w:color w:val="000"/>
          <w:sz w:val="28"/>
          <w:szCs w:val="28"/>
        </w:rPr>
        <w:t xml:space="preserve">4.面向国际。最近我们的国际化办学取得了很好的成绩，通过国际合作办学和国际交流使我们开拓眼界，提高水平，是我校发展的一条捷径。</w:t>
      </w:r>
    </w:p>
    <w:p>
      <w:pPr>
        <w:ind w:left="0" w:right="0" w:firstLine="560"/>
        <w:spacing w:before="450" w:after="450" w:line="312" w:lineRule="auto"/>
      </w:pPr>
      <w:r>
        <w:rPr>
          <w:rFonts w:ascii="宋体" w:hAnsi="宋体" w:eastAsia="宋体" w:cs="宋体"/>
          <w:color w:val="000"/>
          <w:sz w:val="28"/>
          <w:szCs w:val="28"/>
        </w:rPr>
        <w:t xml:space="preserve">5.志在一流。就是要胸怀大志，要有志向、有胆略。在学校党委的领导下，只要我们自强不息，一定能够建成国内一流的地方工业大学。</w:t>
      </w:r>
    </w:p>
    <w:p>
      <w:pPr>
        <w:ind w:left="0" w:right="0" w:firstLine="560"/>
        <w:spacing w:before="450" w:after="450" w:line="312" w:lineRule="auto"/>
      </w:pPr>
      <w:r>
        <w:rPr>
          <w:rFonts w:ascii="宋体" w:hAnsi="宋体" w:eastAsia="宋体" w:cs="宋体"/>
          <w:color w:val="000"/>
          <w:sz w:val="28"/>
          <w:szCs w:val="28"/>
        </w:rPr>
        <w:t xml:space="preserve">二、调结构</w:t>
      </w:r>
    </w:p>
    <w:p>
      <w:pPr>
        <w:ind w:left="0" w:right="0" w:firstLine="560"/>
        <w:spacing w:before="450" w:after="450" w:line="312" w:lineRule="auto"/>
      </w:pPr>
      <w:r>
        <w:rPr>
          <w:rFonts w:ascii="宋体" w:hAnsi="宋体" w:eastAsia="宋体" w:cs="宋体"/>
          <w:color w:val="000"/>
          <w:sz w:val="28"/>
          <w:szCs w:val="28"/>
        </w:rPr>
        <w:t xml:space="preserve">1.深入落实校院系三级体制改革</w:t>
      </w:r>
    </w:p>
    <w:p>
      <w:pPr>
        <w:ind w:left="0" w:right="0" w:firstLine="560"/>
        <w:spacing w:before="450" w:after="450" w:line="312" w:lineRule="auto"/>
      </w:pPr>
      <w:r>
        <w:rPr>
          <w:rFonts w:ascii="宋体" w:hAnsi="宋体" w:eastAsia="宋体" w:cs="宋体"/>
          <w:color w:val="000"/>
          <w:sz w:val="28"/>
          <w:szCs w:val="28"/>
        </w:rPr>
        <w:t xml:space="preserve">在去年年底，我们把原来的教研室和实验室进行整合，成立了系，这实质上是对组织结构进行调整，是调结构。每个系负责一个大的专业或者两个相近的小专业，这样就明确了系与专业之间的对应关系，明确了系是专业建设的主体。同一个专业的教师和学生是同舟共济的利益共同体，专业办好了，大家共同有尊严;专业办不好，大家一起感到羞耻。</w:t>
      </w:r>
    </w:p>
    <w:p>
      <w:pPr>
        <w:ind w:left="0" w:right="0" w:firstLine="560"/>
        <w:spacing w:before="450" w:after="450" w:line="312" w:lineRule="auto"/>
      </w:pPr>
      <w:r>
        <w:rPr>
          <w:rFonts w:ascii="宋体" w:hAnsi="宋体" w:eastAsia="宋体" w:cs="宋体"/>
          <w:color w:val="000"/>
          <w:sz w:val="28"/>
          <w:szCs w:val="28"/>
        </w:rPr>
        <w:t xml:space="preserve">内因是决定性的因素，外因通过内因而起作用。成立系之后，我们的系主任、系书记要多搞一些全系老师的集体活动，引导全系师生对自己的系产生归属感、责任感、神圣感，共同维护全系师生集体的尊严，不能因个人的慵懒懈怠而影响到集体的荣誉。在这以前，我们主要依靠督学组对教学质量进行监督，靠的是外因;今后，我们要发挥系的主体作用，全系教师开展教学研讨活动，互帮互学，自觉提高教学质量，让内因起作用。</w:t>
      </w:r>
    </w:p>
    <w:p>
      <w:pPr>
        <w:ind w:left="0" w:right="0" w:firstLine="560"/>
        <w:spacing w:before="450" w:after="450" w:line="312" w:lineRule="auto"/>
      </w:pPr>
      <w:r>
        <w:rPr>
          <w:rFonts w:ascii="宋体" w:hAnsi="宋体" w:eastAsia="宋体" w:cs="宋体"/>
          <w:color w:val="000"/>
          <w:sz w:val="28"/>
          <w:szCs w:val="28"/>
        </w:rPr>
        <w:t xml:space="preserve">美国、欧洲、日本以及我国的一些著名大学，每个系都有自己的网页，每个老师也都有自己的网页，展示学术业绩和研究方向，展示全系的精神风貌。我们的系和每一位教师也要建立自己的网页，这对每一位教师是一种无形的鞭策，如果学术业绩不强，自己就会不好意思的。学术业绩强的，都愿意晒一晒，吸引科研课题和研究生。</w:t>
      </w:r>
    </w:p>
    <w:p>
      <w:pPr>
        <w:ind w:left="0" w:right="0" w:firstLine="560"/>
        <w:spacing w:before="450" w:after="450" w:line="312" w:lineRule="auto"/>
      </w:pPr>
      <w:r>
        <w:rPr>
          <w:rFonts w:ascii="宋体" w:hAnsi="宋体" w:eastAsia="宋体" w:cs="宋体"/>
          <w:color w:val="000"/>
          <w:sz w:val="28"/>
          <w:szCs w:val="28"/>
        </w:rPr>
        <w:t xml:space="preserve">系主任主要负责质量建设，负责教学质量;系书记主要负责作风建设，要熟悉全系的每一位学生，了解他们的学习状况，并且通过学生，了解教师的教风状况。</w:t>
      </w:r>
    </w:p>
    <w:p>
      <w:pPr>
        <w:ind w:left="0" w:right="0" w:firstLine="560"/>
        <w:spacing w:before="450" w:after="450" w:line="312" w:lineRule="auto"/>
      </w:pPr>
      <w:r>
        <w:rPr>
          <w:rFonts w:ascii="宋体" w:hAnsi="宋体" w:eastAsia="宋体" w:cs="宋体"/>
          <w:color w:val="000"/>
          <w:sz w:val="28"/>
          <w:szCs w:val="28"/>
        </w:rPr>
        <w:t xml:space="preserve">学校“十三五”规划的各项指标要分解到系，最后由系落实到课题组(课程组)和每一位教师。以系为单位，教学、科研、学生管理、招生就业、创新创业、实验室管理、课程设计、实习、培养研究生、资料室管理、产品陈列室、学生社团，统统一体化。</w:t>
      </w:r>
    </w:p>
    <w:p>
      <w:pPr>
        <w:ind w:left="0" w:right="0" w:firstLine="560"/>
        <w:spacing w:before="450" w:after="450" w:line="312" w:lineRule="auto"/>
      </w:pPr>
      <w:r>
        <w:rPr>
          <w:rFonts w:ascii="宋体" w:hAnsi="宋体" w:eastAsia="宋体" w:cs="宋体"/>
          <w:color w:val="000"/>
          <w:sz w:val="28"/>
          <w:szCs w:val="28"/>
        </w:rPr>
        <w:t xml:space="preserve">把教研室与实验室合并，就是为了推进教学与科研一体化，本科生培养与研究生培养的一体化，创新创业教育与科学研究一体化。</w:t>
      </w:r>
    </w:p>
    <w:p>
      <w:pPr>
        <w:ind w:left="0" w:right="0" w:firstLine="560"/>
        <w:spacing w:before="450" w:after="450" w:line="312" w:lineRule="auto"/>
      </w:pPr>
      <w:r>
        <w:rPr>
          <w:rFonts w:ascii="宋体" w:hAnsi="宋体" w:eastAsia="宋体" w:cs="宋体"/>
          <w:color w:val="000"/>
          <w:sz w:val="28"/>
          <w:szCs w:val="28"/>
        </w:rPr>
        <w:t xml:space="preserve">2.优化培养计划，提高教学和科研质量</w:t>
      </w:r>
    </w:p>
    <w:p>
      <w:pPr>
        <w:ind w:left="0" w:right="0" w:firstLine="560"/>
        <w:spacing w:before="450" w:after="450" w:line="312" w:lineRule="auto"/>
      </w:pPr>
      <w:r>
        <w:rPr>
          <w:rFonts w:ascii="宋体" w:hAnsi="宋体" w:eastAsia="宋体" w:cs="宋体"/>
          <w:color w:val="000"/>
          <w:sz w:val="28"/>
          <w:szCs w:val="28"/>
        </w:rPr>
        <w:t xml:space="preserve">我们学校的20xx版本科生培养计划，毕业要求学分是210多学分。我觉得这个学分要求太高了，课程门数开设多了。美国的大学，例如佐治亚理工大学，还有我们的合作伙伴奥克兰大学和波特兰大学，都是130学分。日本的大学150学分，北京大学、哈尔滨工业大学也是150学分。</w:t>
      </w:r>
    </w:p>
    <w:p>
      <w:pPr>
        <w:ind w:left="0" w:right="0" w:firstLine="560"/>
        <w:spacing w:before="450" w:after="450" w:line="312" w:lineRule="auto"/>
      </w:pPr>
      <w:r>
        <w:rPr>
          <w:rFonts w:ascii="宋体" w:hAnsi="宋体" w:eastAsia="宋体" w:cs="宋体"/>
          <w:color w:val="000"/>
          <w:sz w:val="28"/>
          <w:szCs w:val="28"/>
        </w:rPr>
        <w:t xml:space="preserve">课程太多，学生没有时间做作业，没有时间自学，对学习反而不利。老师上课负担过重，甚至一个人讲好几门课，不利于搞科研，也上不好课。考虑到我国与西方国情不同，我们的学生要学习外语、政治、体育，其实外国也有政治。我们的理工科可以从210学分下调到180学分，文科可以下调到170学分。大家对这个问题的理解需要一个过程，给大家时间，逐步把学时和学分降下来，降下来之后，提高学时费，保证老师的收入不下降。减学时不是为了省钱，而是为了提高教学质量。老师节省出精力搞科研，收入会更高，自身学术水平提高会更快，课也会讲得更好。</w:t>
      </w:r>
    </w:p>
    <w:p>
      <w:pPr>
        <w:ind w:left="0" w:right="0" w:firstLine="560"/>
        <w:spacing w:before="450" w:after="450" w:line="312" w:lineRule="auto"/>
      </w:pPr>
      <w:r>
        <w:rPr>
          <w:rFonts w:ascii="宋体" w:hAnsi="宋体" w:eastAsia="宋体" w:cs="宋体"/>
          <w:color w:val="000"/>
          <w:sz w:val="28"/>
          <w:szCs w:val="28"/>
        </w:rPr>
        <w:t xml:space="preserve">3.开展“学生学习过程质量建设”和“教师教学过程质量建设”</w:t>
      </w:r>
    </w:p>
    <w:p>
      <w:pPr>
        <w:ind w:left="0" w:right="0" w:firstLine="560"/>
        <w:spacing w:before="450" w:after="450" w:line="312" w:lineRule="auto"/>
      </w:pPr>
      <w:r>
        <w:rPr>
          <w:rFonts w:ascii="宋体" w:hAnsi="宋体" w:eastAsia="宋体" w:cs="宋体"/>
          <w:color w:val="000"/>
          <w:sz w:val="28"/>
          <w:szCs w:val="28"/>
        </w:rPr>
        <w:t xml:space="preserve">作为一名学生，平时必须用功学习，期末才能取得好成绩，这是最朴素的道理。但是我们现在的学生，很多人平时不愿意学习，上课不听讲，下课不看书，课后不做作业或者抄作业。结果，到了期末，指望老师划范围，然后做成小抄，考试的时候抄。老师也是怕了，怕不及格的学生太多，有的老师就划范围降低难度。大家习以为常，甚至不认为有什么不对。在我上大学的时候，老师有平常的小考，还有期中考试，平时作业也盯得很紧，现在这些好的做法都逐渐废弛了。我想，应该恢复我们以前的优良传统和作风，针对学生学习的每一个环节，开展学生学习过程质量建设。</w:t>
      </w:r>
    </w:p>
    <w:p>
      <w:pPr>
        <w:ind w:left="0" w:right="0" w:firstLine="560"/>
        <w:spacing w:before="450" w:after="450" w:line="312" w:lineRule="auto"/>
      </w:pPr>
      <w:r>
        <w:rPr>
          <w:rFonts w:ascii="宋体" w:hAnsi="宋体" w:eastAsia="宋体" w:cs="宋体"/>
          <w:color w:val="000"/>
          <w:sz w:val="28"/>
          <w:szCs w:val="28"/>
        </w:rPr>
        <w:t xml:space="preserve">第一个环节是教材，现在已经做到每名学生人手一册。接着就是作业、习题课、阶段性单元考试和期中考试，应该设立平时成绩，平时成绩占50%以上，比如说平时成绩占60%。作业不合格，要求重做;阶段考试不合格，要求重考，保证平时的学习效果。这样，平时学会了，期末考试就不成问题了。欧美和日本的大学也都是这么做的，效果就很好。</w:t>
      </w:r>
    </w:p>
    <w:p>
      <w:pPr>
        <w:ind w:left="0" w:right="0" w:firstLine="560"/>
        <w:spacing w:before="450" w:after="450" w:line="312" w:lineRule="auto"/>
      </w:pPr>
      <w:r>
        <w:rPr>
          <w:rFonts w:ascii="宋体" w:hAnsi="宋体" w:eastAsia="宋体" w:cs="宋体"/>
          <w:color w:val="000"/>
          <w:sz w:val="28"/>
          <w:szCs w:val="28"/>
        </w:rPr>
        <w:t xml:space="preserve">要创造一些教学交流和评价的载体。例如：教材选用展览、多媒体课件展览、学生作业展览、习题课展览、课程设计展览、阶段性考试试卷展览、期中和期末考试卷展览、毕业设计和毕业论文展览。</w:t>
      </w:r>
    </w:p>
    <w:p>
      <w:pPr>
        <w:ind w:left="0" w:right="0" w:firstLine="560"/>
        <w:spacing w:before="450" w:after="450" w:line="312" w:lineRule="auto"/>
      </w:pPr>
      <w:r>
        <w:rPr>
          <w:rFonts w:ascii="宋体" w:hAnsi="宋体" w:eastAsia="宋体" w:cs="宋体"/>
          <w:color w:val="000"/>
          <w:sz w:val="28"/>
          <w:szCs w:val="28"/>
        </w:rPr>
        <w:t xml:space="preserve">4.建立与教学研究型大学相适应的绩效工资分配制度</w:t>
      </w:r>
    </w:p>
    <w:p>
      <w:pPr>
        <w:ind w:left="0" w:right="0" w:firstLine="560"/>
        <w:spacing w:before="450" w:after="450" w:line="312" w:lineRule="auto"/>
      </w:pPr>
      <w:r>
        <w:rPr>
          <w:rFonts w:ascii="宋体" w:hAnsi="宋体" w:eastAsia="宋体" w:cs="宋体"/>
          <w:color w:val="000"/>
          <w:sz w:val="28"/>
          <w:szCs w:val="28"/>
        </w:rPr>
        <w:t xml:space="preserve">学校很快就要进行绩效工资改革。按照省教育厅的文件要求，对大学实行绩效工资总额控制。全校绩效工资的总数不能超过事业总收入的30%。事业总收入，指的是从学生手里收的学费等各种收费，成人教育以及学校和各学院办班收入，横向科研经费等。学校的想法是把奖励绩效工资涨到最高标准，虽然我们在资金上存在困难，但是学校会尽全力最大限度的让广大教职工分享改革的成果。</w:t>
      </w:r>
    </w:p>
    <w:p>
      <w:pPr>
        <w:ind w:left="0" w:right="0" w:firstLine="560"/>
        <w:spacing w:before="450" w:after="450" w:line="312" w:lineRule="auto"/>
      </w:pPr>
      <w:r>
        <w:rPr>
          <w:rFonts w:ascii="宋体" w:hAnsi="宋体" w:eastAsia="宋体" w:cs="宋体"/>
          <w:color w:val="000"/>
          <w:sz w:val="28"/>
          <w:szCs w:val="28"/>
        </w:rPr>
        <w:t xml:space="preserve">除了提高课时费，还加大了教学科研奖励的力度。除了对个人进行奖励，还对各个学院和基层单位进行整体业绩考核，对业绩突出的给予奖励，并且作为干部考核的依据。</w:t>
      </w:r>
    </w:p>
    <w:p>
      <w:pPr>
        <w:ind w:left="0" w:right="0" w:firstLine="560"/>
        <w:spacing w:before="450" w:after="450" w:line="312" w:lineRule="auto"/>
      </w:pPr>
      <w:r>
        <w:rPr>
          <w:rFonts w:ascii="宋体" w:hAnsi="宋体" w:eastAsia="宋体" w:cs="宋体"/>
          <w:color w:val="000"/>
          <w:sz w:val="28"/>
          <w:szCs w:val="28"/>
        </w:rPr>
        <w:t xml:space="preserve">三、补短板</w:t>
      </w:r>
    </w:p>
    <w:p>
      <w:pPr>
        <w:ind w:left="0" w:right="0" w:firstLine="560"/>
        <w:spacing w:before="450" w:after="450" w:line="312" w:lineRule="auto"/>
      </w:pPr>
      <w:r>
        <w:rPr>
          <w:rFonts w:ascii="宋体" w:hAnsi="宋体" w:eastAsia="宋体" w:cs="宋体"/>
          <w:color w:val="000"/>
          <w:sz w:val="28"/>
          <w:szCs w:val="28"/>
        </w:rPr>
        <w:t xml:space="preserve">1.补科研短板：明确科研任务指标，直接分解落实到学院和系</w:t>
      </w:r>
    </w:p>
    <w:p>
      <w:pPr>
        <w:ind w:left="0" w:right="0" w:firstLine="560"/>
        <w:spacing w:before="450" w:after="450" w:line="312" w:lineRule="auto"/>
      </w:pPr>
      <w:r>
        <w:rPr>
          <w:rFonts w:ascii="宋体" w:hAnsi="宋体" w:eastAsia="宋体" w:cs="宋体"/>
          <w:color w:val="000"/>
          <w:sz w:val="28"/>
          <w:szCs w:val="28"/>
        </w:rPr>
        <w:t xml:space="preserve">我校“十三五”规划提出到20xx年，全校科研经费总额要超过1亿元。科研经费，还有论文、专利、获奖等指标，都已经分解到各个学院，各个学院也分解到了各个系。机械、材料、电气、计算机、化工，这五个较大的学院，年度科研经费的指标为20xx万元。这个指标高不高?咋看很高，其实不高。与美国、欧洲和日本的大学相比，我们的教师数是偏高的，我们有条件抽出更多的精力搞研究。</w:t>
      </w:r>
    </w:p>
    <w:p>
      <w:pPr>
        <w:ind w:left="0" w:right="0" w:firstLine="560"/>
        <w:spacing w:before="450" w:after="450" w:line="312" w:lineRule="auto"/>
      </w:pPr>
      <w:r>
        <w:rPr>
          <w:rFonts w:ascii="宋体" w:hAnsi="宋体" w:eastAsia="宋体" w:cs="宋体"/>
          <w:color w:val="000"/>
          <w:sz w:val="28"/>
          <w:szCs w:val="28"/>
        </w:rPr>
        <w:t xml:space="preserve">搞科研本身就是大学老师的终生职业，必须面对，无法回避。大学老师这种职业就是集教学和科研于一身。躲避科研，躲得了初一，躲不过十五。尤其是专业课老师，不搞科研就没法发展。</w:t>
      </w:r>
    </w:p>
    <w:p>
      <w:pPr>
        <w:ind w:left="0" w:right="0" w:firstLine="560"/>
        <w:spacing w:before="450" w:after="450" w:line="312" w:lineRule="auto"/>
      </w:pPr>
      <w:r>
        <w:rPr>
          <w:rFonts w:ascii="宋体" w:hAnsi="宋体" w:eastAsia="宋体" w:cs="宋体"/>
          <w:color w:val="000"/>
          <w:sz w:val="28"/>
          <w:szCs w:val="28"/>
        </w:rPr>
        <w:t xml:space="preserve">2.补教学短板：加强每一门课程和每个环节的质量建设</w:t>
      </w:r>
    </w:p>
    <w:p>
      <w:pPr>
        <w:ind w:left="0" w:right="0" w:firstLine="560"/>
        <w:spacing w:before="450" w:after="450" w:line="312" w:lineRule="auto"/>
      </w:pPr>
      <w:r>
        <w:rPr>
          <w:rFonts w:ascii="宋体" w:hAnsi="宋体" w:eastAsia="宋体" w:cs="宋体"/>
          <w:color w:val="000"/>
          <w:sz w:val="28"/>
          <w:szCs w:val="28"/>
        </w:rPr>
        <w:t xml:space="preserve">我们的教学工作优点突出，短板也突出。去年期末和今年开学这一段时间，我们解决了一部分学生上课没有教材的问题，解决了考试纪律问题，看来这两个问题不会反弹了。我校教学方面最大的短板就是老师的授课质量，这是个根本性的问题。有些老师讲课质量太差了，已经到了不可容忍的地步。</w:t>
      </w:r>
    </w:p>
    <w:p>
      <w:pPr>
        <w:ind w:left="0" w:right="0" w:firstLine="560"/>
        <w:spacing w:before="450" w:after="450" w:line="312" w:lineRule="auto"/>
      </w:pPr>
      <w:r>
        <w:rPr>
          <w:rFonts w:ascii="宋体" w:hAnsi="宋体" w:eastAsia="宋体" w:cs="宋体"/>
          <w:color w:val="000"/>
          <w:sz w:val="28"/>
          <w:szCs w:val="28"/>
        </w:rPr>
        <w:t xml:space="preserve">从外在表现看，表现出以下几个方面：(1)老师在课堂上占用大量时间讲了很多“正确的废话”，没有涉及到本门课程的核心问题，没有针对最实质的矛盾冲突，不能激发学生的学习热情;(2)讲课方式不得当，多媒体课件质量太差;(3)作业题和讨论题太少，平时没有对学生的辅导。透过现象看本质，教学质量差的原因是老师自己不真懂。要想达到真懂，必须投身科研和社会实践，多与别人研讨交流，掌握书本知识的实际应用，了解本学科的前沿和发展动态。</w:t>
      </w:r>
    </w:p>
    <w:p>
      <w:pPr>
        <w:ind w:left="0" w:right="0" w:firstLine="560"/>
        <w:spacing w:before="450" w:after="450" w:line="312" w:lineRule="auto"/>
      </w:pPr>
      <w:r>
        <w:rPr>
          <w:rFonts w:ascii="宋体" w:hAnsi="宋体" w:eastAsia="宋体" w:cs="宋体"/>
          <w:color w:val="000"/>
          <w:sz w:val="28"/>
          <w:szCs w:val="28"/>
        </w:rPr>
        <w:t xml:space="preserve">一个系的全体教师，组成一个集体，就好比一个合唱团，哪一位成员唱不好，都会影响到整个集体的演唱效果。一个系内的教师，每人讲的课程就好比一座知识大厦的四梁八柱，哪一门课程讲不好，都会影响到学生的培养质量。所以，要在系主任和系书记的带领下，开展群众性教学研讨活动，互帮互学。对外，要请进来走出去，请国内的顶尖高手来传授经验，到国内外著名大学去学习。最后，一门课一门课的过关，一节课一节课的指导，长期积累，一定能大见成效。</w:t>
      </w:r>
    </w:p>
    <w:p>
      <w:pPr>
        <w:ind w:left="0" w:right="0" w:firstLine="560"/>
        <w:spacing w:before="450" w:after="450" w:line="312" w:lineRule="auto"/>
      </w:pPr>
      <w:r>
        <w:rPr>
          <w:rFonts w:ascii="宋体" w:hAnsi="宋体" w:eastAsia="宋体" w:cs="宋体"/>
          <w:color w:val="000"/>
          <w:sz w:val="28"/>
          <w:szCs w:val="28"/>
        </w:rPr>
        <w:t xml:space="preserve">师德也必须抓好，它也是影响教学质量和教学水平提高的重要因素，各个系的党支部书记必须担起责任，不能让个别人拖集体的后腿。</w:t>
      </w:r>
    </w:p>
    <w:p>
      <w:pPr>
        <w:ind w:left="0" w:right="0" w:firstLine="560"/>
        <w:spacing w:before="450" w:after="450" w:line="312" w:lineRule="auto"/>
      </w:pPr>
      <w:r>
        <w:rPr>
          <w:rFonts w:ascii="宋体" w:hAnsi="宋体" w:eastAsia="宋体" w:cs="宋体"/>
          <w:color w:val="000"/>
          <w:sz w:val="28"/>
          <w:szCs w:val="28"/>
        </w:rPr>
        <w:t xml:space="preserve">去年教师发展中心、质量监控与评价中心和经济管理学院搞了几场教学交流活动，请奥克兰大学汪霞老师和北京石油化工学院李海萍教授作报告，效果很好。</w:t>
      </w:r>
    </w:p>
    <w:p>
      <w:pPr>
        <w:ind w:left="0" w:right="0" w:firstLine="560"/>
        <w:spacing w:before="450" w:after="450" w:line="312" w:lineRule="auto"/>
      </w:pPr>
      <w:r>
        <w:rPr>
          <w:rFonts w:ascii="宋体" w:hAnsi="宋体" w:eastAsia="宋体" w:cs="宋体"/>
          <w:color w:val="000"/>
          <w:sz w:val="28"/>
          <w:szCs w:val="28"/>
        </w:rPr>
        <w:t xml:space="preserve">3.补学科建设短板：提高我校研究生招生数量和培养质量</w:t>
      </w:r>
    </w:p>
    <w:p>
      <w:pPr>
        <w:ind w:left="0" w:right="0" w:firstLine="560"/>
        <w:spacing w:before="450" w:after="450" w:line="312" w:lineRule="auto"/>
      </w:pPr>
      <w:r>
        <w:rPr>
          <w:rFonts w:ascii="宋体" w:hAnsi="宋体" w:eastAsia="宋体" w:cs="宋体"/>
          <w:color w:val="000"/>
          <w:sz w:val="28"/>
          <w:szCs w:val="28"/>
        </w:rPr>
        <w:t xml:space="preserve">我校有些大的学院、大的专业，去年和今年的研究生招生状况都不好，学术性硕士招生，有的学院一个合格考生都没有，全依赖调剂，短板明摆着在那里。在这些学院，有几位青年教师获得过国家自然科学基金和国家社科基金，但是他们也照样招不到研究生。这说明我们的工作还没有做到位。研究生由公费改为自费之后，对我们学校冲击很大，招生困难的学院应该主动设立研究生奖学金，替研究生交学费，采取断然措施解决招不到研究生的问题。不要什么事情都依赖学校，自己的问题要自己主动解决。当然，必要时学校也会为学院提供帮助。</w:t>
      </w:r>
    </w:p>
    <w:p>
      <w:pPr>
        <w:ind w:left="0" w:right="0" w:firstLine="560"/>
        <w:spacing w:before="450" w:after="450" w:line="312" w:lineRule="auto"/>
      </w:pPr>
      <w:r>
        <w:rPr>
          <w:rFonts w:ascii="宋体" w:hAnsi="宋体" w:eastAsia="宋体" w:cs="宋体"/>
          <w:color w:val="000"/>
          <w:sz w:val="28"/>
          <w:szCs w:val="28"/>
        </w:rPr>
        <w:t xml:space="preserve">一个学院，一个系，研究生的生源数量不足，质量不好，科研就没法搞，高水平论文就出不来，后备人才也会出现断层，这个学院的发展就根本谈不上了。所以，不要好高骛远，先解决好研究生招生再谈别的问题。机械、材料、电气、计算机、化工、经济管理等较大的学院，每年应该招收100多名研究生。</w:t>
      </w:r>
    </w:p>
    <w:p>
      <w:pPr>
        <w:ind w:left="0" w:right="0" w:firstLine="560"/>
        <w:spacing w:before="450" w:after="450" w:line="312" w:lineRule="auto"/>
      </w:pPr>
      <w:r>
        <w:rPr>
          <w:rFonts w:ascii="宋体" w:hAnsi="宋体" w:eastAsia="宋体" w:cs="宋体"/>
          <w:color w:val="000"/>
          <w:sz w:val="28"/>
          <w:szCs w:val="28"/>
        </w:rPr>
        <w:t xml:space="preserve">一个学科包含若干个研究方向，每个研究方向都要凝练几个基础性科学问题，如果是应用技术学科，也可以凝练基本技术问题。凝练基础性问题，这是学科建设无法回避的。我们长春工业大学的学科建设，最大的缺点是深入不进去，找不准基础科学问题，即使找到了，也没有决心去解决这些基础科学问题。我们的作风飘浮，领导和教授浮在表面上，总想指挥别人，总是指望别人去攻坚克难，或者指望学校花大价钱去引进人才，而不是自己沉下心来，从头做起，长期积累，形成我们自己的学术优势。我们的很多学院领导，其实学科建设也不是那么难，就看你是不是有决心。我们要有意识地保护和重用一批年轻人，让他们快速成长。</w:t>
      </w:r>
    </w:p>
    <w:p>
      <w:pPr>
        <w:ind w:left="0" w:right="0" w:firstLine="560"/>
        <w:spacing w:before="450" w:after="450" w:line="312" w:lineRule="auto"/>
      </w:pPr>
      <w:r>
        <w:rPr>
          <w:rFonts w:ascii="宋体" w:hAnsi="宋体" w:eastAsia="宋体" w:cs="宋体"/>
          <w:color w:val="000"/>
          <w:sz w:val="28"/>
          <w:szCs w:val="28"/>
        </w:rPr>
        <w:t xml:space="preserve">四、 上层次，建设高水平教学研究型大学</w:t>
      </w:r>
    </w:p>
    <w:p>
      <w:pPr>
        <w:ind w:left="0" w:right="0" w:firstLine="560"/>
        <w:spacing w:before="450" w:after="450" w:line="312" w:lineRule="auto"/>
      </w:pPr>
      <w:r>
        <w:rPr>
          <w:rFonts w:ascii="宋体" w:hAnsi="宋体" w:eastAsia="宋体" w:cs="宋体"/>
          <w:color w:val="000"/>
          <w:sz w:val="28"/>
          <w:szCs w:val="28"/>
        </w:rPr>
        <w:t xml:space="preserve">1.建设百万平米的现代化大校园</w:t>
      </w:r>
    </w:p>
    <w:p>
      <w:pPr>
        <w:ind w:left="0" w:right="0" w:firstLine="560"/>
        <w:spacing w:before="450" w:after="450" w:line="312" w:lineRule="auto"/>
      </w:pPr>
      <w:r>
        <w:rPr>
          <w:rFonts w:ascii="宋体" w:hAnsi="宋体" w:eastAsia="宋体" w:cs="宋体"/>
          <w:color w:val="000"/>
          <w:sz w:val="28"/>
          <w:szCs w:val="28"/>
        </w:rPr>
        <w:t xml:space="preserve">北湖校区现在的土地面积50万平方米，在北湖校区东侧，隔着一条道，是原来规划给吉林交通职业技术学院的52.6万平方米校园，我校一直在争取这块地。在教育厅的主持下，我校与吉林交通职业技术学院形成一致意见，这52.6万平方米校园用地规划给我们长春工业大学。这样，北湖校区面积将达到102.6万平方米，将成为吉林省省属院校中最好的校园。</w:t>
      </w:r>
    </w:p>
    <w:p>
      <w:pPr>
        <w:ind w:left="0" w:right="0" w:firstLine="560"/>
        <w:spacing w:before="450" w:after="450" w:line="312" w:lineRule="auto"/>
      </w:pPr>
      <w:r>
        <w:rPr>
          <w:rFonts w:ascii="宋体" w:hAnsi="宋体" w:eastAsia="宋体" w:cs="宋体"/>
          <w:color w:val="000"/>
          <w:sz w:val="28"/>
          <w:szCs w:val="28"/>
        </w:rPr>
        <w:t xml:space="preserve">学校将会广泛征求全校教职工的意见，规划好、设计好、建设好北湖校区，这是我们自己的校园，也是我们的家园。</w:t>
      </w:r>
    </w:p>
    <w:p>
      <w:pPr>
        <w:ind w:left="0" w:right="0" w:firstLine="560"/>
        <w:spacing w:before="450" w:after="450" w:line="312" w:lineRule="auto"/>
      </w:pPr>
      <w:r>
        <w:rPr>
          <w:rFonts w:ascii="宋体" w:hAnsi="宋体" w:eastAsia="宋体" w:cs="宋体"/>
          <w:color w:val="000"/>
          <w:sz w:val="28"/>
          <w:szCs w:val="28"/>
        </w:rPr>
        <w:t xml:space="preserve">2.开展国际化办学</w:t>
      </w:r>
    </w:p>
    <w:p>
      <w:pPr>
        <w:ind w:left="0" w:right="0" w:firstLine="560"/>
        <w:spacing w:before="450" w:after="450" w:line="312" w:lineRule="auto"/>
      </w:pPr>
      <w:r>
        <w:rPr>
          <w:rFonts w:ascii="宋体" w:hAnsi="宋体" w:eastAsia="宋体" w:cs="宋体"/>
          <w:color w:val="000"/>
          <w:sz w:val="28"/>
          <w:szCs w:val="28"/>
        </w:rPr>
        <w:t xml:space="preserve">我们学校现在有4个国际合作办学项目，每年招生540名本科生。奥克兰大学和波特兰大学每年都派几位教师来我校给国际教育学院的学生上课，我校也派几位教师到他们那里学习。奥克兰给我校赠送了很多教材，这些教材比我们中国人自己编的教材好，书比我们的厚，内容比我们得多，讲得比我们详细，习题比我们多，插图比我们的好看。我们应该把这些教材翻译过来，翻印成英汉对照双语教材，推广到我们相关院系和相关课程。国际化办学是我们开阔眼界，学习外国先进经验的窗口。</w:t>
      </w:r>
    </w:p>
    <w:p>
      <w:pPr>
        <w:ind w:left="0" w:right="0" w:firstLine="560"/>
        <w:spacing w:before="450" w:after="450" w:line="312" w:lineRule="auto"/>
      </w:pPr>
      <w:r>
        <w:rPr>
          <w:rFonts w:ascii="宋体" w:hAnsi="宋体" w:eastAsia="宋体" w:cs="宋体"/>
          <w:color w:val="000"/>
          <w:sz w:val="28"/>
          <w:szCs w:val="28"/>
        </w:rPr>
        <w:t xml:space="preserve">我们还可以开展博士生培养方面的国际合作。我们的教授可以与国外大学联合培养博士生，授国外大学的博士学位。日本国立大学的学费很低，每年5万元人民币足够了，我们可以与日本的地方国立大学合作，至少可以试试看。</w:t>
      </w:r>
    </w:p>
    <w:p>
      <w:pPr>
        <w:ind w:left="0" w:right="0" w:firstLine="560"/>
        <w:spacing w:before="450" w:after="450" w:line="312" w:lineRule="auto"/>
      </w:pPr>
      <w:r>
        <w:rPr>
          <w:rFonts w:ascii="宋体" w:hAnsi="宋体" w:eastAsia="宋体" w:cs="宋体"/>
          <w:color w:val="000"/>
          <w:sz w:val="28"/>
          <w:szCs w:val="28"/>
        </w:rPr>
        <w:t xml:space="preserve">我们学校很多老师还没有自己的研究方向，或者虽然有研究方向，但研究内容不够先进。也就是说，我校的科研增长点不够多，不足以支撑每年1亿元科研经费。日本的应用技术研究很发达，我们的教师可以到日本做访问学者，开展合作研究，把人家的研究方向带回来，并且通过合作培养研究生，把合作研究延续下去。</w:t>
      </w:r>
    </w:p>
    <w:p>
      <w:pPr>
        <w:ind w:left="0" w:right="0" w:firstLine="560"/>
        <w:spacing w:before="450" w:after="450" w:line="312" w:lineRule="auto"/>
      </w:pPr>
      <w:r>
        <w:rPr>
          <w:rFonts w:ascii="宋体" w:hAnsi="宋体" w:eastAsia="宋体" w:cs="宋体"/>
          <w:color w:val="000"/>
          <w:sz w:val="28"/>
          <w:szCs w:val="28"/>
        </w:rPr>
        <w:t xml:space="preserve">童猛副校长带领人事处和国际交流与合作处最近为我校办成了国家基金委的青年骨干留学项目，今后我们可以选派更多教师出国进修。</w:t>
      </w:r>
    </w:p>
    <w:p>
      <w:pPr>
        <w:ind w:left="0" w:right="0" w:firstLine="560"/>
        <w:spacing w:before="450" w:after="450" w:line="312" w:lineRule="auto"/>
      </w:pPr>
      <w:r>
        <w:rPr>
          <w:rFonts w:ascii="宋体" w:hAnsi="宋体" w:eastAsia="宋体" w:cs="宋体"/>
          <w:color w:val="000"/>
          <w:sz w:val="28"/>
          <w:szCs w:val="28"/>
        </w:rPr>
        <w:t xml:space="preserve">3.弘扬“自强不息、志在一流”的长春工大精神</w:t>
      </w:r>
    </w:p>
    <w:p>
      <w:pPr>
        <w:ind w:left="0" w:right="0" w:firstLine="560"/>
        <w:spacing w:before="450" w:after="450" w:line="312" w:lineRule="auto"/>
      </w:pPr>
      <w:r>
        <w:rPr>
          <w:rFonts w:ascii="宋体" w:hAnsi="宋体" w:eastAsia="宋体" w:cs="宋体"/>
          <w:color w:val="000"/>
          <w:sz w:val="28"/>
          <w:szCs w:val="28"/>
        </w:rPr>
        <w:t xml:space="preserve">在我们学校主楼的大门两侧，镌刻着“自强不息、志在一流”八个大字，这就是我们代代相传的长春工大精神。回顾历史，在我校在1990年八五规划中，就已经提出了建设达到国内同类高校先进水平的工程技术大学的奋斗目标，并且提出了艰苦奋斗和勤俭办教育的精神。1992年，我校被确定为吉林省首批3所重点大学之一。1996年规划，提出了建设国内一流的地方工业大学和获得博士学位授予权的奋斗目标。经过十五、和持续努力，这些目标都实现了。现在，学校的发展进入了一个新的层次，我们已经拥有博士学位授权，有了50万平米土地和10.5万平米建筑的北湖校区，在南湖校区有了新图书馆、教学科研楼、体育馆、礼堂、学术报告厅，在林园校区有了新图书馆。除了这些以外，我们还积累了大量的高水平人才，每年能够拿到15项左右国家自然科学基金，2项国家社科基金或者国家艺术基金。我校现在已经拥有了很好的基础，我们完全有信心再上一个新的层次，把我校建设成高水平教学研究型大学。</w:t>
      </w:r>
    </w:p>
    <w:p>
      <w:pPr>
        <w:ind w:left="0" w:right="0" w:firstLine="560"/>
        <w:spacing w:before="450" w:after="450" w:line="312" w:lineRule="auto"/>
      </w:pPr>
      <w:r>
        <w:rPr>
          <w:rFonts w:ascii="宋体" w:hAnsi="宋体" w:eastAsia="宋体" w:cs="宋体"/>
          <w:color w:val="000"/>
          <w:sz w:val="28"/>
          <w:szCs w:val="28"/>
        </w:rPr>
        <w:t xml:space="preserve">我们的成就，都是长春工大人艰苦奋斗得来的，“自强不息、志在一流”的长春工大精神坚决不能丢。目前，学校债务偿还期和建设发展期相互重合，困难和压力十分巨大，更加需要团结一心，艰苦奋斗。前途是光明的，过程是艰苦的，让我们在学校党委的领导下，为长春工大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今年底到明年上半年，我省14个市、99个县(市、区)和938个乡镇党委将自下而上进行换届。省委对这次换届工作高度重视，先后召开两次省委会，学习贯彻中组部有关文件和会议精神，对做好我省换届工作提出了明确要求。按照省委部署，前段时间省委组织部进行了专题调研，广泛听取各方面意见，形成了《中共辽宁省委关于认真做好市县乡三级党委换届工作的通知》，已经省委批准下发。今天召开的这次会议，主要任务是认真贯彻中组部和省委有关文件和会议精神，研究部署我省市县乡党委换届工作。中组部对这次换届工作高度重视，选派3个工作组到第一批换届省的3个县驻点指导，以中组部组织二局巡视员、副局长曾贤钦同志为组长的一行3名同志来到辽宁，并驻沈阳市辽中县全过程指导乡镇党委换届工作，这充分体现了中组部对辽宁工作的支持和关怀，必将有力地推动我省市县乡党委换届工作。下面，我就贯彻落实中组部和省委《通知》精神，做好这次这次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一、充分认识市县乡党委换届的重要意义，切实增强做好这项工作的政治责任感和历史使命感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这次换届是在全面建设小康社会、加快实现辽宁全面振兴的关键时期进行的，是党的政治生活中的一件大事。通过换届，进一步加强市县乡党委领导班子建设，充分调动广大党员干部和群众贯彻落实科学发展观的积极性、主动性和创造性，对于顺利实施“”规划、推进辽宁老工业基地全面振兴，具有十分重要的意义。我们一定要从全局和战略的高度，充分认识这次换届工作的重要性，切实把思想统一到中央部署和省委要求上来。</w:t>
      </w:r>
    </w:p>
    <w:p>
      <w:pPr>
        <w:ind w:left="0" w:right="0" w:firstLine="560"/>
        <w:spacing w:before="450" w:after="450" w:line="312" w:lineRule="auto"/>
      </w:pPr>
      <w:r>
        <w:rPr>
          <w:rFonts w:ascii="宋体" w:hAnsi="宋体" w:eastAsia="宋体" w:cs="宋体"/>
          <w:color w:val="000"/>
          <w:sz w:val="28"/>
          <w:szCs w:val="28"/>
        </w:rPr>
        <w:t xml:space="preserve">一是搞好换届是坚持科学发展观、推进全面振兴的需要。前不久召开的省委十届十一次全会，认真贯彻党的xx届五中全会精神，审议通过了全省经济社会发展第十二个五年规划建议，确定了科学发展、创新发展、和谐发展的主题，提出了基本实现老工业基地全面振兴的奋斗目标。完成这一历史性任务，既有着难得的历史机遇，也面临着严峻挑战。要把机遇变为现实优势，把挑战变为发展动力，关键在党、关键在各级领导班子。市县乡党委班子是本地区的领导核心，肩负着总揽全局、协调各方的重要责任，是推动振兴发展的指挥部和战斗部。通过换届，把那些善于领导科学发展的优秀干部选进党委领导班子，有利于引导和促进各级领导班子和领导干部更好地贯彻落实科学发展观，推动科学发展、创新发展、和谐发展实现新突破;有利于引导和促进各级领导班子和领导干部进一步转变发展方式、提高发展质量，推动全省经济社会更好更快发展;有利于引导和促进各级领导班子和领导干部大力弘扬求真务实的作风，把精力集中到为民造福上，把心思放在谋划发展上，把本领用在克难攻坚上，把功夫下在抓好工作落实上，创造经得起历史和实践检验、无愧于时代和人民的新业绩。</w:t>
      </w:r>
    </w:p>
    <w:p>
      <w:pPr>
        <w:ind w:left="0" w:right="0" w:firstLine="560"/>
        <w:spacing w:before="450" w:after="450" w:line="312" w:lineRule="auto"/>
      </w:pPr>
      <w:r>
        <w:rPr>
          <w:rFonts w:ascii="宋体" w:hAnsi="宋体" w:eastAsia="宋体" w:cs="宋体"/>
          <w:color w:val="000"/>
          <w:sz w:val="28"/>
          <w:szCs w:val="28"/>
        </w:rPr>
        <w:t xml:space="preserve">二是搞好换届是建设高素质领导班子的需要。党的xx大以来，我省各级党委紧紧围绕加强党的执政能力建设和先进性建设，以改革创新精神全面推进领导班子建设，市县乡领导班子整体素质不断提高。但也必须看到，与新形势新任务要求相比，也还存在着某些不相适应的问题。这次换届，市县乡党委领导班子成员退出和转岗的比较多，是在干部新老交替与合作中加强领导班子建设的有利时机。据测算，这次换届全省市县两级党委领导班子成员中，超过提名年龄界限和按规定需要交流的有125人，占班子成员总数的16%;乡镇党委领导班子成员中，超过提名年龄界限和按规定需要交流的有2160人，占班子成员总数的25%。同时，一些班子结构性人选缺额较多，43岁以下特别是35岁左右干部偏少。以这次换届为契机，通盘考虑领导班子配备，改善党委领导班子结构，必将进一步提高市县乡领导班子整体素质，增强班子的生机和活力。</w:t>
      </w:r>
    </w:p>
    <w:p>
      <w:pPr>
        <w:ind w:left="0" w:right="0" w:firstLine="560"/>
        <w:spacing w:before="450" w:after="450" w:line="312" w:lineRule="auto"/>
      </w:pPr>
      <w:r>
        <w:rPr>
          <w:rFonts w:ascii="宋体" w:hAnsi="宋体" w:eastAsia="宋体" w:cs="宋体"/>
          <w:color w:val="000"/>
          <w:sz w:val="28"/>
          <w:szCs w:val="28"/>
        </w:rPr>
        <w:t xml:space="preserve">三是搞好换届是发扬民主、深化改革的需要。近年来，我省大力推进干部人事制度改革，在规范干部提名、改进干部考察、完善竞争性选拔和加强干部监督等方面取得了突破性进展。这次换届，我们要充分运用比较成熟的改革成果，促进优秀人才脱颖而出。换届中还会遇到新情况新问题，需要用改革创新的办法加以解决。我们要把换届作为发扬民主、深化改革的实践平台，深入研究和准确把握新形势下组织工作规律，不断推进组织工作改革创新，提高组织工作制度化、规范化、科学化水平。</w:t>
      </w:r>
    </w:p>
    <w:p>
      <w:pPr>
        <w:ind w:left="0" w:right="0" w:firstLine="560"/>
        <w:spacing w:before="450" w:after="450" w:line="312" w:lineRule="auto"/>
      </w:pPr>
      <w:r>
        <w:rPr>
          <w:rFonts w:ascii="宋体" w:hAnsi="宋体" w:eastAsia="宋体" w:cs="宋体"/>
          <w:color w:val="000"/>
          <w:sz w:val="28"/>
          <w:szCs w:val="28"/>
        </w:rPr>
        <w:t xml:space="preserve">总之，这次换届意义重大、影响深远。我们要把搞好这次换届作为明年全省组织系统的中心任务，以高度的政治责任感和历史使命感，切实把这件关系辽宁振兴发展全局的大事抓紧抓好。</w:t>
      </w:r>
    </w:p>
    <w:p>
      <w:pPr>
        <w:ind w:left="0" w:right="0" w:firstLine="560"/>
        <w:spacing w:before="450" w:after="450" w:line="312" w:lineRule="auto"/>
      </w:pPr>
      <w:r>
        <w:rPr>
          <w:rFonts w:ascii="宋体" w:hAnsi="宋体" w:eastAsia="宋体" w:cs="宋体"/>
          <w:color w:val="000"/>
          <w:sz w:val="28"/>
          <w:szCs w:val="28"/>
        </w:rPr>
        <w:t xml:space="preserve">二、认真执行换届政策，巩固领导班子配备改革成果</w:t>
      </w:r>
    </w:p>
    <w:p>
      <w:pPr>
        <w:ind w:left="0" w:right="0" w:firstLine="560"/>
        <w:spacing w:before="450" w:after="450" w:line="312" w:lineRule="auto"/>
      </w:pPr>
      <w:r>
        <w:rPr>
          <w:rFonts w:ascii="宋体" w:hAnsi="宋体" w:eastAsia="宋体" w:cs="宋体"/>
          <w:color w:val="000"/>
          <w:sz w:val="28"/>
          <w:szCs w:val="28"/>
        </w:rPr>
        <w:t xml:space="preserve">省委《通知》提出的换届政策，是在总结上次换届以来领导班子配备改革经验，根据中央精神和辽宁实际制定的，各地一定要严格执行。</w:t>
      </w:r>
    </w:p>
    <w:p>
      <w:pPr>
        <w:ind w:left="0" w:right="0" w:firstLine="560"/>
        <w:spacing w:before="450" w:after="450" w:line="312" w:lineRule="auto"/>
      </w:pPr>
      <w:r>
        <w:rPr>
          <w:rFonts w:ascii="宋体" w:hAnsi="宋体" w:eastAsia="宋体" w:cs="宋体"/>
          <w:color w:val="000"/>
          <w:sz w:val="28"/>
          <w:szCs w:val="28"/>
        </w:rPr>
        <w:t xml:space="preserve">第一，关于党委领导班子职数。市委职数，按照中央和省委有关规定执行。县(市、区)委职数一般为7至9人，乡镇党委委员职数一般为7至9人。市县乡三级党委除兼任政府正职的副书记外，一般设1名专职副书记。市纪委职数，沈阳、大连两市为9至11人，其他12个市一般为7至9人;县(市、区)纪委职数一般为5人;乡镇纪委委员职数一般为3至5人。领导班子职数设置有一定幅度，规模大的地方职数可以多一些，规模小的地方则可少一些。上述规定，是在充分听取各方面意见，经过通盘考虑、慎重研究作出的，既体现了中央要求，也考虑了各地的实际情况。目前，全省县级党委领导班子平均人数为10.1人，乡镇党委班子平均人数为9.2人，县乡两级党委班子分别比规定职数高限超配1.1人和0.2人。这次换届，县乡党委班子成员由于年龄和需要交流等原因转岗的干部有一定数量，只要做好有关工作，就可以在规定职数限额内统筹安排好继续提名和新提名的干部。</w:t>
      </w:r>
    </w:p>
    <w:p>
      <w:pPr>
        <w:ind w:left="0" w:right="0" w:firstLine="560"/>
        <w:spacing w:before="450" w:after="450" w:line="312" w:lineRule="auto"/>
      </w:pPr>
      <w:r>
        <w:rPr>
          <w:rFonts w:ascii="宋体" w:hAnsi="宋体" w:eastAsia="宋体" w:cs="宋体"/>
          <w:color w:val="000"/>
          <w:sz w:val="28"/>
          <w:szCs w:val="28"/>
        </w:rPr>
        <w:t xml:space="preserve">第二，关于任职年龄和提名年龄界限。省委《通知》规定，市、县(市、区)党委领导班子成员、市纪委正副书记和县(市、区)纪委书记任职年龄界限为60岁;县(市、区)纪委副书记中，任职年龄界限男60岁、女55岁。根据中央有关规定，乡镇党委领导班子成员中，任职年龄界限男60岁、女55岁。换届时，市委领导班子成员和市纪委正副书记58岁以上的，一般不再继续提名;县(市、区)委领导班子和县(市、区)纪委正副书记57岁以上(其中女纪委副书记52岁以上)的，一般不再继续提名;新提拔进市县领导班子的，原则上要能干满一届。提名为乡镇党委委员人选的，原则上要能干满一届。</w:t>
      </w:r>
    </w:p>
    <w:p>
      <w:pPr>
        <w:ind w:left="0" w:right="0" w:firstLine="560"/>
        <w:spacing w:before="450" w:after="450" w:line="312" w:lineRule="auto"/>
      </w:pPr>
      <w:r>
        <w:rPr>
          <w:rFonts w:ascii="宋体" w:hAnsi="宋体" w:eastAsia="宋体" w:cs="宋体"/>
          <w:color w:val="000"/>
          <w:sz w:val="28"/>
          <w:szCs w:val="28"/>
        </w:rPr>
        <w:t xml:space="preserve">第三，关于党政领导班子成员的交叉任职等问题。应当扩大党政交叉任职，是地方领导班子配备改革的重要内容。目前，我省有12个市和45个县(市、区)党政交叉任职达到了3人。这次换届，各地要认真贯彻落实中央和省委关于党政交叉任职的要求，进一步解决好党政领导班子分工重叠问题。交叉任职的人选，要根据工作需要和干部的能力素质来确定，不搞论资排辈。要进一步明确专职副书记职责分工，充分发挥专职副书记作用。</w:t>
      </w:r>
    </w:p>
    <w:p>
      <w:pPr>
        <w:ind w:left="0" w:right="0" w:firstLine="560"/>
        <w:spacing w:before="450" w:after="450" w:line="312" w:lineRule="auto"/>
      </w:pPr>
      <w:r>
        <w:rPr>
          <w:rFonts w:ascii="宋体" w:hAnsi="宋体" w:eastAsia="宋体" w:cs="宋体"/>
          <w:color w:val="000"/>
          <w:sz w:val="28"/>
          <w:szCs w:val="28"/>
        </w:rPr>
        <w:t xml:space="preserve">三、坚持德才兼备、以德为先，着力选好配强领导班子</w:t>
      </w:r>
    </w:p>
    <w:p>
      <w:pPr>
        <w:ind w:left="0" w:right="0" w:firstLine="560"/>
        <w:spacing w:before="450" w:after="450" w:line="312" w:lineRule="auto"/>
      </w:pPr>
      <w:r>
        <w:rPr>
          <w:rFonts w:ascii="宋体" w:hAnsi="宋体" w:eastAsia="宋体" w:cs="宋体"/>
          <w:color w:val="000"/>
          <w:sz w:val="28"/>
          <w:szCs w:val="28"/>
        </w:rPr>
        <w:t xml:space="preserve">搞好党委换届，关键是选好干部、配强班子。各地要按照省委《通知》要求，注重把握好以下三个问题。</w:t>
      </w:r>
    </w:p>
    <w:p>
      <w:pPr>
        <w:ind w:left="0" w:right="0" w:firstLine="560"/>
        <w:spacing w:before="450" w:after="450" w:line="312" w:lineRule="auto"/>
      </w:pPr>
      <w:r>
        <w:rPr>
          <w:rFonts w:ascii="宋体" w:hAnsi="宋体" w:eastAsia="宋体" w:cs="宋体"/>
          <w:color w:val="000"/>
          <w:sz w:val="28"/>
          <w:szCs w:val="28"/>
        </w:rPr>
        <w:t xml:space="preserve">第一，树立正确用人导向。选准用好一个干部，就是树立一面旗帜。换届能不能把党组织放心、干部群众满意的人选进领导班子，是对党委政治形象的重大考验。要全面贯彻党的干部路线，注重“德”的导向，大力选拔政治坚定、原则性强、道德高尚、情趣健康的干部;注重科学发展的导向，大力选拔自觉贯彻落实科学发展观、坚持又好又快发展的干部;注重以人为本的导向，大力选拔心中想着群众、充分相信群众、一切依靠群众、倾心服务群众的干部;注重求真务实的导向，大力选拔知实情、想实招、干实事、务实效的干部;注重改革创新的导向，大力选拔思想解放、锐意进取、善于打开工作局面的干部;注重面向基层的导向，大力选拔具有基层领导和工作经历的优秀干部，特别是选拔在条件艰苦、工作困难地方努力工作，求真务实，埋头苦干、默默奉献、不事张扬、注重打基础的干部;注重清正廉洁的导向，大力选拔严格自律、克己奉公、一身正气的干部。通过换届，营造风清气正的选人用人环境，让想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第二，高质量选配好党委书记。班子强不强，关键在“班子”。近年来，中央加大了重要岗位干部重点管理的力度，先后下发了加强县委书记、乡镇党委书记队伍建设的意见，正在研究制定加强市委书记队伍建设的意见。省委在抓好市县乡党委书记的选配、管理和培训等方面也做了大量工作，收到了较好效果。这次换届，要突出选好配强市县乡党委书记这个重点，严格把握人选标准和条件，着力选拔政治上强、具有领导科学发展能力、能够驾驭全局、善于抓班子带队伍、民主作风好、清正廉洁的干部担任市、县、乡党委书记。市县乡处在改革发展稳定第一线，要特别注重人选的实际工作能力、地方基层领导工作经历，尤其是下一级党政正职经历。市委书记人选，一般应经过县级党政正职或市党政领导班子副职等多岗位锻炼;县委书记人选，一般应具有基层领导工作经历，注重从有县级党政领导班子工作经历的干部中选拔;乡镇党委书记人选，一般应具有乡镇街道工作经历，优先从具有乡镇、街道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第三，优化领导班子结构。这次换届要着眼于领导班子长远建设，进一步优化市县乡领导班子结构，增强班子整体功能。首先，要坚持领导班子年龄结构的合理配备。市委领导班子年龄结构，应在全省范围内形成合理比例。换届时，要形成以50岁左右干部为主体的梯次配备，沈阳、大连两市按照中央有关规定选配年轻干部，其他市至少应有1名43岁以下的干部。市委书记中，45岁左右的干部数量应有所增加。县(市、区)委领导班子结构，应在全市范围内形成合理比例。换届时，要形成以45岁至50岁干部为主体的梯次配备，注意保留一些50岁以上有经验的骨干，注重选拔40岁以下优秀干部，其中要有35岁左右的干部。县(市)委书记中，45岁以下干部的数量应有所增加。乡镇党委领导班子年龄结构，也应在全县范围内形成合理比例，乡镇党委书记要以35岁至50岁的干部为主体，适当保留一部分富有经验、工作得力的50岁以上的干部，注意选拔35岁以下的优秀年轻干部。其次，要进一步改善领导班子知识、专业和工作经历结构。既要选拔熟悉党务、意识形态、纪检、政法等工作的干部，也要适应转变经济发展方式、加强社会建设、做好群众工作等实际需要，充实熟悉新兴产业、金融、法律、社会管理、群众工作的干部。注重充实具有基层一线工作经历的干部，尤其要注意选拔实际工作经验丰富、能够应对突发事件、善于解决复杂矛盾的干部。优化领导班子结构，最重要的是统筹选配好党委和政府主要领导同志，使他们成为知识能力相长、经历经验相补、性格气质相容的好搭档。再次，要积极培养选拔女干部和少数民族干部。市县党委领导班子中至少要配备1名女干部，注意选拔优秀女干部进乡镇党委班子。民族自治地区和少数民族聚居地区应注意培养选拔少数民族优秀干部。</w:t>
      </w:r>
    </w:p>
    <w:p>
      <w:pPr>
        <w:ind w:left="0" w:right="0" w:firstLine="560"/>
        <w:spacing w:before="450" w:after="450" w:line="312" w:lineRule="auto"/>
      </w:pPr>
      <w:r>
        <w:rPr>
          <w:rFonts w:ascii="宋体" w:hAnsi="宋体" w:eastAsia="宋体" w:cs="宋体"/>
          <w:color w:val="000"/>
          <w:sz w:val="28"/>
          <w:szCs w:val="28"/>
        </w:rPr>
        <w:t xml:space="preserve">四、充分发扬民主，尊重党员主体地位</w:t>
      </w:r>
    </w:p>
    <w:p>
      <w:pPr>
        <w:ind w:left="0" w:right="0" w:firstLine="560"/>
        <w:spacing w:before="450" w:after="450" w:line="312" w:lineRule="auto"/>
      </w:pPr>
      <w:r>
        <w:rPr>
          <w:rFonts w:ascii="宋体" w:hAnsi="宋体" w:eastAsia="宋体" w:cs="宋体"/>
          <w:color w:val="000"/>
          <w:sz w:val="28"/>
          <w:szCs w:val="28"/>
        </w:rPr>
        <w:t xml:space="preserve">在换届中发扬党内民主，既是推进社会主义民主政治建设的需要，也是确保换届形成好报告、选出好班子的必然要求。</w:t>
      </w:r>
    </w:p>
    <w:p>
      <w:pPr>
        <w:ind w:left="0" w:right="0" w:firstLine="560"/>
        <w:spacing w:before="450" w:after="450" w:line="312" w:lineRule="auto"/>
      </w:pPr>
      <w:r>
        <w:rPr>
          <w:rFonts w:ascii="宋体" w:hAnsi="宋体" w:eastAsia="宋体" w:cs="宋体"/>
          <w:color w:val="000"/>
          <w:sz w:val="28"/>
          <w:szCs w:val="28"/>
        </w:rPr>
        <w:t xml:space="preserve">第一，推进党内民主议事决策。在党代表大会召开前，要广泛征求代表对党委、纪委工作报告的意见。党代表大会召开期间，要组织代表认真讨论、审议报告。要认真做好代表提案的受理和答复工作，这是扩大党内民主的新要求。在党代会期间，代表可就本地经济社会发展和党的建设重大问题，向大会提出提案，提案审查委员会受理和审查后，按规定程序办理，并将办理结果及时回复有关代表。要充分发挥全委会对重大问题的决策作用，召开党代表大会的决议和提交大会审议的党委、纪委工作报告，下一届党委、纪委组成原则及大会组织中的重大问题，应由党委全委会做出决定。要教育引导党员和代表正确行使民主权利，自觉执行党的决议、贯彻党的主张，促进党内民主健康有序发展。</w:t>
      </w:r>
    </w:p>
    <w:p>
      <w:pPr>
        <w:ind w:left="0" w:right="0" w:firstLine="560"/>
        <w:spacing w:before="450" w:after="450" w:line="312" w:lineRule="auto"/>
      </w:pPr>
      <w:r>
        <w:rPr>
          <w:rFonts w:ascii="宋体" w:hAnsi="宋体" w:eastAsia="宋体" w:cs="宋体"/>
          <w:color w:val="000"/>
          <w:sz w:val="28"/>
          <w:szCs w:val="28"/>
        </w:rPr>
        <w:t xml:space="preserve">第二，改进代表产生方式。按照党代表大会代表任期制的要求，注重从具有较强议事能力和联系党员群众能力、带头创先争优的党员中产生代表。要改善代表结构，适当提高基层一线代表的比例，注意推荐工人、农民和专业技术人员中的先进模范人物，增强代表的先进性和广泛性。扩大代表候选人推荐和考察过程中的民主，代表产生要充分听取广大党员群众、基层党组织的意见和纪检等有关部门的意见。代表候选人预备人选应在一定范围内进行公示。代表选举的差额比例，不低于上次党代表大会比例。</w:t>
      </w:r>
    </w:p>
    <w:p>
      <w:pPr>
        <w:ind w:left="0" w:right="0" w:firstLine="560"/>
        <w:spacing w:before="450" w:after="450" w:line="312" w:lineRule="auto"/>
      </w:pPr>
      <w:r>
        <w:rPr>
          <w:rFonts w:ascii="宋体" w:hAnsi="宋体" w:eastAsia="宋体" w:cs="宋体"/>
          <w:color w:val="000"/>
          <w:sz w:val="28"/>
          <w:szCs w:val="28"/>
        </w:rPr>
        <w:t xml:space="preserve">第三，完善党内选举办法。按照党内有关规定，科学制定选举办法，新选举产生的县(市、区)党的委员会第一次全体会议选举时，除书记、副书记候选人外，党委领导班子成员候选人按姓氏笔画排序。各地都要选择一定数量的乡镇，进行改进候选人介绍方式的试点，采取组织候选人与选举人见面、书面述职、现场回答提问等方式，增进选举人对候选人的了解。通过试点，为市县党委换届选举探索和积累经验。要适当提高党委委员、候补委员候选人的差额比例，市、县(市、区)党的委员会委员、候补委员候选人差额比例应高于10%，乡镇党委委员差额比例应不低于20%。改进选举程序，提倡乡镇一次选举产生党委委员，有条件的市县也可一次选举产生党委委员、候补委员。已经开展公推直选试点的乡镇党委，在坚持标准的前提上，可由党员大会或党员代表大会选举产生党委书记、副书记。</w:t>
      </w:r>
    </w:p>
    <w:p>
      <w:pPr>
        <w:ind w:left="0" w:right="0" w:firstLine="560"/>
        <w:spacing w:before="450" w:after="450" w:line="312" w:lineRule="auto"/>
      </w:pPr>
      <w:r>
        <w:rPr>
          <w:rFonts w:ascii="宋体" w:hAnsi="宋体" w:eastAsia="宋体" w:cs="宋体"/>
          <w:color w:val="000"/>
          <w:sz w:val="28"/>
          <w:szCs w:val="28"/>
        </w:rPr>
        <w:t xml:space="preserve">五、积极推进干部人事制度改革，提高选人用人公信度</w:t>
      </w:r>
    </w:p>
    <w:p>
      <w:pPr>
        <w:ind w:left="0" w:right="0" w:firstLine="560"/>
        <w:spacing w:before="450" w:after="450" w:line="312" w:lineRule="auto"/>
      </w:pPr>
      <w:r>
        <w:rPr>
          <w:rFonts w:ascii="宋体" w:hAnsi="宋体" w:eastAsia="宋体" w:cs="宋体"/>
          <w:color w:val="000"/>
          <w:sz w:val="28"/>
          <w:szCs w:val="28"/>
        </w:rPr>
        <w:t xml:space="preserve">要抓住换届的有利时机，认真落实《干部任用条例》等已有制度，运用成熟的改革经验，积极稳妥地推进干部人事制度改革。</w:t>
      </w:r>
    </w:p>
    <w:p>
      <w:pPr>
        <w:ind w:left="0" w:right="0" w:firstLine="560"/>
        <w:spacing w:before="450" w:after="450" w:line="312" w:lineRule="auto"/>
      </w:pPr>
      <w:r>
        <w:rPr>
          <w:rFonts w:ascii="宋体" w:hAnsi="宋体" w:eastAsia="宋体" w:cs="宋体"/>
          <w:color w:val="000"/>
          <w:sz w:val="28"/>
          <w:szCs w:val="28"/>
        </w:rPr>
        <w:t xml:space="preserve">第一，完善换届人选提名办法。完善换届人选提名推荐办法，把好提名推荐关，对选好干部至关重要。要对新一届领导班子成员人选进行全额定向推荐提名，对现任领导班子成员进行民主测评、民主评议，对新提名人选进行差额提名、差额考察、差额酝酿。乡镇党委领导班子成员，可采取党员和群众公开推荐与党组织推荐相结合的办法提名候选人。要合理确定参加民主推荐、民主测评、民主评议人员的范围。科学分析和运用推荐测评结果，综合考虑岗位需求和干部近年考核评价情况、工作实绩、发展潜力等因素，既尊重民意又不简单一票取人。要推进干部“能上能下”、“能进能出”，现班子成员在全额定向推荐中推荐票未过半数，或在民主测评中不称职票超过三分之一，经组织考察确属不宜继续担任原职务的，不再提名。注意借鉴运用行之有效的提名办法，坚持在群众公认、程序规范、权责对称的基础上产生提名人选。</w:t>
      </w:r>
    </w:p>
    <w:p>
      <w:pPr>
        <w:ind w:left="0" w:right="0" w:firstLine="560"/>
        <w:spacing w:before="450" w:after="450" w:line="312" w:lineRule="auto"/>
      </w:pPr>
      <w:r>
        <w:rPr>
          <w:rFonts w:ascii="宋体" w:hAnsi="宋体" w:eastAsia="宋体" w:cs="宋体"/>
          <w:color w:val="000"/>
          <w:sz w:val="28"/>
          <w:szCs w:val="28"/>
        </w:rPr>
        <w:t xml:space="preserve">第二，改进干部考察工作。充分运用促进科学发展的干部考核评价机制“一个意见、三个办法”，并在换届考察中不断完善。要重视干部“德”的考核，从政治品质和道德品行等方面完善干部德的评价标准，从履行岗位职责、完成急难险重任务、关键时刻表现、对待个人名利等方面考察干部的德。进一步完善差额考察、延伸考察、民意调查、实地考察等方式方法，增强考察的科学性、准确性。注重把经常性考察与换届考察结合起来，综合运用平时考核、年度考核以及专项考核结果，全面准确地评价干部。</w:t>
      </w:r>
    </w:p>
    <w:p>
      <w:pPr>
        <w:ind w:left="0" w:right="0" w:firstLine="560"/>
        <w:spacing w:before="450" w:after="450" w:line="312" w:lineRule="auto"/>
      </w:pPr>
      <w:r>
        <w:rPr>
          <w:rFonts w:ascii="宋体" w:hAnsi="宋体" w:eastAsia="宋体" w:cs="宋体"/>
          <w:color w:val="000"/>
          <w:sz w:val="28"/>
          <w:szCs w:val="28"/>
        </w:rPr>
        <w:t xml:space="preserve">第三，积极推进干部交流。着眼优化班子结构、培养锻炼干部、激发干部队伍活力，重点做好主要领导干部、关键岗位干部、有培养前途的优秀年轻干部的交流工作。市县党委领导班子成员在同一职位任职满20xx年的必须交流;在同一职位任职5年以上的，要根据需要有计划地进行交流。交流干部原则上要干满一届，拟交流担任党委主要领导的干部一般应提前到位，以利于换届选举。要推进上下交流和地方之间的横向交流，注意从国有骨干企业、高等院校和科研院所选拔优秀领导人才充实地方党委领导班子。要认真执行党政领导干部职务任期有关规定，注意保持班子尤其是党政主要领导的相对稳定，保持本地干部与交流干部的适当比例。</w:t>
      </w:r>
    </w:p>
    <w:p>
      <w:pPr>
        <w:ind w:left="0" w:right="0" w:firstLine="560"/>
        <w:spacing w:before="450" w:after="450" w:line="312" w:lineRule="auto"/>
      </w:pPr>
      <w:r>
        <w:rPr>
          <w:rFonts w:ascii="宋体" w:hAnsi="宋体" w:eastAsia="宋体" w:cs="宋体"/>
          <w:color w:val="000"/>
          <w:sz w:val="28"/>
          <w:szCs w:val="28"/>
        </w:rPr>
        <w:t xml:space="preserve">第四，实行信息公开。扩大干部工作信息公开，是深化干部人事制度改革《规划纲要》的重点突破项目之一。在换届中，要适应发展党内民主和人民民主的要求，做到换届政策、领导职数、工作程序、考察预告、选举结果等在适当范围内公开，增强工作透明度，提高换届工作的公信度。</w:t>
      </w:r>
    </w:p>
    <w:p>
      <w:pPr>
        <w:ind w:left="0" w:right="0" w:firstLine="560"/>
        <w:spacing w:before="450" w:after="450" w:line="312" w:lineRule="auto"/>
      </w:pPr>
      <w:r>
        <w:rPr>
          <w:rFonts w:ascii="宋体" w:hAnsi="宋体" w:eastAsia="宋体" w:cs="宋体"/>
          <w:color w:val="000"/>
          <w:sz w:val="28"/>
          <w:szCs w:val="28"/>
        </w:rPr>
        <w:t xml:space="preserve">六、严肃换届纪律，营造风清气正的社会环境</w:t>
      </w:r>
    </w:p>
    <w:p>
      <w:pPr>
        <w:ind w:left="0" w:right="0" w:firstLine="560"/>
        <w:spacing w:before="450" w:after="450" w:line="312" w:lineRule="auto"/>
      </w:pPr>
      <w:r>
        <w:rPr>
          <w:rFonts w:ascii="宋体" w:hAnsi="宋体" w:eastAsia="宋体" w:cs="宋体"/>
          <w:color w:val="000"/>
          <w:sz w:val="28"/>
          <w:szCs w:val="28"/>
        </w:rPr>
        <w:t xml:space="preserve">换届风气好不好，事关党的威信和形象，影响党风政风民风。要在换届中打一场提高选人用人公信度的攻坚战，切实把严肃纪律、加强监督贯穿市县乡三级党委换届全过程，贯穿提名推荐、组织考察、换届选举等各个环节，形成坚决惩治不正之风的高压态势，确保交出一份满意答案。</w:t>
      </w:r>
    </w:p>
    <w:p>
      <w:pPr>
        <w:ind w:left="0" w:right="0" w:firstLine="560"/>
        <w:spacing w:before="450" w:after="450" w:line="312" w:lineRule="auto"/>
      </w:pPr>
      <w:r>
        <w:rPr>
          <w:rFonts w:ascii="宋体" w:hAnsi="宋体" w:eastAsia="宋体" w:cs="宋体"/>
          <w:color w:val="000"/>
          <w:sz w:val="28"/>
          <w:szCs w:val="28"/>
        </w:rPr>
        <w:t xml:space="preserve">第一，坚持换届纪律宣传教育在先。省委组织部会同省纪委已专门下发通知，对严肃换届纪律提出了明确要求，各地要坚决贯彻执行。要切实做到“五个一律”，即对行贿买官、受贿卖官的，一律先予以停职或免职，再依纪依法处理;对在民主推荐和选举中拉票贿选的，一律取消其考察人选或候选人资格;对跑官要官的，一律不得提拔重用，并记录在案;对违反规定选拔任用干部、突击提拔调整干部、超职数超规格配备干部的，作出的干部任免决定一律无效，并追究有关人员责任;对干扰换届和选拔任用干部中跑风漏气的，一律严肃查处，是组织人事干部的还要调离组织人事部门。坚持换届纪律宣传教育在先，要着力抓好四件事：一是要搞好学习。各级党委和组织部门要通过多种有效方式，组织广大党员干部认真学习中央和省委关于换届的纪律要求，进一步增强纪律观念，严守换届纪律，坚决抵制不正之风。二是加强警示教育。对近年来查处的用人上不正之风的典型案例进行深入剖析，作为警示材料，与换届工作有关纪律规定一并印发党员干部学习。三是要签署承诺书。要组织参与推荐和有推荐资格的干部签署严守换届纪律的承诺书，向组织作出决不在换届中搞拉票或帮助他人拉票贿选等方面承诺，自觉接受党组织监督。四是要召开新闻发布会。近期，省委组织部将专门召开新闻发布会，就换届纪律和换届专用举报电话等有关事项向社会公布，充分发挥广大干部群众对换届风气的监督作用。这次市县乡换届工作从乡镇开始，乡镇党委换届风气如何，直接影响到全省整个换届工作的风气。因此，乡镇党委换届要把严肃纪律、加强监督作为重中之重，切实做到换届纪律宣传教育在先。对乡镇党委换届工作，要明确四条杠杠，即凡是换届纪律知晓率不高的，不能正式启动换届工作;凡是签署承诺书的干部没达到95%以上的，不能正式启动换届工作;凡是督察组没到位的，不能正式启动换届工作。市县两级党委换届时，也应按照上述要求严格掌握，真正把教育在先、警示在先、预防在先的要求落到实处。</w:t>
      </w:r>
    </w:p>
    <w:p>
      <w:pPr>
        <w:ind w:left="0" w:right="0" w:firstLine="560"/>
        <w:spacing w:before="450" w:after="450" w:line="312" w:lineRule="auto"/>
      </w:pPr>
      <w:r>
        <w:rPr>
          <w:rFonts w:ascii="宋体" w:hAnsi="宋体" w:eastAsia="宋体" w:cs="宋体"/>
          <w:color w:val="000"/>
          <w:sz w:val="28"/>
          <w:szCs w:val="28"/>
        </w:rPr>
        <w:t xml:space="preserve">第二，采取综合措施加强监督。加大督查力度，坚持点面结合、上下联动，实行全程监督检查。重点是采取五项措施：一是对换届工作进行专项巡视。省委派出7个巡视组，每个组负责两个市，采取专门召开会议、个别走访和深入乡镇等方式，及时发现和核查违反换届纪律的行为。二是选派督查组。市县党委要组建督查组，每个乡镇派1个，进行驻点督查指导。请各市委组织部于本月20日前将每个督查组人员名单、派驻乡镇及联系电话报省委组织部换届办备案。三是抽调干部蹲点指导。省委组织部从部机关选派14名熟悉换届工作的处级干部，分别深入到各市先期换届的14个乡镇，同驻点的市县督查组一起全程参与指导乡镇党委换届工作。通过解剖麻雀，总结经验，指导面上换届工作。四是专门设立换届举报电话。要畅通举报渠道，在继续发挥“12380”举报电话、举报网站作用的同时，省市县三级纪委和组织部门都要设立换届专用举报电话，在媒体公布，方便干部群众监督举报。五是进行换届风气测评。结合对现班子成员民主测评和新一届班子成员的民主推荐，对换届风气同步进行民主测评，并把测评情况作为考核评价党委领导班子工作的重要内容。</w:t>
      </w:r>
    </w:p>
    <w:p>
      <w:pPr>
        <w:ind w:left="0" w:right="0" w:firstLine="560"/>
        <w:spacing w:before="450" w:after="450" w:line="312" w:lineRule="auto"/>
      </w:pPr>
      <w:r>
        <w:rPr>
          <w:rFonts w:ascii="宋体" w:hAnsi="宋体" w:eastAsia="宋体" w:cs="宋体"/>
          <w:color w:val="000"/>
          <w:sz w:val="28"/>
          <w:szCs w:val="28"/>
        </w:rPr>
        <w:t xml:space="preserve">第三，坚决查处违纪违规行为。要严格执行党政领导干部选拔任用工作追究制度，坚持原则，敢抓敢管，很刹换届中的歪风邪气。对反映违反换届纪律的问题，要实行专门登记，专项办理，从快从严。对问题严重的由上级纪检机关和组织部门实行立项督查，限期查办。对查实的问题，要坚决查处、决不姑息。对查处的案件，要及时通报，以儆效尤。对换届风气不好、查处不力的，要严肃追究党委和有关部门主要领导的责任。</w:t>
      </w:r>
    </w:p>
    <w:p>
      <w:pPr>
        <w:ind w:left="0" w:right="0" w:firstLine="560"/>
        <w:spacing w:before="450" w:after="450" w:line="312" w:lineRule="auto"/>
      </w:pPr>
      <w:r>
        <w:rPr>
          <w:rFonts w:ascii="宋体" w:hAnsi="宋体" w:eastAsia="宋体" w:cs="宋体"/>
          <w:color w:val="000"/>
          <w:sz w:val="28"/>
          <w:szCs w:val="28"/>
        </w:rPr>
        <w:t xml:space="preserve">七、加强组织领导，保证换届工作顺利进行</w:t>
      </w:r>
    </w:p>
    <w:p>
      <w:pPr>
        <w:ind w:left="0" w:right="0" w:firstLine="560"/>
        <w:spacing w:before="450" w:after="450" w:line="312" w:lineRule="auto"/>
      </w:pPr>
      <w:r>
        <w:rPr>
          <w:rFonts w:ascii="宋体" w:hAnsi="宋体" w:eastAsia="宋体" w:cs="宋体"/>
          <w:color w:val="000"/>
          <w:sz w:val="28"/>
          <w:szCs w:val="28"/>
        </w:rPr>
        <w:t xml:space="preserve">这次市县乡党委换届工作时间紧、任务重、要求高。各级党委和组织部门要把换届工作摆上重要日程，统筹安排，精心组织，确保换届工作扎实、稳妥、有序进行。</w:t>
      </w:r>
    </w:p>
    <w:p>
      <w:pPr>
        <w:ind w:left="0" w:right="0" w:firstLine="560"/>
        <w:spacing w:before="450" w:after="450" w:line="312" w:lineRule="auto"/>
      </w:pPr>
      <w:r>
        <w:rPr>
          <w:rFonts w:ascii="宋体" w:hAnsi="宋体" w:eastAsia="宋体" w:cs="宋体"/>
          <w:color w:val="000"/>
          <w:sz w:val="28"/>
          <w:szCs w:val="28"/>
        </w:rPr>
        <w:t xml:space="preserve">第一，实行换届工作责任制。各级党委要认真学习贯彻中央和省委有关指示精神，逐级建立责任制，切实加强对换届工作的领导。市县乡党委要分别建立换届工作领导小组及其办事机构，党委书记负总责，组织部门牵头抓总，各有关部门密切配合。各地要认真贯彻省委《通知》精神，抓紧制定换届工作方案，根据全省统一安排，做到乡、县、市压茬进行、环环相扣，确保按时完成换届任务。要认真组织好大会选举，掌握思想动态，及时研究和解决问题。</w:t>
      </w:r>
    </w:p>
    <w:p>
      <w:pPr>
        <w:ind w:left="0" w:right="0" w:firstLine="560"/>
        <w:spacing w:before="450" w:after="450" w:line="312" w:lineRule="auto"/>
      </w:pPr>
      <w:r>
        <w:rPr>
          <w:rFonts w:ascii="宋体" w:hAnsi="宋体" w:eastAsia="宋体" w:cs="宋体"/>
          <w:color w:val="000"/>
          <w:sz w:val="28"/>
          <w:szCs w:val="28"/>
        </w:rPr>
        <w:t xml:space="preserve">第二，形成一个好的工作报告。这是换届工作的一件大事。各市县乡党委要认真贯彻落实中央精神和上级党委部署，深入调查研究，广泛征求意见，党委书记要亲自主持起草报告，党委一班人要认真讨论。要实事求是地总结过去，清醒分析判断形势，科学规划未来。要使起草和审议报告的过程，成为贯彻中央和省委精神、研究当地实际、明确科学发展思路的过程，成为解放思想、形成共识、凝聚力量的过程，把广大党员干部和群众的精力引导到抢抓机遇、共谋振兴、干事创业上来，推动当地经济社会更好更快发展。</w:t>
      </w:r>
    </w:p>
    <w:p>
      <w:pPr>
        <w:ind w:left="0" w:right="0" w:firstLine="560"/>
        <w:spacing w:before="450" w:after="450" w:line="312" w:lineRule="auto"/>
      </w:pPr>
      <w:r>
        <w:rPr>
          <w:rFonts w:ascii="宋体" w:hAnsi="宋体" w:eastAsia="宋体" w:cs="宋体"/>
          <w:color w:val="000"/>
          <w:sz w:val="28"/>
          <w:szCs w:val="28"/>
        </w:rPr>
        <w:t xml:space="preserve">第三，认真做好思想政治工作。换届必然涉及干部的进退留转，一些同志难免会产生思想波动。要充分发挥我们党的思想政治工作优势，教育干部从大局出发，正确对待组织安排，正确对待个人的进退留转，正确对待选举结果，经受住换届的考验。对换届时退下来的同志、转换工作岗位的同志、差额考察对象没有提名的同志和差额选举中落选的同志，要关心爱护，妥善安排他们的工作。要统筹考虑党委换届与今年底和明年1月人大、政协“两会”人事安排，对党委换届时由于年龄等原因不能继续提名的干部，可安排到人大、政协工作。</w:t>
      </w:r>
    </w:p>
    <w:p>
      <w:pPr>
        <w:ind w:left="0" w:right="0" w:firstLine="560"/>
        <w:spacing w:before="450" w:after="450" w:line="312" w:lineRule="auto"/>
      </w:pPr>
      <w:r>
        <w:rPr>
          <w:rFonts w:ascii="宋体" w:hAnsi="宋体" w:eastAsia="宋体" w:cs="宋体"/>
          <w:color w:val="000"/>
          <w:sz w:val="28"/>
          <w:szCs w:val="28"/>
        </w:rPr>
        <w:t xml:space="preserve">第四，统筹兼顾，确保换届和日常工作“两不误两促进”。要妥善处理好换届与保持正常工作秩序的关系，通过换届凝聚人心、振奋精神、促进发展。加强舆论引导，认真做好换届期间的有关宣传工作，营造良好氛围。注意认真总结换届中的好经验、好做法，及时向省委组织部换届办反映，以便做好面上指导工作。</w:t>
      </w:r>
    </w:p>
    <w:p>
      <w:pPr>
        <w:ind w:left="0" w:right="0" w:firstLine="560"/>
        <w:spacing w:before="450" w:after="450" w:line="312" w:lineRule="auto"/>
      </w:pPr>
      <w:r>
        <w:rPr>
          <w:rFonts w:ascii="宋体" w:hAnsi="宋体" w:eastAsia="宋体" w:cs="宋体"/>
          <w:color w:val="000"/>
          <w:sz w:val="28"/>
          <w:szCs w:val="28"/>
        </w:rPr>
        <w:t xml:space="preserve">做好市县乡党委换届工作，责任重大，使命光荣。我们相信，在省委的正确领导下，经过全省上下共同努力，一定能够圆满完成市县乡换届任务，为加快实现辽宁老工业基地全面振兴提供更加有力的组织保证。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农科院工作会议讲话材料篇五</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专题研究建设工作的一次高规格的重要会议。会议的主要任务是深入贯彻落实市第五次党代会、市委工作会精神，加快我市城镇化进程，加速推进山水生态型城市建设，以城乡建设又快又好的跨越式发展推进我市发展新跨越。</w:t>
      </w:r>
    </w:p>
    <w:p>
      <w:pPr>
        <w:ind w:left="0" w:right="0" w:firstLine="560"/>
        <w:spacing w:before="450" w:after="450" w:line="312" w:lineRule="auto"/>
      </w:pPr>
      <w:r>
        <w:rPr>
          <w:rFonts w:ascii="宋体" w:hAnsi="宋体" w:eastAsia="宋体" w:cs="宋体"/>
          <w:color w:val="000"/>
          <w:sz w:val="28"/>
          <w:szCs w:val="28"/>
        </w:rPr>
        <w:t xml:space="preserve">刚才，会议组织大家参观了苍溪的城市建设，大家对苍溪近年来城市建设发生的巨大变化深感振奋、深受启发。苍溪城市建设的经验集中体现在五个方面。首先一个就是认识上真正重视。刚才邹瑾同志在介绍经验的时候讲了他们在认识上实行领导力度“四个转移”，这“四个转移”讲得非常好，其核心就是实现了由小县城思维甚至乡镇思维向现代城市思维的大转型。其次是规划上高起点。苍溪不仅注重抓规划，而且还努力提升规划的水平。同时，他们注意用航电工程、亭子口工程等外来的大项目来推动规划的实施。在规划实施步骤上他们抓重点，抓城市进出口、抓沿江片区的打造。第三是建设上有气魄。不是小打小闹，不是搞大路货，而是注重建精品。第四是管理上上水平。整个城区井井有条，干干净净，给人感觉很协调，走到这个地方有一种比较放松舒适的感觉。第五是狠抓经营城市。他们把经营城市的思路越展越开，城北干道、现代商城等都是经营的结果，效果很好。苍溪县城在最近两三年间，发生了这么大的变化，只要坚持下去，不断把经营城市的理念拓宽，再用本资料权属文秘资源网严禁复制剽窃几年时间这个城市将成为四川省最漂亮的县城之一。苍溪的实践表明，只要思路正确、措施得当，广元的城市建设应该有广阔的前景，大有作为。</w:t>
      </w:r>
    </w:p>
    <w:p>
      <w:pPr>
        <w:ind w:left="0" w:right="0" w:firstLine="560"/>
        <w:spacing w:before="450" w:after="450" w:line="312" w:lineRule="auto"/>
      </w:pPr>
      <w:r>
        <w:rPr>
          <w:rFonts w:ascii="宋体" w:hAnsi="宋体" w:eastAsia="宋体" w:cs="宋体"/>
          <w:color w:val="000"/>
          <w:sz w:val="28"/>
          <w:szCs w:val="28"/>
        </w:rPr>
        <w:t xml:space="preserve">对全市建设工作作了全面的部署，一会儿，市长还要讲，下午，我们还邀请了省建设厅xx厅长作生态城市建设专题报告，大家要认真领会、深入贯彻。下面，我讲几点意见：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一、提高认识，明确思路</w:t>
      </w:r>
    </w:p>
    <w:p>
      <w:pPr>
        <w:ind w:left="0" w:right="0" w:firstLine="560"/>
        <w:spacing w:before="450" w:after="450" w:line="312" w:lineRule="auto"/>
      </w:pPr>
      <w:r>
        <w:rPr>
          <w:rFonts w:ascii="宋体" w:hAnsi="宋体" w:eastAsia="宋体" w:cs="宋体"/>
          <w:color w:val="000"/>
          <w:sz w:val="28"/>
          <w:szCs w:val="28"/>
        </w:rPr>
        <w:t xml:space="preserve">认识和思路是行动的先导。对我市城乡建设工作来讲，进一步提高认识、明确思路具有更强的现实性和重要意义。只有不断深化认识、更新观念、开阔思路、统一思想，才能又快又好地推进城乡建设新跨越。</w:t>
      </w:r>
    </w:p>
    <w:p>
      <w:pPr>
        <w:ind w:left="0" w:right="0" w:firstLine="560"/>
        <w:spacing w:before="450" w:after="450" w:line="312" w:lineRule="auto"/>
      </w:pPr>
      <w:r>
        <w:rPr>
          <w:rFonts w:ascii="宋体" w:hAnsi="宋体" w:eastAsia="宋体" w:cs="宋体"/>
          <w:color w:val="000"/>
          <w:sz w:val="28"/>
          <w:szCs w:val="28"/>
        </w:rPr>
        <w:t xml:space="preserve">1.加快城镇化进程是一项重大的战略任务。城市是现代文明的标志，是经济、政治、科技、文化、教育的中心，城镇化是统筹城乡发展、推进经济社会发展转型、促进文明进步的关键。尤其是在现代社会中，城市在推进工业化、信息化、现代化，促进经济社会发展进程中的带动和主导作用日趋突出，经济发展的水平越向上提升，越需要城镇化水平的坚强支撑。在新形势下，从产业结构调整和经济增长方式的转型上看，要特别注重由一产业为主转为二三产业为主，特别是大力发展工业。从城乡关系上看，应该由农村经济为主转为城市经济为主，而且这两个转变是互促互动的。广元发展不快、发展滞后，主要反映在工业化和城镇化滞后上。加速推进城镇化，对我市的跨越式发展具有极其重要而深远的意义。第一，加快城镇化进程是统筹城乡协调发展、解决“三农”问题的根本出路。“三农”问题是我市经济社会发展中非常突出的问题，其主要表现为城乡二元结构特征突出，农业水平低、农村发展慢、农民增收难。解决这一问题就“三农”论“三农”永远没有出路，必须“反弹瑟琶”，突破二元经济结构，跳出“三农”解决“三农”问题，其中一个重要的抓手就是推进城镇化，以城镇化统筹城乡发展，突破性发展农产品加工业，推进农业产业化，发展农村经济，“转移农民、减少农民、富裕农民”，这才是解决问题的治本之策。第二，加快城镇化进程是推进工业化的强劲支撑。城镇发展与工业化进程有着极为密切的依存关系，工业化是城镇化的动力，城镇是工业化的平台和载体。没有工业化的快速推进就不可能实现广元的跨越式发展，而没有城镇化的大发展就不可能有工业化的快速推进，这必然要求我们全市上下务必从重大战略任务的层面高度重视加快城镇化进程。第三，加快城镇化进程是突破性发展第三产业的必然途径。城镇是第三产业的孵化器，以服务业为特征的第三产业从来都是依托于城镇化的发展，传统的商贸、旅游、餐饮娱乐业离不开城镇化，现代的物流、金融、保险、信息以及中介服务等更离不开城镇化的大发展。第四，加快城镇化进程是我市今后经济发展的重要动力。抓城镇建设就是抓发展的组成部分。据专家测算，城镇化每提高1个百分点可拉动gdp增长0.4个百分点，全社会消费品零售额可相应提高1.4个百分点。推进城镇化进程从当期来讲，可直接拉动gdp的增长，从长期来讲，它可为经济社会的发展不仅提供平台和载体，还可以产生持续的推动力，特别是大城市的自我循环、自我积累、自我发展的能力很强。加快城镇化进程可以极大地解放生产力，为广元增强发展后劲提供强大的依托。正因为如此，市第五次党代会把加速推进城镇化放在与加速推进新型工业化、特色农业产业化同等重要的突出地位。全市上下一定要提高认识、统一思想，下够决心、加大力度、加快步伐，把城镇化作为实现又快又好跨越式发展，全面推进小康建设进程的重要抓手，把加快城镇化进程作为全党全民的一项重大战略任务来抓。</w:t>
      </w:r>
    </w:p>
    <w:p>
      <w:pPr>
        <w:ind w:left="0" w:right="0" w:firstLine="560"/>
        <w:spacing w:before="450" w:after="450" w:line="312" w:lineRule="auto"/>
      </w:pPr>
      <w:r>
        <w:rPr>
          <w:rFonts w:ascii="宋体" w:hAnsi="宋体" w:eastAsia="宋体" w:cs="宋体"/>
          <w:color w:val="000"/>
          <w:sz w:val="28"/>
          <w:szCs w:val="28"/>
        </w:rPr>
        <w:t xml:space="preserve">2.切实增强城乡建设工作的紧迫感和责任感。建市以来，我市的建设工作取得了很大的成绩，中心城市和部分县城发展较快。但横向比较我市的城乡建设滞后，与又快又好地推进我市发展新跨越的新要求很不相适应。一是城镇化进程滞后。由于城镇发展速度慢、城镇体系不合理、城镇规模小、基础设施落后，导致对农业人口的转移和吸纳能力差，城镇化水平比全国平均水平低15.2个百分点，比全省低4.8个百分点，对推进工业化进程和产业结构优化升级形成了明显的瓶颈制约。世界各国城镇化演进的历程表明，城镇化接近或达到30%时就进入加速发展的时期。目前，我市城镇化水平仅26.3%，而全国大部分地方都已超过30%，进入城镇化加速发展的阶段，我市如果不奋起直追，差距将进一步拉大，因此，我们必须加快推进。二是城镇规划水平低。城市总体规划编制严重滞后于城市和经济社会发展步伐，总规与各专业规划间衔接配套差，一些专业规划亟需编制，详细规划覆盖率低，而且在本资料权属文秘资源网严禁复制剽窃规划执行过程中存在较大的随意性。三是基础设施建设差距大。不少市政设施水平指标低于全省平均水平，城市功能配套能力差，制约了扩大开放、招商引资的推进。四是城市、城镇特色不鲜明，缺乏个性、缺乏品牌。五是城乡建设理念落后。起点不高、视野不宽、前瞻性不足。比如在对广元中心城区的宏观定位上，没有把广元放到全国大背景，放到西部的大背景，放到连接西南、西北的交通枢纽地位上来思考。以上这些问题，既有客观因素的制约，但更多的是主观方面的差距，认识不到位、观念不到位，工作的主动性、积极性、创造性不到位。在城市建设管理中我们受传统思维的影响太多。我们既要看到问题和差距，增强危机感，又要看到有利条件和机遇，增强信心。当前，我市城镇建设发展面临着重要的战略机遇。一是我市产业结构优化升级加快，特别是工业化步伐加快。全市工业工作会议和全市农业产业化暨县域经济发展工作会议后，全市上下抓产业、抓工业、抓园区的力度越来越大，进展明显加快。加之我们主动抓住发达地区产业梯度转移机遇和集团企业向外扩张布点发展的机遇，通过市场平台，加大对工业企业的引进力度，全市呈现出加快发展工业的良好势头。同时，旅游业、商贸业、物流业的发展势头也日趋加快，这些必将对加快城镇化进程形成强劲的助推之势。二是区位优势进一步提升。随着兰渝铁路、广巴高速公路、广宁高速公路、兰渝高速公路等重大工程的建设，广元将加速成为一个拥有两条干线铁路和两条干线公路的双x型线的地级市，广元的交通枢纽区位优势日渐凸显。按照专家意见，一个铁路成十字型交叉的节点将成为大城市产生的摇篮，而我们将有两条干线铁路、两条干线高速公路，还有一个港口和机场。按照现在的规划，未来几年，我们所有的县区都将陆续通铁路和高速公路。兰渝铁路明年下半年就要开工，铁路经过县区的工作不能仅仅停留在征地、拆迁等方面，一定要统筹考虑，推动城镇建设。随着交通网络的形成，区位优势将转化为发展优势和开放优势，大大增强城市的辐射能力和集聚能力，极大地推进我市的工业化和城镇化进程。三是国家对西部地区基础设施投入的力度还在加大。国家进一步加大西部大开发必将对我市的城镇化进程起到重要的推动作用。四是广元的生态优势和自然优势十分独特。这两个优势对发展城市来讲是不可多得的，用好了对城市的发展将起到非常大的作用。抓城市建设千万要注意一点，尤其是规划，不要把优势变成劣势，一定要把生态优势和自然优势发挥好。我们一定要抢抓机遇，进一步增强紧迫感和责任感，进一步强化赶超意识和创新意识，增强工作的主动性和创造性，以抓项目、抓投入为中心，努力推进我市的城镇化进程，促进经济社会发展的新跨越。</w:t>
      </w:r>
    </w:p>
    <w:p>
      <w:pPr>
        <w:ind w:left="0" w:right="0" w:firstLine="560"/>
        <w:spacing w:before="450" w:after="450" w:line="312" w:lineRule="auto"/>
      </w:pPr>
      <w:r>
        <w:rPr>
          <w:rFonts w:ascii="宋体" w:hAnsi="宋体" w:eastAsia="宋体" w:cs="宋体"/>
          <w:color w:val="000"/>
          <w:sz w:val="28"/>
          <w:szCs w:val="28"/>
        </w:rPr>
        <w:t xml:space="preserve">3.进一步明确新时期加快城镇化进程的基本思路和原则。要坚持以科学发展观为指导，把加快城镇化进程作为一项重大的战略任务，与推进新型工业化、特色农业产业化紧密结合起来，抢抓机遇，奋发有为，努力开创我市城乡建设新局面。要坚持以人为本、科学规划、突出特色、创新机制、基础先行、产业支撑、城乡互动的发展思路，快速提高城镇化水平。要坚持以中心城市建设为重点，努力把广元中心城区建设成为生态环境优、山水特色明、文化品位高、现代气息浓、聚合能力强、最适宜人居住的山水生态型城市，并为把广元建成大城市创造条件。要坚持以构建布局合理、功能互补、特色突出的城镇体系为主线，不断加快小城市、重点镇和生态小康新村建设步伐。要坚持管理与建设并重，不断提高城市综合管理水平，提升城市形象，努力创建国家园林城市、中国优秀旅游城市。加快我市城镇化进程，必须坚持规划高起点、建设高层次、管理高水平、经营高效益的原则，必须坚持政府主导、市场运作、因地制宜、适度超前的原则，必须坚持统筹城乡、协调推进和可持续发展的原则，必须坚持深入挖掘提炼城市的历史文化特质，用文化铸就城市的个性与风范，打造特色鲜明的城市品牌的原则。加快我市城镇化进程，特别要把经营城市的理念作为一条重要的法宝长期坚持和运用，要深入理解“三个转变”的深刻内涵，坚定不移地实施经营城市战略，在更高层次和更宽领域搞好资源的市场化配置。</w:t>
      </w:r>
    </w:p>
    <w:p>
      <w:pPr>
        <w:ind w:left="0" w:right="0" w:firstLine="560"/>
        <w:spacing w:before="450" w:after="450" w:line="312" w:lineRule="auto"/>
      </w:pPr>
      <w:r>
        <w:rPr>
          <w:rFonts w:ascii="宋体" w:hAnsi="宋体" w:eastAsia="宋体" w:cs="宋体"/>
          <w:color w:val="000"/>
          <w:sz w:val="28"/>
          <w:szCs w:val="28"/>
        </w:rPr>
        <w:t xml:space="preserve">二、突出重点，突破难点</w:t>
      </w:r>
    </w:p>
    <w:p>
      <w:pPr>
        <w:ind w:left="0" w:right="0" w:firstLine="560"/>
        <w:spacing w:before="450" w:after="450" w:line="312" w:lineRule="auto"/>
      </w:pPr>
      <w:r>
        <w:rPr>
          <w:rFonts w:ascii="宋体" w:hAnsi="宋体" w:eastAsia="宋体" w:cs="宋体"/>
          <w:color w:val="000"/>
          <w:sz w:val="28"/>
          <w:szCs w:val="28"/>
        </w:rPr>
        <w:t xml:space="preserve">1.大力提高城市规划水平。城市规划决定城市的发展方向和城镇化进程。在现代社会中，城市规划已经超越城市本身的范畴，成为一项全局性、综合性、战略性工作，涉及政治、经济、文化和社会生活各个领域。城市规划是一项科学性、综合性和艺术性很高的工作，必须充分认识和遵循城市规划的客观规律，大力提高城市规划水平。一是要注重超前性和实效性。城市规划是管长远、管全局的工作，必须要有前瞻的眼光和现代意识，坚持高起点、高水平，经得起发展和历史的检验，真正为今后的长远发展起到勾画蓝图的作用，避免因为规划的短视造成长远建设的被动。在注重前瞻性的前提下，要把城市发展与本地经济发展结合起来，从实际出发，注重实效，合理确定建设规模和发展速度。比如广元是连接西南、西北的交通枢纽，对这一个问题要有足够的认识，否则搞出来的规划就是一个落后的规划。广元作为枢纽，把枢纽节点考虑在哪里，这对城市的扩展会起到很大的影响。二是要突出特色，建设精品。特色是城市的魅力所在，一定要防止趋同，努力做到和而不同。由于自然条件、历史文脉和经济状况不同，每个城市都应该有自己的特色，但现在往往不是这样。城市规划必须在遵循城市发展普遍规律的基础上，结合本地实际，确定自己的发展方向和发展模式，突出城市的个性。广元历史文化悠久、生态优势突出，各县区也各具特色，这些都应在城市规划中得到彰显，特别是城市文化建设是城市建设的重要方面，也是城市核心竞争力的一项重要内容。要努力使城市现代化建设与自然风貌、历史文化遗产浑然一体、交相辉映，既使现代文明得到展示，又使历史文脉得到传承和提升。广元要走以特色取胜的路子，走以精取胜的路子，那么广元的特色是什么?广元中心城区是大山大水，同时我们还要把它建设成为大森林，广元应充分彰显大山、大水、大森林的特色。同时，广元是“南方的北方，北方的南方”，这也是一大特色。当然这些不一定成定论，但大家应该充分考虑这些问题。山怎么利用，江面怎么利用，怎么把山引到城里来，结合到城市建设中来，这些问题都应该考虑，广元的城周绿化种树要考虑用我们的一些乡土树种，把山的颜色装点好，在广元中心城市的周边，秋天形成层林尽染的景象。三是要注重城市规划体系配套。充分考虑局部与整体、经济建设与社会发展、城市建设与环境保护、现代建筑与历史遗产等一系列关系，高起点编制城镇体系规划、城市总体规划、各类专业规划和详细规划。结合打造优秀旅游城市和四川旅游北环线精心编制各类风景名胜区规划。既要注重城镇体系规划、城市总体规划、近期建设规划、控制性详细规划之间的相互衔接，更要与国民经济和社会发展中长期规划、产业发展规划、环境保护规划、旅游规划、土地利用总体规划和重大基础设施规划相衔接。四是要始终顺应城乡一体化的趋势、体现城乡统筹的要求，规划向农村延伸。城乡统筹首先要做到在规划上的统筹，要高起点作好重点镇的规划，比如青溪镇、昭化镇、剑门关镇等，一定要抓好规划。另一个就是生态小康村的规划，要抓紧实现零的突破。五是强化规划的经营理念。规划是要出效益的，规划工作不仅要解决技术规范要求问题，更要考虑如何提升整体价值的问题，具体一个地块是这样，整个城市也是这样，城市规划中的经营理念一定要强化起来。</w:t>
      </w:r>
    </w:p>
    <w:p>
      <w:pPr>
        <w:ind w:left="0" w:right="0" w:firstLine="560"/>
        <w:spacing w:before="450" w:after="450" w:line="312" w:lineRule="auto"/>
      </w:pPr>
      <w:r>
        <w:rPr>
          <w:rFonts w:ascii="宋体" w:hAnsi="宋体" w:eastAsia="宋体" w:cs="宋体"/>
          <w:color w:val="000"/>
          <w:sz w:val="28"/>
          <w:szCs w:val="28"/>
        </w:rPr>
        <w:t xml:space="preserve">2.加快推进城镇建设步伐。要奋力加快城镇化进程，确保完成市第五次党代会提出的全市城镇化水平每年提高1个以上百分点的目标任务，这一点具有全局意义和长远意义。1978年以来，全国城镇化水平平均每年提高0.9个百分点，1998年以来，平均每年提高1.4个百分点，发达地区的水平更高，我市起码要达到全国的平均水平。要围绕把广元建设成为区域经济中心、连接西南、西北的交通枢纽和山水生态型大城市的目标大力加快中心城市发展。广元建成大城市的目标绝不能动摇，既要有坚持不懈努力的打算，又要从现在就开始思考这个问题，加快准备，如果不高度重视这个问题，我们将犯历史性的错误。要坚持以提质和扩容并重的原则，按照着力重点拉框架、主攻难点抓配套、突出亮点抓特色的工作思路，突出抓好园区建设，尽快抓好城周的绿化和美化，今秋的植树就要切实抓起，努力把广元中心城区建设成为山水生态型城市。努力做到一年一变样，三年大变样。建设国家园林城市、中国优秀旅游城市和国家卫生城市的工作，今年10月份抓紧启动，要把创建作为抓手来抓城市建设和管理。要不断加快小城市、重点镇和生态小康新村建设步伐。旺苍和苍溪的建市工作，要及时提上议程，希望两个县比较谁推进的快，剑阁也要努力。同时重点镇和元坝、宝轮等卫星城的建设也要加快。要根据交通网络和经济流向的未来发展趋势，合理布局、科学规划、突出重点、体现特色，加快重点镇建设，使之尽快成为设施完善、功能齐全、产业发达、经济繁荣、示范带动作用强的一定区域的中心。按照总结经验、完善提高、创新机制、加快步伐、成片推进的总体要求，突出抓好规划和产业发展，做足生态文章，做到房前屋后树成萌，河岸路旁树成行，加快生态小康新村建设步伐。亭子口移民工作要认真落实政策，把新的移民区建设好，做到新村建设一步到位，同时，把产业发展起来。要把移民的底数真正搞清楚，一定不能搞成大概底数，漏一块，先做好基础工作，再合理规划建设。另外，房地产业是广元的新兴产业，对这一个产业，市委、市政府的态度非常明确，广元的房地产业不存在过热的问题，更不存在要放慢的问题，而是要继续推动健康发展，要进一步研究推动房地产健康快速发展的政策措施。</w:t>
      </w:r>
    </w:p>
    <w:p>
      <w:pPr>
        <w:ind w:left="0" w:right="0" w:firstLine="560"/>
        <w:spacing w:before="450" w:after="450" w:line="312" w:lineRule="auto"/>
      </w:pPr>
      <w:r>
        <w:rPr>
          <w:rFonts w:ascii="宋体" w:hAnsi="宋体" w:eastAsia="宋体" w:cs="宋体"/>
          <w:color w:val="000"/>
          <w:sz w:val="28"/>
          <w:szCs w:val="28"/>
        </w:rPr>
        <w:t xml:space="preserve">3.努力提高城镇管理水平。城市管理更要走在城市建设的前面，要切实解决好推进城镇化进程中“重建设、轻管理”的问题，把加强城市管理作为优化城市整体功能、保证城市协调运转的动力之源来抓。坚持依法行政、依法治市，努力把城市管理工作纳入法治化轨道。要树立和落实“管理就是服务”的思想，克服重监管、轻服务的现本资料权属文秘资源网严禁复制剽窃象，切实转变工作作风，深入开展城市环境综合整治，突出解决城市管理中道路交通、环境卫生、供水供电、垃圾污水处理和社会治安等方面存在的热点难点问题。切实加强社区建设，培育强化社区组织管理社区的能力。涉及城市管理的各个职能部门一定要切实解决好履职到位的问题。要决心搞好市区、城镇的环境卫生，首先是要把街道卫生搞干净。要加大整治力度，坚决治理“牛皮癣”和乱倒建筑垃圾。要深化公用事业管理改革，用市场机制的办法加强城市管理。</w:t>
      </w:r>
    </w:p>
    <w:p>
      <w:pPr>
        <w:ind w:left="0" w:right="0" w:firstLine="560"/>
        <w:spacing w:before="450" w:after="450" w:line="312" w:lineRule="auto"/>
      </w:pPr>
      <w:r>
        <w:rPr>
          <w:rFonts w:ascii="宋体" w:hAnsi="宋体" w:eastAsia="宋体" w:cs="宋体"/>
          <w:color w:val="000"/>
          <w:sz w:val="28"/>
          <w:szCs w:val="28"/>
        </w:rPr>
        <w:t xml:space="preserve">4.培育壮大城市的产业支撑。城市的发展，产业是基础。没有产业支撑的城镇繁荣，是短暂的繁荣、虚假的繁荣、表面的繁荣。没有产业，城市就业解决不了，居民收入提不高，人气和商气上不来。因此，必须高度重视城市产业的发展，以产业的繁荣带动城镇的兴旺。要大力推进新型工业化，加快建设工业集中发展区。要大力发展农产品加工业，打好特色、绿色、生态三张牌，按照突破加工业，推进产业化，以工促农，工农联动，产业互动，协调发展的思路，推进农产品加工业的大发展。要大力发展旅游和商贸服务业。建设好旅游景点和旅游设施，加快物流中心、商业区、重点商业设施和专业市场建设，积极引进国内外知名的物流商贸企业，扶持流通骨干企业，提升商业业态水平，大力发展现代物流和现代商贸等现代服务业。把餐饮娱乐、信息、金融、保险等现代服务业作为重要产业来抓。积极发展社区服务业。一句话，要进一步提升商气，集聚人气，不能就城建论城建，上次旅游研讨会有一位专家讲得非常好，城市建设要考虑一定的区域，让市民与游客互动。</w:t>
      </w:r>
    </w:p>
    <w:p>
      <w:pPr>
        <w:ind w:left="0" w:right="0" w:firstLine="560"/>
        <w:spacing w:before="450" w:after="450" w:line="312" w:lineRule="auto"/>
      </w:pPr>
      <w:r>
        <w:rPr>
          <w:rFonts w:ascii="宋体" w:hAnsi="宋体" w:eastAsia="宋体" w:cs="宋体"/>
          <w:color w:val="000"/>
          <w:sz w:val="28"/>
          <w:szCs w:val="28"/>
        </w:rPr>
        <w:t xml:space="preserve">5.高度重视并切实维护群众的合法权益。建设工作事关人民群众生活的方方面面，与群众利益息息相关，必须牢固树立执政为民的理念，主动体现人民的利益、实现人民的利益，服务于市民的生产生活。城乡规划管理、城镇房屋拆迁、房地产开发、住房质量、市政公用事业服务等都涉及群众的切身利益，在工作中一定要协调好各方面的利益关系，特别是把保护群众的合法权益放在第一位。市县区城乡建设项目的安排，要突出为民办实事、求实效，尽心尽力地把涉及群众利益的事情办好。建设工作全过程都要贯穿“以人为本”理念，各项措施的出台或项目的实施，要充分考虑群众的承受能力，要建立完善公民参与制度，充分听取群众意见。特别是要站在执政为民的高度，切实解决好失地农民问题、房屋拆迁问题、拖欠工程款和民工工资问题以及农民进城就业、城镇职工社会保障等实际问题。特别是征地拆迁要有新的思路，保证民工的工资要有新的办法。征地拆迁安置工作要按照省委要求，今年年内一定要有一个明显的成效。务必要做到依法办事和以人为本，通过深入细致地工作让住户拆得出来、安得下来、发展得起来。实现“和谐征地”，“和谐拆迁”。要牢记“关键在干部、要害在利益”，警惕各类非法谋利行为，对城市建设中一些地方存在的强卖强运沙石和强揽工程，扰乱市场秩序等不法行为要坚决打击，决不允许扰乱市场秩序行为，要抓教育抓典型。要高度重视并切实做好建设中的稳定工作，要按照谁主管、谁负责和属地管理的原则，努力把问题解决在基层。</w:t>
      </w:r>
    </w:p>
    <w:p>
      <w:pPr>
        <w:ind w:left="0" w:right="0" w:firstLine="560"/>
        <w:spacing w:before="450" w:after="450" w:line="312" w:lineRule="auto"/>
      </w:pPr>
      <w:r>
        <w:rPr>
          <w:rFonts w:ascii="宋体" w:hAnsi="宋体" w:eastAsia="宋体" w:cs="宋体"/>
          <w:color w:val="000"/>
          <w:sz w:val="28"/>
          <w:szCs w:val="28"/>
        </w:rPr>
        <w:t xml:space="preserve">三、创新机制，增强活力</w:t>
      </w:r>
    </w:p>
    <w:p>
      <w:pPr>
        <w:ind w:left="0" w:right="0" w:firstLine="560"/>
        <w:spacing w:before="450" w:after="450" w:line="312" w:lineRule="auto"/>
      </w:pPr>
      <w:r>
        <w:rPr>
          <w:rFonts w:ascii="宋体" w:hAnsi="宋体" w:eastAsia="宋体" w:cs="宋体"/>
          <w:color w:val="000"/>
          <w:sz w:val="28"/>
          <w:szCs w:val="28"/>
        </w:rPr>
        <w:t xml:space="preserve">1.创新投入产出机制。如何保证必要的资金投入，是加快城乡建设步伐必须破解的一个关键性难题。传统的由政府包揽城市建设和管理、单纯依赖财政投入的方式，既不能满足城乡建设发展的需要，也不符合市场经济规律，必须改革，必须创新，拓宽资金来源，提高投资效益。要牢牢树立经营城市的理念，我们在这方面仅仅开了个头，有很多东西还没有破题，要坚定不移地走下去，越走越宽，否则，城市建设就会越走越窄。在这方面潜力很大，今年市上嘉陵江河道采砂权和城市出租车经营权公开拍卖，成效明显。这项工作我们还要深入推进下去，坚持市场化配置资源不动摇，坚决破除体制性障碍，将经营理念贯穿于城市规划、建设、管理的各个环节，加快建立有利于城市要素资源优化配置和效益提升的新机制。要充分发挥土地经营的核心作用，对经营性用地必须百分之百地招标、拍卖、挂牌出让，并且以拍卖为主，房地产用地必须百分之百拍卖。要加快市场化配置和盘活城市各类有形和无形资产，特别是在市政公用设施、城市广告发布权、路桥、广场冠名权等经营方面要迈出更大的步伐，最大限度地发挥城市资源的价值，提高资源利用的效益和效率，逐步形成以城建城、以城养城的良性循环。要大力推进城市投融资体制改革，放宽准入限制，引入bot、tot等市场经济中常用的投融资方式，加快推进扩大开放、招商引资的步伐，积极鼓励社会资金、民间资金、外来资金参与城市建设、经营和管理。要实现投入产出和投融资的良性循环，要坚持建精品，但建精品不等于高成本，要低成本建精品。招投标不仅仅是公开、公平的一个保证，也是降低成本的一个重要手段。低成本建精品，这里有很多可以动脑筋的东西，比如使用材料，九寨天堂五星级宾馆室内装修用的是地方材料、乡土材料，包括外墙使用的都是乡土材料，但酒店爆满，高档装饰不一定都使用很贵的材料。又比如种树，广元有很多很好的乡土树种，要坚持用乡土树种，选一些能够快速长高长大的树种，成本会大大降低，深圳的绿化理念就是这个理念，用乡土树，用迅速长大长高的树。苍溪的大叶榕，广元的香樟、桤木树、青冈树、枫香树都是很有利用价值的。另外设计上也是可以降低成本的。</w:t>
      </w:r>
    </w:p>
    <w:p>
      <w:pPr>
        <w:ind w:left="0" w:right="0" w:firstLine="560"/>
        <w:spacing w:before="450" w:after="450" w:line="312" w:lineRule="auto"/>
      </w:pPr>
      <w:r>
        <w:rPr>
          <w:rFonts w:ascii="宋体" w:hAnsi="宋体" w:eastAsia="宋体" w:cs="宋体"/>
          <w:color w:val="000"/>
          <w:sz w:val="28"/>
          <w:szCs w:val="28"/>
        </w:rPr>
        <w:t xml:space="preserve">2.创新工作合力机制。城乡建设是一项十分复杂的系统工程，需要方方面面的协作配合、共同努力，发挥最大的整体效能。各级各部门要强化大局观念，从城乡建设的全局出发，思想统一，步调一致，既各司其职、各负其责，又加强协调，相互配合，努力形成上下一心、条块结合、各方参与、齐抓共管的合力攻坚机制。对涉及城乡建设的重大问题，各相关部门要以高度的政治责任感、对人民群众的深厚感情和特事特办的效率，积极协调解决，为加快城乡建设创造条件。</w:t>
      </w:r>
    </w:p>
    <w:p>
      <w:pPr>
        <w:ind w:left="0" w:right="0" w:firstLine="560"/>
        <w:spacing w:before="450" w:after="450" w:line="312" w:lineRule="auto"/>
      </w:pPr>
      <w:r>
        <w:rPr>
          <w:rFonts w:ascii="宋体" w:hAnsi="宋体" w:eastAsia="宋体" w:cs="宋体"/>
          <w:color w:val="000"/>
          <w:sz w:val="28"/>
          <w:szCs w:val="28"/>
        </w:rPr>
        <w:t xml:space="preserve">3.创新城市管理机制。要大力推进城市管理体制改革，建立和完善政府总揽全局、相关部门分工协作、分级负责的城镇管理网络。要重心下移，强化属地管理，增强街道、社区、居委会的责任，形成全方位、多层次、多系统齐抓共管的局面。要健全城市管理目标责任制，完善城市管理法规体系建设，构建城市管理长效机制。要通过宣传教育，提高市民的认识，引导市民自觉参与城市管理，努力形成“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四、加强领导，强化执行</w:t>
      </w:r>
    </w:p>
    <w:p>
      <w:pPr>
        <w:ind w:left="0" w:right="0" w:firstLine="560"/>
        <w:spacing w:before="450" w:after="450" w:line="312" w:lineRule="auto"/>
      </w:pPr>
      <w:r>
        <w:rPr>
          <w:rFonts w:ascii="宋体" w:hAnsi="宋体" w:eastAsia="宋体" w:cs="宋体"/>
          <w:color w:val="000"/>
          <w:sz w:val="28"/>
          <w:szCs w:val="28"/>
        </w:rPr>
        <w:t xml:space="preserve">1.切实加强对城乡建设工作的领导。各级党委和政府要高度重视城乡建设工作，切实肩负起全面抓好城乡建设工作的责任，“一把手”要履行好“第一责任人”的职责，充分发挥把关定向、组织协调的作用，做到重大项目亲自部署、重大问题协调解决。各级建设行政主管部门要本资料权属文秘资源网严禁复制剽窃切实增强工作的主动性和创造性，扎扎实实做好城乡建设工作。要建立和完善目标考核体系、奖惩机制，让发展快的受到肯定和表扬，发展慢的坐不住坐不稳。对于工作不力、进度缓慢、影响建设和发展大局的部门、单位和有关人员要追究责任。</w:t>
      </w:r>
    </w:p>
    <w:p>
      <w:pPr>
        <w:ind w:left="0" w:right="0" w:firstLine="560"/>
        <w:spacing w:before="450" w:after="450" w:line="312" w:lineRule="auto"/>
      </w:pPr>
      <w:r>
        <w:rPr>
          <w:rFonts w:ascii="宋体" w:hAnsi="宋体" w:eastAsia="宋体" w:cs="宋体"/>
          <w:color w:val="000"/>
          <w:sz w:val="28"/>
          <w:szCs w:val="28"/>
        </w:rPr>
        <w:t xml:space="preserve">2.坚决维护城乡规划的严肃性和权威性。规划是指导城乡建设和发展的法定依据，要把严格执行规划摆在与科学制定规划同等重要的位置，切实加强监督检查，保证规划得到不折不扣的执行，而且规划权要高度集中，规划的形成、实施和规划的修订必须履行法定程序，政府要加强这方面的工作，人大也要加强这方面的工作，特别是要加大对规划执行实施的监督。另外也要发挥群众和舆论监督的作用，新一轮规划修编批准后要向社会公布，对规划领域中不依法行政、滥用职权、以权谋私等行为要严肃查处</w:t>
      </w:r>
    </w:p>
    <w:p>
      <w:pPr>
        <w:ind w:left="0" w:right="0" w:firstLine="560"/>
        <w:spacing w:before="450" w:after="450" w:line="312" w:lineRule="auto"/>
      </w:pPr>
      <w:r>
        <w:rPr>
          <w:rFonts w:ascii="宋体" w:hAnsi="宋体" w:eastAsia="宋体" w:cs="宋体"/>
          <w:color w:val="000"/>
          <w:sz w:val="28"/>
          <w:szCs w:val="28"/>
        </w:rPr>
        <w:t xml:space="preserve">3.强化城乡建设工作的纪律保证。城市建设不仅事关全局、事关长远，而且往往涉及巨大的利益。对这项涉及认识问题、工作问题和利益问题的工作，必须要用铁的纪律来保证。我要特别强调四个方面的问题，这就是在城市规划、土地出让、工程招标和建设规费减免上，包括我在内，任何人不得批条子、打招呼，直接、间接或变相插手。这条纪律是“高压线”，违反的要坚决查处，各级纪检监察机关要把这个问题作为党风廉政建设和反腐败工作的重点来抓。</w:t>
      </w:r>
    </w:p>
    <w:p>
      <w:pPr>
        <w:ind w:left="0" w:right="0" w:firstLine="560"/>
        <w:spacing w:before="450" w:after="450" w:line="312" w:lineRule="auto"/>
      </w:pPr>
      <w:r>
        <w:rPr>
          <w:rFonts w:ascii="宋体" w:hAnsi="宋体" w:eastAsia="宋体" w:cs="宋体"/>
          <w:color w:val="000"/>
          <w:sz w:val="28"/>
          <w:szCs w:val="28"/>
        </w:rPr>
        <w:t xml:space="preserve">4.加强建设系统班子队伍建设。城乡建设工作量大面广，任务繁重艰巨，抓好城乡建设工作，建设部门是主力军。这项工作能不能搞好，归根到底要有一个积极进取、团结干事的领导班子，有一支朝气蓬勃、昂扬向上的干部队伍，特别是要有一个励精图治、奋发有为的“一把手”。要选准、配强各级建设行政主管部门“一把手”。要按照“举旗帜、抓班子、带队伍、促发展”的要求，抓住深入开展先教活动的机遇，抓好班子和队伍建设，不断提高履职水平，努力建设一支高素质的干部队伍。要树立和落实科学的发展观和正确的政绩观，坚持从实际出发，按科学规律办事，勤俭节约搞建设。同时要抓好队伍中的党风廉政建设，市委在先教活动整改方案中提出的“深入开展城市规划建设管理及其招投标的专项治理工作”及土地市场的专项整治工作的要求，今年年内务必要见到显著成效，建设、国土这两个牵头部门要把这两项工作抓紧抓好，同时要注意党风廉政建设的长效机制的建设。建设系统的每一名党员干部，都要自觉筑牢拒腐防变的思想防线，堂堂正正做人，清清白白行政，踏踏实实做事，自觉经受住各种诱惑的考验，做到一身正气，一尘不染。</w:t>
      </w:r>
    </w:p>
    <w:p>
      <w:pPr>
        <w:ind w:left="0" w:right="0" w:firstLine="560"/>
        <w:spacing w:before="450" w:after="450" w:line="312" w:lineRule="auto"/>
      </w:pPr>
      <w:r>
        <w:rPr>
          <w:rFonts w:ascii="宋体" w:hAnsi="宋体" w:eastAsia="宋体" w:cs="宋体"/>
          <w:color w:val="000"/>
          <w:sz w:val="28"/>
          <w:szCs w:val="28"/>
        </w:rPr>
        <w:t xml:space="preserve">同志们，我市城乡建设使命光荣，任务艰巨，让我们在省委、省政府的坚强领导下，以邓小平理论和“三个代表”重要思想为指导，全面落实科学发展观，团结一致，坚定信心，奋发有为，创新务实，为加快城镇化进程和建设山水生态型城市，又快又好地推进我市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刚才我们看了初一英语李晓霞老师的课，接下来，我们利用这个时间，对将近两个月的课堂教学改革的基本情况作一简要总结，并对下一步课堂教学改革工作提出若干要求。由于时间关系，加上个人水平有限，对有些问题不能说深、说细、说透。只希望大家能够通过今天的学习，记住主要精神，并在今后的教学中，慢慢领悟、逐步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1、《方案》的设计符合课改理念，适合校情与学情，对初中课堂教学改革具有普遍的指导作用。当然，其中部分内容还有待进一步完善和修正。</w:t>
      </w:r>
    </w:p>
    <w:p>
      <w:pPr>
        <w:ind w:left="0" w:right="0" w:firstLine="560"/>
        <w:spacing w:before="450" w:after="450" w:line="312" w:lineRule="auto"/>
      </w:pPr>
      <w:r>
        <w:rPr>
          <w:rFonts w:ascii="宋体" w:hAnsi="宋体" w:eastAsia="宋体" w:cs="宋体"/>
          <w:color w:val="000"/>
          <w:sz w:val="28"/>
          <w:szCs w:val="28"/>
        </w:rPr>
        <w:t xml:space="preserve">2、从执行情况来看，过渡比较平稳，进展比较顺利，人格比较迅速，状态比较投入，问题比较正常。</w:t>
      </w:r>
    </w:p>
    <w:p>
      <w:pPr>
        <w:ind w:left="0" w:right="0" w:firstLine="560"/>
        <w:spacing w:before="450" w:after="450" w:line="312" w:lineRule="auto"/>
      </w:pPr>
      <w:r>
        <w:rPr>
          <w:rFonts w:ascii="宋体" w:hAnsi="宋体" w:eastAsia="宋体" w:cs="宋体"/>
          <w:color w:val="000"/>
          <w:sz w:val="28"/>
          <w:szCs w:val="28"/>
        </w:rPr>
        <w:t xml:space="preserve">3、存在主要问题</w:t>
      </w:r>
    </w:p>
    <w:p>
      <w:pPr>
        <w:ind w:left="0" w:right="0" w:firstLine="560"/>
        <w:spacing w:before="450" w:after="450" w:line="312" w:lineRule="auto"/>
      </w:pPr>
      <w:r>
        <w:rPr>
          <w:rFonts w:ascii="宋体" w:hAnsi="宋体" w:eastAsia="宋体" w:cs="宋体"/>
          <w:color w:val="000"/>
          <w:sz w:val="28"/>
          <w:szCs w:val="28"/>
        </w:rPr>
        <w:t xml:space="preserve">(1)从宏观上看，教师个体之间、学科之间、级部之间存在差异。具体表现在以下几个方面： 第一，虽然研讨课时，大部分老师都能够按照学导课要求实施教学，但定力不足，不能做到常态化。</w:t>
      </w:r>
    </w:p>
    <w:p>
      <w:pPr>
        <w:ind w:left="0" w:right="0" w:firstLine="560"/>
        <w:spacing w:before="450" w:after="450" w:line="312" w:lineRule="auto"/>
      </w:pPr>
      <w:r>
        <w:rPr>
          <w:rFonts w:ascii="宋体" w:hAnsi="宋体" w:eastAsia="宋体" w:cs="宋体"/>
          <w:color w:val="000"/>
          <w:sz w:val="28"/>
          <w:szCs w:val="28"/>
        </w:rPr>
        <w:t xml:space="preserve">第二，依然有部分教师固守“先学后教、以“讲”代学的教学方式。总认为，我不讲他不会，对“如何通过教师的引导、指导，使得学生学会”缺乏足够的思考和有效的办法。 第三，在实施教学过程中，缺少必要的自主管理的支撑和激励性评价的保障。</w:t>
      </w:r>
    </w:p>
    <w:p>
      <w:pPr>
        <w:ind w:left="0" w:right="0" w:firstLine="560"/>
        <w:spacing w:before="450" w:after="450" w:line="312" w:lineRule="auto"/>
      </w:pPr>
      <w:r>
        <w:rPr>
          <w:rFonts w:ascii="宋体" w:hAnsi="宋体" w:eastAsia="宋体" w:cs="宋体"/>
          <w:color w:val="000"/>
          <w:sz w:val="28"/>
          <w:szCs w:val="28"/>
        </w:rPr>
        <w:t xml:space="preserve">(2)从微观上看，表现在以下几个方面。</w:t>
      </w:r>
    </w:p>
    <w:p>
      <w:pPr>
        <w:ind w:left="0" w:right="0" w:firstLine="560"/>
        <w:spacing w:before="450" w:after="450" w:line="312" w:lineRule="auto"/>
      </w:pPr>
      <w:r>
        <w:rPr>
          <w:rFonts w:ascii="宋体" w:hAnsi="宋体" w:eastAsia="宋体" w:cs="宋体"/>
          <w:color w:val="000"/>
          <w:sz w:val="28"/>
          <w:szCs w:val="28"/>
        </w:rPr>
        <w:t xml:space="preserve">第一，三种课型的使用上缺乏统筹安排，科学性不强。其中三种课型的比例不当、教学内容的安排欠合理为突出性问题。</w:t>
      </w:r>
    </w:p>
    <w:p>
      <w:pPr>
        <w:ind w:left="0" w:right="0" w:firstLine="560"/>
        <w:spacing w:before="450" w:after="450" w:line="312" w:lineRule="auto"/>
      </w:pPr>
      <w:r>
        <w:rPr>
          <w:rFonts w:ascii="宋体" w:hAnsi="宋体" w:eastAsia="宋体" w:cs="宋体"/>
          <w:color w:val="000"/>
          <w:sz w:val="28"/>
          <w:szCs w:val="28"/>
        </w:rPr>
        <w:t xml:space="preserve">第二，各种课型的具体操作停留在形式化的层面。机械模仿、套用形式的多，真正理解并能自如运用的少。</w:t>
      </w:r>
    </w:p>
    <w:p>
      <w:pPr>
        <w:ind w:left="0" w:right="0" w:firstLine="560"/>
        <w:spacing w:before="450" w:after="450" w:line="312" w:lineRule="auto"/>
      </w:pPr>
      <w:r>
        <w:rPr>
          <w:rFonts w:ascii="宋体" w:hAnsi="宋体" w:eastAsia="宋体" w:cs="宋体"/>
          <w:color w:val="000"/>
          <w:sz w:val="28"/>
          <w:szCs w:val="28"/>
        </w:rPr>
        <w:t xml:space="preserve">第三，在学导课的各操作环节上，存在明显不足。比如：学习任务的设计不科学、合作学习的效率不高、展示交流的功能没有得到充分发挥、激励性评价尚未启动、配餐作业、周练还停留在大一统的要求上，缺乏针对性。</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针对上述存在的问题，为期中考试后全面进入达标过关阶段做好准备，特对下一步课堂教学改革从两个方面提出希望和要求。</w:t>
      </w:r>
    </w:p>
    <w:p>
      <w:pPr>
        <w:ind w:left="0" w:right="0" w:firstLine="560"/>
        <w:spacing w:before="450" w:after="450" w:line="312" w:lineRule="auto"/>
      </w:pPr>
      <w:r>
        <w:rPr>
          <w:rFonts w:ascii="宋体" w:hAnsi="宋体" w:eastAsia="宋体" w:cs="宋体"/>
          <w:color w:val="000"/>
          <w:sz w:val="28"/>
          <w:szCs w:val="28"/>
        </w:rPr>
        <w:t xml:space="preserve">1、树立坚定不移搞课改的意识，具有放开手脚搞课改的精神，端正扎扎实实搞课改的态度。</w:t>
      </w:r>
    </w:p>
    <w:p>
      <w:pPr>
        <w:ind w:left="0" w:right="0" w:firstLine="560"/>
        <w:spacing w:before="450" w:after="450" w:line="312" w:lineRule="auto"/>
      </w:pPr>
      <w:r>
        <w:rPr>
          <w:rFonts w:ascii="宋体" w:hAnsi="宋体" w:eastAsia="宋体" w:cs="宋体"/>
          <w:color w:val="000"/>
          <w:sz w:val="28"/>
          <w:szCs w:val="28"/>
        </w:rPr>
        <w:t xml:space="preserve">(1)树立正确地课改观，解决想不想改的思想问题</w:t>
      </w:r>
    </w:p>
    <w:p>
      <w:pPr>
        <w:ind w:left="0" w:right="0" w:firstLine="560"/>
        <w:spacing w:before="450" w:after="450" w:line="312" w:lineRule="auto"/>
      </w:pPr>
      <w:r>
        <w:rPr>
          <w:rFonts w:ascii="宋体" w:hAnsi="宋体" w:eastAsia="宋体" w:cs="宋体"/>
          <w:color w:val="000"/>
          <w:sz w:val="28"/>
          <w:szCs w:val="28"/>
        </w:rPr>
        <w:t xml:space="preserve">所谓课改观，其实就是正确地育人观、教师观、学生观。</w:t>
      </w:r>
    </w:p>
    <w:p>
      <w:pPr>
        <w:ind w:left="0" w:right="0" w:firstLine="560"/>
        <w:spacing w:before="450" w:after="450" w:line="312" w:lineRule="auto"/>
      </w:pPr>
      <w:r>
        <w:rPr>
          <w:rFonts w:ascii="宋体" w:hAnsi="宋体" w:eastAsia="宋体" w:cs="宋体"/>
          <w:color w:val="000"/>
          <w:sz w:val="28"/>
          <w:szCs w:val="28"/>
        </w:rPr>
        <w:t xml:space="preserve">首先，不是改不改的问题，而是怎么改更好的问题。</w:t>
      </w:r>
    </w:p>
    <w:p>
      <w:pPr>
        <w:ind w:left="0" w:right="0" w:firstLine="560"/>
        <w:spacing w:before="450" w:after="450" w:line="312" w:lineRule="auto"/>
      </w:pPr>
      <w:r>
        <w:rPr>
          <w:rFonts w:ascii="宋体" w:hAnsi="宋体" w:eastAsia="宋体" w:cs="宋体"/>
          <w:color w:val="000"/>
          <w:sz w:val="28"/>
          <w:szCs w:val="28"/>
        </w:rPr>
        <w:t xml:space="preserve">《从中美教育比较获得的启示》，课堂教学改革是必要的，也是具有现实意义的。 《值得思考》的四张图片。</w:t>
      </w:r>
    </w:p>
    <w:p>
      <w:pPr>
        <w:ind w:left="0" w:right="0" w:firstLine="560"/>
        <w:spacing w:before="450" w:after="450" w:line="312" w:lineRule="auto"/>
      </w:pPr>
      <w:r>
        <w:rPr>
          <w:rFonts w:ascii="宋体" w:hAnsi="宋体" w:eastAsia="宋体" w:cs="宋体"/>
          <w:color w:val="000"/>
          <w:sz w:val="28"/>
          <w:szCs w:val="28"/>
        </w:rPr>
        <w:t xml:space="preserve">第一张内容：拥有一个目标不会因为遥远而轻易放弃，也不会因为近在咫尺而停驻不前。 第二张内容：成功的途径——改变观念，才能改变一切。</w:t>
      </w:r>
    </w:p>
    <w:p>
      <w:pPr>
        <w:ind w:left="0" w:right="0" w:firstLine="560"/>
        <w:spacing w:before="450" w:after="450" w:line="312" w:lineRule="auto"/>
      </w:pPr>
      <w:r>
        <w:rPr>
          <w:rFonts w:ascii="宋体" w:hAnsi="宋体" w:eastAsia="宋体" w:cs="宋体"/>
          <w:color w:val="000"/>
          <w:sz w:val="28"/>
          <w:szCs w:val="28"/>
        </w:rPr>
        <w:t xml:space="preserve">第三张内容：吃别人所不能吃得苦，忍别人所不能忍的气，做别人所不能做的事，才能享受别人所不能享受的一切。</w:t>
      </w:r>
    </w:p>
    <w:p>
      <w:pPr>
        <w:ind w:left="0" w:right="0" w:firstLine="560"/>
        <w:spacing w:before="450" w:after="450" w:line="312" w:lineRule="auto"/>
      </w:pPr>
      <w:r>
        <w:rPr>
          <w:rFonts w:ascii="宋体" w:hAnsi="宋体" w:eastAsia="宋体" w:cs="宋体"/>
          <w:color w:val="000"/>
          <w:sz w:val="28"/>
          <w:szCs w:val="28"/>
        </w:rPr>
        <w:t xml:space="preserve">第四张内容：对待新事物，不要看不见、看不起、看不懂、来不及。就机会而言，你看不懂，他看不懂，智者看得懂!就事业而言，你不敢做，他不敢做，勇者去做!</w:t>
      </w:r>
    </w:p>
    <w:p>
      <w:pPr>
        <w:ind w:left="0" w:right="0" w:firstLine="560"/>
        <w:spacing w:before="450" w:after="450" w:line="312" w:lineRule="auto"/>
      </w:pPr>
      <w:r>
        <w:rPr>
          <w:rFonts w:ascii="宋体" w:hAnsi="宋体" w:eastAsia="宋体" w:cs="宋体"/>
          <w:color w:val="000"/>
          <w:sz w:val="28"/>
          <w:szCs w:val="28"/>
        </w:rPr>
        <w:t xml:space="preserve">其次，明确课改条件下对教师、课堂、学生评价标准的定位</w:t>
      </w:r>
    </w:p>
    <w:p>
      <w:pPr>
        <w:ind w:left="0" w:right="0" w:firstLine="560"/>
        <w:spacing w:before="450" w:after="450" w:line="312" w:lineRule="auto"/>
      </w:pPr>
      <w:r>
        <w:rPr>
          <w:rFonts w:ascii="宋体" w:hAnsi="宋体" w:eastAsia="宋体" w:cs="宋体"/>
          <w:color w:val="000"/>
          <w:sz w:val="28"/>
          <w:szCs w:val="28"/>
        </w:rPr>
        <w:t xml:space="preserve">什么是好老师——</w:t>
      </w:r>
    </w:p>
    <w:p>
      <w:pPr>
        <w:ind w:left="0" w:right="0" w:firstLine="560"/>
        <w:spacing w:before="450" w:after="450" w:line="312" w:lineRule="auto"/>
      </w:pPr>
      <w:r>
        <w:rPr>
          <w:rFonts w:ascii="宋体" w:hAnsi="宋体" w:eastAsia="宋体" w:cs="宋体"/>
          <w:color w:val="000"/>
          <w:sz w:val="28"/>
          <w:szCs w:val="28"/>
        </w:rPr>
        <w:t xml:space="preserve">低水平的老师向课后要质量，高水平的老师向课堂要质量;低水平的老师侧重于教知识，高水平的老师侧重于教方法;低水平的老师只注重自己的教，高水平的老师更注重学生的学;低水平的老师在教教材，高水平的老师在用教材教;低水平的老师微言大义，高水平的老师整体建构;低水平的老师只关注成绩，高水平的老师更关注学生的健康成长和全面发展。 教师是“介绍人”，介绍学生与学习相依相恋;教师是“打火机”，将学生的学习热情和智慧火把迅速点燃;教师是“领头羊”，引领学生走进知识的茫茫草原;教师是“味精”，将学生的学习变成色香味美的大餐。</w:t>
      </w:r>
    </w:p>
    <w:p>
      <w:pPr>
        <w:ind w:left="0" w:right="0" w:firstLine="560"/>
        <w:spacing w:before="450" w:after="450" w:line="312" w:lineRule="auto"/>
      </w:pPr>
      <w:r>
        <w:rPr>
          <w:rFonts w:ascii="宋体" w:hAnsi="宋体" w:eastAsia="宋体" w:cs="宋体"/>
          <w:color w:val="000"/>
          <w:sz w:val="28"/>
          <w:szCs w:val="28"/>
        </w:rPr>
        <w:t xml:space="preserve">什么是好课堂——</w:t>
      </w:r>
    </w:p>
    <w:p>
      <w:pPr>
        <w:ind w:left="0" w:right="0" w:firstLine="560"/>
        <w:spacing w:before="450" w:after="450" w:line="312" w:lineRule="auto"/>
      </w:pPr>
      <w:r>
        <w:rPr>
          <w:rFonts w:ascii="宋体" w:hAnsi="宋体" w:eastAsia="宋体" w:cs="宋体"/>
          <w:color w:val="000"/>
          <w:sz w:val="28"/>
          <w:szCs w:val="28"/>
        </w:rPr>
        <w:t xml:space="preserve">从流程上看，应该是这样的：以任务设计为起点，以自主学习为前提，以探究体验(合作互动)为核心，以展示交流为动力。</w:t>
      </w:r>
    </w:p>
    <w:p>
      <w:pPr>
        <w:ind w:left="0" w:right="0" w:firstLine="560"/>
        <w:spacing w:before="450" w:after="450" w:line="312" w:lineRule="auto"/>
      </w:pPr>
      <w:r>
        <w:rPr>
          <w:rFonts w:ascii="宋体" w:hAnsi="宋体" w:eastAsia="宋体" w:cs="宋体"/>
          <w:color w:val="000"/>
          <w:sz w:val="28"/>
          <w:szCs w:val="28"/>
        </w:rPr>
        <w:t xml:space="preserve">从理念上看，应该是这样的：以知识学习为载体，以训练方法、培养习惯为目的，以自主管理为支撑，以激励评价为手段。</w:t>
      </w:r>
    </w:p>
    <w:p>
      <w:pPr>
        <w:ind w:left="0" w:right="0" w:firstLine="560"/>
        <w:spacing w:before="450" w:after="450" w:line="312" w:lineRule="auto"/>
      </w:pPr>
      <w:r>
        <w:rPr>
          <w:rFonts w:ascii="宋体" w:hAnsi="宋体" w:eastAsia="宋体" w:cs="宋体"/>
          <w:color w:val="000"/>
          <w:sz w:val="28"/>
          <w:szCs w:val="28"/>
        </w:rPr>
        <w:t xml:space="preserve">从效果上看，参与度高、主动性强、达成度好。</w:t>
      </w:r>
    </w:p>
    <w:p>
      <w:pPr>
        <w:ind w:left="0" w:right="0" w:firstLine="560"/>
        <w:spacing w:before="450" w:after="450" w:line="312" w:lineRule="auto"/>
      </w:pPr>
      <w:r>
        <w:rPr>
          <w:rFonts w:ascii="宋体" w:hAnsi="宋体" w:eastAsia="宋体" w:cs="宋体"/>
          <w:color w:val="000"/>
          <w:sz w:val="28"/>
          <w:szCs w:val="28"/>
        </w:rPr>
        <w:t xml:space="preserve">什么是好学生——</w:t>
      </w:r>
    </w:p>
    <w:p>
      <w:pPr>
        <w:ind w:left="0" w:right="0" w:firstLine="560"/>
        <w:spacing w:before="450" w:after="450" w:line="312" w:lineRule="auto"/>
      </w:pPr>
      <w:r>
        <w:rPr>
          <w:rFonts w:ascii="宋体" w:hAnsi="宋体" w:eastAsia="宋体" w:cs="宋体"/>
          <w:color w:val="000"/>
          <w:sz w:val="28"/>
          <w:szCs w:val="28"/>
        </w:rPr>
        <w:t xml:space="preserve">有自信、肯用功、善学习;</w:t>
      </w:r>
    </w:p>
    <w:p>
      <w:pPr>
        <w:ind w:left="0" w:right="0" w:firstLine="560"/>
        <w:spacing w:before="450" w:after="450" w:line="312" w:lineRule="auto"/>
      </w:pPr>
      <w:r>
        <w:rPr>
          <w:rFonts w:ascii="宋体" w:hAnsi="宋体" w:eastAsia="宋体" w:cs="宋体"/>
          <w:color w:val="000"/>
          <w:sz w:val="28"/>
          <w:szCs w:val="28"/>
        </w:rPr>
        <w:t xml:space="preserve">有爱心、肯帮人、善控制;</w:t>
      </w:r>
    </w:p>
    <w:p>
      <w:pPr>
        <w:ind w:left="0" w:right="0" w:firstLine="560"/>
        <w:spacing w:before="450" w:after="450" w:line="312" w:lineRule="auto"/>
      </w:pPr>
      <w:r>
        <w:rPr>
          <w:rFonts w:ascii="宋体" w:hAnsi="宋体" w:eastAsia="宋体" w:cs="宋体"/>
          <w:color w:val="000"/>
          <w:sz w:val="28"/>
          <w:szCs w:val="28"/>
        </w:rPr>
        <w:t xml:space="preserve">有思想、肯琢磨、善表现;</w:t>
      </w:r>
    </w:p>
    <w:p>
      <w:pPr>
        <w:ind w:left="0" w:right="0" w:firstLine="560"/>
        <w:spacing w:before="450" w:after="450" w:line="312" w:lineRule="auto"/>
      </w:pPr>
      <w:r>
        <w:rPr>
          <w:rFonts w:ascii="宋体" w:hAnsi="宋体" w:eastAsia="宋体" w:cs="宋体"/>
          <w:color w:val="000"/>
          <w:sz w:val="28"/>
          <w:szCs w:val="28"/>
        </w:rPr>
        <w:t xml:space="preserve">在上海师大剑桥中心努恩先生的心目中，一个好学生的标准是拥有知识、技能和理解力，并具有终身学习的动力和能力。</w:t>
      </w:r>
    </w:p>
    <w:p>
      <w:pPr>
        <w:ind w:left="0" w:right="0" w:firstLine="560"/>
        <w:spacing w:before="450" w:after="450" w:line="312" w:lineRule="auto"/>
      </w:pPr>
      <w:r>
        <w:rPr>
          <w:rFonts w:ascii="宋体" w:hAnsi="宋体" w:eastAsia="宋体" w:cs="宋体"/>
          <w:color w:val="000"/>
          <w:sz w:val="28"/>
          <w:szCs w:val="28"/>
        </w:rPr>
        <w:t xml:space="preserve">(2)树立正确地得失观，解决敢不敢改的认识问题。</w:t>
      </w:r>
    </w:p>
    <w:p>
      <w:pPr>
        <w:ind w:left="0" w:right="0" w:firstLine="560"/>
        <w:spacing w:before="450" w:after="450" w:line="312" w:lineRule="auto"/>
      </w:pPr>
      <w:r>
        <w:rPr>
          <w:rFonts w:ascii="宋体" w:hAnsi="宋体" w:eastAsia="宋体" w:cs="宋体"/>
          <w:color w:val="000"/>
          <w:sz w:val="28"/>
          <w:szCs w:val="28"/>
        </w:rPr>
        <w:t xml:space="preserve">不是这么做不行，是我们做的还不行。</w:t>
      </w:r>
    </w:p>
    <w:p>
      <w:pPr>
        <w:ind w:left="0" w:right="0" w:firstLine="560"/>
        <w:spacing w:before="450" w:after="450" w:line="312" w:lineRule="auto"/>
      </w:pPr>
      <w:r>
        <w:rPr>
          <w:rFonts w:ascii="宋体" w:hAnsi="宋体" w:eastAsia="宋体" w:cs="宋体"/>
          <w:color w:val="000"/>
          <w:sz w:val="28"/>
          <w:szCs w:val="28"/>
        </w:rPr>
        <w:t xml:space="preserve">课改的成效是需要一个过程的，不能急于求成。</w:t>
      </w:r>
    </w:p>
    <w:p>
      <w:pPr>
        <w:ind w:left="0" w:right="0" w:firstLine="560"/>
        <w:spacing w:before="450" w:after="450" w:line="312" w:lineRule="auto"/>
      </w:pPr>
      <w:r>
        <w:rPr>
          <w:rFonts w:ascii="宋体" w:hAnsi="宋体" w:eastAsia="宋体" w:cs="宋体"/>
          <w:color w:val="000"/>
          <w:sz w:val="28"/>
          <w:szCs w:val="28"/>
        </w:rPr>
        <w:t xml:space="preserve">课改不能患得患失。</w:t>
      </w:r>
    </w:p>
    <w:p>
      <w:pPr>
        <w:ind w:left="0" w:right="0" w:firstLine="560"/>
        <w:spacing w:before="450" w:after="450" w:line="312" w:lineRule="auto"/>
      </w:pPr>
      <w:r>
        <w:rPr>
          <w:rFonts w:ascii="宋体" w:hAnsi="宋体" w:eastAsia="宋体" w:cs="宋体"/>
          <w:color w:val="000"/>
          <w:sz w:val="28"/>
          <w:szCs w:val="28"/>
        </w:rPr>
        <w:t xml:space="preserve">没有付出便没有收获。讲清楚一个问题比让学生学明白一个问题更容易。</w:t>
      </w:r>
    </w:p>
    <w:p>
      <w:pPr>
        <w:ind w:left="0" w:right="0" w:firstLine="560"/>
        <w:spacing w:before="450" w:after="450" w:line="312" w:lineRule="auto"/>
      </w:pPr>
      <w:r>
        <w:rPr>
          <w:rFonts w:ascii="宋体" w:hAnsi="宋体" w:eastAsia="宋体" w:cs="宋体"/>
          <w:color w:val="000"/>
          <w:sz w:val="28"/>
          <w:szCs w:val="28"/>
        </w:rPr>
        <w:t xml:space="preserve">(3)树立正确地教学观，解决会不会改的操作问题。</w:t>
      </w:r>
    </w:p>
    <w:p>
      <w:pPr>
        <w:ind w:left="0" w:right="0" w:firstLine="560"/>
        <w:spacing w:before="450" w:after="450" w:line="312" w:lineRule="auto"/>
      </w:pPr>
      <w:r>
        <w:rPr>
          <w:rFonts w:ascii="宋体" w:hAnsi="宋体" w:eastAsia="宋体" w:cs="宋体"/>
          <w:color w:val="000"/>
          <w:sz w:val="28"/>
          <w:szCs w:val="28"/>
        </w:rPr>
        <w:t xml:space="preserve">关于这方面的内容，在《方案》中已经做了一些具体的叙述。下面，针对学导课的主要环节，我再给出一些补充性说明。</w:t>
      </w:r>
    </w:p>
    <w:p>
      <w:pPr>
        <w:ind w:left="0" w:right="0" w:firstLine="560"/>
        <w:spacing w:before="450" w:after="450" w:line="312" w:lineRule="auto"/>
      </w:pPr>
      <w:r>
        <w:rPr>
          <w:rFonts w:ascii="宋体" w:hAnsi="宋体" w:eastAsia="宋体" w:cs="宋体"/>
          <w:color w:val="000"/>
          <w:sz w:val="28"/>
          <w:szCs w:val="28"/>
        </w:rPr>
        <w:t xml:space="preserve">①、进一步明确学导课三个主要环节的重要意义。</w:t>
      </w:r>
    </w:p>
    <w:p>
      <w:pPr>
        <w:ind w:left="0" w:right="0" w:firstLine="560"/>
        <w:spacing w:before="450" w:after="450" w:line="312" w:lineRule="auto"/>
      </w:pPr>
      <w:r>
        <w:rPr>
          <w:rFonts w:ascii="宋体" w:hAnsi="宋体" w:eastAsia="宋体" w:cs="宋体"/>
          <w:color w:val="000"/>
          <w:sz w:val="28"/>
          <w:szCs w:val="28"/>
        </w:rPr>
        <w:t xml:space="preserve">任务导学的意义。往大了说，就是在培养学生的阅读能力和思维能力，往小了说，就是要让学生在学会的同时，掌握必要的阅读方法和思维方法，从而形成良好的阅读习惯和思维习惯。如果，我们的教学，仅仅定位在让学生学会这样一个层面上的话，既不符合中考试题的变化，也不利于学生终身发展的需求。</w:t>
      </w:r>
    </w:p>
    <w:p>
      <w:pPr>
        <w:ind w:left="0" w:right="0" w:firstLine="560"/>
        <w:spacing w:before="450" w:after="450" w:line="312" w:lineRule="auto"/>
      </w:pPr>
      <w:r>
        <w:rPr>
          <w:rFonts w:ascii="宋体" w:hAnsi="宋体" w:eastAsia="宋体" w:cs="宋体"/>
          <w:color w:val="000"/>
          <w:sz w:val="28"/>
          <w:szCs w:val="28"/>
        </w:rPr>
        <w:t xml:space="preserve">互助合学的意义。互助合学至少应该有以下功能：澄清疑问、分享经验教训、攻克学习障碍、巩固所学知识和方法、激发学习主动性、促进自我反省等。特别是，使学生在合作中学会合作，增强合作意识、学会倾听和质疑，锻炼组织能力和沟通能力。</w:t>
      </w:r>
    </w:p>
    <w:p>
      <w:pPr>
        <w:ind w:left="0" w:right="0" w:firstLine="560"/>
        <w:spacing w:before="450" w:after="450" w:line="312" w:lineRule="auto"/>
      </w:pPr>
      <w:r>
        <w:rPr>
          <w:rFonts w:ascii="宋体" w:hAnsi="宋体" w:eastAsia="宋体" w:cs="宋体"/>
          <w:color w:val="000"/>
          <w:sz w:val="28"/>
          <w:szCs w:val="28"/>
        </w:rPr>
        <w:t xml:space="preserve">师生答疑的意义。首先有三个要点需要引起老师们的注意，其一，是师生答疑，而不是教师答疑;其二，学生答疑的方式一定是既有示又有展;(“示”是指呈现、表达，“展”是指发展、伸展、展开。其中。“示”是手段，“展”是目的，由“示”及“展”是展示的追求。在教学中就要通过学生的“示”最终实现学生的“展”，其中的关键是要有交流、共享、争辩、质疑等深层次的回应);其三，教师答疑的一定是有话直说，简明扼要，其中，肯定、否定、补充、解疑是常用的方式。其次，师生答疑环节本来应该是展示交流环节，在这个环节中，尤其是学生有效的展示，对提升学生自信心、增强学生学习自主性、提高学生合作学习效率、培养学生口头表达能力等方面，有着不可估量的作用。</w:t>
      </w:r>
    </w:p>
    <w:p>
      <w:pPr>
        <w:ind w:left="0" w:right="0" w:firstLine="560"/>
        <w:spacing w:before="450" w:after="450" w:line="312" w:lineRule="auto"/>
      </w:pPr>
      <w:r>
        <w:rPr>
          <w:rFonts w:ascii="宋体" w:hAnsi="宋体" w:eastAsia="宋体" w:cs="宋体"/>
          <w:color w:val="000"/>
          <w:sz w:val="28"/>
          <w:szCs w:val="28"/>
        </w:rPr>
        <w:t xml:space="preserve">②、重点针对以下三个方面做好预设。</w:t>
      </w:r>
    </w:p>
    <w:p>
      <w:pPr>
        <w:ind w:left="0" w:right="0" w:firstLine="560"/>
        <w:spacing w:before="450" w:after="450" w:line="312" w:lineRule="auto"/>
      </w:pPr>
      <w:r>
        <w:rPr>
          <w:rFonts w:ascii="宋体" w:hAnsi="宋体" w:eastAsia="宋体" w:cs="宋体"/>
          <w:color w:val="000"/>
          <w:sz w:val="28"/>
          <w:szCs w:val="28"/>
        </w:rPr>
        <w:t xml:space="preserve">一是学习任务的设计与布置</w:t>
      </w:r>
    </w:p>
    <w:p>
      <w:pPr>
        <w:ind w:left="0" w:right="0" w:firstLine="560"/>
        <w:spacing w:before="450" w:after="450" w:line="312" w:lineRule="auto"/>
      </w:pPr>
      <w:r>
        <w:rPr>
          <w:rFonts w:ascii="宋体" w:hAnsi="宋体" w:eastAsia="宋体" w:cs="宋体"/>
          <w:color w:val="000"/>
          <w:sz w:val="28"/>
          <w:szCs w:val="28"/>
        </w:rPr>
        <w:t xml:space="preserve">可以说，学习任务设计的怎样，是学导课成功的基础和关键。</w:t>
      </w:r>
    </w:p>
    <w:p>
      <w:pPr>
        <w:ind w:left="0" w:right="0" w:firstLine="560"/>
        <w:spacing w:before="450" w:after="450" w:line="312" w:lineRule="auto"/>
      </w:pPr>
      <w:r>
        <w:rPr>
          <w:rFonts w:ascii="宋体" w:hAnsi="宋体" w:eastAsia="宋体" w:cs="宋体"/>
          <w:color w:val="000"/>
          <w:sz w:val="28"/>
          <w:szCs w:val="28"/>
        </w:rPr>
        <w:t xml:space="preserve">学习任务的分类：从学生参与学习的器官来看，应该有读或看的任务(动眼)、想的任务(动脑)、说的任务(动嘴)、写的任务(动手)等;从学习任务的难易程度来看，有基本学习任务，核心学习任务和拓展性学习任务;从学习任务的呈现方式来看，有过程性学习任务和结果性学习任务。</w:t>
      </w:r>
    </w:p>
    <w:p>
      <w:pPr>
        <w:ind w:left="0" w:right="0" w:firstLine="560"/>
        <w:spacing w:before="450" w:after="450" w:line="312" w:lineRule="auto"/>
      </w:pPr>
      <w:r>
        <w:rPr>
          <w:rFonts w:ascii="宋体" w:hAnsi="宋体" w:eastAsia="宋体" w:cs="宋体"/>
          <w:color w:val="000"/>
          <w:sz w:val="28"/>
          <w:szCs w:val="28"/>
        </w:rPr>
        <w:t xml:space="preserve">好的学习任务，应该是符合学生认知水平与认知规律的，应该是由浅入深的，应该是可以引导学生有效学习的，应该是能够充分暴露学生问题的，应该是有利于促进学生方法的掌握和习惯的养成，应该是能够激发学生学习积极性主动性的。如果我们布置的学习任务，仅仅停留在只需学生看看书、划划书，并从书上找找答案，或者照葫芦画瓢的话，那就使得任务导学肤浅话，就很难取得预期的效果。</w:t>
      </w:r>
    </w:p>
    <w:p>
      <w:pPr>
        <w:ind w:left="0" w:right="0" w:firstLine="560"/>
        <w:spacing w:before="450" w:after="450" w:line="312" w:lineRule="auto"/>
      </w:pPr>
      <w:r>
        <w:rPr>
          <w:rFonts w:ascii="宋体" w:hAnsi="宋体" w:eastAsia="宋体" w:cs="宋体"/>
          <w:color w:val="000"/>
          <w:sz w:val="28"/>
          <w:szCs w:val="28"/>
        </w:rPr>
        <w:t xml:space="preserve">一般说来，每节课至少应该有一个有价值的学习任务。</w:t>
      </w:r>
    </w:p>
    <w:p>
      <w:pPr>
        <w:ind w:left="0" w:right="0" w:firstLine="560"/>
        <w:spacing w:before="450" w:after="450" w:line="312" w:lineRule="auto"/>
      </w:pPr>
      <w:r>
        <w:rPr>
          <w:rFonts w:ascii="宋体" w:hAnsi="宋体" w:eastAsia="宋体" w:cs="宋体"/>
          <w:color w:val="000"/>
          <w:sz w:val="28"/>
          <w:szCs w:val="28"/>
        </w:rPr>
        <w:t xml:space="preserve">衡量的标准有以下四个方面：</w:t>
      </w:r>
    </w:p>
    <w:p>
      <w:pPr>
        <w:ind w:left="0" w:right="0" w:firstLine="560"/>
        <w:spacing w:before="450" w:after="450" w:line="312" w:lineRule="auto"/>
      </w:pPr>
      <w:r>
        <w:rPr>
          <w:rFonts w:ascii="宋体" w:hAnsi="宋体" w:eastAsia="宋体" w:cs="宋体"/>
          <w:color w:val="000"/>
          <w:sz w:val="28"/>
          <w:szCs w:val="28"/>
        </w:rPr>
        <w:t xml:space="preserve">第一，这个学习任务的解决，对达成主要教学目标起决定作用。</w:t>
      </w:r>
    </w:p>
    <w:p>
      <w:pPr>
        <w:ind w:left="0" w:right="0" w:firstLine="560"/>
        <w:spacing w:before="450" w:after="450" w:line="312" w:lineRule="auto"/>
      </w:pPr>
      <w:r>
        <w:rPr>
          <w:rFonts w:ascii="宋体" w:hAnsi="宋体" w:eastAsia="宋体" w:cs="宋体"/>
          <w:color w:val="000"/>
          <w:sz w:val="28"/>
          <w:szCs w:val="28"/>
        </w:rPr>
        <w:t xml:space="preserve">第二，这个学习任务，既基于学生的原有认知基础，又能引起学生的认知冲突，保留适度挑战。</w:t>
      </w:r>
    </w:p>
    <w:p>
      <w:pPr>
        <w:ind w:left="0" w:right="0" w:firstLine="560"/>
        <w:spacing w:before="450" w:after="450" w:line="312" w:lineRule="auto"/>
      </w:pPr>
      <w:r>
        <w:rPr>
          <w:rFonts w:ascii="宋体" w:hAnsi="宋体" w:eastAsia="宋体" w:cs="宋体"/>
          <w:color w:val="000"/>
          <w:sz w:val="28"/>
          <w:szCs w:val="28"/>
        </w:rPr>
        <w:t xml:space="preserve">第三，该任务有一定的探究空间、思维含量与开放度。</w:t>
      </w:r>
    </w:p>
    <w:p>
      <w:pPr>
        <w:ind w:left="0" w:right="0" w:firstLine="560"/>
        <w:spacing w:before="450" w:after="450" w:line="312" w:lineRule="auto"/>
      </w:pPr>
      <w:r>
        <w:rPr>
          <w:rFonts w:ascii="宋体" w:hAnsi="宋体" w:eastAsia="宋体" w:cs="宋体"/>
          <w:color w:val="000"/>
          <w:sz w:val="28"/>
          <w:szCs w:val="28"/>
        </w:rPr>
        <w:t xml:space="preserve">第四，该任务是统领课堂的主线索，是解决学科基本问题的关键性问题。</w:t>
      </w:r>
    </w:p>
    <w:p>
      <w:pPr>
        <w:ind w:left="0" w:right="0" w:firstLine="560"/>
        <w:spacing w:before="450" w:after="450" w:line="312" w:lineRule="auto"/>
      </w:pPr>
      <w:r>
        <w:rPr>
          <w:rFonts w:ascii="宋体" w:hAnsi="宋体" w:eastAsia="宋体" w:cs="宋体"/>
          <w:color w:val="000"/>
          <w:sz w:val="28"/>
          <w:szCs w:val="28"/>
        </w:rPr>
        <w:t xml:space="preserve">学习任务的布置而言，可以在课前布置，也可以在课堂上布置;可以是一次性布置，也可以是分时段布置。</w:t>
      </w:r>
    </w:p>
    <w:p>
      <w:pPr>
        <w:ind w:left="0" w:right="0" w:firstLine="560"/>
        <w:spacing w:before="450" w:after="450" w:line="312" w:lineRule="auto"/>
      </w:pPr>
      <w:r>
        <w:rPr>
          <w:rFonts w:ascii="宋体" w:hAnsi="宋体" w:eastAsia="宋体" w:cs="宋体"/>
          <w:color w:val="000"/>
          <w:sz w:val="28"/>
          <w:szCs w:val="28"/>
        </w:rPr>
        <w:t xml:space="preserve">就学习任务的表述而言，，一定要明确、具体、完整。</w:t>
      </w:r>
    </w:p>
    <w:p>
      <w:pPr>
        <w:ind w:left="0" w:right="0" w:firstLine="560"/>
        <w:spacing w:before="450" w:after="450" w:line="312" w:lineRule="auto"/>
      </w:pPr>
      <w:r>
        <w:rPr>
          <w:rFonts w:ascii="宋体" w:hAnsi="宋体" w:eastAsia="宋体" w:cs="宋体"/>
          <w:color w:val="000"/>
          <w:sz w:val="28"/>
          <w:szCs w:val="28"/>
        </w:rPr>
        <w:t xml:space="preserve">二是互助合学的效率与质量。</w:t>
      </w:r>
    </w:p>
    <w:p>
      <w:pPr>
        <w:ind w:left="0" w:right="0" w:firstLine="560"/>
        <w:spacing w:before="450" w:after="450" w:line="312" w:lineRule="auto"/>
      </w:pPr>
      <w:r>
        <w:rPr>
          <w:rFonts w:ascii="宋体" w:hAnsi="宋体" w:eastAsia="宋体" w:cs="宋体"/>
          <w:color w:val="000"/>
          <w:sz w:val="28"/>
          <w:szCs w:val="28"/>
        </w:rPr>
        <w:t xml:space="preserve">明确互助合学的任务是前提——知道做什么</w:t>
      </w:r>
    </w:p>
    <w:p>
      <w:pPr>
        <w:ind w:left="0" w:right="0" w:firstLine="560"/>
        <w:spacing w:before="450" w:after="450" w:line="312" w:lineRule="auto"/>
      </w:pPr>
      <w:r>
        <w:rPr>
          <w:rFonts w:ascii="宋体" w:hAnsi="宋体" w:eastAsia="宋体" w:cs="宋体"/>
          <w:color w:val="000"/>
          <w:sz w:val="28"/>
          <w:szCs w:val="28"/>
        </w:rPr>
        <w:t xml:space="preserve">掌握互助合学的方法是保障——知道怎么做</w:t>
      </w:r>
    </w:p>
    <w:p>
      <w:pPr>
        <w:ind w:left="0" w:right="0" w:firstLine="560"/>
        <w:spacing w:before="450" w:after="450" w:line="312" w:lineRule="auto"/>
      </w:pPr>
      <w:r>
        <w:rPr>
          <w:rFonts w:ascii="宋体" w:hAnsi="宋体" w:eastAsia="宋体" w:cs="宋体"/>
          <w:color w:val="000"/>
          <w:sz w:val="28"/>
          <w:szCs w:val="28"/>
        </w:rPr>
        <w:t xml:space="preserve">充分发挥展示的作用是动力——满足表现欲</w:t>
      </w:r>
    </w:p>
    <w:p>
      <w:pPr>
        <w:ind w:left="0" w:right="0" w:firstLine="560"/>
        <w:spacing w:before="450" w:after="450" w:line="312" w:lineRule="auto"/>
      </w:pPr>
      <w:r>
        <w:rPr>
          <w:rFonts w:ascii="宋体" w:hAnsi="宋体" w:eastAsia="宋体" w:cs="宋体"/>
          <w:color w:val="000"/>
          <w:sz w:val="28"/>
          <w:szCs w:val="28"/>
        </w:rPr>
        <w:t xml:space="preserve">三是师生答疑的内容与方法</w:t>
      </w:r>
    </w:p>
    <w:p>
      <w:pPr>
        <w:ind w:left="0" w:right="0" w:firstLine="560"/>
        <w:spacing w:before="450" w:after="450" w:line="312" w:lineRule="auto"/>
      </w:pPr>
      <w:r>
        <w:rPr>
          <w:rFonts w:ascii="宋体" w:hAnsi="宋体" w:eastAsia="宋体" w:cs="宋体"/>
          <w:color w:val="000"/>
          <w:sz w:val="28"/>
          <w:szCs w:val="28"/>
        </w:rPr>
        <w:t xml:space="preserve">一定要给学生充分展示的机会。不是每个小组同一节课都要充分展示，而是每个小组乃至每个人都要有展示的机会。</w:t>
      </w:r>
    </w:p>
    <w:p>
      <w:pPr>
        <w:ind w:left="0" w:right="0" w:firstLine="560"/>
        <w:spacing w:before="450" w:after="450" w:line="312" w:lineRule="auto"/>
      </w:pPr>
      <w:r>
        <w:rPr>
          <w:rFonts w:ascii="宋体" w:hAnsi="宋体" w:eastAsia="宋体" w:cs="宋体"/>
          <w:color w:val="000"/>
          <w:sz w:val="28"/>
          <w:szCs w:val="28"/>
        </w:rPr>
        <w:t xml:space="preserve">让学生自主学习+不让学生充分展示=0</w:t>
      </w:r>
    </w:p>
    <w:p>
      <w:pPr>
        <w:ind w:left="0" w:right="0" w:firstLine="560"/>
        <w:spacing w:before="450" w:after="450" w:line="312" w:lineRule="auto"/>
      </w:pPr>
      <w:r>
        <w:rPr>
          <w:rFonts w:ascii="宋体" w:hAnsi="宋体" w:eastAsia="宋体" w:cs="宋体"/>
          <w:color w:val="000"/>
          <w:sz w:val="28"/>
          <w:szCs w:val="28"/>
        </w:rPr>
        <w:t xml:space="preserve">让学生充分展示+不点评学生展示=0</w:t>
      </w:r>
    </w:p>
    <w:p>
      <w:pPr>
        <w:ind w:left="0" w:right="0" w:firstLine="560"/>
        <w:spacing w:before="450" w:after="450" w:line="312" w:lineRule="auto"/>
      </w:pPr>
      <w:r>
        <w:rPr>
          <w:rFonts w:ascii="宋体" w:hAnsi="宋体" w:eastAsia="宋体" w:cs="宋体"/>
          <w:color w:val="000"/>
          <w:sz w:val="28"/>
          <w:szCs w:val="28"/>
        </w:rPr>
        <w:t xml:space="preserve">不是每一个学习任务都要展示，而是共性问题重点展示，典型问题重点展示。</w:t>
      </w:r>
    </w:p>
    <w:p>
      <w:pPr>
        <w:ind w:left="0" w:right="0" w:firstLine="560"/>
        <w:spacing w:before="450" w:after="450" w:line="312" w:lineRule="auto"/>
      </w:pPr>
      <w:r>
        <w:rPr>
          <w:rFonts w:ascii="宋体" w:hAnsi="宋体" w:eastAsia="宋体" w:cs="宋体"/>
          <w:color w:val="000"/>
          <w:sz w:val="28"/>
          <w:szCs w:val="28"/>
        </w:rPr>
        <w:t xml:space="preserve">展示学习任务是展示，评价、反思、总结也是展示。</w:t>
      </w:r>
    </w:p>
    <w:p>
      <w:pPr>
        <w:ind w:left="0" w:right="0" w:firstLine="560"/>
        <w:spacing w:before="450" w:after="450" w:line="312" w:lineRule="auto"/>
      </w:pPr>
      <w:r>
        <w:rPr>
          <w:rFonts w:ascii="宋体" w:hAnsi="宋体" w:eastAsia="宋体" w:cs="宋体"/>
          <w:color w:val="000"/>
          <w:sz w:val="28"/>
          <w:szCs w:val="28"/>
        </w:rPr>
        <w:t xml:space="preserve">由于时间关系，配餐作业的布置与批改，周练命题的精选与回收，小组建设与作用的发挥，评价手段的使用与规范等方面的内容，《方案》中都做了具体的说明。会后，我们将会把《方案》发在校园网上，，请大家抽时间认真的读一读，静下心来想一想，实践当中做一做。</w:t>
      </w:r>
    </w:p>
    <w:p>
      <w:pPr>
        <w:ind w:left="0" w:right="0" w:firstLine="560"/>
        <w:spacing w:before="450" w:after="450" w:line="312" w:lineRule="auto"/>
      </w:pPr>
      <w:r>
        <w:rPr>
          <w:rFonts w:ascii="宋体" w:hAnsi="宋体" w:eastAsia="宋体" w:cs="宋体"/>
          <w:color w:val="000"/>
          <w:sz w:val="28"/>
          <w:szCs w:val="28"/>
        </w:rPr>
        <w:t xml:space="preserve">2、在“规范化、常态化、精细化”上下功夫。</w:t>
      </w:r>
    </w:p>
    <w:p>
      <w:pPr>
        <w:ind w:left="0" w:right="0" w:firstLine="560"/>
        <w:spacing w:before="450" w:after="450" w:line="312" w:lineRule="auto"/>
      </w:pPr>
      <w:r>
        <w:rPr>
          <w:rFonts w:ascii="宋体" w:hAnsi="宋体" w:eastAsia="宋体" w:cs="宋体"/>
          <w:color w:val="000"/>
          <w:sz w:val="28"/>
          <w:szCs w:val="28"/>
        </w:rPr>
        <w:t xml:space="preserve">所谓规范化就是事事都要按要求做，所谓常态化就是时时都要按要求做，所谓精细化就是时时、事事都要用心做。</w:t>
      </w:r>
    </w:p>
    <w:p>
      <w:pPr>
        <w:ind w:left="0" w:right="0" w:firstLine="560"/>
        <w:spacing w:before="450" w:after="450" w:line="312" w:lineRule="auto"/>
      </w:pPr>
      <w:r>
        <w:rPr>
          <w:rFonts w:ascii="宋体" w:hAnsi="宋体" w:eastAsia="宋体" w:cs="宋体"/>
          <w:color w:val="000"/>
          <w:sz w:val="28"/>
          <w:szCs w:val="28"/>
        </w:rPr>
        <w:t xml:space="preserve">(1)规范化是基础。没有规矩不成方圆;高效课堂离不开模式与规则;人心齐，泰山移。没有统一要求，难以形成合力;</w:t>
      </w:r>
    </w:p>
    <w:p>
      <w:pPr>
        <w:ind w:left="0" w:right="0" w:firstLine="560"/>
        <w:spacing w:before="450" w:after="450" w:line="312" w:lineRule="auto"/>
      </w:pPr>
      <w:r>
        <w:rPr>
          <w:rFonts w:ascii="宋体" w:hAnsi="宋体" w:eastAsia="宋体" w:cs="宋体"/>
          <w:color w:val="000"/>
          <w:sz w:val="28"/>
          <w:szCs w:val="28"/>
        </w:rPr>
        <w:t xml:space="preserve">(2)常态化是关键。孤树难成林，长久才有效;没有常态化，便没有成熟化;没有成熟化，难以实现精品化。</w:t>
      </w:r>
    </w:p>
    <w:p>
      <w:pPr>
        <w:ind w:left="0" w:right="0" w:firstLine="560"/>
        <w:spacing w:before="450" w:after="450" w:line="312" w:lineRule="auto"/>
      </w:pPr>
      <w:r>
        <w:rPr>
          <w:rFonts w:ascii="宋体" w:hAnsi="宋体" w:eastAsia="宋体" w:cs="宋体"/>
          <w:color w:val="000"/>
          <w:sz w:val="28"/>
          <w:szCs w:val="28"/>
        </w:rPr>
        <w:t xml:space="preserve">(3)精细化是努力的方向。人无我有，人有我精，人精我变;简单的事重复做，重复的是用心做你才是赢家;课改只有做到精细化才是更好地。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1、加大课堂规范检查的力度。</w:t>
      </w:r>
    </w:p>
    <w:p>
      <w:pPr>
        <w:ind w:left="0" w:right="0" w:firstLine="560"/>
        <w:spacing w:before="450" w:after="450" w:line="312" w:lineRule="auto"/>
      </w:pPr>
      <w:r>
        <w:rPr>
          <w:rFonts w:ascii="宋体" w:hAnsi="宋体" w:eastAsia="宋体" w:cs="宋体"/>
          <w:color w:val="000"/>
          <w:sz w:val="28"/>
          <w:szCs w:val="28"/>
        </w:rPr>
        <w:t xml:space="preserve">课堂教学规范将作为下一步督导处检查的重点。围绕操作层面，从下周起，我们将对课堂教学的规范情况全面进行普查，先看像不像，再看好不好。</w:t>
      </w:r>
    </w:p>
    <w:p>
      <w:pPr>
        <w:ind w:left="0" w:right="0" w:firstLine="560"/>
        <w:spacing w:before="450" w:after="450" w:line="312" w:lineRule="auto"/>
      </w:pPr>
      <w:r>
        <w:rPr>
          <w:rFonts w:ascii="宋体" w:hAnsi="宋体" w:eastAsia="宋体" w:cs="宋体"/>
          <w:color w:val="000"/>
          <w:sz w:val="28"/>
          <w:szCs w:val="28"/>
        </w:rPr>
        <w:t xml:space="preserve">普查的方法有视频监控、推门检查、走廊巡视。</w:t>
      </w:r>
    </w:p>
    <w:p>
      <w:pPr>
        <w:ind w:left="0" w:right="0" w:firstLine="560"/>
        <w:spacing w:before="450" w:after="450" w:line="312" w:lineRule="auto"/>
      </w:pPr>
      <w:r>
        <w:rPr>
          <w:rFonts w:ascii="宋体" w:hAnsi="宋体" w:eastAsia="宋体" w:cs="宋体"/>
          <w:color w:val="000"/>
          <w:sz w:val="28"/>
          <w:szCs w:val="28"/>
        </w:rPr>
        <w:t xml:space="preserve">普查的流程：查课人作好记录——将结果通报给级部——级部负责进行复议——将结果反馈到督导处存档。</w:t>
      </w:r>
    </w:p>
    <w:p>
      <w:pPr>
        <w:ind w:left="0" w:right="0" w:firstLine="560"/>
        <w:spacing w:before="450" w:after="450" w:line="312" w:lineRule="auto"/>
      </w:pPr>
      <w:r>
        <w:rPr>
          <w:rFonts w:ascii="宋体" w:hAnsi="宋体" w:eastAsia="宋体" w:cs="宋体"/>
          <w:color w:val="000"/>
          <w:sz w:val="28"/>
          <w:szCs w:val="28"/>
        </w:rPr>
        <w:t xml:space="preserve">普查结果的处理：将纳入常规考核</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(1)组长既是课堂教学改革的第一责任人，也是课堂教学改革的领头人。</w:t>
      </w:r>
    </w:p>
    <w:p>
      <w:pPr>
        <w:ind w:left="0" w:right="0" w:firstLine="560"/>
        <w:spacing w:before="450" w:after="450" w:line="312" w:lineRule="auto"/>
      </w:pPr>
      <w:r>
        <w:rPr>
          <w:rFonts w:ascii="宋体" w:hAnsi="宋体" w:eastAsia="宋体" w:cs="宋体"/>
          <w:color w:val="000"/>
          <w:sz w:val="28"/>
          <w:szCs w:val="28"/>
        </w:rPr>
        <w:t xml:space="preserve">(2)组内研课评课活动常态化。</w:t>
      </w:r>
    </w:p>
    <w:p>
      <w:pPr>
        <w:ind w:left="0" w:right="0" w:firstLine="560"/>
        <w:spacing w:before="450" w:after="450" w:line="312" w:lineRule="auto"/>
      </w:pPr>
      <w:r>
        <w:rPr>
          <w:rFonts w:ascii="宋体" w:hAnsi="宋体" w:eastAsia="宋体" w:cs="宋体"/>
          <w:color w:val="000"/>
          <w:sz w:val="28"/>
          <w:szCs w:val="28"/>
        </w:rPr>
        <w:t xml:space="preserve">(3)提高集体备课的效率和质量。重点研究：教材使用的研究，学情分析研究，三种课型的统筹使用，学习目标的确定，学导课学习任务的设计与布置。</w:t>
      </w:r>
    </w:p>
    <w:p>
      <w:pPr>
        <w:ind w:left="0" w:right="0" w:firstLine="560"/>
        <w:spacing w:before="450" w:after="450" w:line="312" w:lineRule="auto"/>
      </w:pPr>
      <w:r>
        <w:rPr>
          <w:rFonts w:ascii="宋体" w:hAnsi="宋体" w:eastAsia="宋体" w:cs="宋体"/>
          <w:color w:val="000"/>
          <w:sz w:val="28"/>
          <w:szCs w:val="28"/>
        </w:rPr>
        <w:t xml:space="preserve">3、撰写课后教学反思，开展问题研究活动。</w:t>
      </w:r>
    </w:p>
    <w:p>
      <w:pPr>
        <w:ind w:left="0" w:right="0" w:firstLine="560"/>
        <w:spacing w:before="450" w:after="450" w:line="312" w:lineRule="auto"/>
      </w:pPr>
      <w:r>
        <w:rPr>
          <w:rFonts w:ascii="宋体" w:hAnsi="宋体" w:eastAsia="宋体" w:cs="宋体"/>
          <w:color w:val="000"/>
          <w:sz w:val="28"/>
          <w:szCs w:val="28"/>
        </w:rPr>
        <w:t xml:space="preserve">4、增加点对点的指导。</w:t>
      </w:r>
    </w:p>
    <w:p>
      <w:pPr>
        <w:ind w:left="0" w:right="0" w:firstLine="560"/>
        <w:spacing w:before="450" w:after="450" w:line="312" w:lineRule="auto"/>
      </w:pPr>
      <w:r>
        <w:rPr>
          <w:rFonts w:ascii="宋体" w:hAnsi="宋体" w:eastAsia="宋体" w:cs="宋体"/>
          <w:color w:val="000"/>
          <w:sz w:val="28"/>
          <w:szCs w:val="28"/>
        </w:rPr>
        <w:t xml:space="preserve">5、打造课改优秀教师。作为评先评优、职称晋升的必备条件。</w:t>
      </w:r>
    </w:p>
    <w:p>
      <w:pPr>
        <w:ind w:left="0" w:right="0" w:firstLine="560"/>
        <w:spacing w:before="450" w:after="450" w:line="312" w:lineRule="auto"/>
      </w:pPr>
      <w:r>
        <w:rPr>
          <w:rFonts w:ascii="宋体" w:hAnsi="宋体" w:eastAsia="宋体" w:cs="宋体"/>
          <w:color w:val="000"/>
          <w:sz w:val="28"/>
          <w:szCs w:val="28"/>
        </w:rPr>
        <w:t xml:space="preserve">6、期中考试后，开展“达标课”活动。</w:t>
      </w:r>
    </w:p>
    <w:p>
      <w:pPr>
        <w:ind w:left="0" w:right="0" w:firstLine="560"/>
        <w:spacing w:before="450" w:after="450" w:line="312" w:lineRule="auto"/>
      </w:pPr>
      <w:r>
        <w:rPr>
          <w:rFonts w:ascii="宋体" w:hAnsi="宋体" w:eastAsia="宋体" w:cs="宋体"/>
          <w:color w:val="000"/>
          <w:sz w:val="28"/>
          <w:szCs w:val="28"/>
        </w:rPr>
        <w:t xml:space="preserve">老师们，我尽管又说了这么多，但也只能给大家一些观念和方向性的东西，告诉大家下一步该做些什么。最近，我在我的博客群上看到这样一句话，“如果一个学校没有自己的特色，一心一意抓升学率的话,其发展的前景一定会是暗淡的。”让我们共同携起手来，相信课改，相信自己，相信学生，勇于实践，不久的将来，我们一定会依靠课改打拼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农科院工作会议讲话材料篇八</w:t>
      </w:r>
    </w:p>
    <w:p>
      <w:pPr>
        <w:ind w:left="0" w:right="0" w:firstLine="560"/>
        <w:spacing w:before="450" w:after="450" w:line="312" w:lineRule="auto"/>
      </w:pPr>
      <w:r>
        <w:rPr>
          <w:rFonts w:ascii="宋体" w:hAnsi="宋体" w:eastAsia="宋体" w:cs="宋体"/>
          <w:color w:val="000"/>
          <w:sz w:val="28"/>
          <w:szCs w:val="28"/>
        </w:rPr>
        <w:t xml:space="preserve">今年是落实“”规划的第一年，是深入贯彻党的xx届四中、五中全会和省委八届五次、六次全委会精神，巩固“十五”好势头，实现“”又快又好发展的关键一年，站在新的工作起点上，我们在此召开全省党委系统督查工作会议，总结 工作、交流经验、分析形势、提高认识、统一思想、形成合力，不断提高督查工作水平，推动省委各项决策落实，十分及时也十分必要。</w:t>
      </w:r>
    </w:p>
    <w:p>
      <w:pPr>
        <w:ind w:left="0" w:right="0" w:firstLine="560"/>
        <w:spacing w:before="450" w:after="450" w:line="312" w:lineRule="auto"/>
      </w:pPr>
      <w:r>
        <w:rPr>
          <w:rFonts w:ascii="宋体" w:hAnsi="宋体" w:eastAsia="宋体" w:cs="宋体"/>
          <w:color w:val="000"/>
          <w:sz w:val="28"/>
          <w:szCs w:val="28"/>
        </w:rPr>
        <w:t xml:space="preserve">近年来，特别是去年以来，在中央和省委领导 下，全省各级党委高举邓小平理论和“三个代表”重要思想伟大旗帜，认真贯彻党的xx届三中、四中、五中全会和省委八届四次、五次全委会精神，牢固树立和认真落实科学发展观，紧紧抓住西部大开发机遇,奋力推进“三个转变”，各方面工作都取得了新的进步，圆满超额地完成了“十五”计划 的主要指标，全面建设小康社会取得显著成绩。与此同时，全省各级党委和党委领导 高度重视督查工作，切实加强领导，深化认识，落实责任，有力地推动了党委督查工作，各级党委督查部门和广大督查干部紧紧围绕省委中心工作，以对党和人民高度负责的态度，认真履行职责，保证了中央、省委重大决策和重要工作部署的贯彻落实，为密切党同人民群众的血肉联系，巩固安定团结的局面，促进经济社会发展，发挥了重要作用，作出了积极贡献。在此，我们向全省各级党委督查部门的同志表示亲切的慰问!并对你们取得的成绩 表示热烈的祝贺!</w:t>
      </w:r>
    </w:p>
    <w:p>
      <w:pPr>
        <w:ind w:left="0" w:right="0" w:firstLine="560"/>
        <w:spacing w:before="450" w:after="450" w:line="312" w:lineRule="auto"/>
      </w:pPr>
      <w:r>
        <w:rPr>
          <w:rFonts w:ascii="宋体" w:hAnsi="宋体" w:eastAsia="宋体" w:cs="宋体"/>
          <w:color w:val="000"/>
          <w:sz w:val="28"/>
          <w:szCs w:val="28"/>
        </w:rPr>
        <w:t xml:space="preserve">下面，我就进一步做好全省党委督查工作讲几点意见。</w:t>
      </w:r>
    </w:p>
    <w:p>
      <w:pPr>
        <w:ind w:left="0" w:right="0" w:firstLine="560"/>
        <w:spacing w:before="450" w:after="450" w:line="312" w:lineRule="auto"/>
      </w:pPr>
      <w:r>
        <w:rPr>
          <w:rFonts w:ascii="宋体" w:hAnsi="宋体" w:eastAsia="宋体" w:cs="宋体"/>
          <w:color w:val="000"/>
          <w:sz w:val="28"/>
          <w:szCs w:val="28"/>
        </w:rPr>
        <w:t xml:space="preserve">一、进一步增强督查意识，切实加强对督查工作的领导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(一)认清形势，提高认识，抓督查落实不松劲。</w:t>
      </w:r>
    </w:p>
    <w:p>
      <w:pPr>
        <w:ind w:left="0" w:right="0" w:firstLine="560"/>
        <w:spacing w:before="450" w:after="450" w:line="312" w:lineRule="auto"/>
      </w:pPr>
      <w:r>
        <w:rPr>
          <w:rFonts w:ascii="宋体" w:hAnsi="宋体" w:eastAsia="宋体" w:cs="宋体"/>
          <w:color w:val="000"/>
          <w:sz w:val="28"/>
          <w:szCs w:val="28"/>
        </w:rPr>
        <w:t xml:space="preserve">目前，我省总的形势很好，特别是近几年经济发展速度比较快，各方面的形势比较好，去年全省生产总值达7385.1亿元，比上年增长12.6%，全省财政一般预算收入完成830.4亿元，增长23.6%;今年一季度全省完成生产总值1730.8亿元，增长13%。全省经济社会呈现出全面、协调、可持续发展的良好态势。这是我们贯彻落实中央和省委的大政方针工作有力，落实工作做得比较好的具体体现。但是同时也应该看到，我们各方面的工作离中央和省委的要求还有差距，在抓决策落实方面，我们各级领导机关的工作，同党中央和省委的要求，同经济社会发展的要求，也还有差距，还需要在今后的工作中不断加强和提高。督查工作是党委办公厅(室)的三大任务和重要职能之一，是推动决策落实的重要环节，是保证党委决策目标实现和实施中反馈信息校正方向的重要工作。因此，各级党委和党委领导一定要认清形势、提高认识，带头抓好督查工作，不能松劲，要充分发挥好督查主体作用，认真抓好督查落实工作。总的来说，全省各级党委、政府贯彻党的路线、方针、政策是认真的、坚决的。但也应该看到，在一些地方和部门工作中还存在着制定决策多，狠抓落实少;布置任务多，督促检查少;下基层听取工作汇报 多，直接深入第一线研究解决问题少;向上级报告 成绩和经验多，反映存在的问题少等现象。加强督促检查，就是要通过解决这些问题，克服形式主义和官僚主义，确保党的重大决策落到实处。</w:t>
      </w:r>
    </w:p>
    <w:p>
      <w:pPr>
        <w:ind w:left="0" w:right="0" w:firstLine="560"/>
        <w:spacing w:before="450" w:after="450" w:line="312" w:lineRule="auto"/>
      </w:pPr>
      <w:r>
        <w:rPr>
          <w:rFonts w:ascii="宋体" w:hAnsi="宋体" w:eastAsia="宋体" w:cs="宋体"/>
          <w:color w:val="000"/>
          <w:sz w:val="28"/>
          <w:szCs w:val="28"/>
        </w:rPr>
        <w:t xml:space="preserve">(二)进一步增强督查意识，切实加强领导，扎扎实实做好工作。</w:t>
      </w:r>
    </w:p>
    <w:p>
      <w:pPr>
        <w:ind w:left="0" w:right="0" w:firstLine="560"/>
        <w:spacing w:before="450" w:after="450" w:line="312" w:lineRule="auto"/>
      </w:pPr>
      <w:r>
        <w:rPr>
          <w:rFonts w:ascii="宋体" w:hAnsi="宋体" w:eastAsia="宋体" w:cs="宋体"/>
          <w:color w:val="000"/>
          <w:sz w:val="28"/>
          <w:szCs w:val="28"/>
        </w:rPr>
        <w:t xml:space="preserve">中央领导同志十分重视督查工作。锦涛和家宝同志经常身体力行，在坚持深入基层、直接抓好督促检查重大决策贯彻落实的同时，还经常过问、亲自布置中办、国办的重要督促检查活动，这充分体现了党中央领导集体求真务实的作风和狠抓落实的决心。省委和省委领导高度重视督查工作，每当出台重大决策、部署重要工作时，都要强调抓督查落实。学忠书记对督查工作十分关心，强调“督查工作很重要，我省在这方面做了不少工作，望加以总结 ，继续努力，把这项工作搞得更好”。省委其他领导同志也经常给督查部门交任务，提要求，多次亲自主持召开会议，协调解决决策后工作不落实的问题，有力地促进了督查工作的发展。</w:t>
      </w:r>
    </w:p>
    <w:p>
      <w:pPr>
        <w:ind w:left="0" w:right="0" w:firstLine="560"/>
        <w:spacing w:before="450" w:after="450" w:line="312" w:lineRule="auto"/>
      </w:pPr>
      <w:r>
        <w:rPr>
          <w:rFonts w:ascii="宋体" w:hAnsi="宋体" w:eastAsia="宋体" w:cs="宋体"/>
          <w:color w:val="000"/>
          <w:sz w:val="28"/>
          <w:szCs w:val="28"/>
        </w:rPr>
        <w:t xml:space="preserve">督查工作是党委领导职能的一部分，督查部门是领导抓落实的得力助手，没有党委领导的支持，这项工作就很难开展起来。各级党委领导要注意从督查工作具有领导行为属性的特点出发，进一步增强督查意识，切实加强领导，授予督查部门必要的权力，鼓励和支持他们代表党委抓好督查。各级党委的秘书 长、办公厅(室)主任要认真负起抓落实工作中承上启下的重要责任，注意抓好决策落实的协调工作，把各方面的工作积极性调动起来，形成推动决策落实的合力，突出抓好对督查工作的组织指导 ，把抓落实的要求变为督查部门和督查人员的实际行动，发挥他们的工作积极性、创造性，领导他们扎扎实实做好工作。</w:t>
      </w:r>
    </w:p>
    <w:p>
      <w:pPr>
        <w:ind w:left="0" w:right="0" w:firstLine="560"/>
        <w:spacing w:before="450" w:after="450" w:line="312" w:lineRule="auto"/>
      </w:pPr>
      <w:r>
        <w:rPr>
          <w:rFonts w:ascii="宋体" w:hAnsi="宋体" w:eastAsia="宋体" w:cs="宋体"/>
          <w:color w:val="000"/>
          <w:sz w:val="28"/>
          <w:szCs w:val="28"/>
        </w:rPr>
        <w:t xml:space="preserve">二、围绕中心、突出重点、加大力度，扎实做好督查工作</w:t>
      </w:r>
    </w:p>
    <w:p>
      <w:pPr>
        <w:ind w:left="0" w:right="0" w:firstLine="560"/>
        <w:spacing w:before="450" w:after="450" w:line="312" w:lineRule="auto"/>
      </w:pPr>
      <w:r>
        <w:rPr>
          <w:rFonts w:ascii="宋体" w:hAnsi="宋体" w:eastAsia="宋体" w:cs="宋体"/>
          <w:color w:val="000"/>
          <w:sz w:val="28"/>
          <w:szCs w:val="28"/>
        </w:rPr>
        <w:t xml:space="preserve">(一)突出重点、把握大局，始终围绕党委中心工作，抓好中央和省委重大决策和重要工作部署的贯彻落实。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当前，全省上下正按中央和省委的统一部署，聚精会神抓经济，全心全意谋发展，各方面的贯彻落实工作正蓬勃开展。面对方方面面的工作，我们事事都去督查，势必分散力量，影响主要工作的落实。为此，各级党委督查部门要分清主次，有重点地开展督查。首先要把中央、省委重大决策和重要工作部署的贯彻落实放在首位。中央、省委的重大决策是统领全国、全省工作的大政方针，只有保证这些方针政策的贯彻落实，才能推动一个地区、一个部门全面工作的展开。今年是实施“”规划的头一年，也是全面建设小康社会目标的关键一年，我们要紧紧抓住重要战略机遇期，认真贯彻党的xx届五中全会、中央经济工作会议和省委八届六次全会精神，全面落实科学发展观和构建社会主义和谐社会的重大战略思想，坚持“举旗帜、抓班子、带队伍、促发展”的思路，大力实施工业强省战略，全面加强自主创新，加快旅游经济发展，积极推进社会主义新农村建设，扎实推进“和谐四川”建设。省委的重大决定及工作部署就是我们现阶段抓落实工作的中心和重点，全省党委督查部门就要突出这个重点、把握这个大局，围绕这个中心去开展工作，推动中央、省委决策全面深入的贯彻落实。</w:t>
      </w:r>
    </w:p>
    <w:p>
      <w:pPr>
        <w:ind w:left="0" w:right="0" w:firstLine="560"/>
        <w:spacing w:before="450" w:after="450" w:line="312" w:lineRule="auto"/>
      </w:pPr>
      <w:r>
        <w:rPr>
          <w:rFonts w:ascii="宋体" w:hAnsi="宋体" w:eastAsia="宋体" w:cs="宋体"/>
          <w:color w:val="000"/>
          <w:sz w:val="28"/>
          <w:szCs w:val="28"/>
        </w:rPr>
        <w:t xml:space="preserve">突出重点还有一个重要方面就是要紧盯省委领导关注的重大问题，领导关注的问题往往是工作中心和重点关键所在，也是我们督促检查的关键所在。去年，我们就省委领导关注的全省征地拆迁补偿安置工作，组织开展了全面深入的督促检查，取得了较好成效，省委领导对督查工作发挥的重要作用，给予了充分肯定。</w:t>
      </w:r>
    </w:p>
    <w:p>
      <w:pPr>
        <w:ind w:left="0" w:right="0" w:firstLine="560"/>
        <w:spacing w:before="450" w:after="450" w:line="312" w:lineRule="auto"/>
      </w:pPr>
      <w:r>
        <w:rPr>
          <w:rFonts w:ascii="宋体" w:hAnsi="宋体" w:eastAsia="宋体" w:cs="宋体"/>
          <w:color w:val="000"/>
          <w:sz w:val="28"/>
          <w:szCs w:val="28"/>
        </w:rPr>
        <w:t xml:space="preserve">(二)正视差距，克服困难，努力提高督查攻坚破难的工作水平。</w:t>
      </w:r>
    </w:p>
    <w:p>
      <w:pPr>
        <w:ind w:left="0" w:right="0" w:firstLine="560"/>
        <w:spacing w:before="450" w:after="450" w:line="312" w:lineRule="auto"/>
      </w:pPr>
      <w:r>
        <w:rPr>
          <w:rFonts w:ascii="宋体" w:hAnsi="宋体" w:eastAsia="宋体" w:cs="宋体"/>
          <w:color w:val="000"/>
          <w:sz w:val="28"/>
          <w:szCs w:val="28"/>
        </w:rPr>
        <w:t xml:space="preserve">随着改革开放的深入，一些深层次的矛盾日益显露，这些问题都事关改革、发展、稳定大局，督查部门要认真组织督查调研，准确了解和反映情况，向党委领导提出建议措施，协助做好这方面的工作。要善于发现和提高解决难以落实的困难问题的能力，努力提高督查工作攻坚破难的水平。现在我们督查工作中尚存在反映成绩多、反映问题少，反映落实多、反映不落实少，报喜多、报忧少的情况，这与我们推进决策落实的要求是不相符的。从事督查工作就要敢于碰硬，不怕得罪人，对那些严重阻碍决策落实的情况和问题，要不怕难，不回避，要敢于揭露，敢于向党委反映，一经党委授权就要坚决督查并跟踪到底，掌握实情、摸准要害、弄清问题实质，找到解决问题的方法和途径，最终促使问题得到解决。</w:t>
      </w:r>
    </w:p>
    <w:p>
      <w:pPr>
        <w:ind w:left="0" w:right="0" w:firstLine="560"/>
        <w:spacing w:before="450" w:after="450" w:line="312" w:lineRule="auto"/>
      </w:pPr>
      <w:r>
        <w:rPr>
          <w:rFonts w:ascii="宋体" w:hAnsi="宋体" w:eastAsia="宋体" w:cs="宋体"/>
          <w:color w:val="000"/>
          <w:sz w:val="28"/>
          <w:szCs w:val="28"/>
        </w:rPr>
        <w:t xml:space="preserve">(三)加强专项查办、提高督办实效。</w:t>
      </w:r>
    </w:p>
    <w:p>
      <w:pPr>
        <w:ind w:left="0" w:right="0" w:firstLine="560"/>
        <w:spacing w:before="450" w:after="450" w:line="312" w:lineRule="auto"/>
      </w:pPr>
      <w:r>
        <w:rPr>
          <w:rFonts w:ascii="宋体" w:hAnsi="宋体" w:eastAsia="宋体" w:cs="宋体"/>
          <w:color w:val="000"/>
          <w:sz w:val="28"/>
          <w:szCs w:val="28"/>
        </w:rPr>
        <w:t xml:space="preserve">中央和各级党委领导交办的具体事项，是着眼全局、结合实际提出的问题。认真办理专项查办事项，是维护党的形象和领导权威的重要工作，是密切党同人民群众关系的具体体现，对于解决社会热点、难点和焦点问题，促进决策的落实和完善具有十分重要的作用。各级党委办公厅(室)和党委督查部门要充分认识做好专项查办工作的重要意义，加大督办复核的力度，切实提高专项查办工作的水平和实效。按照中办和省委要求，要进一步健全专项查办工作机制，加大对专项查办事项实地复核工作的力度，建立健全报告 和通报制度，确保按时办结专项查办事项。</w:t>
      </w:r>
    </w:p>
    <w:p>
      <w:pPr>
        <w:ind w:left="0" w:right="0" w:firstLine="560"/>
        <w:spacing w:before="450" w:after="450" w:line="312" w:lineRule="auto"/>
      </w:pPr>
      <w:r>
        <w:rPr>
          <w:rFonts w:ascii="宋体" w:hAnsi="宋体" w:eastAsia="宋体" w:cs="宋体"/>
          <w:color w:val="000"/>
          <w:sz w:val="28"/>
          <w:szCs w:val="28"/>
        </w:rPr>
        <w:t xml:space="preserve">(四)深入探索建立目标管理和督促检查相结合的机制，进一步提高工作效率。</w:t>
      </w:r>
    </w:p>
    <w:p>
      <w:pPr>
        <w:ind w:left="0" w:right="0" w:firstLine="560"/>
        <w:spacing w:before="450" w:after="450" w:line="312" w:lineRule="auto"/>
      </w:pPr>
      <w:r>
        <w:rPr>
          <w:rFonts w:ascii="宋体" w:hAnsi="宋体" w:eastAsia="宋体" w:cs="宋体"/>
          <w:color w:val="000"/>
          <w:sz w:val="28"/>
          <w:szCs w:val="28"/>
        </w:rPr>
        <w:t xml:space="preserve">近年来，省委决定把省委、省政府的重大决策和重要部署以及各市州委、政府的经济社会发展目标、重点任务转化为目标责任体系，用目标引导行动，用督查推进落实。实践已经证明这是富有创意、卓有成效的。如果只有督查而没有目标管理，督查就会缺乏载体，无的放矢;如果只有目标管理而没有督查，目标就会缺乏保障，难以落实。各级党委要积极探索建立目标管理和督查相结合的机制，目标设置要科学合理、突出重点，目标监控手段要有力、督查要到位，目标考评要严格规范、公开公正，要形成以目标联督查、以督查促目标的良性互动局面。党委、政府目标督查部门要加强协调，形成合力，真正做到督有主体、查有内容、考有目标。</w:t>
      </w:r>
    </w:p>
    <w:p>
      <w:pPr>
        <w:ind w:left="0" w:right="0" w:firstLine="560"/>
        <w:spacing w:before="450" w:after="450" w:line="312" w:lineRule="auto"/>
      </w:pPr>
      <w:r>
        <w:rPr>
          <w:rFonts w:ascii="宋体" w:hAnsi="宋体" w:eastAsia="宋体" w:cs="宋体"/>
          <w:color w:val="000"/>
          <w:sz w:val="28"/>
          <w:szCs w:val="28"/>
        </w:rPr>
        <w:t xml:space="preserve">三、与时俱进，开拓创新，创造性的开展督查工作</w:t>
      </w:r>
    </w:p>
    <w:p>
      <w:pPr>
        <w:ind w:left="0" w:right="0" w:firstLine="560"/>
        <w:spacing w:before="450" w:after="450" w:line="312" w:lineRule="auto"/>
      </w:pPr>
      <w:r>
        <w:rPr>
          <w:rFonts w:ascii="宋体" w:hAnsi="宋体" w:eastAsia="宋体" w:cs="宋体"/>
          <w:color w:val="000"/>
          <w:sz w:val="28"/>
          <w:szCs w:val="28"/>
        </w:rPr>
        <w:t xml:space="preserve">同志们，创新是一个民族的灵魂，因循守旧、墨守陈规、靠吃老本过日子是做不好工作的，也是没有出路的。各级党委督查部门要按照党委的工作要求，不断研究新情况，开拓新思路，探索新机制，创造新方法，取得新成就，开创新局面。主要从两方面着手：一要做好制度创新。俗话说，“没有规矩，不成方圆”。随着督查工作的不断深入，社会形势不断变化，工作任务不断增加，领导要求不断提高，不但要根据变化的形势完善现有制度，还要根据新的情况制定新的制度，要特别注意通过建立健全制度，明确责任，细化程序，规范行为，真正实现督查工作的制度化、科学化、规范化。只有不断探索、建设、完善一个广泛参与、规范运行、充满活力的督查工作机制，才能从根本上保证中心工作、重点工作和主要目标任务的完成与实现。二要做好方法创新。近几年来，我们以目标管理为载体，采取年度考评、抽查考核、督查调研、明查暗访、实地督查、协调落实等工作方法，对重大决策和重要工作部署全程跟踪、推动工作，针对决策落实和目标运行中暴露出来的普遍性、倾向性、政策性的问题，提出完善决策、解决问题、推动落实的意见和建议，有力地促进了工作健康发展。实践表明，不同的督查方法在决策落实中可以发挥不同的作用，我们要敢于用创新的思维去思考问题，善于用创新的手段去解决问题。</w:t>
      </w:r>
    </w:p>
    <w:p>
      <w:pPr>
        <w:ind w:left="0" w:right="0" w:firstLine="560"/>
        <w:spacing w:before="450" w:after="450" w:line="312" w:lineRule="auto"/>
      </w:pPr>
      <w:r>
        <w:rPr>
          <w:rFonts w:ascii="宋体" w:hAnsi="宋体" w:eastAsia="宋体" w:cs="宋体"/>
          <w:color w:val="000"/>
          <w:sz w:val="28"/>
          <w:szCs w:val="28"/>
        </w:rPr>
        <w:t xml:space="preserve">四、坚持不懈建设高素质督查工作队伍，高质量、高标准地做好督查工作</w:t>
      </w:r>
    </w:p>
    <w:p>
      <w:pPr>
        <w:ind w:left="0" w:right="0" w:firstLine="560"/>
        <w:spacing w:before="450" w:after="450" w:line="312" w:lineRule="auto"/>
      </w:pPr>
      <w:r>
        <w:rPr>
          <w:rFonts w:ascii="宋体" w:hAnsi="宋体" w:eastAsia="宋体" w:cs="宋体"/>
          <w:color w:val="000"/>
          <w:sz w:val="28"/>
          <w:szCs w:val="28"/>
        </w:rPr>
        <w:t xml:space="preserve">各级党委的重大决策和重要工作部署能不能落到实处，群众生产生活中存在的困难和问题能不能准确及时地反映并得到妥善解决，一个重要环节就是督促检查工作是否深入，重要因素取决于督查队伍是不是过硬。所以，配备、培养一支高素质的督查干部队伍，是为各级党委提供高层次、高效率、高质量服务的必然要求，这也是中央领导和省委领导对督查工作的一贯要求，我们一定要贯彻落实好这项要求，坚持不懈建设高素质督查工作队伍，以保证高质量、高标准地做好督查工作。</w:t>
      </w:r>
    </w:p>
    <w:p>
      <w:pPr>
        <w:ind w:left="0" w:right="0" w:firstLine="560"/>
        <w:spacing w:before="450" w:after="450" w:line="312" w:lineRule="auto"/>
      </w:pPr>
      <w:r>
        <w:rPr>
          <w:rFonts w:ascii="宋体" w:hAnsi="宋体" w:eastAsia="宋体" w:cs="宋体"/>
          <w:color w:val="000"/>
          <w:sz w:val="28"/>
          <w:szCs w:val="28"/>
        </w:rPr>
        <w:t xml:space="preserve">(一)要具有坚定的政治方向。</w:t>
      </w:r>
    </w:p>
    <w:p>
      <w:pPr>
        <w:ind w:left="0" w:right="0" w:firstLine="560"/>
        <w:spacing w:before="450" w:after="450" w:line="312" w:lineRule="auto"/>
      </w:pPr>
      <w:r>
        <w:rPr>
          <w:rFonts w:ascii="宋体" w:hAnsi="宋体" w:eastAsia="宋体" w:cs="宋体"/>
          <w:color w:val="000"/>
          <w:sz w:val="28"/>
          <w:szCs w:val="28"/>
        </w:rPr>
        <w:t xml:space="preserve">督查工作政治性、政策性强，督查干部只有坚持不懈地学习邓小平理论和“三个代表”重要思想，坚持不懈地学习中央和省委和方针、政策，熟悉和把握中央、省委各项重大决议的精神，才能不断增强政治鉴别力和贯彻执行党的路线方针政策的执行力，才能为做好督查工作提供最根本的理论和政策保障。</w:t>
      </w:r>
    </w:p>
    <w:p>
      <w:pPr>
        <w:ind w:left="0" w:right="0" w:firstLine="560"/>
        <w:spacing w:before="450" w:after="450" w:line="312" w:lineRule="auto"/>
      </w:pPr>
      <w:r>
        <w:rPr>
          <w:rFonts w:ascii="宋体" w:hAnsi="宋体" w:eastAsia="宋体" w:cs="宋体"/>
          <w:color w:val="000"/>
          <w:sz w:val="28"/>
          <w:szCs w:val="28"/>
        </w:rPr>
        <w:t xml:space="preserve">(二)要掌握过硬的工作本领。</w:t>
      </w:r>
    </w:p>
    <w:p>
      <w:pPr>
        <w:ind w:left="0" w:right="0" w:firstLine="560"/>
        <w:spacing w:before="450" w:after="450" w:line="312" w:lineRule="auto"/>
      </w:pPr>
      <w:r>
        <w:rPr>
          <w:rFonts w:ascii="宋体" w:hAnsi="宋体" w:eastAsia="宋体" w:cs="宋体"/>
          <w:color w:val="000"/>
          <w:sz w:val="28"/>
          <w:szCs w:val="28"/>
        </w:rPr>
        <w:t xml:space="preserve">督查工作业务性强，督查干部要认真学习市场经济理论、法律知识和现代科学技术，熟悉和掌握现代化办公技术和手段，提高办事效率。认真总结工作经验，学习借鉴先进地区的做法，适时组织从事督查工作的同志进行培训，学习考察，以开阔视野，拓宽知识面。不断用新知识代替旧知识，用新思维改造旧思维，用新观念替换旧观念，在扎实打好基本功的同时密切联系实际，始终使自己的知识水平和工作技能跟上时代前进的步伐，切实增强督查工作的主动性、预见性、创造性。</w:t>
      </w:r>
    </w:p>
    <w:p>
      <w:pPr>
        <w:ind w:left="0" w:right="0" w:firstLine="560"/>
        <w:spacing w:before="450" w:after="450" w:line="312" w:lineRule="auto"/>
      </w:pPr>
      <w:r>
        <w:rPr>
          <w:rFonts w:ascii="宋体" w:hAnsi="宋体" w:eastAsia="宋体" w:cs="宋体"/>
          <w:color w:val="000"/>
          <w:sz w:val="28"/>
          <w:szCs w:val="28"/>
        </w:rPr>
        <w:t xml:space="preserve">(三)要紧随时代的要求，带头实践“八荣八辱”，培养和保持优良的工作作风。</w:t>
      </w:r>
    </w:p>
    <w:p>
      <w:pPr>
        <w:ind w:left="0" w:right="0" w:firstLine="560"/>
        <w:spacing w:before="450" w:after="450" w:line="312" w:lineRule="auto"/>
      </w:pPr>
      <w:r>
        <w:rPr>
          <w:rFonts w:ascii="宋体" w:hAnsi="宋体" w:eastAsia="宋体" w:cs="宋体"/>
          <w:color w:val="000"/>
          <w:sz w:val="28"/>
          <w:szCs w:val="28"/>
        </w:rPr>
        <w:t xml:space="preserve">督查工作导向性强，督查部门的工作是领导行为的延伸，我们工作的效率高不高、效果好不好，工作作风优不优良，直接关系着各级党委的形象。因此，在工作中，我们一定要以对党、对人民高度负责的精神，牢记我党“两个务必”的优良传统，牢记锦涛同志“八荣八辱”的时代要求，牢固树立起社会主义的价值观、人生观和新时代的荣辱观，戒骄戒躁、爱岗敬业、忠于职守、任劳任怨、勤奋敬业、无私奉献，以规范的行为、高超的水平、过硬的作风、优异的成绩确保各级党委的政令畅通、决策落实。</w:t>
      </w:r>
    </w:p>
    <w:p>
      <w:pPr>
        <w:ind w:left="0" w:right="0" w:firstLine="560"/>
        <w:spacing w:before="450" w:after="450" w:line="312" w:lineRule="auto"/>
      </w:pPr>
      <w:r>
        <w:rPr>
          <w:rFonts w:ascii="宋体" w:hAnsi="宋体" w:eastAsia="宋体" w:cs="宋体"/>
          <w:color w:val="000"/>
          <w:sz w:val="28"/>
          <w:szCs w:val="28"/>
        </w:rPr>
        <w:t xml:space="preserve">同志们，我们面临的任务非常繁重，我们承担的使命光荣而艰巨。我们一定要以“三个代表”重要思想为指导 ，不断加大督促检查力度，强化督促检查手段，求真务实，开拓进取，抓贯彻，促落实，打硬仗，出“精品”，上为领导分忧，下为群众解难，全面提升督查工作质量和水平，为全省经济和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今天，我们在这里召开20xx年度营销工作会议。在此，我谨代表公司党政领导班子对前来参加会议的销售第一线的代表表示热烈的欢迎!</w:t>
      </w:r>
    </w:p>
    <w:p>
      <w:pPr>
        <w:ind w:left="0" w:right="0" w:firstLine="560"/>
        <w:spacing w:before="450" w:after="450" w:line="312" w:lineRule="auto"/>
      </w:pPr>
      <w:r>
        <w:rPr>
          <w:rFonts w:ascii="宋体" w:hAnsi="宋体" w:eastAsia="宋体" w:cs="宋体"/>
          <w:color w:val="000"/>
          <w:sz w:val="28"/>
          <w:szCs w:val="28"/>
        </w:rPr>
        <w:t xml:space="preserve">今天的会议，既是总结去年一年营销工作经验的会议，也是谋求在新的时期、新的阶段实现新的发展的一次重要的会议。在今天的会议上，副总作了公司年度营销工作报告，认真总结了公司20xx年度的营销工作，明确提出了公司20xx年度营销工作的目标和任务。我非常赞同。</w:t>
      </w:r>
    </w:p>
    <w:p>
      <w:pPr>
        <w:ind w:left="0" w:right="0" w:firstLine="560"/>
        <w:spacing w:before="450" w:after="450" w:line="312" w:lineRule="auto"/>
      </w:pPr>
      <w:r>
        <w:rPr>
          <w:rFonts w:ascii="宋体" w:hAnsi="宋体" w:eastAsia="宋体" w:cs="宋体"/>
          <w:color w:val="000"/>
          <w:sz w:val="28"/>
          <w:szCs w:val="28"/>
        </w:rPr>
        <w:t xml:space="preserve">同志们，20xx年对于我们的营销工作来说，是充满艰辛的一年，是充满挑战的一年，真可谓是“雄关漫道真如铁”。从大的方面来讲，整个中国经济处于下滑的态势，经济发展环境并不理想。从行业形势来讲，20xx年是当之无愧的医药政策年。新版gmp、限抗令、仿制药一致性评价、票据整治等医改新政，都对医药行业产生了极大的影响，而毒胶囊事件也严重冲击了我们企业。但是，即使是在极其恶劣的市场环境下，我们的营销团队一直坚守着“营销统率企业”理念，把营销管理当作企业经济工作的首要任务，冷静思考、正确应对，不畏艰难、努力拼搏，取得了成绩，基本实现了年初制定的目标，使平稳地渡过了艰难的一年。在此，我代表公司党政领导班子对销售一线全体干部员工的辛勤付出表示衷心的感谢!</w:t>
      </w:r>
    </w:p>
    <w:p>
      <w:pPr>
        <w:ind w:left="0" w:right="0" w:firstLine="560"/>
        <w:spacing w:before="450" w:after="450" w:line="312" w:lineRule="auto"/>
      </w:pPr>
      <w:r>
        <w:rPr>
          <w:rFonts w:ascii="宋体" w:hAnsi="宋体" w:eastAsia="宋体" w:cs="宋体"/>
          <w:color w:val="000"/>
          <w:sz w:val="28"/>
          <w:szCs w:val="28"/>
        </w:rPr>
        <w:t xml:space="preserve">同志们，充满艰辛的20xx年已经过去，充满机遇和挑战的20xx年已经到来。今年的营销工作，要在求真务实、真抓实干上下功夫，确保全年销售任务的完成和超额完成。当然，在这过程中，我们还会遇到各种阻力和困难，但是，只要我们明确方向、坚定信心，加强管理、强化执行力，齐心协力、团结协作，共同应对各种困难和挑战，就一定能够实现既定的奋斗目标，明天就一定会“乘风破浪会有时”。</w:t>
      </w:r>
    </w:p>
    <w:p>
      <w:pPr>
        <w:ind w:left="0" w:right="0" w:firstLine="560"/>
        <w:spacing w:before="450" w:after="450" w:line="312" w:lineRule="auto"/>
      </w:pPr>
      <w:r>
        <w:rPr>
          <w:rFonts w:ascii="宋体" w:hAnsi="宋体" w:eastAsia="宋体" w:cs="宋体"/>
          <w:color w:val="000"/>
          <w:sz w:val="28"/>
          <w:szCs w:val="28"/>
        </w:rPr>
        <w:t xml:space="preserve">一是要明确方向，坚定信心。药业是主业，是支柱产业。主业药业的兴与衰，事关整个发展大局。主业药业今后如何发展，**集团党委已经给我们确定了方向，就是要引进战略投资者，实行股份制改革，把打造成一个影响力大、竞争力强的医药企业和优质上市公司。同志们，这是一个宏伟的目标，也是一个经过努力可以实现的目标。这就需要我们每一个单位、每一个部门、每一条战线都能够坚定做大做强信心，各司其职、各负其责，各扫门前雪，各自把份内的工作做好，共同为实现这个目标而努力奋斗。尤其是营销战线的同志们。</w:t>
      </w:r>
    </w:p>
    <w:p>
      <w:pPr>
        <w:ind w:left="0" w:right="0" w:firstLine="560"/>
        <w:spacing w:before="450" w:after="450" w:line="312" w:lineRule="auto"/>
      </w:pPr>
      <w:r>
        <w:rPr>
          <w:rFonts w:ascii="宋体" w:hAnsi="宋体" w:eastAsia="宋体" w:cs="宋体"/>
          <w:color w:val="000"/>
          <w:sz w:val="28"/>
          <w:szCs w:val="28"/>
        </w:rPr>
        <w:t xml:space="preserve">是一个营销始终走在企业管理各项工作前面的企业，营销活则活，营销好则好。值得欣慰的是，我们有着一支始终忠诚于企业的营销团队，在座的各位都是这支营销团队的中坚力量。**年来，大家一直与企业同呼吸、共命运，为十几年的发展做出了积极的贡献。在此，我对大家多年来的忠诚和无私奉献表示衷心的感谢。在今年的营销工作中，我衷心希望大家能够继续发扬敢想、敢干、能干的精神，用心用脑、认真细致地寻找市场机会，最大化地挖掘市场潜力，千方百计地把市场营销工作抓好抓实，努力实现主业药业规模和效益上的突破，有力推动企业的改制上市工作。</w:t>
      </w:r>
    </w:p>
    <w:p>
      <w:pPr>
        <w:ind w:left="0" w:right="0" w:firstLine="560"/>
        <w:spacing w:before="450" w:after="450" w:line="312" w:lineRule="auto"/>
      </w:pPr>
      <w:r>
        <w:rPr>
          <w:rFonts w:ascii="宋体" w:hAnsi="宋体" w:eastAsia="宋体" w:cs="宋体"/>
          <w:color w:val="000"/>
          <w:sz w:val="28"/>
          <w:szCs w:val="28"/>
        </w:rPr>
        <w:t xml:space="preserve">二是要加强管理，强化执行力。管理是企业永恒的主题。企业要面对竞争，必须要强化管理。一个管理科学规范的企业，将最大化地提升企业的竞争力，全面整合企业的各种有利因素，克服企业存在的困难，有效促进企业的健康发展。加强管理必须依靠制度。只有强化对制度的执行力，才能最大化的取得营销管理工作的成效。执行力是一个企业发展的引擎。一个执行力好的团队将具有强大的竞争力。在今年的营销工作中，销售部门要认真落实公司的营销管理制度和财务管理制度，加大对制度的贯彻执行力度，加大对市场营销工作的管理与监督，确保企业的营销管理取得实实在在的成效，确保全年销售、回款目标的顺利实现。各办事处要认真贯彻落实本次会议精神，回去以后，要按照分解的目标任务，强化执行力，强化落实，确保各自任务的圆满完成。</w:t>
      </w:r>
    </w:p>
    <w:p>
      <w:pPr>
        <w:ind w:left="0" w:right="0" w:firstLine="560"/>
        <w:spacing w:before="450" w:after="450" w:line="312" w:lineRule="auto"/>
      </w:pPr>
      <w:r>
        <w:rPr>
          <w:rFonts w:ascii="宋体" w:hAnsi="宋体" w:eastAsia="宋体" w:cs="宋体"/>
          <w:color w:val="000"/>
          <w:sz w:val="28"/>
          <w:szCs w:val="28"/>
        </w:rPr>
        <w:t xml:space="preserve">三是要齐心协力，团结协作。抓好今年的营销工作，确保今年销售任务的完成，确保全年工作目标的实现，不单单是销售部门的事。各职能部门要把思想统一到公司的营销工作上来，密切配合，全力支持销售一线的各项工作，确保公司营销战略的有效推进。制药厂要密切关注市场需求，合理安排生产，确保产品保质、保量、及时地供应到市场一线;物资供应部门要紧密结合药厂的生产实际，根据药厂生产的要求，大力抓好物资采购和供应工作，确保满足药厂生产的需求;账务部门要统筹合理安排资金，确保产供销相关费用及时到位;党群工作部门要深入挖掘销售一线的先进典型，做好宣传报道工作，为销售一线加油鼓劲。总之，各职能部门都要行动起来，各司其职、各负其责，全力支持销售一线的工作，共同打好20xx年的营销攻坚战。</w:t>
      </w:r>
    </w:p>
    <w:p>
      <w:pPr>
        <w:ind w:left="0" w:right="0" w:firstLine="560"/>
        <w:spacing w:before="450" w:after="450" w:line="312" w:lineRule="auto"/>
      </w:pPr>
      <w:r>
        <w:rPr>
          <w:rFonts w:ascii="宋体" w:hAnsi="宋体" w:eastAsia="宋体" w:cs="宋体"/>
          <w:color w:val="000"/>
          <w:sz w:val="28"/>
          <w:szCs w:val="28"/>
        </w:rPr>
        <w:t xml:space="preserve">我衷心希望，在今年的营销工作中，广大销售战线的同志们，一定要广开营销突破的思路，建立执行畅通的营销渠道，在客户资源上挖掘潜力，努力维护良好的营销秩序;衷心希望全体**人能够团结一致、同心同德、齐心协力，共同为实现今年的营销工作的目标、促进企业改革发展而努力奋斗!</w:t>
      </w:r>
    </w:p>
    <w:p>
      <w:pPr>
        <w:ind w:left="0" w:right="0" w:firstLine="560"/>
        <w:spacing w:before="450" w:after="450" w:line="312" w:lineRule="auto"/>
      </w:pPr>
      <w:r>
        <w:rPr>
          <w:rFonts w:ascii="宋体" w:hAnsi="宋体" w:eastAsia="宋体" w:cs="宋体"/>
          <w:color w:val="000"/>
          <w:sz w:val="28"/>
          <w:szCs w:val="28"/>
        </w:rPr>
        <w:t xml:space="preserve">最后，提前给大家拜个早年，祝大家猪年工作顺利、身体健康、合家幸福。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乡党委扩大会议的主要任务是：以科学发展观为指导，认真总结上半年工作，安排部署下半年工作，动员全乡上下进一步解放思想，开拓创新，真抓实干，坚定信心，再鼓干劲，迎难而上，加快全乡经济社会发展步伐，确保全面完成今年的各项目标任务。前面，周乡长全面总结了上半年全乡农业农村工作，对下半年工作作了全面的安排部署，我完全赞同。回顾上半年工作，全乡各项工作进展良好。下面我就全面落实本次会议精神，加快全乡经济发展和抓好下半年的各项工作讲几点意见：</w:t>
      </w:r>
    </w:p>
    <w:p>
      <w:pPr>
        <w:ind w:left="0" w:right="0" w:firstLine="560"/>
        <w:spacing w:before="450" w:after="450" w:line="312" w:lineRule="auto"/>
      </w:pPr>
      <w:r>
        <w:rPr>
          <w:rFonts w:ascii="宋体" w:hAnsi="宋体" w:eastAsia="宋体" w:cs="宋体"/>
          <w:color w:val="000"/>
          <w:sz w:val="28"/>
          <w:szCs w:val="28"/>
        </w:rPr>
        <w:t xml:space="preserve">一、充分认识当前形式，切实增强工作的紧迫感和责任感。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乡党委、政府在县委的正确领导下，团结和带领广大干部群众以xx大和xx届四中全会精神为指导，深入贯彻落实科学发展观，结合我乡实际，紧紧围绕增加农民收入这一中心，突出结构调整、项目建设、基础设施和新农村建设等工作重点，积极构建和谐社会，全乡经济和社会各项事业呈现出又好又快发展的良好态势。总括起来主要有以下几个方面的进展：一是围绕学习贯彻党的xx大和xx届四中全会精神的要求，以科学发展观为统领，狠抓学习型党组织建设，深入开展创先争优活动，不断破除不适应、不符合科学发展的思想观念，进一步完善发展思路，以开拓创新的精神促进科学发展，在各个方面推出了新举措，取得了新成效。二是发挥资源和环境优势，项目建设工作成效明显。投资3000万元的洁云毛驴养殖及驴肉深加工项目，高台华盛化工有限公司投资500万元的节能环保项目，投资150万元的空心砖生产项目、万丰山煤矿勘探项目正在扎实推进。三是发挥地域优势，狠抓种植业结构调整，在经济作物种植上有了新的进展，四是加大政策引导和扶持力度，整合资源、重点突破，以奶肉牛、肉兔养殖为重点的草畜产业和水面养殖发展势头强劲;以危房改造为重点的新农村建设工作进展良好;以集镇路改造 、乡集贸市场建设为重点的基础设施建设力度大并进展顺利。五是重视解决民生问题，着力促进社会和谐，各项强农惠农政策全面落实，社会各项事业协调发展;坚持和完善“民情报告”、“法德进家”、“一庭三所联动”等行之有效的矛盾纠纷排查调处机制，群众反映的一些突出问题得到了较好解决，为经济社会发展创造了稳定和谐的社会环境。六是全面加强精神文明建设和党的建设，创先争优活动全面深入开展，党内激励关怀帮扶机制全面落实，公民思想道德教育和精神文明创建活动扎实有效，群众性文化体育活动丰富多彩。始终坚持“抓班子，带队伍，促发展”的思路，加强党的自身建设和党员队伍建设。继续深入开展了城乡党组织“1+1”结对互帮、党员积分制管理、党员承诺制等党性实践活动。建立健全农村党员干部现代远程教育站点管理制度，规范站点运行程序，达到了干部经常受教育，群众长期得实惠的目的，党建工作水平在创新中不断提高。七是全乡各级干部的精神状态和工作作风进一步提升，乡领导在解决难题，加强督查等方面加大了抓落实的力度，推动了各项工作的有效开展。</w:t>
      </w:r>
    </w:p>
    <w:p>
      <w:pPr>
        <w:ind w:left="0" w:right="0" w:firstLine="560"/>
        <w:spacing w:before="450" w:after="450" w:line="312" w:lineRule="auto"/>
      </w:pPr>
      <w:r>
        <w:rPr>
          <w:rFonts w:ascii="宋体" w:hAnsi="宋体" w:eastAsia="宋体" w:cs="宋体"/>
          <w:color w:val="000"/>
          <w:sz w:val="28"/>
          <w:szCs w:val="28"/>
        </w:rPr>
        <w:t xml:space="preserve">总的来讲，上半年工作成绩是主要的，成效也是明显的。但是，我们也应当清醒地看到工作中还有很多薄弱环节和不足：一是项目建设上带动能力强的好项目、大项目还不多;二是基础设施落后的现状从根本上还未得到改善，抵抗灾害的能力脆弱;三是农村面貌陈旧等问题依然困扰着我乡的发展;个别重点工作还未得到全面落实，如日光温室等。四是各村之间、单位之间工作不平衡，特别是在抓重点项目、抓稳定、抓落实上差距较大。少数干部事业心、责任心不强，思想不解放，视野不开阔，大局意识淡漠，作为一个村干部的综合素质较低，各项工作能力有待进一步提高。五是个别乡村社干部服务意识不强，服务态度生硬，作风漂浮，工作不实，影响了社会稳定，影响了发展环境。六是部分群众思想观念严重落后，鼠目寸光，不能够用发展的眼光看待问题，只看到的是眼前的一点既得利益，甚至在个别党员中还存在政治素质下降，党性观念淡薄，立场严重错位，是非观念不清的问题。对此，我们要认真分析，高度重视，切实加以解决。</w:t>
      </w:r>
    </w:p>
    <w:p>
      <w:pPr>
        <w:ind w:left="0" w:right="0" w:firstLine="560"/>
        <w:spacing w:before="450" w:after="450" w:line="312" w:lineRule="auto"/>
      </w:pPr>
      <w:r>
        <w:rPr>
          <w:rFonts w:ascii="宋体" w:hAnsi="宋体" w:eastAsia="宋体" w:cs="宋体"/>
          <w:color w:val="000"/>
          <w:sz w:val="28"/>
          <w:szCs w:val="28"/>
        </w:rPr>
        <w:t xml:space="preserve">从我们目前的发展思路来看，社会各项事业的发展都已经初步取得了一定的成效，因此我们必须继续坚持既定的发展思路，把实施特色富民工程、生态文明工程、全民创业工程、民生保障工程、基础设施建设工程作为推动全乡经济社会全面协调可持续发展的着力点和突破口，锐意进取，合力攻坚，统筹兼顾，重点突破，努力实现全乡经济社会又好又快发展。</w:t>
      </w:r>
    </w:p>
    <w:p>
      <w:pPr>
        <w:ind w:left="0" w:right="0" w:firstLine="560"/>
        <w:spacing w:before="450" w:after="450" w:line="312" w:lineRule="auto"/>
      </w:pPr>
      <w:r>
        <w:rPr>
          <w:rFonts w:ascii="宋体" w:hAnsi="宋体" w:eastAsia="宋体" w:cs="宋体"/>
          <w:color w:val="000"/>
          <w:sz w:val="28"/>
          <w:szCs w:val="28"/>
        </w:rPr>
        <w:t xml:space="preserve">二、关于下半年工作的总体要求和主要任务</w:t>
      </w:r>
    </w:p>
    <w:p>
      <w:pPr>
        <w:ind w:left="0" w:right="0" w:firstLine="560"/>
        <w:spacing w:before="450" w:after="450" w:line="312" w:lineRule="auto"/>
      </w:pPr>
      <w:r>
        <w:rPr>
          <w:rFonts w:ascii="宋体" w:hAnsi="宋体" w:eastAsia="宋体" w:cs="宋体"/>
          <w:color w:val="000"/>
          <w:sz w:val="28"/>
          <w:szCs w:val="28"/>
        </w:rPr>
        <w:t xml:space="preserve">今年上半年，我乡各项工作在原有基础上有了新的进步和提高，全乡经济快速发展、事业全面进步、社会政局稳定、人民安居乐业。面对新一轮经济发展的热潮，克服的困难比预料的多，形势逼人，不进则退;下半年，面对发展的差距和压力，要以“等不起”的紧迫感、“慢不得”的危机感，“坐不住”的责任感，加倍努力、奋起直追，不仅要与过去比，在纵比中增信心、提士气，而且要与先进乡镇比，在横比中明方向、鼓干劲，最大限度地利用有利条件，尽最大努力化解不利因素，加快社会主义新农村建设步伐，加强民主法制建设和精神文明建设，推进全乡经济和社会又好又快发展。针对目前钢屋架大棚进度缓慢，部分村部分重点工作停滞不前等实际问题，这些问题还需要我们采取综合措施，在下半年的工作中认真加以解决。下半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一是做好现有项目的配合和新项目的引进。积极配合县上及相关部门做好生态环境建设项目的后续协调服务工作，为项目建设营造宽松的发展环境;继续加大招商引资力度，力促全乡项目建设实现新突破。</w:t>
      </w:r>
    </w:p>
    <w:p>
      <w:pPr>
        <w:ind w:left="0" w:right="0" w:firstLine="560"/>
        <w:spacing w:before="450" w:after="450" w:line="312" w:lineRule="auto"/>
      </w:pPr>
      <w:r>
        <w:rPr>
          <w:rFonts w:ascii="宋体" w:hAnsi="宋体" w:eastAsia="宋体" w:cs="宋体"/>
          <w:color w:val="000"/>
          <w:sz w:val="28"/>
          <w:szCs w:val="28"/>
        </w:rPr>
        <w:t xml:space="preserve">二是紧紧围绕增加农民收入这一中心，积极推进新农村建设步伐。要按照“生产发展、生活宽裕、乡风文明、村容整洁、管理民主”的社会主义新农村建设要求，在重点任务的落实上迈出新步子，谋求新突破。今年春种以来，乡域内总的降水量较往年相比有所增多，目前为止没有表现出严重的旱情，但是近期又出现了连续的高温天气，我们绝不能麻痹大意，要一如既往的认真抓好抗旱防旱工作，做好水库水的管理，尽最大努力保证丰产丰收。进一步加大对制种市场的监管力度和制种农户的田间管理培训，确保今年全乡制种业健康发展。当前番茄即将进入采摘期，各村要未雨绸缪，做到早计划，早安排，及早落实今年的番茄收购工作，确保收购顺利。认真落实“抓大户、建小区、带群体”的工作思路，用足用活县政府关于发展养殖业的补助政策，采取宣传引、政策扶、典型带、行政推等措施，进一步激发群众发展草畜产业的内在动力，突出抓好几个养殖小区的建设;注重青贮氨化技术的推广和畜禽新品种的引进，提高草畜产业发展的科技含量;进一步发挥乡畜牧站的职能作用，健全防疫网络，加强畜禽防疫和疫病防治工作，力促全乡畜牧业发展再上新台阶。要努力在劳务经济发展上求突破。发展劳务经济是减少农民、富裕农民、提高农民素质的一项战略性任务，也是投入少、见效快的富民工程，是现阶段增加农民收入的重要途径。结合30万农村劳动力技能培训工程和全民创业工程，充分发挥乡劳务站的职能作用，加强劳动力技能和科技培训，发展壮大农村实用人才队伍，培养和造就一大批有文化、懂技术、善经营、会管理的乡土人才，多层次、多形式、全方位提高劳动力素质，逐步推动劳务输出由体力型向技能型转变，提高劳务输出工作的质量和档次。继续按照巩固东部，拓展西部，长短结合，季节交叉的思路，坚持政府引导、中介组织推动、市场化运作的原则，持之以恒地抓好劳务输出。力争年底实现输出劳力 人次以上，实现劳务收入 万元。</w:t>
      </w:r>
    </w:p>
    <w:p>
      <w:pPr>
        <w:ind w:left="0" w:right="0" w:firstLine="560"/>
        <w:spacing w:before="450" w:after="450" w:line="312" w:lineRule="auto"/>
      </w:pPr>
      <w:r>
        <w:rPr>
          <w:rFonts w:ascii="宋体" w:hAnsi="宋体" w:eastAsia="宋体" w:cs="宋体"/>
          <w:color w:val="000"/>
          <w:sz w:val="28"/>
          <w:szCs w:val="28"/>
        </w:rPr>
        <w:t xml:space="preserve">三是积极协调发展各项事业，推进社会全面进步。要按照“三个统筹”的要求，促进社会各项事业与经济发展紧密结合，不断提高人民群众的生活质量和科学文化素质。要大力实施科教兴乡战略，加强农业科技服务体系建设，大力推广应用先进适用技术，促进科技进步与创新。积极开展各类文体活动，丰富广大群众的业余生活。深化人口与计划生育综合改革，落实农村奖励扶持政策，稳定低生育水平。进一步加强基层民主政治建设，提高党务、村务公开质量，认真落实四议两公开工作法，保证人民群众依法行使民主权利。扎实开展“创先争优”活动，通过活动开展，着力引导和促使基层党组织和广大党员在服务地区经济发展、推动地区科学发展上创先争优，在务实创新、创造工作业绩上创先争优，在坚持学习、提高能力上创先争优，在改进作风、切实为民服务上创先争优，在从严要求、提升社会形象上创先争优。开展创先争优活动的最终目的，就是要通过活动开展，充分发挥基层党组织的战斗堡垒作用和共产党员的先锋模范作用，积极推动地区经济发展、促进社会和谐，提升服务群众的意识和水平。全乡各级党组织要以求真务实的作风开展好创先争优活动，不断发挥党组织的创造力、凝聚力和战斗力，为推动我乡科学发展和谐发展率先发展做出新的贡献。在创先争优活动中，各支部要特别注重继续抓好城乡党组织“1+1”结对互帮、党员承诺制和农村“五强五争创”、“党员争五星”等党性实践活动，机关支部要切实开展好“四比三优一满意”活动，通过扎实开展“创先争优”活动，达到组织创先进，党员争优秀，群众得实惠的目的。广泛开展群众性精神文明创建活动，加大公民文明行为教育力度，突出抓好未成年人思想道德建设，倡导健康文明的生活方式。认真组织实施公民道德建设工程，不断提升公民思想道德水平。切实抓好精神文明示范点建设和“三改”工作，加大改厨、改厕、改圈力度，营造家庭文化氛围，提高精神文明建设的总体水平;坚持环境卫生月查季评制度，彻底清理门前“三堆”和垃圾死角，引导广大群众养成文明洁净的良好卫生习惯，为建设社会主义新农村营造优美的生产生活环境。</w:t>
      </w:r>
    </w:p>
    <w:p>
      <w:pPr>
        <w:ind w:left="0" w:right="0" w:firstLine="560"/>
        <w:spacing w:before="450" w:after="450" w:line="312" w:lineRule="auto"/>
      </w:pPr>
      <w:r>
        <w:rPr>
          <w:rFonts w:ascii="宋体" w:hAnsi="宋体" w:eastAsia="宋体" w:cs="宋体"/>
          <w:color w:val="000"/>
          <w:sz w:val="28"/>
          <w:szCs w:val="28"/>
        </w:rPr>
        <w:t xml:space="preserve">三、加强组织领导,转变工作作风,狠抓工作落实. 通过今天召开的乡党委扩大会议，下半年的工作目标和任务已经明确，实现年初确定的经济和社会发展的各项任务，力量在群众，关键在领导。领导干部要切实提高执政能力，尤其要提高领导发展的能力和解决复杂问题的能力，确保各项工作顺利推进，取得显著成效。</w:t>
      </w:r>
    </w:p>
    <w:p>
      <w:pPr>
        <w:ind w:left="0" w:right="0" w:firstLine="560"/>
        <w:spacing w:before="450" w:after="450" w:line="312" w:lineRule="auto"/>
      </w:pPr>
      <w:r>
        <w:rPr>
          <w:rFonts w:ascii="宋体" w:hAnsi="宋体" w:eastAsia="宋体" w:cs="宋体"/>
          <w:color w:val="000"/>
          <w:sz w:val="28"/>
          <w:szCs w:val="28"/>
        </w:rPr>
        <w:t xml:space="preserve">(一)要继续解放思想，凝聚合力，狠抓工作落实。</w:t>
      </w:r>
    </w:p>
    <w:p>
      <w:pPr>
        <w:ind w:left="0" w:right="0" w:firstLine="560"/>
        <w:spacing w:before="450" w:after="450" w:line="312" w:lineRule="auto"/>
      </w:pPr>
      <w:r>
        <w:rPr>
          <w:rFonts w:ascii="宋体" w:hAnsi="宋体" w:eastAsia="宋体" w:cs="宋体"/>
          <w:color w:val="000"/>
          <w:sz w:val="28"/>
          <w:szCs w:val="28"/>
        </w:rPr>
        <w:t xml:space="preserve">历史的经验和实践昭示我们：思路决定出路，观念创造财富，解放思想的空间有多大，发展的空间就有多大。只有继续解放思想，敢于探索创新，才能突破发展的障碍和制约，跃上发展的新境界。从我们乡村干部来看，我们的部分干部思想保守，方法老套，缺乏开拓精神，很多群众“小富即安”的思想还比较严重，影响了发展步伐。这些问题的存在，表现在工作上就是在发展思路的贯彻上畏首畏尾，在决策部署的落实上大打折扣，妨碍了全乡经济的发展。因此，解放思想是当务之急。现在我们的有些同志，思维模式化、工作经验化，观念陈旧化根深蒂固，习惯于用老思维、老经验解决问题，不能以创新和发展的思路处理问题，这样未必会取得好的效果，必须坚决予以转变。要牢固树立这样一种理念，把解放思想同实事求是结合起来，不论哪种形式，能搞活就行，不论归谁所有，有贡献就行，不论规模大小，能发展就行，不论业主是谁，有作为就行。发展、创新就是要敢于大胆地试，大胆地闯，敢于突破陈规，善于推陈出新，以思想的大解放促进全乡经济的大发展。解放思想的最终目的是为了推进工作，促进发展，近年来，全乡经济和社会各项事业应该说都取得了显著成效，但是问题也还很多，这里不再一一列举。各村、各单位都要善于从本乡、本村实际出发，把解放思想更多地体现在分析问题、制定对策、解决问题上，体现在能不能找到一条符合本村、本单位的发展路子上，拿出新思路，新办法，新举措，科学地研究新情况灵活地解决新问题，努力在解决问题、促进工作、推进发展上取得实质性进展。</w:t>
      </w:r>
    </w:p>
    <w:p>
      <w:pPr>
        <w:ind w:left="0" w:right="0" w:firstLine="560"/>
        <w:spacing w:before="450" w:after="450" w:line="312" w:lineRule="auto"/>
      </w:pPr>
      <w:r>
        <w:rPr>
          <w:rFonts w:ascii="宋体" w:hAnsi="宋体" w:eastAsia="宋体" w:cs="宋体"/>
          <w:color w:val="000"/>
          <w:sz w:val="28"/>
          <w:szCs w:val="28"/>
        </w:rPr>
        <w:t xml:space="preserve">(二)要转变作风，真抓实干，狠抓工作落实。</w:t>
      </w:r>
    </w:p>
    <w:p>
      <w:pPr>
        <w:ind w:left="0" w:right="0" w:firstLine="560"/>
        <w:spacing w:before="450" w:after="450" w:line="312" w:lineRule="auto"/>
      </w:pPr>
      <w:r>
        <w:rPr>
          <w:rFonts w:ascii="宋体" w:hAnsi="宋体" w:eastAsia="宋体" w:cs="宋体"/>
          <w:color w:val="000"/>
          <w:sz w:val="28"/>
          <w:szCs w:val="28"/>
        </w:rPr>
        <w:t xml:space="preserve">为了使项目建设以及党建、精神文明示范点建设等难点、重点工作得以顺利推行，以开展机关作风建设活动为契机，广泛推行首问责任制、限时办结制、标示服务制、过错追究制等相关制度，着力解决领导干部在思想、工作、生活、作风方面存在的突出问题。通过重新修订工作制度和工作纪律，充分利用各种集会进一步加强三级干部教育，牢固树立“有为才有位”的思想理念，提高干部干实事、解难题、处理复杂问题的能力。各项工作的推动，既定目标任务能不能如期实现，关键在人，关键在我们的乡村干部。因此，就要在继续抓好思想、组织、作风建设的同时，抓好干部队伍建设，为各项工作目标的全面落实提供坚强有力的组织保证。可以肯定地讲，我们的乡村领导干部绝大部分是坚强有力、真抓实干的，是政治上靠得住，工作上有本事，作风上过得硬，群众信赖，工作务实的。近年来，全乡经济发展之所以取得显著成绩，也正说明了这一点。各村、各单位要从加强党的执政能力建设的高度出发，从解决难缠事、棘手问题和对待人民群众的态度、感情上转变作风，真心实意地帮助解决群众生产生活中的困难和问题。要从目前我们正在做的每一件事情和每一项工作上转变作风，多谋事，多想罗城的发展，少谋私利，多一点务实精神，少一点形式主义，靠前指挥、一线实干，做到勤奋不耍滑，负责不推诿，诚实不说谎，实干不怕苦和累，要始终保持良好的精神状态，勇于争创一流，不断开创新局面，取得新成绩。</w:t>
      </w:r>
    </w:p>
    <w:p>
      <w:pPr>
        <w:ind w:left="0" w:right="0" w:firstLine="560"/>
        <w:spacing w:before="450" w:after="450" w:line="312" w:lineRule="auto"/>
      </w:pPr>
      <w:r>
        <w:rPr>
          <w:rFonts w:ascii="宋体" w:hAnsi="宋体" w:eastAsia="宋体" w:cs="宋体"/>
          <w:color w:val="000"/>
          <w:sz w:val="28"/>
          <w:szCs w:val="28"/>
        </w:rPr>
        <w:t xml:space="preserve">(三)要领导带头，靠实责任，狠抓工作落实。</w:t>
      </w:r>
    </w:p>
    <w:p>
      <w:pPr>
        <w:ind w:left="0" w:right="0" w:firstLine="560"/>
        <w:spacing w:before="450" w:after="450" w:line="312" w:lineRule="auto"/>
      </w:pPr>
      <w:r>
        <w:rPr>
          <w:rFonts w:ascii="宋体" w:hAnsi="宋体" w:eastAsia="宋体" w:cs="宋体"/>
          <w:color w:val="000"/>
          <w:sz w:val="28"/>
          <w:szCs w:val="28"/>
        </w:rPr>
        <w:t xml:space="preserve">领导就是责任，时时处处要勤政当先，率先垂范。在工作中要突出一个“真”字，在作风上做到一个“实”字，要针对工作差距和薄弱环节，切实研究解决存在的突出问题，拿出强硬的措施和办法，统筹兼顾，重点突破，全面推进。尤其是工作进度慢、任务重、欠账大的村，村支部书记、村委会主任要亲自抓、全力抓，千方百计加快进度，集中力量抓好落实。一是靠实领导责任，要做好分工，进一步明确乡领导干部在分管工作、联系村和挂靠项目方面的责任，形成千金重担大家挑、人人肩上有压力的工作格局;二是要靠实村、单位责任。各村、各单位“一把手”要切实担负起抓落实的责任，对因部属不周、落实不力造成全局工作被动的，要坚决追究领导的责任。三是靠实目标责任，进一步完善目标管理责任体系。在目标的运行、考核和奖惩等各环节上，按照科学、合理、可操作的要求，做到深化、细化和优化，使之管有主体、查有目标、靠有标准、奖有依据，真正起到激励先进、督促后进、推动工作的目标。</w:t>
      </w:r>
    </w:p>
    <w:p>
      <w:pPr>
        <w:ind w:left="0" w:right="0" w:firstLine="560"/>
        <w:spacing w:before="450" w:after="450" w:line="312" w:lineRule="auto"/>
      </w:pPr>
      <w:r>
        <w:rPr>
          <w:rFonts w:ascii="宋体" w:hAnsi="宋体" w:eastAsia="宋体" w:cs="宋体"/>
          <w:color w:val="000"/>
          <w:sz w:val="28"/>
          <w:szCs w:val="28"/>
        </w:rPr>
        <w:t xml:space="preserve">(四)理清思路，超前谋划，狠抓工作落实。</w:t>
      </w:r>
    </w:p>
    <w:p>
      <w:pPr>
        <w:ind w:left="0" w:right="0" w:firstLine="560"/>
        <w:spacing w:before="450" w:after="450" w:line="312" w:lineRule="auto"/>
      </w:pPr>
      <w:r>
        <w:rPr>
          <w:rFonts w:ascii="宋体" w:hAnsi="宋体" w:eastAsia="宋体" w:cs="宋体"/>
          <w:color w:val="000"/>
          <w:sz w:val="28"/>
          <w:szCs w:val="28"/>
        </w:rPr>
        <w:t xml:space="preserve">乡村两级干部都要增强工作的主动性、积极性和前瞻性，随着农村一系列、全方位改革的不断深化，这就要求我们必须转变传统的思维方式和工作方法，以全新的思维方式来谋划工作，以灵活工作方法来解决工作中的难题，要切实转变以前那种按部就班、思维置后、工作被动的状况，要紧密结合本村、本单位的实际，创造性地开展工作，从现在起就要干当前、想明年，及早考虑，超前谋划明年工作的思路和重点，力争使各项工作取得新的更大的成绩。这次会议之后，各村、各单位的一个重要任务就是尽快召开会议，结合各村、各单位实际讨论研究制定下半年的工作思路和目标任务，切实解决当前存在的影响工作进度的问题。</w:t>
      </w:r>
    </w:p>
    <w:p>
      <w:pPr>
        <w:ind w:left="0" w:right="0" w:firstLine="560"/>
        <w:spacing w:before="450" w:after="450" w:line="312" w:lineRule="auto"/>
      </w:pPr>
      <w:r>
        <w:rPr>
          <w:rFonts w:ascii="宋体" w:hAnsi="宋体" w:eastAsia="宋体" w:cs="宋体"/>
          <w:color w:val="000"/>
          <w:sz w:val="28"/>
          <w:szCs w:val="28"/>
        </w:rPr>
        <w:t xml:space="preserve">同志们，下半年乃至今后工作责任重大，我们要本着对党和人民高度负责的态度，以科学发展观为指导，进一步解放思想，坚定信心，振奋精神，鼓足干劲，突出重点，狠抓落实，以积极主动的姿态适应新的形势，以切实有效的措施解决新的问题，以奋发有为的精神不断开创新的局面，为实现全乡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集团党建工作会议，是继集团十三届一次职代会后又一次非常重要的会议。召开这个会议的目的就是为了更好地保证职代会通过的各项决议件得以顺利实施。同时也是我集团坚持两手抓、两手都要硬的方针，使三个文明建设一同部署、一同检查、一同表彰的具体体现。下面，我就今年集团党委如何抓好党建工作讲几点意见。</w:t>
      </w:r>
    </w:p>
    <w:p>
      <w:pPr>
        <w:ind w:left="0" w:right="0" w:firstLine="560"/>
        <w:spacing w:before="450" w:after="450" w:line="312" w:lineRule="auto"/>
      </w:pPr>
      <w:r>
        <w:rPr>
          <w:rFonts w:ascii="宋体" w:hAnsi="宋体" w:eastAsia="宋体" w:cs="宋体"/>
          <w:color w:val="000"/>
          <w:sz w:val="28"/>
          <w:szCs w:val="28"/>
        </w:rPr>
        <w:t xml:space="preserve">x年集团党委工作的指导思想是：全面贯彻落实党的和xx届三中全会精神，以科学发展观为指导，以提高领导水平和执政能力为重点，大力加强班子建设、干部队伍建设，积极推进党风廉政建设和精神文明建设，为全面完成集团x年的各项工作任务提供精神动力和智力支持。</w:t>
      </w:r>
    </w:p>
    <w:p>
      <w:pPr>
        <w:ind w:left="0" w:right="0" w:firstLine="560"/>
        <w:spacing w:before="450" w:after="450" w:line="312" w:lineRule="auto"/>
      </w:pPr>
      <w:r>
        <w:rPr>
          <w:rFonts w:ascii="宋体" w:hAnsi="宋体" w:eastAsia="宋体" w:cs="宋体"/>
          <w:color w:val="000"/>
          <w:sz w:val="28"/>
          <w:szCs w:val="28"/>
        </w:rPr>
        <w:t xml:space="preserve">一、深入学习贯彻落实xx届三中全会精神，为推进企业改革提供思想保证</w:t>
      </w:r>
    </w:p>
    <w:p>
      <w:pPr>
        <w:ind w:left="0" w:right="0" w:firstLine="560"/>
        <w:spacing w:before="450" w:after="450" w:line="312" w:lineRule="auto"/>
      </w:pPr>
      <w:r>
        <w:rPr>
          <w:rFonts w:ascii="宋体" w:hAnsi="宋体" w:eastAsia="宋体" w:cs="宋体"/>
          <w:color w:val="000"/>
          <w:sz w:val="28"/>
          <w:szCs w:val="28"/>
        </w:rPr>
        <w:t xml:space="preserve">党的xx届三中全会是我国在改革发展关键时期召开的一次极其重要的会议，全会审议通过的《中共中央关于全面深化改革若干重大问题的决定》，明确提出了加强和改善党对全面深化改革的领导，是加强党的执政能力建设、全面推进党的建设新的伟大工程的重要纲领。各级党组织要认真学习贯彻xx届三中全会精神，以此来统一干部职工的思想，加强各级党组织和党员干部的执政能力建设，更好地发挥领导核心作用;解放思想、更新观念，全面推进集团各项工作的开展。</w:t>
      </w:r>
    </w:p>
    <w:p>
      <w:pPr>
        <w:ind w:left="0" w:right="0" w:firstLine="560"/>
        <w:spacing w:before="450" w:after="450" w:line="312" w:lineRule="auto"/>
      </w:pPr>
      <w:r>
        <w:rPr>
          <w:rFonts w:ascii="宋体" w:hAnsi="宋体" w:eastAsia="宋体" w:cs="宋体"/>
          <w:color w:val="000"/>
          <w:sz w:val="28"/>
          <w:szCs w:val="28"/>
        </w:rPr>
        <w:t xml:space="preserve">各级理论学习中心组要把学习贯彻三中全会精神作为一项重要内容，集中时间、集中精力，认真学习讨论，并研究制定具体的学习贯彻意见。要及时总结，加强交流，营造学习、宣传、贯彻和落实全会精神的良好氛围，确保学习活动广泛、深入、持久。</w:t>
      </w:r>
    </w:p>
    <w:p>
      <w:pPr>
        <w:ind w:left="0" w:right="0" w:firstLine="560"/>
        <w:spacing w:before="450" w:after="450" w:line="312" w:lineRule="auto"/>
      </w:pPr>
      <w:r>
        <w:rPr>
          <w:rFonts w:ascii="宋体" w:hAnsi="宋体" w:eastAsia="宋体" w:cs="宋体"/>
          <w:color w:val="000"/>
          <w:sz w:val="28"/>
          <w:szCs w:val="28"/>
        </w:rPr>
        <w:t xml:space="preserve">要树立科学的执政理念，一是树立正确的“政治观”，即要把立党为公、执政为民作为决策的政治原则和方向;二是树立正确的“发展观”，即坚持人才兴企，信誉兴企，质量兴企，坚持可持续发展;三是树立正确的“政绩观”，把职工群众的满意程度作为考核干部政绩的基本标准，准确把握精神实质，努力改进领导方法和工作作风，提高创新能力，切实加强执政能力建设，全面提高工作水平。</w:t>
      </w:r>
    </w:p>
    <w:p>
      <w:pPr>
        <w:ind w:left="0" w:right="0" w:firstLine="560"/>
        <w:spacing w:before="450" w:after="450" w:line="312" w:lineRule="auto"/>
      </w:pPr>
      <w:r>
        <w:rPr>
          <w:rFonts w:ascii="宋体" w:hAnsi="宋体" w:eastAsia="宋体" w:cs="宋体"/>
          <w:color w:val="000"/>
          <w:sz w:val="28"/>
          <w:szCs w:val="28"/>
        </w:rPr>
        <w:t xml:space="preserve">要把贯彻xx届三中全会精神同集团改革结合起来，以xx届三中全会精神为指导，做好转制过程中职工的思想稳定工作。股份制改造是企业适应市场经济不断发展，树立全面、协调、可持续的科学发展观的客观要求，也是关系到全省经济能否又好又快发展的重要攻坚战，因此，我集团将其作为今年工作的重中之重。各级党组织要带领干部群众深入学习领会中央及我省国企改革的有关政策文件，使广大职工明确只有改革才能提高竞争能力，才能发展的思想，动员他们认清形势，振奋精神，改变观念，找准定位，坚定信心。要教育职工正确处理好眼前利益与长远利益的关系，处理好个人利益与集团利益的关系，集团为广大职工的就业、经济着想，职工也应该为集团分忧解难，只有集团与职工形成合力，才能共谋集团发展大计。</w:t>
      </w:r>
    </w:p>
    <w:p>
      <w:pPr>
        <w:ind w:left="0" w:right="0" w:firstLine="560"/>
        <w:spacing w:before="450" w:after="450" w:line="312" w:lineRule="auto"/>
      </w:pPr>
      <w:r>
        <w:rPr>
          <w:rFonts w:ascii="宋体" w:hAnsi="宋体" w:eastAsia="宋体" w:cs="宋体"/>
          <w:color w:val="000"/>
          <w:sz w:val="28"/>
          <w:szCs w:val="28"/>
        </w:rPr>
        <w:t xml:space="preserve">二、大力加强领导班子建设，为改革和发展提供组织保证</w:t>
      </w:r>
    </w:p>
    <w:p>
      <w:pPr>
        <w:ind w:left="0" w:right="0" w:firstLine="560"/>
        <w:spacing w:before="450" w:after="450" w:line="312" w:lineRule="auto"/>
      </w:pPr>
      <w:r>
        <w:rPr>
          <w:rFonts w:ascii="宋体" w:hAnsi="宋体" w:eastAsia="宋体" w:cs="宋体"/>
          <w:color w:val="000"/>
          <w:sz w:val="28"/>
          <w:szCs w:val="28"/>
        </w:rPr>
        <w:t xml:space="preserve">领导干部是企业生存和发展的骨干力量，只有完善的领导体制和工作机制，才能提高企业工作的效率，只有高素质的领导班子，才能带领广大职工不断从胜利走向胜利。要认真贯彻落实党的xx届三中全会提出的有关领导班子建设的各项改革举措，紧密结合集团改革发展实际，以理论建设为根本，能力建设为重点，作风建设为基础，制度建设为保证，努力把集团各级班子建设成为政治素质好、经营业绩好、团结协作好、作风形象好，即“四好”的坚强领导集体。</w:t>
      </w:r>
    </w:p>
    <w:p>
      <w:pPr>
        <w:ind w:left="0" w:right="0" w:firstLine="560"/>
        <w:spacing w:before="450" w:after="450" w:line="312" w:lineRule="auto"/>
      </w:pPr>
      <w:r>
        <w:rPr>
          <w:rFonts w:ascii="宋体" w:hAnsi="宋体" w:eastAsia="宋体" w:cs="宋体"/>
          <w:color w:val="000"/>
          <w:sz w:val="28"/>
          <w:szCs w:val="28"/>
        </w:rPr>
        <w:t xml:space="preserve">一是政治素质好。就是要有坚定的马克思主义理想信念和较高的理论素养，具有强烈的事业心、责任感，忠于职守、勤勉尽责、公道正派。</w:t>
      </w:r>
    </w:p>
    <w:p>
      <w:pPr>
        <w:ind w:left="0" w:right="0" w:firstLine="560"/>
        <w:spacing w:before="450" w:after="450" w:line="312" w:lineRule="auto"/>
      </w:pPr>
      <w:r>
        <w:rPr>
          <w:rFonts w:ascii="宋体" w:hAnsi="宋体" w:eastAsia="宋体" w:cs="宋体"/>
          <w:color w:val="000"/>
          <w:sz w:val="28"/>
          <w:szCs w:val="28"/>
        </w:rPr>
        <w:t xml:space="preserve">二是经营业绩好。就是坚持按科学发展观确定企业改革发展思路，善于根据市场变化做出科学决策，善于解决影响企业改革发展的突出问题，加快企业的发展，不断提高经济效益，提升企业核心竞争力，实现国有资产保值增值。</w:t>
      </w:r>
    </w:p>
    <w:p>
      <w:pPr>
        <w:ind w:left="0" w:right="0" w:firstLine="560"/>
        <w:spacing w:before="450" w:after="450" w:line="312" w:lineRule="auto"/>
      </w:pPr>
      <w:r>
        <w:rPr>
          <w:rFonts w:ascii="宋体" w:hAnsi="宋体" w:eastAsia="宋体" w:cs="宋体"/>
          <w:color w:val="000"/>
          <w:sz w:val="28"/>
          <w:szCs w:val="28"/>
        </w:rPr>
        <w:t xml:space="preserve">三是团结协作好。就是能够认真贯彻民主集中制原则，坚持集团领导，分工负责，互相支持，积极配合，发挥班子整体合力。注重制度建设，建立长效机制，班子的创造力、凝聚力、战斗力强。</w:t>
      </w:r>
    </w:p>
    <w:p>
      <w:pPr>
        <w:ind w:left="0" w:right="0" w:firstLine="560"/>
        <w:spacing w:before="450" w:after="450" w:line="312" w:lineRule="auto"/>
      </w:pPr>
      <w:r>
        <w:rPr>
          <w:rFonts w:ascii="宋体" w:hAnsi="宋体" w:eastAsia="宋体" w:cs="宋体"/>
          <w:color w:val="000"/>
          <w:sz w:val="28"/>
          <w:szCs w:val="28"/>
        </w:rPr>
        <w:t xml:space="preserve">四是作风形象好。就是要求真务实，讲求实效，艰苦奋斗，勤俭办企业，以人为本，关心职工，廉洁从政，严于律已，遵纪守法，诚实守信。总之，要求我们各级班子要团结、干事、严于律己、廉洁、尽责。</w:t>
      </w:r>
    </w:p>
    <w:p>
      <w:pPr>
        <w:ind w:left="0" w:right="0" w:firstLine="560"/>
        <w:spacing w:before="450" w:after="450" w:line="312" w:lineRule="auto"/>
      </w:pPr>
      <w:r>
        <w:rPr>
          <w:rFonts w:ascii="宋体" w:hAnsi="宋体" w:eastAsia="宋体" w:cs="宋体"/>
          <w:color w:val="000"/>
          <w:sz w:val="28"/>
          <w:szCs w:val="28"/>
        </w:rPr>
        <w:t xml:space="preserve">加强班子建设还要重点做好以下七个方面的工作：第一，要坚持用科学发展观武装头脑，对领导班子成员进行多层次、多渠道、大规模的教育培训，不断提高领导班子的整体素质。第二，要不断增强政治意识、大局意识、责任意识，充分发挥党组织的政治核心作用，牢牢把握企业改革发展的正确方向。第三，要着力提高领导班子的战略决策、经营管理、市场竞争、推动企业创新、应对复杂局面等方面的能力和水平。第四，要坚定信心、统筹考虑、总结经验，把企业改革不断推向前进。第五，要牢固树立和认真落实科学的人才观，大力实施人才强企战略，努力造就一支高素质高技能的人才队伍。第六，要坚定不移地贯彻执行民主集中制原则，形成党组织与公司法人治理结构相适应的领导体制与运行机制，不断增强领导班子的团结和活力。第七，要坚持为民、务实、清廉，切实改进领导班子作风，努力做好新形势下的职工思想工作。</w:t>
      </w:r>
    </w:p>
    <w:p>
      <w:pPr>
        <w:ind w:left="0" w:right="0" w:firstLine="560"/>
        <w:spacing w:before="450" w:after="450" w:line="312" w:lineRule="auto"/>
      </w:pPr>
      <w:r>
        <w:rPr>
          <w:rFonts w:ascii="宋体" w:hAnsi="宋体" w:eastAsia="宋体" w:cs="宋体"/>
          <w:color w:val="000"/>
          <w:sz w:val="28"/>
          <w:szCs w:val="28"/>
        </w:rPr>
        <w:t xml:space="preserve">各级领导班子要坚持不懈地加强思想政治建设，讲学习、讲政治、讲正气，顾全大局，增强团结，自觉做到“注重事业、淡泊名利，心胸坦荡、平等待人，彼此尊重、加强沟通，遵章守纪、接受监督”。保持奋发有为的精神状态;要按照集体领导、民主集中、个别酝酿、会议决定的原则，完善并严格执行党委内部的议事规则和决策程序，保持协调高效运转，增强整体合力;要加强党内生活的原则性，认真开展批评与自我批评并形成制度，提高解决自身问题的能力，进而带动整个干部队伍的团结，营造心齐、气顺、风正、劲足的局面。</w:t>
      </w:r>
    </w:p>
    <w:p>
      <w:pPr>
        <w:ind w:left="0" w:right="0" w:firstLine="560"/>
        <w:spacing w:before="450" w:after="450" w:line="312" w:lineRule="auto"/>
      </w:pPr>
      <w:r>
        <w:rPr>
          <w:rFonts w:ascii="宋体" w:hAnsi="宋体" w:eastAsia="宋体" w:cs="宋体"/>
          <w:color w:val="000"/>
          <w:sz w:val="28"/>
          <w:szCs w:val="28"/>
        </w:rPr>
        <w:t xml:space="preserve">三、加强和改进各级党的基层组织建设，增强企业发展活力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党的基层组织是党的全部工作和战斗力的基础，要适应建立现代企业制度的要求，完善工作机制，充分发挥政治核心作用。要加强党支部建设， 继续坚持“支部建在项目上”的党建工作方针，改进工作方式，创新活动内容，扩大覆盖面，增强凝聚力，使基层党组织紧密联系群众，成为组织健全、思想统一、作风端正、纪律严明、制度落实、能够带领职工群众完成各项施工生产任务的战斗堡垒。</w:t>
      </w:r>
    </w:p>
    <w:p>
      <w:pPr>
        <w:ind w:left="0" w:right="0" w:firstLine="560"/>
        <w:spacing w:before="450" w:after="450" w:line="312" w:lineRule="auto"/>
      </w:pPr>
      <w:r>
        <w:rPr>
          <w:rFonts w:ascii="宋体" w:hAnsi="宋体" w:eastAsia="宋体" w:cs="宋体"/>
          <w:color w:val="000"/>
          <w:sz w:val="28"/>
          <w:szCs w:val="28"/>
        </w:rPr>
        <w:t xml:space="preserve">加强对党员的教育管理，结合工作实际，积极开展创先争优、党员责任区等活动。在集团改革、发展中，共产党员有义不容辞的责任，要继续开展“一名党员一面旗帜，攻坚增效当先锋”活动，继续坚持共产党员挂牌上岗制度。每个党员都要做到“三无、三有、三清楚”(即党员身边无违纪、无劣质工程、无事故;困难面前有党员、艰苦岗位有党员、突击任务面前有党员;党员对岗位职责清楚、对工作任务清楚、对身边职工思想状况清楚)，充分发挥共产党员的表率作用。“七?一”前，集团党委将表彰一批在各项活动中表现突出的先进党组织和优秀共产党员。</w:t>
      </w:r>
    </w:p>
    <w:p>
      <w:pPr>
        <w:ind w:left="0" w:right="0" w:firstLine="560"/>
        <w:spacing w:before="450" w:after="450" w:line="312" w:lineRule="auto"/>
      </w:pPr>
      <w:r>
        <w:rPr>
          <w:rFonts w:ascii="宋体" w:hAnsi="宋体" w:eastAsia="宋体" w:cs="宋体"/>
          <w:color w:val="000"/>
          <w:sz w:val="28"/>
          <w:szCs w:val="28"/>
        </w:rPr>
        <w:t xml:space="preserve">集团各级党组织要坚持党要管党、从严治党的方针，把广大党员锻炼成科学发展观的坚定实践者。要结合“做负责任领导、做负责任员工”活动，强化责任意识，时刻不忘组织的重托;要树立克己奉公的良好形象，做员工的表率;要通过“做负责任领导、做负责任员工”活动转变部分职工心中“人总是要犯错误的”想法，教育他们树立“只要主观尽最大努力就可以不犯错误”的理念，以此动员全体职工追求无缺点目标，自觉避免工作中出现的失误;要坚持“发展才是硬道理”的战略思想，用创新意识推动企业发展;要注重求真务实，一切围绕工程质量和经济效益来做文章。</w:t>
      </w:r>
    </w:p>
    <w:p>
      <w:pPr>
        <w:ind w:left="0" w:right="0" w:firstLine="560"/>
        <w:spacing w:before="450" w:after="450" w:line="312" w:lineRule="auto"/>
      </w:pPr>
      <w:r>
        <w:rPr>
          <w:rFonts w:ascii="宋体" w:hAnsi="宋体" w:eastAsia="宋体" w:cs="宋体"/>
          <w:color w:val="000"/>
          <w:sz w:val="28"/>
          <w:szCs w:val="28"/>
        </w:rPr>
        <w:t xml:space="preserve">要紧紧围绕为全省经济持续健康发展当好先行这一中心任务，结合“解放思想、二次创业”活动，广泛开展创业实践。共产党员要带头转变思想，增强二次创业、全面振兴集团的紧迫感和使命感;要改进工作作风，在狠抓落实上下功夫，要做到一切从集团利益出发，建立健全齐抓共管、各负其责的党建工作领导体制。</w:t>
      </w:r>
    </w:p>
    <w:p>
      <w:pPr>
        <w:ind w:left="0" w:right="0" w:firstLine="560"/>
        <w:spacing w:before="450" w:after="450" w:line="312" w:lineRule="auto"/>
      </w:pPr>
      <w:r>
        <w:rPr>
          <w:rFonts w:ascii="宋体" w:hAnsi="宋体" w:eastAsia="宋体" w:cs="宋体"/>
          <w:color w:val="000"/>
          <w:sz w:val="28"/>
          <w:szCs w:val="28"/>
        </w:rPr>
        <w:t xml:space="preserve">四、坚定不移地开展党风廉政建设和反腐败工作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为了继续大力推进国有企业改革，增强市场竞争能力，切实避免“修一条路，倒一批人”的沉痛教训，保持企业健康发展，各单位要把端正党风和加强廉政建设放在突出位置，一是要全面贯彻落实中共中央印发的《建立健全惩治和预防腐败体系-20xx年工作规划》，用发展的思路和改革的办法防治腐败， 继续深入学习领会中共中央《关于改进工作作风、密切联系群众的八项规定》等一系列有关廉洁自律的要求，教育党员特别是党员领导干部，在各种经济活动中模范地遵守党纪国法，自觉抵制各种不正之风，增强拒腐防变能力，做到警钟长鸣;二是抓紧建立健全党风党纪责任制度，明确规定企业各级党组织及其主要负责人在端正党风工作中的责任，自上而下地形成抓党风建设的网络;三是要加强上级对下级的监督、班子内部的左右之间的监督、党内党外的监督、群众的监督，把监督工作渗透到企业管理的各个领域、各个环节，渗透到企业管理的全过程，建立健全权力监督体系，形成“党委统一领导，党政齐抓共管，部门各负其责，纪委组织协调，依靠广大群众积极支持和参与”的工作机制;四是要强化效能监察，有效解决经营管理中存在的突出问题;五是以查办案件为突破口，严肃查处违法违纪案件，对党风廉政建设问题突出的党员和党员干部要严厉查处，决不姑息迁就。</w:t>
      </w:r>
    </w:p>
    <w:p>
      <w:pPr>
        <w:ind w:left="0" w:right="0" w:firstLine="560"/>
        <w:spacing w:before="450" w:after="450" w:line="312" w:lineRule="auto"/>
      </w:pPr>
      <w:r>
        <w:rPr>
          <w:rFonts w:ascii="宋体" w:hAnsi="宋体" w:eastAsia="宋体" w:cs="宋体"/>
          <w:color w:val="000"/>
          <w:sz w:val="28"/>
          <w:szCs w:val="28"/>
        </w:rPr>
        <w:t xml:space="preserve">要加大从源头上预防和治理腐败的力度，不断提高党风廉政建设工作水平，使党员干部树立“立党为公、执政为民”的思想，忠实履行职责，不辜负党和职工群众的重托。</w:t>
      </w:r>
    </w:p>
    <w:p>
      <w:pPr>
        <w:ind w:left="0" w:right="0" w:firstLine="560"/>
        <w:spacing w:before="450" w:after="450" w:line="312" w:lineRule="auto"/>
      </w:pPr>
      <w:r>
        <w:rPr>
          <w:rFonts w:ascii="宋体" w:hAnsi="宋体" w:eastAsia="宋体" w:cs="宋体"/>
          <w:color w:val="000"/>
          <w:sz w:val="28"/>
          <w:szCs w:val="28"/>
        </w:rPr>
        <w:t xml:space="preserve">五、以人为本，创建特色企业文化</w:t>
      </w:r>
    </w:p>
    <w:p>
      <w:pPr>
        <w:ind w:left="0" w:right="0" w:firstLine="560"/>
        <w:spacing w:before="450" w:after="450" w:line="312" w:lineRule="auto"/>
      </w:pPr>
      <w:r>
        <w:rPr>
          <w:rFonts w:ascii="宋体" w:hAnsi="宋体" w:eastAsia="宋体" w:cs="宋体"/>
          <w:color w:val="000"/>
          <w:sz w:val="28"/>
          <w:szCs w:val="28"/>
        </w:rPr>
        <w:t xml:space="preserve">现代企业的竞争，不仅是经济的竞争，更是人的素质的竞争、企业文化的竞争，企业文化已经成为企业品牌塑造的基石，构成了综合竞争力的重要组成部分，对企业文化的锤炼和积累，可以大大提高竞争能力，有力地促进企业发展。集团各级领导干部和全体员工要把加强企业文化建设作为共同的责任，要按照“举旗、树形、铸魂、建规、育人、增效”的工作思路抓好企业文化建设。</w:t>
      </w:r>
    </w:p>
    <w:p>
      <w:pPr>
        <w:ind w:left="0" w:right="0" w:firstLine="560"/>
        <w:spacing w:before="450" w:after="450" w:line="312" w:lineRule="auto"/>
      </w:pPr>
      <w:r>
        <w:rPr>
          <w:rFonts w:ascii="宋体" w:hAnsi="宋体" w:eastAsia="宋体" w:cs="宋体"/>
          <w:color w:val="000"/>
          <w:sz w:val="28"/>
          <w:szCs w:val="28"/>
        </w:rPr>
        <w:t xml:space="preserve">举旗，就是把科学发展观高举起来，用科学发展观武装员工头脑;树形，就是在激烈的市场竞争中树立起良好的企业形象来;铸魂，就是培养“团结、务实、创新”的企业精神;建规，就是建立企业之规，用制度规范员工行为;育人，就是提高人的素质，着力塑造“企兴我荣，企衰我耻”的敬业精神。要在全体职工中开展“集团在我心中”教育，要热爱集团，心系集团;增效是企业发展的最终目标，就是要提高经济效益。</w:t>
      </w:r>
    </w:p>
    <w:p>
      <w:pPr>
        <w:ind w:left="0" w:right="0" w:firstLine="560"/>
        <w:spacing w:before="450" w:after="450" w:line="312" w:lineRule="auto"/>
      </w:pPr>
      <w:r>
        <w:rPr>
          <w:rFonts w:ascii="宋体" w:hAnsi="宋体" w:eastAsia="宋体" w:cs="宋体"/>
          <w:color w:val="000"/>
          <w:sz w:val="28"/>
          <w:szCs w:val="28"/>
        </w:rPr>
        <w:t xml:space="preserve">要构建交建集团崭新独特的“一二三四五”企业文化。即“一个中心”：把企业做优做强;“两个力点”：以人为本、不断创新;“三个工作方法”：一事三问法(每做一件事都自问：办事效率如何?工作标准如何?是否还能创新?)、工作讲评法(党组织对党员和员工的学习工作情况年终进行讲评，交流体会)、目标激励法(制定具有共同价值理念和使命感的高标准的集体奋斗目标，用大目标激励党员和职工);”四个工作能力”：系统思考能力、团队学习能力、不断创新能力、自我超越能力;“五个价值理念”：工作着是幸福的，学习好是有用的;培训是最大的福利，管理是最大的关爱;只为成功找办法，不为失败找理由;小失误诱发大事故;说到不如做到，要做就做最好。</w:t>
      </w:r>
    </w:p>
    <w:p>
      <w:pPr>
        <w:ind w:left="0" w:right="0" w:firstLine="560"/>
        <w:spacing w:before="450" w:after="450" w:line="312" w:lineRule="auto"/>
      </w:pPr>
      <w:r>
        <w:rPr>
          <w:rFonts w:ascii="宋体" w:hAnsi="宋体" w:eastAsia="宋体" w:cs="宋体"/>
          <w:color w:val="000"/>
          <w:sz w:val="28"/>
          <w:szCs w:val="28"/>
        </w:rPr>
        <w:t xml:space="preserve">要继续开展“文明在交通”活动，着力抓好文明工地的创建工作，扎扎实实把我集团“文明在交通、达标在岗位、体现在工地、升华在文化”的工作思路贯彻落实到实际工作中。通过创建文明工地，培植名牌工程，提高员工素质，展示企业形象。</w:t>
      </w:r>
    </w:p>
    <w:p>
      <w:pPr>
        <w:ind w:left="0" w:right="0" w:firstLine="560"/>
        <w:spacing w:before="450" w:after="450" w:line="312" w:lineRule="auto"/>
      </w:pPr>
      <w:r>
        <w:rPr>
          <w:rFonts w:ascii="宋体" w:hAnsi="宋体" w:eastAsia="宋体" w:cs="宋体"/>
          <w:color w:val="000"/>
          <w:sz w:val="28"/>
          <w:szCs w:val="28"/>
        </w:rPr>
        <w:t xml:space="preserve">各级党组织一要有明确的指导思想，把开展企业文化建设与创建文明工地、“文明在交通”、“学习型企业”活动有机结合起来，统一安排、党政工加强协调，共同负责;二要加大对内对外宣传力度，展示企业形象。通过集团宣传报导员的“手”和“口”，通过集团《先锋》，通过各种宣传标语、广播、板报以及其他媒体，及时报道我们在工程建设、经营管理中的先进经验。各单位要积极挖掘、培养和选树本单位的先进典型，及时总结推广典型经验，在集团上下营造学先进、赶先进、争当先进的良好氛围，推动集团三个文明建设各项工作的健康发展。</w:t>
      </w:r>
    </w:p>
    <w:p>
      <w:pPr>
        <w:ind w:left="0" w:right="0" w:firstLine="560"/>
        <w:spacing w:before="450" w:after="450" w:line="312" w:lineRule="auto"/>
      </w:pPr>
      <w:r>
        <w:rPr>
          <w:rFonts w:ascii="宋体" w:hAnsi="宋体" w:eastAsia="宋体" w:cs="宋体"/>
          <w:color w:val="000"/>
          <w:sz w:val="28"/>
          <w:szCs w:val="28"/>
        </w:rPr>
        <w:t xml:space="preserve">各项目部要继续做到“六有四无”(有标语、有彩旗、有标志、有广播、有板报、有活动，无酗酒、无赌博、无打架斗殴、无违法违纪)，要通过多种形式大力营造文明施工的气氛。施工中，要坚决做到工完、料净、场清、物品摆放整洁有序。做到“建一个项目工程，创一个文明工地，树一座工程丰碑，交一方朋友，展一次企业形象，育一批人才”。</w:t>
      </w:r>
    </w:p>
    <w:p>
      <w:pPr>
        <w:ind w:left="0" w:right="0" w:firstLine="560"/>
        <w:spacing w:before="450" w:after="450" w:line="312" w:lineRule="auto"/>
      </w:pPr>
      <w:r>
        <w:rPr>
          <w:rFonts w:ascii="宋体" w:hAnsi="宋体" w:eastAsia="宋体" w:cs="宋体"/>
          <w:color w:val="000"/>
          <w:sz w:val="28"/>
          <w:szCs w:val="28"/>
        </w:rPr>
        <w:t xml:space="preserve">各单位还要努力探讨“创建学习型组织”、“创建学习型项目部”的工作思路，努力使团队学习力增强——由“要我学”到“我要学”;员工凝聚力增强——由“各自为战”、“归罪于外”到上下同欲、建立“生命共同体”;组织文化力提升——由单纯追求利润到追求社会责任;企业竞争力提高——由被动到主动，从优秀到卓越。</w:t>
      </w:r>
    </w:p>
    <w:p>
      <w:pPr>
        <w:ind w:left="0" w:right="0" w:firstLine="560"/>
        <w:spacing w:before="450" w:after="450" w:line="312" w:lineRule="auto"/>
      </w:pPr>
      <w:r>
        <w:rPr>
          <w:rFonts w:ascii="宋体" w:hAnsi="宋体" w:eastAsia="宋体" w:cs="宋体"/>
          <w:color w:val="000"/>
          <w:sz w:val="28"/>
          <w:szCs w:val="28"/>
        </w:rPr>
        <w:t xml:space="preserve">六、切实加强群团组织建设，密切党群干群的联系</w:t>
      </w:r>
    </w:p>
    <w:p>
      <w:pPr>
        <w:ind w:left="0" w:right="0" w:firstLine="560"/>
        <w:spacing w:before="450" w:after="450" w:line="312" w:lineRule="auto"/>
      </w:pPr>
      <w:r>
        <w:rPr>
          <w:rFonts w:ascii="宋体" w:hAnsi="宋体" w:eastAsia="宋体" w:cs="宋体"/>
          <w:color w:val="000"/>
          <w:sz w:val="28"/>
          <w:szCs w:val="28"/>
        </w:rPr>
        <w:t xml:space="preserve">工会、共青团和民兵工作是党的群众工作的重要内容，是党联系广大职工的桥梁纽带，是加强党建工作的重要前提和手段。各级党组织要加强对工会、共青团和民兵组织的领导，以党建带工建，以党建带团建，支持帮助他们按照各自的特点独立自主地、创造性地开展工作，充分发挥群团组织在我集团改革、发展中的作用。工会要继续坚持和完善职工代表大会制度，积极探索民主管理、民主监督的形式和办法;要进一步健全机制，拓宽工作思路，协助党组织积极推进“人才兴企”战略的实施;要鼓励职工的创新意识，广泛开展技术攻关活动和各种形式的岗位练兵，深入挖潜增效;要继续开展创建“职工之家”活动，用健康向上的文体活动占领职工的业余文化阵地。</w:t>
      </w:r>
    </w:p>
    <w:p>
      <w:pPr>
        <w:ind w:left="0" w:right="0" w:firstLine="560"/>
        <w:spacing w:before="450" w:after="450" w:line="312" w:lineRule="auto"/>
      </w:pPr>
      <w:r>
        <w:rPr>
          <w:rFonts w:ascii="宋体" w:hAnsi="宋体" w:eastAsia="宋体" w:cs="宋体"/>
          <w:color w:val="000"/>
          <w:sz w:val="28"/>
          <w:szCs w:val="28"/>
        </w:rPr>
        <w:t xml:space="preserve">共青团组织是我集团施工生产中一支重要的生力军，团组织要着眼于肩负的使命，不断加强学习能力、创新能力、服务能力、动员能力的建设，以创建“青年文明号”、建立“青年志愿者服务队”、成立“青年突击队”等为主要活动内容，不断提高团组织的战斗力、凝聚力，激发青年的创造活力，把青年职工的主动性、积极性、创造性保护好、调动好、发挥好，切实为青年办实事、办好事。</w:t>
      </w:r>
    </w:p>
    <w:p>
      <w:pPr>
        <w:ind w:left="0" w:right="0" w:firstLine="560"/>
        <w:spacing w:before="450" w:after="450" w:line="312" w:lineRule="auto"/>
      </w:pPr>
      <w:r>
        <w:rPr>
          <w:rFonts w:ascii="宋体" w:hAnsi="宋体" w:eastAsia="宋体" w:cs="宋体"/>
          <w:color w:val="000"/>
          <w:sz w:val="28"/>
          <w:szCs w:val="28"/>
        </w:rPr>
        <w:t xml:space="preserve">为了在广大青年职工中掀起“集团在我心中，我为集团做贡献”的热潮，培养广大青年职工忠诚企业、勤奋敬业的精神，集团团委将在五·四前夕举办“集团在我心中”演讲、朗诵会。通过这次活动，使广大青年职工进一步解放思想、转变观念、与时俱进，增强危机意识和忧患意识，增强事业心和责任感。</w:t>
      </w:r>
    </w:p>
    <w:p>
      <w:pPr>
        <w:ind w:left="0" w:right="0" w:firstLine="560"/>
        <w:spacing w:before="450" w:after="450" w:line="312" w:lineRule="auto"/>
      </w:pPr>
      <w:r>
        <w:rPr>
          <w:rFonts w:ascii="宋体" w:hAnsi="宋体" w:eastAsia="宋体" w:cs="宋体"/>
          <w:color w:val="000"/>
          <w:sz w:val="28"/>
          <w:szCs w:val="28"/>
        </w:rPr>
        <w:t xml:space="preserve">按照“三落实”抓好民兵工作，组织发动民兵和复转军人争当生产经营的排头兵，科技攻关的突击手，充分发挥他们在施工生产中的积极作用。</w:t>
      </w:r>
    </w:p>
    <w:p>
      <w:pPr>
        <w:ind w:left="0" w:right="0" w:firstLine="560"/>
        <w:spacing w:before="450" w:after="450" w:line="312" w:lineRule="auto"/>
      </w:pPr>
      <w:r>
        <w:rPr>
          <w:rFonts w:ascii="宋体" w:hAnsi="宋体" w:eastAsia="宋体" w:cs="宋体"/>
          <w:color w:val="000"/>
          <w:sz w:val="28"/>
          <w:szCs w:val="28"/>
        </w:rPr>
        <w:t xml:space="preserve">在过去的几年里，我们集团在党建和精神文明建设方面取得了一些成绩，连年被省委省政府评为精神文明建设先进单位。我们要再接再厉，向着省级精神文明建设标兵单位和全国精神文明建设先进单位的目标前进，通过加强精神文明建设来推动集团改革的深入进行。同志们，让我们在省国资委党委的坚强领导下，振奋精神，扎实工作，励精图治，锐意进取，努力开创党建工作的新局面，为实现“一年夯实基础，三年走出谷底，五年快速发展”的目标，为集团的再次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学工作是教导处分管的各项工作，刚才教导处的几位主任围绕本学期工作计划和校本课程的开展做了很好的发言。我想谈的是，学校师资队伍建设的工作思路，并和老师们交流一些工作上的看法。不当之处请大家指正。</w:t>
      </w:r>
    </w:p>
    <w:p>
      <w:pPr>
        <w:ind w:left="0" w:right="0" w:firstLine="560"/>
        <w:spacing w:before="450" w:after="450" w:line="312" w:lineRule="auto"/>
      </w:pPr>
      <w:r>
        <w:rPr>
          <w:rFonts w:ascii="宋体" w:hAnsi="宋体" w:eastAsia="宋体" w:cs="宋体"/>
          <w:color w:val="000"/>
          <w:sz w:val="28"/>
          <w:szCs w:val="28"/>
        </w:rPr>
        <w:t xml:space="preserve">师资队伍建设是学校的一项长期的、关系学校生存和发展的根本性工作。教师发展----发展学生----提高质量----发展学校。无论是以前的和谐校园，还是今后的幸福校园，我们教师都是学校的主人，学校的发展过程中教师队伍建设是关键。一支师德高尚、业务精湛、充满活力的专业化教师队伍是提高普通高中教育质量的有力保障。追求普通高中“更高质量”，对学校校长来说就是发展好每一名教师。教师的专业成长一般经过三步：学习(基础)、实践(关键)、反思(提升)。我认为，师资队伍建设必须立足校本培训，并最大限度发挥本校名特优教师的带头作用。提出“八个抓手”：</w:t>
      </w:r>
    </w:p>
    <w:p>
      <w:pPr>
        <w:ind w:left="0" w:right="0" w:firstLine="560"/>
        <w:spacing w:before="450" w:after="450" w:line="312" w:lineRule="auto"/>
      </w:pPr>
      <w:r>
        <w:rPr>
          <w:rFonts w:ascii="宋体" w:hAnsi="宋体" w:eastAsia="宋体" w:cs="宋体"/>
          <w:color w:val="000"/>
          <w:sz w:val="28"/>
          <w:szCs w:val="28"/>
        </w:rPr>
        <w:t xml:space="preserve">1、努力贯彻新课改精神;</w:t>
      </w:r>
    </w:p>
    <w:p>
      <w:pPr>
        <w:ind w:left="0" w:right="0" w:firstLine="560"/>
        <w:spacing w:before="450" w:after="450" w:line="312" w:lineRule="auto"/>
      </w:pPr>
      <w:r>
        <w:rPr>
          <w:rFonts w:ascii="宋体" w:hAnsi="宋体" w:eastAsia="宋体" w:cs="宋体"/>
          <w:color w:val="000"/>
          <w:sz w:val="28"/>
          <w:szCs w:val="28"/>
        </w:rPr>
        <w:t xml:space="preserve">“想在深处、站在高处、做在细处、落在实处”。a.通过理论学习和讲座，解决应知应会。“了解新思想、领会新要求、感知新理念、思考新操作”，清晰区分选修课、研究性学习、综合实践活动、学分制、综合素质评价等基本概念，真正使我们每位老师都走进新课程;b.在课堂常态教学中重点落实新课改精神。《课堂教学评价表》有体现;c.巩固开设地方课程;d.根据师资条件和学生需要有选择地开设校本课程，并形成物化的成果;e.组织新课程背景下教学公开课活动，并对家长开放课堂;f.鼓励教师撰写新课改背景下的教育教学论文。</w:t>
      </w:r>
    </w:p>
    <w:p>
      <w:pPr>
        <w:ind w:left="0" w:right="0" w:firstLine="560"/>
        <w:spacing w:before="450" w:after="450" w:line="312" w:lineRule="auto"/>
      </w:pPr>
      <w:r>
        <w:rPr>
          <w:rFonts w:ascii="宋体" w:hAnsi="宋体" w:eastAsia="宋体" w:cs="宋体"/>
          <w:color w:val="000"/>
          <w:sz w:val="28"/>
          <w:szCs w:val="28"/>
        </w:rPr>
        <w:t xml:space="preserve">2、实施高效课堂教学;</w:t>
      </w:r>
    </w:p>
    <w:p>
      <w:pPr>
        <w:ind w:left="0" w:right="0" w:firstLine="560"/>
        <w:spacing w:before="450" w:after="450" w:line="312" w:lineRule="auto"/>
      </w:pPr>
      <w:r>
        <w:rPr>
          <w:rFonts w:ascii="宋体" w:hAnsi="宋体" w:eastAsia="宋体" w:cs="宋体"/>
          <w:color w:val="000"/>
          <w:sz w:val="28"/>
          <w:szCs w:val="28"/>
        </w:rPr>
        <w:t xml:space="preserve">什么是高效课堂：学生参与“多”、信息反馈“快”、指导方法“好”、课业负担“省”。最近听了一些课，个别存在的问题有：a、同年级同类型班级不同进度;b、备课不充分(教学事故);c、教学设计不够优化(最近发展区、学生认知规律);d、教学内容没有很好裁剪整合(重点突出);e、学生参与不多;f、教学语言不够严密(微格课堂);g、不认真考虑板书设计(包括解题规范);h、普遍不注意贯穿德育教育。</w:t>
      </w:r>
    </w:p>
    <w:p>
      <w:pPr>
        <w:ind w:left="0" w:right="0" w:firstLine="560"/>
        <w:spacing w:before="450" w:after="450" w:line="312" w:lineRule="auto"/>
      </w:pPr>
      <w:r>
        <w:rPr>
          <w:rFonts w:ascii="宋体" w:hAnsi="宋体" w:eastAsia="宋体" w:cs="宋体"/>
          <w:color w:val="000"/>
          <w:sz w:val="28"/>
          <w:szCs w:val="28"/>
        </w:rPr>
        <w:t xml:space="preserve">3、抓好校本教研;</w:t>
      </w:r>
    </w:p>
    <w:p>
      <w:pPr>
        <w:ind w:left="0" w:right="0" w:firstLine="560"/>
        <w:spacing w:before="450" w:after="450" w:line="312" w:lineRule="auto"/>
      </w:pPr>
      <w:r>
        <w:rPr>
          <w:rFonts w:ascii="宋体" w:hAnsi="宋体" w:eastAsia="宋体" w:cs="宋体"/>
          <w:color w:val="000"/>
          <w:sz w:val="28"/>
          <w:szCs w:val="28"/>
        </w:rPr>
        <w:t xml:space="preserve">具体包括教研组活动和备课组活动两部分，是最小最贴近课堂的教学研究活动，发达地区教育、优秀学校会始终花大力气抓校本教研，它有利于教学质量、有利于教师专业成长。</w:t>
      </w:r>
    </w:p>
    <w:p>
      <w:pPr>
        <w:ind w:left="0" w:right="0" w:firstLine="560"/>
        <w:spacing w:before="450" w:after="450" w:line="312" w:lineRule="auto"/>
      </w:pPr>
      <w:r>
        <w:rPr>
          <w:rFonts w:ascii="宋体" w:hAnsi="宋体" w:eastAsia="宋体" w:cs="宋体"/>
          <w:color w:val="000"/>
          <w:sz w:val="28"/>
          <w:szCs w:val="28"/>
        </w:rPr>
        <w:t xml:space="preserve">教研组活动必须注意：a、时间有保障;b、内容有保障：可以考虑几种模板(组内公开课、指定评课;理论学习、中心发言;组内指定说课、指定评课;备课组活动必须注意：解决认识问题、工作常态化(灵活、多次)、推行集体备课制度“一课三备制度”、组长认真负责。</w:t>
      </w:r>
    </w:p>
    <w:p>
      <w:pPr>
        <w:ind w:left="0" w:right="0" w:firstLine="560"/>
        <w:spacing w:before="450" w:after="450" w:line="312" w:lineRule="auto"/>
      </w:pPr>
      <w:r>
        <w:rPr>
          <w:rFonts w:ascii="宋体" w:hAnsi="宋体" w:eastAsia="宋体" w:cs="宋体"/>
          <w:color w:val="000"/>
          <w:sz w:val="28"/>
          <w:szCs w:val="28"/>
        </w:rPr>
        <w:t xml:space="preserve">4、开展好一系列专题研究活动;</w:t>
      </w:r>
    </w:p>
    <w:p>
      <w:pPr>
        <w:ind w:left="0" w:right="0" w:firstLine="560"/>
        <w:spacing w:before="450" w:after="450" w:line="312" w:lineRule="auto"/>
      </w:pPr>
      <w:r>
        <w:rPr>
          <w:rFonts w:ascii="宋体" w:hAnsi="宋体" w:eastAsia="宋体" w:cs="宋体"/>
          <w:color w:val="000"/>
          <w:sz w:val="28"/>
          <w:szCs w:val="28"/>
        </w:rPr>
        <w:t xml:space="preserve">如说课比赛(逐步推开)，多媒体课件设计，送课下乡(学校磨课)，对外公开课等。又如示范课，评优课，课堂教学大比武，学教案设计，校内教学调研等。</w:t>
      </w:r>
    </w:p>
    <w:p>
      <w:pPr>
        <w:ind w:left="0" w:right="0" w:firstLine="560"/>
        <w:spacing w:before="450" w:after="450" w:line="312" w:lineRule="auto"/>
      </w:pPr>
      <w:r>
        <w:rPr>
          <w:rFonts w:ascii="宋体" w:hAnsi="宋体" w:eastAsia="宋体" w:cs="宋体"/>
          <w:color w:val="000"/>
          <w:sz w:val="28"/>
          <w:szCs w:val="28"/>
        </w:rPr>
        <w:t xml:space="preserve">5、加强科研引领工作;</w:t>
      </w:r>
    </w:p>
    <w:p>
      <w:pPr>
        <w:ind w:left="0" w:right="0" w:firstLine="560"/>
        <w:spacing w:before="450" w:after="450" w:line="312" w:lineRule="auto"/>
      </w:pPr>
      <w:r>
        <w:rPr>
          <w:rFonts w:ascii="宋体" w:hAnsi="宋体" w:eastAsia="宋体" w:cs="宋体"/>
          <w:color w:val="000"/>
          <w:sz w:val="28"/>
          <w:szCs w:val="28"/>
        </w:rPr>
        <w:t xml:space="preserve">a、学校：争取申报学科性的市级研究课题;b、教师：消除错误认识、敢于大胆尝试;题目要小、标题要新;教学中的困惑、思考和积累就是素材;c、科研和教育教学实践结合。</w:t>
      </w:r>
    </w:p>
    <w:p>
      <w:pPr>
        <w:ind w:left="0" w:right="0" w:firstLine="560"/>
        <w:spacing w:before="450" w:after="450" w:line="312" w:lineRule="auto"/>
      </w:pPr>
      <w:r>
        <w:rPr>
          <w:rFonts w:ascii="宋体" w:hAnsi="宋体" w:eastAsia="宋体" w:cs="宋体"/>
          <w:color w:val="000"/>
          <w:sz w:val="28"/>
          <w:szCs w:val="28"/>
        </w:rPr>
        <w:t xml:space="preserve">6、注重考试研究;</w:t>
      </w:r>
    </w:p>
    <w:p>
      <w:pPr>
        <w:ind w:left="0" w:right="0" w:firstLine="560"/>
        <w:spacing w:before="450" w:after="450" w:line="312" w:lineRule="auto"/>
      </w:pPr>
      <w:r>
        <w:rPr>
          <w:rFonts w:ascii="宋体" w:hAnsi="宋体" w:eastAsia="宋体" w:cs="宋体"/>
          <w:color w:val="000"/>
          <w:sz w:val="28"/>
          <w:szCs w:val="28"/>
        </w:rPr>
        <w:t xml:space="preserve">针对中考，如“近三年中考试卷(考点、权重)”“选做题部分教学内容的选择”、“难点内容的舍取”、“ 尖子生重点对象的辅导”等</w:t>
      </w:r>
    </w:p>
    <w:p>
      <w:pPr>
        <w:ind w:left="0" w:right="0" w:firstLine="560"/>
        <w:spacing w:before="450" w:after="450" w:line="312" w:lineRule="auto"/>
      </w:pPr>
      <w:r>
        <w:rPr>
          <w:rFonts w:ascii="宋体" w:hAnsi="宋体" w:eastAsia="宋体" w:cs="宋体"/>
          <w:color w:val="000"/>
          <w:sz w:val="28"/>
          <w:szCs w:val="28"/>
        </w:rPr>
        <w:t xml:space="preserve">7、落实校本课程;</w:t>
      </w:r>
    </w:p>
    <w:p>
      <w:pPr>
        <w:ind w:left="0" w:right="0" w:firstLine="560"/>
        <w:spacing w:before="450" w:after="450" w:line="312" w:lineRule="auto"/>
      </w:pPr>
      <w:r>
        <w:rPr>
          <w:rFonts w:ascii="宋体" w:hAnsi="宋体" w:eastAsia="宋体" w:cs="宋体"/>
          <w:color w:val="000"/>
          <w:sz w:val="28"/>
          <w:szCs w:val="28"/>
        </w:rPr>
        <w:t xml:space="preserve">注重校本课程课题选择、课题管理、学生管理、考核等，并与学校特色建设链接。</w:t>
      </w:r>
    </w:p>
    <w:p>
      <w:pPr>
        <w:ind w:left="0" w:right="0" w:firstLine="560"/>
        <w:spacing w:before="450" w:after="450" w:line="312" w:lineRule="auto"/>
      </w:pPr>
      <w:r>
        <w:rPr>
          <w:rFonts w:ascii="宋体" w:hAnsi="宋体" w:eastAsia="宋体" w:cs="宋体"/>
          <w:color w:val="000"/>
          <w:sz w:val="28"/>
          <w:szCs w:val="28"/>
        </w:rPr>
        <w:t xml:space="preserve">8、建立完善青年教师培养机制。</w:t>
      </w:r>
    </w:p>
    <w:p>
      <w:pPr>
        <w:ind w:left="0" w:right="0" w:firstLine="560"/>
        <w:spacing w:before="450" w:after="450" w:line="312" w:lineRule="auto"/>
      </w:pPr>
      <w:r>
        <w:rPr>
          <w:rFonts w:ascii="宋体" w:hAnsi="宋体" w:eastAsia="宋体" w:cs="宋体"/>
          <w:color w:val="000"/>
          <w:sz w:val="28"/>
          <w:szCs w:val="28"/>
        </w:rPr>
        <w:t xml:space="preserve">青年教师培养重点：课堂教学、班级管理、科研能力、多媒体课件制作等。</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县乡党委换届工作会议，是经市委同意召开的。主要任务是，深入贯彻落实省委书记谢伏瞻关于市县乡换届的指示要求，认真落实全省市县乡换届工作会议精神，学习贯彻市委关于换届工作通知要求，对全市县乡党委换届工作进行安排部署。下面，根据市委会研究的意见，围绕贯彻落实中央、省委精神和市委要求，高标准、高质量做好这次换届工作，我讲几点意见。</w:t>
      </w:r>
    </w:p>
    <w:p>
      <w:pPr>
        <w:ind w:left="0" w:right="0" w:firstLine="560"/>
        <w:spacing w:before="450" w:after="450" w:line="312" w:lineRule="auto"/>
      </w:pPr>
      <w:r>
        <w:rPr>
          <w:rFonts w:ascii="宋体" w:hAnsi="宋体" w:eastAsia="宋体" w:cs="宋体"/>
          <w:color w:val="000"/>
          <w:sz w:val="28"/>
          <w:szCs w:val="28"/>
        </w:rPr>
        <w:t xml:space="preserve">一、充分认识做好换届工作的重大意义</w:t>
      </w:r>
    </w:p>
    <w:p>
      <w:pPr>
        <w:ind w:left="0" w:right="0" w:firstLine="560"/>
        <w:spacing w:before="450" w:after="450" w:line="312" w:lineRule="auto"/>
      </w:pPr>
      <w:r>
        <w:rPr>
          <w:rFonts w:ascii="宋体" w:hAnsi="宋体" w:eastAsia="宋体" w:cs="宋体"/>
          <w:color w:val="000"/>
          <w:sz w:val="28"/>
          <w:szCs w:val="28"/>
        </w:rPr>
        <w:t xml:space="preserve">县乡党委集中换届，是全市广大党员干部政治生活中的一件大事。五年一次的换届，描绘出的是郑州在全省率先全面建成小康社会、率先开启现代化建设新征程的宏伟蓝图，意义非同寻常。我们一定要着眼大局大势，把思想统一到中央精神和省、市委部署上来，充分认识做好换届工作的重大意义，把换届工作抓实抓好。</w:t>
      </w:r>
    </w:p>
    <w:p>
      <w:pPr>
        <w:ind w:left="0" w:right="0" w:firstLine="560"/>
        <w:spacing w:before="450" w:after="450" w:line="312" w:lineRule="auto"/>
      </w:pPr>
      <w:r>
        <w:rPr>
          <w:rFonts w:ascii="宋体" w:hAnsi="宋体" w:eastAsia="宋体" w:cs="宋体"/>
          <w:color w:val="000"/>
          <w:sz w:val="28"/>
          <w:szCs w:val="28"/>
        </w:rPr>
        <w:t xml:space="preserve">1、搞好这次换届，是实现“十三五”奋斗目标的重要保证。这次换届是在协调推进“四个全面”、 实现“两个一百年”奋斗目标形势下开展的第一次换届。从河南的发展来看，我省正处于爬坡过坎、攻坚转型的紧要关口。实现中原崛起、河南振兴、富民强省，需要迈过一道道坎、闯过一个个难关。从郑州的发展来看，今后五年同样是我市爬坡过坎、攻坚转型的关键期，同时也是实现“两个率先”，建设国际商都、综合竞争力迈入国内城市第一方阵的发展目标的关键期。这次换届产生的新一届县乡党委领导班子，任期与“十三五”高度契合，班子的整体素质和领导水平如何，直接关系到市委制定的奋斗目标的实现，关系到党的事业的兴旺发达。把换届工作做好，把干部选准、班子配强，把全市人民的思想进一步统一起来，干劲进一步激发出来，力量进一步凝聚起来，就能形成强大的合力，就能为实现“两个率先”和“十三五”时期奋斗目标提供重要保证。</w:t>
      </w:r>
    </w:p>
    <w:p>
      <w:pPr>
        <w:ind w:left="0" w:right="0" w:firstLine="560"/>
        <w:spacing w:before="450" w:after="450" w:line="312" w:lineRule="auto"/>
      </w:pPr>
      <w:r>
        <w:rPr>
          <w:rFonts w:ascii="宋体" w:hAnsi="宋体" w:eastAsia="宋体" w:cs="宋体"/>
          <w:color w:val="000"/>
          <w:sz w:val="28"/>
          <w:szCs w:val="28"/>
        </w:rPr>
        <w:t xml:space="preserve">2、搞好这次换届，是全面落实从严治党要求的重要实践。党的以来，以同志为的党中央以加强作风建设、廉政建设为牵引，坚持思想建党与制度治党相结合，着力解决管党治党失之于宽、软、松问题，严出了新气象。市委围绕落实全面从严治党要求，制定全面从严治党若干意见，召开市委全会系统部署党建工作，推动形成良好政治生态。按照中央和省委部署，在全市各级党组织中扎实开展了群众路线教育实践活动和“三严三实”专题教育，这些都为做好换届工作奠定了坚实基础。同时，也要清醒看到，目前取得的成效还是初步的、阶段性的，恢复发扬党的优良传统和作风的任务还很重。这就要求我们，把全面从严治党要求落实到人头、落实到班子、落实到风气上，使换届过程成为巩固拓展全面从严治党成果、落实全面从严治党责任的过程。</w:t>
      </w:r>
    </w:p>
    <w:p>
      <w:pPr>
        <w:ind w:left="0" w:right="0" w:firstLine="560"/>
        <w:spacing w:before="450" w:after="450" w:line="312" w:lineRule="auto"/>
      </w:pPr>
      <w:r>
        <w:rPr>
          <w:rFonts w:ascii="宋体" w:hAnsi="宋体" w:eastAsia="宋体" w:cs="宋体"/>
          <w:color w:val="000"/>
          <w:sz w:val="28"/>
          <w:szCs w:val="28"/>
        </w:rPr>
        <w:t xml:space="preserve">3、搞好这次换届，是加强党委领导班子建设的重要契机。县乡党委处在经济社会发展的第一线，是本地区的领导核心，是把全面建成小康社会各项任务落实到基层、实现市委制定的宏伟蓝图的直接组织者、推动者。近年来，全市各级党委和组织部门坚持党管干部原则，认真落实新修订的《干部任用条例》，干部队伍建设取得了新成效。但有的地方“四唯”惯性依然存在，有的班子专业化程度不高，干部队伍老化现象没有从根本上得到解决等等。县乡党委换届，是加强党的建设和干部队伍建设的重要契机，把换届工作做扎实，各级班子就会有一个格局性、整体性的改善提升，收到平时调整难以实现的功效。这就要求我们精心谋划安排，在个体素质、专业结构、整体功能等方面下功夫，进一步增强县乡党委的整体功能，增强班子的整体活力，才能使县乡党委更好的发挥领导核心作用，更好的推动各项事业的发展。</w:t>
      </w:r>
    </w:p>
    <w:p>
      <w:pPr>
        <w:ind w:left="0" w:right="0" w:firstLine="560"/>
        <w:spacing w:before="450" w:after="450" w:line="312" w:lineRule="auto"/>
      </w:pPr>
      <w:r>
        <w:rPr>
          <w:rFonts w:ascii="宋体" w:hAnsi="宋体" w:eastAsia="宋体" w:cs="宋体"/>
          <w:color w:val="000"/>
          <w:sz w:val="28"/>
          <w:szCs w:val="28"/>
        </w:rPr>
        <w:t xml:space="preserve">二、准确把握换届工作的特点和目标</w:t>
      </w:r>
    </w:p>
    <w:p>
      <w:pPr>
        <w:ind w:left="0" w:right="0" w:firstLine="560"/>
        <w:spacing w:before="450" w:after="450" w:line="312" w:lineRule="auto"/>
      </w:pPr>
      <w:r>
        <w:rPr>
          <w:rFonts w:ascii="宋体" w:hAnsi="宋体" w:eastAsia="宋体" w:cs="宋体"/>
          <w:color w:val="000"/>
          <w:sz w:val="28"/>
          <w:szCs w:val="28"/>
        </w:rPr>
        <w:t xml:space="preserve">这次换届，政治性、政策性、纪律性都很强。具体讲，有以下4个特点：一是政治性强。后思想、作风和纪律建设集中发力，政治生态持续优化，在此基础上进行换届，干部非常关注，群众期望很高，这既为换届工作提供了有利条件，也对换届工作提出了更高要求。二是改革力度大。这次换届在政策方面作了较大调整和改进，在代表的产生上，强调准确认定代表人选身份。在职数设置上，允许领导班子职数在一定范围统筹。在年龄要求上，不再对领导班子主体年龄作出具体规定，年轻干部按一定比例配备。在推荐方式上，先进行个别谈话推荐，再进行会议推荐等等。对这些改革举措，既要认真贯彻落实，又要防止简单化、片面化、机械化操作。三是统筹任务重。这次换届层多、面广、量大，是一个系统工程，牵动着市县乡工作全局，牵动着干部的进退留转。做好换届工作，必须树立统筹理念。既要统筹好换届工作各项任务，时间上压茬推进，人事安排上通盘考虑，结构性人选上统筹配备;又要统筹好换届工作与党的建设和组织工作各项任务，把握好工作节奏和时间节点，统一安排、同步落实;特别要统筹好换届工作与推进改革发展各项任务，确保人心不散、秩序不乱、工作不断，做到“两不误、两促进”。四是纪律约束严。这次换届尚未启动，中纪委、中组部就下发通知，提出了“九个严禁、九个一律”的纪律要求。中央和省委就换届纪律风气多次响鼓重锤划出“底线”，要求汲取湖南衡阳破坏选举案、四川南充拉票贿选案的深刻教训。各级党委要从一开始就把正风肃纪抓在手上，确保风清气正。</w:t>
      </w:r>
    </w:p>
    <w:p>
      <w:pPr>
        <w:ind w:left="0" w:right="0" w:firstLine="560"/>
        <w:spacing w:before="450" w:after="450" w:line="312" w:lineRule="auto"/>
      </w:pPr>
      <w:r>
        <w:rPr>
          <w:rFonts w:ascii="宋体" w:hAnsi="宋体" w:eastAsia="宋体" w:cs="宋体"/>
          <w:color w:val="000"/>
          <w:sz w:val="28"/>
          <w:szCs w:val="28"/>
        </w:rPr>
        <w:t xml:space="preserve">换届不仅是领导班子的调整，也是工作的系统总结谋划。要通过这次换届实现“四个好”目标：一是把蓝图描绘好。县乡党委要认真总结“”时期取得的重大成绩、积累的宝贵经验，深刻认识“十三五”时期我市面临的机遇和挑战，科学规划未来5年创新、协调、绿色、开放、共享发展的“路线图”，奋力开拓发展新境界。二是把干部选用好。要进一步细化好干部标准，注重在重大工程、重大项目和深化改革、转型升级、扶贫攻坚等中心工作中，把政治强、懂专业、善治理、敢担当、作风正的优秀干部选出来，用起来。三是把班子配备好。近年来，市委积极谋划干部调整配备，重视干部的战略储备，持续推进关键岗位干部的年轻化。通过“双百工程”、选派干部到市委中心工作一线挂职历练等方式，在经济社会发展主战场识别、选用了一批优秀干部，为换届人事调整打下了好的基础。这次换届要针对不同地方不同类型领导班子特点，把优化结构、增强功能作为着力点，打造人才聚集、优势互补、功能完备的领导集体。四是把风气营造好。换届期间往往也是干部思想活跃期、敏感期、复杂期。要坚持聚焦改革发展稳定大局，坚持大稳定小调整，保持政策连续性和工作持续性，把干部的心思和精力引导到总结过去、谋划工作、加快发展上，引导到激发干劲、忠诚履职、扎实工作上，让换届成为学习中央精神和省、市委要求、研究当地特点、谋划科学发展思路的实践过程，成为打赢脱贫攻坚战、完成“十三五”发展任务的动力支撑。</w:t>
      </w:r>
    </w:p>
    <w:p>
      <w:pPr>
        <w:ind w:left="0" w:right="0" w:firstLine="560"/>
        <w:spacing w:before="450" w:after="450" w:line="312" w:lineRule="auto"/>
      </w:pPr>
      <w:r>
        <w:rPr>
          <w:rFonts w:ascii="宋体" w:hAnsi="宋体" w:eastAsia="宋体" w:cs="宋体"/>
          <w:color w:val="000"/>
          <w:sz w:val="28"/>
          <w:szCs w:val="28"/>
        </w:rPr>
        <w:t xml:space="preserve">三、严格执行换届工作的政策要求</w:t>
      </w:r>
    </w:p>
    <w:p>
      <w:pPr>
        <w:ind w:left="0" w:right="0" w:firstLine="560"/>
        <w:spacing w:before="450" w:after="450" w:line="312" w:lineRule="auto"/>
      </w:pPr>
      <w:r>
        <w:rPr>
          <w:rFonts w:ascii="宋体" w:hAnsi="宋体" w:eastAsia="宋体" w:cs="宋体"/>
          <w:color w:val="000"/>
          <w:sz w:val="28"/>
          <w:szCs w:val="28"/>
        </w:rPr>
        <w:t xml:space="preserve">政策和策略是党的生命，也是换届工作需要认真把握和对待的关键问题。市委的《通知》对这次换届作了系统安排部署，提出了相关政策要求，这是做好换届工作的重要保证，我们要全面准确地理解和把握，不折不扣地贯彻执行。</w:t>
      </w:r>
    </w:p>
    <w:p>
      <w:pPr>
        <w:ind w:left="0" w:right="0" w:firstLine="560"/>
        <w:spacing w:before="450" w:after="450" w:line="312" w:lineRule="auto"/>
      </w:pPr>
      <w:r>
        <w:rPr>
          <w:rFonts w:ascii="宋体" w:hAnsi="宋体" w:eastAsia="宋体" w:cs="宋体"/>
          <w:color w:val="000"/>
          <w:sz w:val="28"/>
          <w:szCs w:val="28"/>
        </w:rPr>
        <w:t xml:space="preserve">(一)用人导向要“正”。换届是干部进退留转比较集中的时期，选人用人更具引领性、示范性、导向性。各级党委要认真落实习提出的20字好干部标准、“三严三实”、“四有”、“四个人”、忠诚干净担当的重要思想，要把政治标准放在首位，突出专业化能力，树立敢于担当、注重实绩、群众公认、重视基层的导向，做到“四选四不选”：突出政治标准，选那些信仰信念坚定、对党和人民忠诚的干部，不选与党离心离德的人;突出作风要求，选那些律已严、干事实、做人实的干部，不选漠视纪律、不守规矩、虚言虚行的人;突出能力素质，选那些能够适应把握引领经济发展新常态，敢于担当、实绩突出、群众公认的干部，不选不愿干、不敢干、不会干的人;突出廉洁自律，选那些廉洁从政用权、廉洁修身齐家的干部，不选权欲膨胀、利欲熏心的人。</w:t>
      </w:r>
    </w:p>
    <w:p>
      <w:pPr>
        <w:ind w:left="0" w:right="0" w:firstLine="560"/>
        <w:spacing w:before="450" w:after="450" w:line="312" w:lineRule="auto"/>
      </w:pPr>
      <w:r>
        <w:rPr>
          <w:rFonts w:ascii="宋体" w:hAnsi="宋体" w:eastAsia="宋体" w:cs="宋体"/>
          <w:color w:val="000"/>
          <w:sz w:val="28"/>
          <w:szCs w:val="28"/>
        </w:rPr>
        <w:t xml:space="preserve">这里，我着重强调一下推进干部能上能下、选优配强党政正职、加强乡镇领导班子建设问题。</w:t>
      </w:r>
    </w:p>
    <w:p>
      <w:pPr>
        <w:ind w:left="0" w:right="0" w:firstLine="560"/>
        <w:spacing w:before="450" w:after="450" w:line="312" w:lineRule="auto"/>
      </w:pPr>
      <w:r>
        <w:rPr>
          <w:rFonts w:ascii="宋体" w:hAnsi="宋体" w:eastAsia="宋体" w:cs="宋体"/>
          <w:color w:val="000"/>
          <w:sz w:val="28"/>
          <w:szCs w:val="28"/>
        </w:rPr>
        <w:t xml:space="preserve">关于推进干部能上能下。能者上是用人导向，庸者下、劣者汰也是用人导向。要以县乡党委集中换届为契机，进一步加大调整不适宜担任现职干部力度，做到上之有据、下之有序，实现能上能下良性循环，营造敢于负责担当、争相干事创业的浓厚氛围。要通过推进干部能上能下，使干部队伍中存在的为官不正、为官不为、为官乱为等问题得到有效解决，形成良好的用人导向和从政环境。</w:t>
      </w:r>
    </w:p>
    <w:p>
      <w:pPr>
        <w:ind w:left="0" w:right="0" w:firstLine="560"/>
        <w:spacing w:before="450" w:after="450" w:line="312" w:lineRule="auto"/>
      </w:pPr>
      <w:r>
        <w:rPr>
          <w:rFonts w:ascii="宋体" w:hAnsi="宋体" w:eastAsia="宋体" w:cs="宋体"/>
          <w:color w:val="000"/>
          <w:sz w:val="28"/>
          <w:szCs w:val="28"/>
        </w:rPr>
        <w:t xml:space="preserve">关于选优配强党政正职。领导干部是“关键少数”，党政正职是“关键中的关键”。如何选配党政正职，对选人用人起着“风向标”作用。要拉高选拔标准，好中选优、优中选强，着力选拔政治素质过硬、能够驾驭全局、善于抓班子带队伍，公道正派、胸襟开阔、严以律己的优秀干部。要注重实践历练，选拔经过多岗位锻炼、领导经验比较丰富的干部。优先考虑在基层和艰苦岗位经受扎实磨练的干部，注意考虑有下一级党政正职经历的干部。要形成合理搭配，党政正职配备，既要考虑年龄、知识、专业、能力结构上的合理性，又要考虑禀性气质特点、工作阅历经验上的互补性，使他们成为密切合作的好搭档。要及早进行储备，结合换届前的干部调整，持续推进关键岗位干部的年轻化，特别是打破论资排辈，通过多种渠道改变优秀年轻干部“末位使用”、走“之”字形、爬隐形台阶的状况。加大党政正职人选战略储备的群体建设，积极输送优秀干部。</w:t>
      </w:r>
    </w:p>
    <w:p>
      <w:pPr>
        <w:ind w:left="0" w:right="0" w:firstLine="560"/>
        <w:spacing w:before="450" w:after="450" w:line="312" w:lineRule="auto"/>
      </w:pPr>
      <w:r>
        <w:rPr>
          <w:rFonts w:ascii="宋体" w:hAnsi="宋体" w:eastAsia="宋体" w:cs="宋体"/>
          <w:color w:val="000"/>
          <w:sz w:val="28"/>
          <w:szCs w:val="28"/>
        </w:rPr>
        <w:t xml:space="preserve">关于加强乡镇党委领导班子建设。乡镇党委是我们党领导农村工作的“桥头堡”，推进农村改革发展的“战斗部”。如果这座“桥头堡”沦陷了，战斗力凝聚力软弱涣散，就会造成农村工作大面积塌方。我们在调研中了解到，全市的乡镇工作还存在力量薄弱、队伍老化、青黄不接等突出问题，有的乡镇党委书记缺乏历练，不善于做群众工作，班子战斗力凝聚力不强;有的乡镇党委委员设置不够规范，一些涉及中心工作的重要职能并没有在乡镇党委领导班子配备中得到落实和体现，党委班子的整体功能不能充分发挥，等等。这些问题要引起重视，尤其要有针对性地解决一些地方轻视乡镇党委领导班子配备的问题，真正以这次换届为契机，围绕突出强化乡镇党委领导核心地位，切实配强乡镇党委领导班子。县(市)区、开发区党(工)委要把乡镇党委班子的配备牢牢抓在手上，对党委委员候选人严格考察把关。要严格选人标准。注意选拔那些政治素质高、工作能力强、熟悉“三农”工作的干部担任党政正职，选拔那些在本地成长、有基层工作经历、愿意扎根在基层、与农民群众有深厚感情的干部进入领导班子。贫困地区，要特别注重选拔能够带领群众攻坚克难、脱贫致富的干部。要扩大选人视野。加大从乡镇事业编制人员、优秀村干部、大学生村官中选拔领导班子成员力度。注意选调企事业单位领导人员、县级以上机关有发展潜力的年轻干部，作为换届人选。要充实党建力量。这次换届，各地要认真落实中央、省委关于加强乡镇党务力量建设、提升抓基层党建队伍专业化能力的要求，在乡镇党委领导班子中配备专职抓党建的副书记，配强纪委书记和组织委员，积极推动全面从严治党向基层延伸，解决好党务工作力量“层层衰减”、越到基层越薄弱的问题。</w:t>
      </w:r>
    </w:p>
    <w:p>
      <w:pPr>
        <w:ind w:left="0" w:right="0" w:firstLine="560"/>
        <w:spacing w:before="450" w:after="450" w:line="312" w:lineRule="auto"/>
      </w:pPr>
      <w:r>
        <w:rPr>
          <w:rFonts w:ascii="宋体" w:hAnsi="宋体" w:eastAsia="宋体" w:cs="宋体"/>
          <w:color w:val="000"/>
          <w:sz w:val="28"/>
          <w:szCs w:val="28"/>
        </w:rPr>
        <w:t xml:space="preserve">(二)执行政策要“严”。这是历次换届的焦点，为便于大家更好地理解和把握，我重点从三个方面进行说明。</w:t>
      </w:r>
    </w:p>
    <w:p>
      <w:pPr>
        <w:ind w:left="0" w:right="0" w:firstLine="560"/>
        <w:spacing w:before="450" w:after="450" w:line="312" w:lineRule="auto"/>
      </w:pPr>
      <w:r>
        <w:rPr>
          <w:rFonts w:ascii="宋体" w:hAnsi="宋体" w:eastAsia="宋体" w:cs="宋体"/>
          <w:color w:val="000"/>
          <w:sz w:val="28"/>
          <w:szCs w:val="28"/>
        </w:rPr>
        <w:t xml:space="preserve">关于班子职数。要按照精简、统一、效能的原则，加强领导班子职数管理。要从严掌握、总体保持稳定。严格职数是中央、省委的明确要求。我们要保持清醒头脑，从大局出发，从长远考虑，严格按照职数配备，不能饮鸩止渴。从目前看，清理干部超职数配备还有不少工作需要做，巩固成果、防止反弹的任务很重。这次换届要采取有效措施，重点防范。要从实际出发、合理设置。为与新修订的地方党委工作条例相衔接，中央将县(市)区委与市委职数拉平，增加为9至11名。省委从实际出发，根据发展规模、人口数量和社会管理任务等，将乡镇领导班子职数配备为9至11名，这充分体现了省委对基层工作的重视和支持。结合我市实际，在乡镇党委班子中，设书记1名，副书记2名(包含兼任乡镇长的副书记1名、专职抓党建的副书记1名)，园区套合的乡镇设副书记3名，增设1名副书记。在确定各类乡镇领导班子职数时，一定要从严从紧掌握，在保持总体稳定的前提下因地制宜、合理确定，并结合实际在县(市)区范围内统筹调剂。各县(市)区乡镇职数设置情况要报市委组织部审核把关。要统筹安排，发挥最大效益。考虑到领导班子层级和地域差异，这次换届，党政领导班子职数，可按乡在县、县在市范围统筹。实际操作中，可根据规模大小、工作需要等情况，适当增加或减少1名。各地要用好用足这个政策，发挥职数资源的最大效益。</w:t>
      </w:r>
    </w:p>
    <w:p>
      <w:pPr>
        <w:ind w:left="0" w:right="0" w:firstLine="560"/>
        <w:spacing w:before="450" w:after="450" w:line="312" w:lineRule="auto"/>
      </w:pPr>
      <w:r>
        <w:rPr>
          <w:rFonts w:ascii="宋体" w:hAnsi="宋体" w:eastAsia="宋体" w:cs="宋体"/>
          <w:color w:val="000"/>
          <w:sz w:val="28"/>
          <w:szCs w:val="28"/>
        </w:rPr>
        <w:t xml:space="preserve">关于年龄界限。对干部队伍整体而言，关键是要发挥好各年龄段干部的积极性：一方面，要及时充实一些相对年轻的同志，补充新鲜血液，增强干部队伍活力。另一方面，要适当保留一些经验丰富、事业心强、工作得力的年龄较大干部，以利于保持工作的连续性。这次换届，市委参照省委制定的省直管县继续提名及平级转任年龄界限，和我市20xx年县(市)区委换届提名年龄界限，根据老中青梯次配备要求，慎重测算出换届时干部配备的合适年龄点。新提拔人选原则上要能干满一届。对于继续提名人选的年龄界限，既要尊重历史，又要兼顾现实，不搞平衡照顾，严格按照省、市委换届政策执行。</w:t>
      </w:r>
    </w:p>
    <w:p>
      <w:pPr>
        <w:ind w:left="0" w:right="0" w:firstLine="560"/>
        <w:spacing w:before="450" w:after="450" w:line="312" w:lineRule="auto"/>
      </w:pPr>
      <w:r>
        <w:rPr>
          <w:rFonts w:ascii="宋体" w:hAnsi="宋体" w:eastAsia="宋体" w:cs="宋体"/>
          <w:color w:val="000"/>
          <w:sz w:val="28"/>
          <w:szCs w:val="28"/>
        </w:rPr>
        <w:t xml:space="preserve">关于班子结构。十指再强不如拳头有力。一个班子的战斗力，不仅取决于成员个体是否优秀，更取决于班子结构是否优化。要从增强整体功能出发，优化班子年龄、性别、民族、专业和能力结构。县(市)区党政领导班子中40岁左右干部的配备数量，总体上按照各县(市)区党政领导班子成员总数五分之一的比例把握。乡镇领导班子中要有适当数量的年轻正职，原则上每个乡镇领导班子至少配备1名35岁以下的优秀年轻干部，可在县(市)区范围统筹考虑、总体调控，不简单按每个班子硬性配备。对女干部和少数民族干部，要充分考虑人选成熟度和岗位匹配度，在保证质量的前提下应配尽配。本地没有合适人选的，可在上一级范围统筹解决，确实无法配齐的，可留出空额届中再补。注意选拔优秀女干部进乡镇领导班子，所辖乡镇数量较多的县(市)区，乡镇党政正职中至少配备1名女干部。少数民族聚集地区应注意培养选拔少数民族优秀干部进乡镇领导班子。注意选拔专业化干部，要准确理解专业化，不能简单把专业学历、专业职称等同于专业化。既要注意选配熟悉党务和经济、社会、法治等工作的干部，又要重视充实熟悉现代产业发展、社会治理、公共服务、新型城镇化、生态文明建设等方面工作的干部。要防止一个班子中同一类干部过于集中。</w:t>
      </w:r>
    </w:p>
    <w:p>
      <w:pPr>
        <w:ind w:left="0" w:right="0" w:firstLine="560"/>
        <w:spacing w:before="450" w:after="450" w:line="312" w:lineRule="auto"/>
      </w:pPr>
      <w:r>
        <w:rPr>
          <w:rFonts w:ascii="宋体" w:hAnsi="宋体" w:eastAsia="宋体" w:cs="宋体"/>
          <w:color w:val="000"/>
          <w:sz w:val="28"/>
          <w:szCs w:val="28"/>
        </w:rPr>
        <w:t xml:space="preserve">(三)换届考察要“实”。做好换届考察，是选干部配班子的基础。一是要用好综合研判。坚持整体与个体相结合、集中与日常相结合、静态与动态相结合，对下一级领导班子进行全面分析研判，班子运行情况、整体结构、优化方向、进退流转、干部储备等，班子成员的思想动态、履职成效、作风表现等做到心中有数。二是要改进民主推荐。注重发挥党组织的领导和把关作用，不搞“海选”“海推”。采取先个别谈话推荐、后会议推荐的方式，在谈话推荐的基础上，形成建议人选名单，在党的委员会全体(扩大)会议范围进行会议推荐，更加精准地选人;对民主推荐结果要正确运用，防止简单“唯票”取人。三是要提高考察质量。采取立体考察、透视甄别、切片化验、会诊辨析的方法，落实提出的“五观察五看”重要思想，观察对重大问题的思考以看其见识见解，观察对群众的感情以看其秉性情怀，观察对名利的态度以看其境界格局，观察为人处事方式以看其道德品质，观察处理复杂问题的能力以看其综合素质。四是要防止“带病提拔”。关键是落实好省委“五必”要求。纪检监察机关、组织部门要成立审核小组，采取“直通车”方式进行审核。各地要提前介入，做好相应准备，留出提前量，掌握主动权。需要强调的是，党委要对考察对象廉洁自律情况作出结论性评价，出现“带病提拔”的，要倒查追责。要正确处理从严把关与保护干部的关系，为敢担当的干部担当，为敢负责的干部负责，对那些勇于改革、敢于动真碰硬、不怕得罪人的干部，要撑腰鼓劲，大胆使用。</w:t>
      </w:r>
    </w:p>
    <w:p>
      <w:pPr>
        <w:ind w:left="0" w:right="0" w:firstLine="560"/>
        <w:spacing w:before="450" w:after="450" w:line="312" w:lineRule="auto"/>
      </w:pPr>
      <w:r>
        <w:rPr>
          <w:rFonts w:ascii="宋体" w:hAnsi="宋体" w:eastAsia="宋体" w:cs="宋体"/>
          <w:color w:val="000"/>
          <w:sz w:val="28"/>
          <w:szCs w:val="28"/>
        </w:rPr>
        <w:t xml:space="preserve">(四)大会选举要“好”。这是换届工作的重要组成部分，要根据党章和有关选举工作条例的要求，认真细致地安排好党代会的日程，确保大会选举规范有序进行。要从严把好关口。严把标准关，注重履职能力的同时，党代会代表应当体现先进性和纯洁性，模范遵守党章党纪。严把身份关，避免出现身份失真，防止挤占工人、农民等一线人员名额。严把提名关，坚持标准和条件，在充分酝酿协商的基础上，由党委集体研究决定。严把考察关，对人选进行严格考察，充分征求有关方面的意见，并在一定范围内公示。要优化改善结构。党代表中基层一线代表比例要适当提高，保证妇女代表、少数民族代表代表比例。注意从优秀基层党组织书记和党务工作者中产生人选。同级党代会代表与人大代表、政协委员一般不交叉，代表选举的差额比例不低于上次党代会。要从实组织选举。党委要牢牢把握选举工作的领导权和主动权，及时研究解决选举中存在的重大问题。上级党委要派人参加大会选举，加强指导。要注意引导代表正确行使民主权利。要改进候选人介绍办法，增进选举人对候选人的了解。要严格按章办事，善于运用党内法规解决选举中遇到的问题，确保实现党委意图。要严防代表推荐和选举中的权钱交易、弄虚作假等行为。</w:t>
      </w:r>
    </w:p>
    <w:p>
      <w:pPr>
        <w:ind w:left="0" w:right="0" w:firstLine="560"/>
        <w:spacing w:before="450" w:after="450" w:line="312" w:lineRule="auto"/>
      </w:pPr>
      <w:r>
        <w:rPr>
          <w:rFonts w:ascii="宋体" w:hAnsi="宋体" w:eastAsia="宋体" w:cs="宋体"/>
          <w:color w:val="000"/>
          <w:sz w:val="28"/>
          <w:szCs w:val="28"/>
        </w:rPr>
        <w:t xml:space="preserve">四、着力营造风清气正的换届环境</w:t>
      </w:r>
    </w:p>
    <w:p>
      <w:pPr>
        <w:ind w:left="0" w:right="0" w:firstLine="560"/>
        <w:spacing w:before="450" w:after="450" w:line="312" w:lineRule="auto"/>
      </w:pPr>
      <w:r>
        <w:rPr>
          <w:rFonts w:ascii="宋体" w:hAnsi="宋体" w:eastAsia="宋体" w:cs="宋体"/>
          <w:color w:val="000"/>
          <w:sz w:val="28"/>
          <w:szCs w:val="28"/>
        </w:rPr>
        <w:t xml:space="preserve">换届风气是检验一个地方政治生态的“晴雨表”。从总体上看，经过教育实践活动、“三严三实”专题教育的洗礼，全市广大党员干部的纪律意识和规矩意识明显增强。但我们也要看到，干部满意度是个“易碎品”，上去很困难，下来很容易。平时用人出点问题，影响是个别的、局部的;换届风气出问题，影响是普遍的、全局的。这次换届，市委明确要求，要把正风肃纪作为一场硬仗来打，做到教育全覆盖、监督无死角、问责零容忍，保证风清气正。</w:t>
      </w:r>
    </w:p>
    <w:p>
      <w:pPr>
        <w:ind w:left="0" w:right="0" w:firstLine="560"/>
        <w:spacing w:before="450" w:after="450" w:line="312" w:lineRule="auto"/>
      </w:pPr>
      <w:r>
        <w:rPr>
          <w:rFonts w:ascii="宋体" w:hAnsi="宋体" w:eastAsia="宋体" w:cs="宋体"/>
          <w:color w:val="000"/>
          <w:sz w:val="28"/>
          <w:szCs w:val="28"/>
        </w:rPr>
        <w:t xml:space="preserve">(一)把“严教育”放在首位。认真落实教育在先、警示在先、预防在先的要求。一方面，要突出正面思想引导。组织广大党员干部认真学习换届工作政策法规，特别是围绕学习贯彻换届纪律要求，开展一次专题学习。要把换届纪律规定印送给换届相关的每一位人员，要求他们认真学习、自觉遵守。另一方面，要搞好反面警示教育。组织党员干部学习中央关于湖南衡阳破坏选举案和四川南充拉票贿选案的通报精神，观看专题教育片，汲取教训、举一反三、引以为戒。总之，要让党员干部特别是领导干部清楚的知道什么不能做、做了的后果是什么，增强纪律观念，严守纪律规定。</w:t>
      </w:r>
    </w:p>
    <w:p>
      <w:pPr>
        <w:ind w:left="0" w:right="0" w:firstLine="560"/>
        <w:spacing w:before="450" w:after="450" w:line="312" w:lineRule="auto"/>
      </w:pPr>
      <w:r>
        <w:rPr>
          <w:rFonts w:ascii="宋体" w:hAnsi="宋体" w:eastAsia="宋体" w:cs="宋体"/>
          <w:color w:val="000"/>
          <w:sz w:val="28"/>
          <w:szCs w:val="28"/>
        </w:rPr>
        <w:t xml:space="preserve">(二)把“严督查”贯穿始终。坚持把纪律和规矩挺在前面，把提名推荐、考察、公示、选举等各个环节都置于有效的监督之下。要畅通监督渠道。党员群众是这次换届的直接参与者、监督者，对换届风气最清楚、最有发言权。要注重利用“12380”电话、信访、网络和短信“四位一体”平台，及时受理举报，监测换届风气。要实行全程纪实。严格执行《关于加强干部选拔任用纪实工作的若干意见》，如实记录换届提名人选选拔任用各个环节的主要工作和重要情况，使每个人选在选任过程可追溯、可倒查。要加强督促检查。党委组织部门要会同纪检机关派出督查组，采取明察暗访、随机抽查等方式，对换届工作进行巡回检查。要把换届情况作为巡察的重点内容，根据工作需要对换届风气进行专项巡察。大会选举期间，上级组织部门要会同纪检机关派驻督导组，现场监督和指导，有效预防和坚决打击各种违规违纪问题发生。</w:t>
      </w:r>
    </w:p>
    <w:p>
      <w:pPr>
        <w:ind w:left="0" w:right="0" w:firstLine="560"/>
        <w:spacing w:before="450" w:after="450" w:line="312" w:lineRule="auto"/>
      </w:pPr>
      <w:r>
        <w:rPr>
          <w:rFonts w:ascii="宋体" w:hAnsi="宋体" w:eastAsia="宋体" w:cs="宋体"/>
          <w:color w:val="000"/>
          <w:sz w:val="28"/>
          <w:szCs w:val="28"/>
        </w:rPr>
        <w:t xml:space="preserve">(三)把“严查处”抓在手上。坚持以“零容忍”的政治态度、科学有效的工作机制，抓早、抓小、抓现行。要构建快速查核机制。成立违反换届纪律问题专门查核组，对线索清楚、内容具体的违纪问题，有一件、查一件;问题属实的，严肃处理;本级查不动的，上级直接派人来查。要加大通报曝光力度。对查处的违纪案件，及时通报、以儆效尤，绝不让投机钻营者有机可乘，绝不让铤而走险者侥幸得逞，绝不让触犯法律者逃脱惩处，坚决维护换届纪律的严肃性权威性。要强化责任追究。“动员千遍，不如问责一次”。建立干部选拔任用问责制度，做到谁提名谁负责、谁考察谁负责、谁主持会议讨论决定谁负责。建立换届风气问责制度，对风气不正、监督查处不力、造成恶劣影响的，严肃追究党委和有关部门主要领导责任，情节特别严重的，追究上级党委和有关部门责任。</w:t>
      </w:r>
    </w:p>
    <w:p>
      <w:pPr>
        <w:ind w:left="0" w:right="0" w:firstLine="560"/>
        <w:spacing w:before="450" w:after="450" w:line="312" w:lineRule="auto"/>
      </w:pPr>
      <w:r>
        <w:rPr>
          <w:rFonts w:ascii="宋体" w:hAnsi="宋体" w:eastAsia="宋体" w:cs="宋体"/>
          <w:color w:val="000"/>
          <w:sz w:val="28"/>
          <w:szCs w:val="28"/>
        </w:rPr>
        <w:t xml:space="preserve">五、加强对换届工作的领导和指导</w:t>
      </w:r>
    </w:p>
    <w:p>
      <w:pPr>
        <w:ind w:left="0" w:right="0" w:firstLine="560"/>
        <w:spacing w:before="450" w:after="450" w:line="312" w:lineRule="auto"/>
      </w:pPr>
      <w:r>
        <w:rPr>
          <w:rFonts w:ascii="宋体" w:hAnsi="宋体" w:eastAsia="宋体" w:cs="宋体"/>
          <w:color w:val="000"/>
          <w:sz w:val="28"/>
          <w:szCs w:val="28"/>
        </w:rPr>
        <w:t xml:space="preserve">这次县乡党委换届，标准之高、改革之多、纪律之严，前所未有。各级党委要高度重视，切实加强领导，科学谋划、精心组织，确保把这项重大政治任务完成好。</w:t>
      </w:r>
    </w:p>
    <w:p>
      <w:pPr>
        <w:ind w:left="0" w:right="0" w:firstLine="560"/>
        <w:spacing w:before="450" w:after="450" w:line="312" w:lineRule="auto"/>
      </w:pPr>
      <w:r>
        <w:rPr>
          <w:rFonts w:ascii="宋体" w:hAnsi="宋体" w:eastAsia="宋体" w:cs="宋体"/>
          <w:color w:val="000"/>
          <w:sz w:val="28"/>
          <w:szCs w:val="28"/>
        </w:rPr>
        <w:t xml:space="preserve">(一)切实加强党委领导和把关作用。县乡两级党委要履行主体责任，分别成立由党委主要负责同志任组长的换届工作领导小组，并建立必要的办事机构，挑选政治可靠、业务熟悉、作风过硬的同志参加这项工作，加强领导和指导。党委书记要亲自抓、负总责，履行第一责任人的责任。组织部门要发挥职能作用，当好党委的参谋助手，加强与纪检、宣传等有关部门的沟通联系，共同做好换届工作。要严格新闻宣传纪律，密切关注舆情，对媒体特别是互联网、手机等新兴媒体披露的有关问题，及时应对、妥善处理，防止不实信息和谣言传播蔓延，防止恶意炒作，掌握舆论引导的主动权。</w:t>
      </w:r>
    </w:p>
    <w:p>
      <w:pPr>
        <w:ind w:left="0" w:right="0" w:firstLine="560"/>
        <w:spacing w:before="450" w:after="450" w:line="312" w:lineRule="auto"/>
      </w:pPr>
      <w:r>
        <w:rPr>
          <w:rFonts w:ascii="宋体" w:hAnsi="宋体" w:eastAsia="宋体" w:cs="宋体"/>
          <w:color w:val="000"/>
          <w:sz w:val="28"/>
          <w:szCs w:val="28"/>
        </w:rPr>
        <w:t xml:space="preserve">(二)加强换届工作的整体谋划。县乡党委要立足本地实际，制定一套符合省委精神和市委要求的政策文件及工作方案，增强工作的前瞻性、预见性和主动性。制定文件，要贯彻中央和省、市委精神，解决“对上”的问题。这不仅是一个工作方法，更是一个政治态度，要坚决向中央看齐，对上级部署不打折扣、不讲条件的贯彻执行;要结合本地实际，解决“对下”的问题。搞好调查分析、摸底测算等，确保工作开展、政策制定都立足于本地实际;要传承好的做法，解决“前后”的问题。对过去行之有效、已形成共识的优良传统、历史经验，搞好继承发扬，并赋予其新的时代内涵，使我们的工作彼此贯通、相互联系、有机统一。</w:t>
      </w:r>
    </w:p>
    <w:p>
      <w:pPr>
        <w:ind w:left="0" w:right="0" w:firstLine="560"/>
        <w:spacing w:before="450" w:after="450" w:line="312" w:lineRule="auto"/>
      </w:pPr>
      <w:r>
        <w:rPr>
          <w:rFonts w:ascii="宋体" w:hAnsi="宋体" w:eastAsia="宋体" w:cs="宋体"/>
          <w:color w:val="000"/>
          <w:sz w:val="28"/>
          <w:szCs w:val="28"/>
        </w:rPr>
        <w:t xml:space="preserve">(三)做好深入细致的思想政治工作。换届必然涉及干部的进退留转，容易出现心浮气躁、思想波动、等待观望等现象，各级党委及其组织部门要时刻关注换届过程中的干部思想动向，认真分析，提前研判，做好预案。要结合“两学一做”加强思想政治建设，教育引导干部讲政治、顾大局、守规矩，正确对待个人的进退留转，自觉服从组织安排。要开好民主生活会，换届前，县乡领导班子可通过召开专题民主生活会等方式，提高认识、统一思想。要普遍开展谈心谈话，对思想上有疙瘩、情绪上有纠结，有不同意见的干部，退、转的干部和没有列为人选的考察对象，党委和组织部门主要领导要亲自交心谈心，有针对性地进行思想疏导。</w:t>
      </w:r>
    </w:p>
    <w:p>
      <w:pPr>
        <w:ind w:left="0" w:right="0" w:firstLine="560"/>
        <w:spacing w:before="450" w:after="450" w:line="312" w:lineRule="auto"/>
      </w:pPr>
      <w:r>
        <w:rPr>
          <w:rFonts w:ascii="宋体" w:hAnsi="宋体" w:eastAsia="宋体" w:cs="宋体"/>
          <w:color w:val="000"/>
          <w:sz w:val="28"/>
          <w:szCs w:val="28"/>
        </w:rPr>
        <w:t xml:space="preserve">同志们，这次县乡党委换届是一场只能打赢、不容有失的硬仗。我们要以高度的政治责任感和“三严三实”的作风，严谨细致、密切协作，扎实做好各项工作，圆满完成换届各项工作任务，为我市实施“十三五”规划、实现“两个率先”、建设国际商都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委系统办公室工作会议，主要目的有两个：一是认真学习贯彻全国、全省党委秘书长会议精神，总结部署党委系统办公室工作，鼓励和动员全市党委系统办公室的同志进一步开创各项工作新局面;二是根据县(市、区)委换届和市直部门班子调整后，分管领导和办公室主任调整较多的实际，进行以会代训，为同志们提供一个互相熟悉了解、加强沟通交流的机会。刚才，李跃副秘书长简要传达了全国、全省党委秘书长会议精神，回顾总结了去年全市党委系统办公室的工作，并对今年的工作进行了部署，我完全赞同，请大家认真抓好贯彻落实。三家单位作了很好的交流发言，请大家认真学习借鉴。</w:t>
      </w:r>
    </w:p>
    <w:p>
      <w:pPr>
        <w:ind w:left="0" w:right="0" w:firstLine="560"/>
        <w:spacing w:before="450" w:after="450" w:line="312" w:lineRule="auto"/>
      </w:pPr>
      <w:r>
        <w:rPr>
          <w:rFonts w:ascii="宋体" w:hAnsi="宋体" w:eastAsia="宋体" w:cs="宋体"/>
          <w:color w:val="000"/>
          <w:sz w:val="28"/>
          <w:szCs w:val="28"/>
        </w:rPr>
        <w:t xml:space="preserve">去年以来，全市各级党委办公室在各级党委的领导下，充分发挥职能作用，扎实做好各项工作，取得了明显成效。主要有以下几个方面的特点：一是执行有力。去年是“”开局之年，也是建党90 周年，工作任务重、重要活动多，全市党委办公室始终坚持围绕中心、服务大局，全力推动各级党委决策部署的贯彻执行，为“”开好局、起好步作出了积极贡献。二是服务有方。把统筹协调、规范运转作为做好工作的关键环节，不断优化工作流程，创新工作方法，推动工作落实，圆满完成了各类重要会议和重大活动的服务任务，在协助党委总揽全局、高效运转方面发挥了重要作用。三是工作有效。全市党委系统办公室充分发挥参谋助手、综合协调、督查落实、后勤保障等方面的作用，得到了领导、基层和群众的认可。去年，卫宁书记在参加市委办公室民主生活会的时候，对办公室工作给予了充分肯定，志礼副书记在市委办公室工作总结上作了较大篇幅的批示，这既是对市委办公室的肯定，也是对全市党委系统办公室的肯定。</w:t>
      </w:r>
    </w:p>
    <w:p>
      <w:pPr>
        <w:ind w:left="0" w:right="0" w:firstLine="560"/>
        <w:spacing w:before="450" w:after="450" w:line="312" w:lineRule="auto"/>
      </w:pPr>
      <w:r>
        <w:rPr>
          <w:rFonts w:ascii="宋体" w:hAnsi="宋体" w:eastAsia="宋体" w:cs="宋体"/>
          <w:color w:val="000"/>
          <w:sz w:val="28"/>
          <w:szCs w:val="28"/>
        </w:rPr>
        <w:t xml:space="preserve">在此，我代表市委向刚才获表彰的先进单位和先进个人表示热烈的祝贺!向辛勤工作在党委办公室各岗位上的同志们表示衷心的感谢和诚挚的问候!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下面，我就贯彻落实全国、全省党委秘书长会议精神，进一步做好全市党委系统办公室工作，讲三点意见。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一、认清形势、把握大局，进一步增强做好党委办公室工作的责任感和紧迫感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实施“”规划承上启下之年，是全面贯彻落实市第七次党代会精神和新一届领导班子的开局之年，是喜迎党的和省第十三次党代会胜利召开之年，党的各项工作面临繁重任务和更高要求。各级党委办公室要准确把握形势，紧紧围绕大局，进一步统一思想、提高认识，不断增强做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1 .要深刻领会中央和省委对党委办公室工作提出的新要求 。去年以来，和同志先后对党委办公室工作作出重要批示，对党委办公室工作予以很高定位，充分肯定了近年来的工作成绩，对长期奋战在“三服务”工作一线的党委办公室工作人员表示了诚挚问候，殷切希望党委办公室全面提高工作科学化水平。在全国党委秘书长会议上，中央书记处书记、中央办公厅主任提出了切实增强“八大能力” 、 狠抓“六项建设”，全面提高党委办公室工作科学化水平的要求。在本月初召开的全省党委秘书长、办公室(厅)主任会议上，省委副书记、秘书长李强同志就贯彻落实中央领导同志批示、全国党委秘书长会议和赵洪祝书记批示精神，作出了发挥好“六个方面作用”的具体部署。中央领导的批示精神和全国、全省党委秘书长会议的部署要求，为我们推进党委办公室工作指明了方向、提供了动力。我们一定要认真学习、深刻领会、全面贯彻，以党委办公室工作的新成效推动嘉兴经济社会的新发展。</w:t>
      </w:r>
    </w:p>
    <w:p>
      <w:pPr>
        <w:ind w:left="0" w:right="0" w:firstLine="560"/>
        <w:spacing w:before="450" w:after="450" w:line="312" w:lineRule="auto"/>
      </w:pPr>
      <w:r>
        <w:rPr>
          <w:rFonts w:ascii="宋体" w:hAnsi="宋体" w:eastAsia="宋体" w:cs="宋体"/>
          <w:color w:val="000"/>
          <w:sz w:val="28"/>
          <w:szCs w:val="28"/>
        </w:rPr>
        <w:t xml:space="preserve">2 .要准确把握全面推进“三城”建设发展大局对党委办公室工作提出的新任务 。刚刚结束的市第七次党代会， 谋划确立了今后五年嘉兴经济社会发展和党的建设的总体思路、战略任务和工作举措，提出了强化发展转型、发展惠民、发展保障的理念，全面打造创业创新城、人文生态城、和谐幸福城，加快建设现代化网络型田园城市，力争转型发展走在前列，全面建成惠及全市人民的小康社会、为率先基本实现现代化奠定坚实基础等战略任务。贯彻落实好党代会精神，实现既定的目标任务，党委办公室负有特殊的使命和责任，必须找准结合点、切入点、着力点，带头领会、深刻把握并贯彻落实市委各项决策部署，主动贴近、紧紧跟进，不断提高服务中心、服务大局的能力和水平，确保“三城”建设等战略任务在本地本单位得到切实有效的贯彻执行。</w:t>
      </w:r>
    </w:p>
    <w:p>
      <w:pPr>
        <w:ind w:left="0" w:right="0" w:firstLine="560"/>
        <w:spacing w:before="450" w:after="450" w:line="312" w:lineRule="auto"/>
      </w:pPr>
      <w:r>
        <w:rPr>
          <w:rFonts w:ascii="宋体" w:hAnsi="宋体" w:eastAsia="宋体" w:cs="宋体"/>
          <w:color w:val="000"/>
          <w:sz w:val="28"/>
          <w:szCs w:val="28"/>
        </w:rPr>
        <w:t xml:space="preserve">3 .要充分认清服务对象的发展变化对党委办公室工作提出的新挑战 。随着时代的发展进步，党委办公室工作的服务对象呈现出许多新的特点。从服务领导层面看，现在的领导同志实践经历丰富，理论素养高，驾驭能力强，工作节奏快，而且了解掌握情况的渠道越来越多，对办公室的服务要求自然就越来越高。从服务部门层面看，部门职能分工越来越细，专业化程度越来越高，需要办公室承担的任务、协调的范围也越来越广。从服务群众层面看，人民群众的民主意识、权利意识、参与意识越来越强，要求党委办公室增强执政为民意识，更加贴近基层、贴近群众、贴近实际。我们要切实把握服务对象的新特点，不断增强学习的自觉性，进一步提高党委办公室干部队伍的理论素质、政策水平和业务能力，不断增强有效性、提升战斗力，努力使党委办公室工作始终与领导合心合拍，与人民群众同心同德，与时代同频共振。</w:t>
      </w:r>
    </w:p>
    <w:p>
      <w:pPr>
        <w:ind w:left="0" w:right="0" w:firstLine="560"/>
        <w:spacing w:before="450" w:after="450" w:line="312" w:lineRule="auto"/>
      </w:pPr>
      <w:r>
        <w:rPr>
          <w:rFonts w:ascii="宋体" w:hAnsi="宋体" w:eastAsia="宋体" w:cs="宋体"/>
          <w:color w:val="000"/>
          <w:sz w:val="28"/>
          <w:szCs w:val="28"/>
        </w:rPr>
        <w:t xml:space="preserve">二、紧扣中心、狠抓落实，进一步提高党委办公室工作科学化水平</w:t>
      </w:r>
    </w:p>
    <w:p>
      <w:pPr>
        <w:ind w:left="0" w:right="0" w:firstLine="560"/>
        <w:spacing w:before="450" w:after="450" w:line="312" w:lineRule="auto"/>
      </w:pPr>
      <w:r>
        <w:rPr>
          <w:rFonts w:ascii="宋体" w:hAnsi="宋体" w:eastAsia="宋体" w:cs="宋体"/>
          <w:color w:val="000"/>
          <w:sz w:val="28"/>
          <w:szCs w:val="28"/>
        </w:rPr>
        <w:t xml:space="preserve">党委办公室作为党委工作的神经枢纽，既是参谋部，也是作战部、后勤部，要认真按照中央领导同志的批示精神和全国、全省党委秘书长会议精神的要求，紧紧围绕推动市第七次党代会、市委六届十三次全会精神的贯彻落实，着力提升党委办公室工作科学化水平。</w:t>
      </w:r>
    </w:p>
    <w:p>
      <w:pPr>
        <w:ind w:left="0" w:right="0" w:firstLine="560"/>
        <w:spacing w:before="450" w:after="450" w:line="312" w:lineRule="auto"/>
      </w:pPr>
      <w:r>
        <w:rPr>
          <w:rFonts w:ascii="宋体" w:hAnsi="宋体" w:eastAsia="宋体" w:cs="宋体"/>
          <w:color w:val="000"/>
          <w:sz w:val="28"/>
          <w:szCs w:val="28"/>
        </w:rPr>
        <w:t xml:space="preserve">1 .要找准定位抓落实 。我回到嘉兴工作担任市委秘书长已经快两年了，感到党委办公室的工作非常重要，也非常辛苦，但必须干好，没有退路。要做好办公室工作，首先要找准工作定位，重点抓好三个方面：一是要始终服从和服务于党委工作大局。小平同志曾三次担任党中央的秘书长，他十分强调“忠诚服务”、“对党忠诚、埋头苦干”。党委办公室工作是政治性、全局性、政策性都很强的工作，办公室工作的水平在一定程度上直接体现着党委日常的工作水平，因此必须要牢固树立大局意识、服务意识。二是要在贯彻党委所作出的重大决定、重大决策、重要指示精神的过程中，不能有丝毫的含糊和动摇。从大的方面讲，就是要深入贯彻科学发展观，全面落实党的xx大和历次全会精神，保持坚定的政治立场，在思想上、政治上、行动上同党中央保持高度一致。从小的方面讲，就是要与各级党委的决策保持一致，带头落实省委、市委的决策部署，严肃党的政治纪律，自觉维护党委权威，维护领导的权威和形象。三是要把立党为公、执政为民的理念贯穿始终。牢固树立党的宗旨观念，把全心全意为人民服务的要求落实到具体的各项工作中去。</w:t>
      </w:r>
    </w:p>
    <w:p>
      <w:pPr>
        <w:ind w:left="0" w:right="0" w:firstLine="560"/>
        <w:spacing w:before="450" w:after="450" w:line="312" w:lineRule="auto"/>
      </w:pPr>
      <w:r>
        <w:rPr>
          <w:rFonts w:ascii="宋体" w:hAnsi="宋体" w:eastAsia="宋体" w:cs="宋体"/>
          <w:color w:val="000"/>
          <w:sz w:val="28"/>
          <w:szCs w:val="28"/>
        </w:rPr>
        <w:t xml:space="preserve">2 .要提升能力抓落实 。在纷繁复杂的形势变化和繁重艰巨的任务面前，我们必须综合提升党委办公室的各项能力，善谋全局之事、善抓为政之要、善提辅政之方。只有这样，才能求得务实之效。一要提高参谋辅政能力。出谋划策是党委办公室工作的重中之重，也是党委办公室工作水平的集中体现。在文稿服务上，要有“身在兵位、胸为帅谋”的意识，准确把握领导思路、贯彻党委决策意图，并融入到领导讲话、重要文件等文稿中，进一步增强思想性、针对性和指导性，切实发挥以文辅政、以文资政的作用。在信息服务上，要发挥党委信息主渠道作用，突出抓好重要紧急信息的收集、报送工作，杜绝虚报、瞒报、迟报等现象。同时，要注重反映社情民意，加强新媒体信息的收集和研判，提高信息的时效和质量。二要提高综合协调能力。综合协调是党委办公室的一项重要职能，是党委实现有效管理、有效指挥的重要基础，也是抓好落实的重要保障。在具体工作中，要进一步完善党委、人大、政府、政协办公室联席会议制度，加强对本地区、本部门重要会议、重大活动的统筹协调，形成强大工作合力。要讲究方式方法，通过办文、办会、办事等日常工作的高效运行，及时向基层和部门传达党委的工作意图;通过加强与基层和部门的联系沟通，了解新情况、发现新问题、把握新动向，确保各项工作衔接紧密、协调运转、有效落实。三要提高督促检查能力。通过督促检查推动党委决策落实，是党委办公室的重要职能。要紧紧围绕“三大倍增计划”、“两退两进”、“两新”工程建设、“三清两绿”行动计划、“六大专项工作”等重点，积极开展专项督查、决策督查和调研督查，及时跟进掌握工作动态，了解真实情况，反映推进过程中遇到的实际困难，通过用真力、动真格的督查推动全局工作的有效落实。四要提高服务保障能力。党委办公室的后勤保障任务很重，责任很大。要讲政治，讲大局，以高度负责的精神、扎实细致的作风，坚持高标准高质量，把规范程序与提高效率结合起来，把优化服务与加强管理结合起来，把厉行节约与注重实效结合起来，不断推进服务保障工作的精细化、制度化和规范化。</w:t>
      </w:r>
    </w:p>
    <w:p>
      <w:pPr>
        <w:ind w:left="0" w:right="0" w:firstLine="560"/>
        <w:spacing w:before="450" w:after="450" w:line="312" w:lineRule="auto"/>
      </w:pPr>
      <w:r>
        <w:rPr>
          <w:rFonts w:ascii="宋体" w:hAnsi="宋体" w:eastAsia="宋体" w:cs="宋体"/>
          <w:color w:val="000"/>
          <w:sz w:val="28"/>
          <w:szCs w:val="28"/>
        </w:rPr>
        <w:t xml:space="preserve">3 .要创新机制抓落实 。抓落实是创造性劳动的过程，随着经济社会的不断发展，新情况、新问题层出不穷，要善于从制度层面着手，抓好党委各项决策部署的有效落实。没有改革创新，工作就只能是低标准要求、低效率运行，结果也只能是出力不少、出“彩”不多。我们要在以往抓责任分解、跟踪督察、考核奖惩三大环节的基础上，进一步创新机制推动落实。一要创新责任分解与考核激励机制。这是纵向概念。市委每年都对县(市、区)开展目标责任制考核，对市级部门开展“五型机关”创建考核，今年要结合考核体系的调整完善，切实把市委年度工作重点分解落实到位。要进一步优化考核细则，更好地体现价值导向，更好地听取服务对象的意见，更加注重工作实效，紧紧围绕“科学发展、富民强市”的目标，合理设定考核项目、考核分值和占比，引导各地、各部门主动履行职能、狠抓工作落实。二要创新办公室内部分工合作机制。这是横向概念。办公室工作纷繁复杂，要完成好各项任务，既要分工明确，各司其职;又要团结合作，互相配合，加强内部的统筹协调。要进一步建立健全办公室分工合作机制，做到有分有合，只要工作需要，就集中力量全力以赴。特别是事关全局的重大活动、重要会议，更要加强统筹协调，真正做到统筹合作，实现共赢。三要创新任务阶段化工作机制。这是时空概念。就是要把目标管理和过程管理结合起来，既要确定年度总的目标任务，又要按季度、甚至月度来分解工作，排出整体时间表、路线图，明确每一个阶段的工作任务和完成工作的时间节点。这样，目标更加明确、操作性更强、成效也更加显现。四要创新布置加督查的工作机制。这是方法概念。就是对党委政府的重点工作，既要抓好布置落实，又要抓督促检查。市里考虑进一步整合配强督查工作力量，开展第二批的市委督查专员聘请工作，对重点工作、重要批示、重大事件、重要情况的推进落实情况，都要展开督查，并切实健全信息反馈机制，及时向市委反馈工作落实情况、工作进度、存在困难和解决路径等。</w:t>
      </w:r>
    </w:p>
    <w:p>
      <w:pPr>
        <w:ind w:left="0" w:right="0" w:firstLine="560"/>
        <w:spacing w:before="450" w:after="450" w:line="312" w:lineRule="auto"/>
      </w:pPr>
      <w:r>
        <w:rPr>
          <w:rFonts w:ascii="宋体" w:hAnsi="宋体" w:eastAsia="宋体" w:cs="宋体"/>
          <w:color w:val="000"/>
          <w:sz w:val="28"/>
          <w:szCs w:val="28"/>
        </w:rPr>
        <w:t xml:space="preserve">4 .要转变作风抓落实 。作风是抓落实的根本保证，党委办公室系统有着良好的传统和作风，要继续坚持和深化。一要加强调查研究。同志在去年中央党校秋季学期第二批入学学员开学典礼上发表了《谈谈调查研究》的重要讲话。强调“调查研究不仅是一种工作方法，而且是关系党和人民得失成败的大问题。”强调调查研究要“始终坚持”、“不断加强”。今年，市委部署了“双千双百”进村入企走访服务活动，这是深化作风建设的重大举措，是推动各级、各部门领导干部深入基层调查研究的重要载体。各级党委办公室既要当好党委的参谋助手，抓好走访服务活动的组织协调、推动落实和领导走访服务活动保障工作;又要积极行动起来，组织干部进村入企，摸清真实情况，为领导决策提供科学依据。二要改进文风会风。要下决心精简各类文件简报，严格控制会议数量、规模和规格，大力提倡开短会、讲短话，并积极利用现代通信技术手段提高办文开会的质量和效率，确保领导同志和领导机关从“文山”、“会海”和一般性事务中摆脱出来，集中精力谋大事、抓大事，同时给基层留出更多的时间抓好各项工作的贯彻落实。三要实施精细化服务。我们常说，细节决定成败，党委办公室尤其如此，容不得半点差错。我觉得关键是要做到“精、准、细、严”四个字。“精”，就是要精益求精。追求工作最好、最佳、最优化，这是精细化服务的终级目标。“准”，就是要准确无误。信息掌握要准确，事物判断要准确，指示传达、执行、汇报要准确，工作衔接要准确，这是精细化服务的重要内容。“细”就是要严谨细致。要求操作细化、管理细化和执行细化，确保万无一失，这是精细化服务的难点。如在办文、办会、办事过程中都要体现精细，办文要办成精品，办会要办成样板，办事要办得圆满。“严”，就是要严格执行。坚持标准，严格监管，严格控制偏差，这是精细化服务的关键。如机要工作要严格执行各项规范，确保密码绝对安全和密码通信的绝对畅通。保密工作要严格落实《保密法》的要求，规范定密，加强涉密文件、涉密介质等的管理，杜绝泄密事件的发生。要通过精细化服务，使党委办公室的工作实现“工作高标准、干部严要求、差错零容忍”的目标。四要提高工作效率。党委办公室任务重，时间要求高，容不得半点拖拉，要强化雷厉风行的效率意识，切实做到今日事今日毕，特别是在上报材料、重要文件传递、紧急信息报送上，尤其要强调时间概念，确保党委工作的高效运转。</w:t>
      </w:r>
    </w:p>
    <w:p>
      <w:pPr>
        <w:ind w:left="0" w:right="0" w:firstLine="560"/>
        <w:spacing w:before="450" w:after="450" w:line="312" w:lineRule="auto"/>
      </w:pPr>
      <w:r>
        <w:rPr>
          <w:rFonts w:ascii="宋体" w:hAnsi="宋体" w:eastAsia="宋体" w:cs="宋体"/>
          <w:color w:val="000"/>
          <w:sz w:val="28"/>
          <w:szCs w:val="28"/>
        </w:rPr>
        <w:t xml:space="preserve">三、抓住关键、提升素质，进一步加强党委办公室自身建设</w:t>
      </w:r>
    </w:p>
    <w:p>
      <w:pPr>
        <w:ind w:left="0" w:right="0" w:firstLine="560"/>
        <w:spacing w:before="450" w:after="450" w:line="312" w:lineRule="auto"/>
      </w:pPr>
      <w:r>
        <w:rPr>
          <w:rFonts w:ascii="宋体" w:hAnsi="宋体" w:eastAsia="宋体" w:cs="宋体"/>
          <w:color w:val="000"/>
          <w:sz w:val="28"/>
          <w:szCs w:val="28"/>
        </w:rPr>
        <w:t xml:space="preserve">提高党委办公室工作科学化水平，关键是要不断加强自身建设，努力造就一支高素质的干部队伍。中办提炼出的“忠诚为要、卓越为先、创新为源、拼博为荣、奉献为上、自律为基”的中办精神，市委办公室提出的“大气谋事、精细做事、和谐共事”的精神，在本质内容上是统一的，在价值追求上也是一致的，是我市党委办公室系统必须始终坚持和遵循的核心价值观。我们要大力弘扬“办公室精神”，进一步增强综合素质，忠诚敬业、创先争优，为推进各项工作落实提供有力保证。</w:t>
      </w:r>
    </w:p>
    <w:p>
      <w:pPr>
        <w:ind w:left="0" w:right="0" w:firstLine="560"/>
        <w:spacing w:before="450" w:after="450" w:line="312" w:lineRule="auto"/>
      </w:pPr>
      <w:r>
        <w:rPr>
          <w:rFonts w:ascii="宋体" w:hAnsi="宋体" w:eastAsia="宋体" w:cs="宋体"/>
          <w:color w:val="000"/>
          <w:sz w:val="28"/>
          <w:szCs w:val="28"/>
        </w:rPr>
        <w:t xml:space="preserve">1 .坚持学以致用，进一步加强学习型机关建设 。建设马克思主义学习型政党，是中央提出的一项重大战略任务。在“七一”重要讲话中强调，全体党员、干部要把学习作为一种精神追求，真正做到学以立德、学以增智、学以创业。党委办公室理应在学习型机关建设中带好头、作表率，着力健全学习制度，营造重视学习、坚持学习、善于学习的浓厚氛围。要突出学习重点，坚持用中国特色社会主义理论体系武装头脑，引导干部职工学习做好“三服务”工作所必须的各种业务本领，不断更新知识储备、优化知识结构、提高学识水平，增强理论思维、战略思维、创新思维和逻辑思维能力，真正成为提笔能写、开口能讲、问策能对、遇事能办的高素质干部。</w:t>
      </w:r>
    </w:p>
    <w:p>
      <w:pPr>
        <w:ind w:left="0" w:right="0" w:firstLine="560"/>
        <w:spacing w:before="450" w:after="450" w:line="312" w:lineRule="auto"/>
      </w:pPr>
      <w:r>
        <w:rPr>
          <w:rFonts w:ascii="宋体" w:hAnsi="宋体" w:eastAsia="宋体" w:cs="宋体"/>
          <w:color w:val="000"/>
          <w:sz w:val="28"/>
          <w:szCs w:val="28"/>
        </w:rPr>
        <w:t xml:space="preserve">2 .坚持德才兼备，进一步加强干部队伍建设 。做好党委办公室工作，关键在人、关键在队伍。要认真贯彻以人为本的理念，坚持抓班子带队伍，注重发挥领导班子的表率作用，对干部在政治上关心，思想上关爱，工作上关照，生活上关怀，增强办公室干部队伍的创造力、凝聚力和战斗力。要更加关心干部的成长进步，鼓励和支持干部参加学习培训和实践锻炼，为干部干事创业提供平台、创造条件。要坚持正确的用人导向，公开公平公正地选拔任用干部，努力使想干事的有机会、能干事的有舞台、干成事的有地位。要更加从严要求廉洁自律，筑牢思想防线、道德防线、法纪防线，谨慎不苟、洁身自好，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3 .坚持快乐工作，进一步加强办公室文化建设 。文化是党委办公室的软实力。打造具有党委办公室特点的文化环境，对于提升党委系统办公室工作能力和水平至关重要。近年来，全市党委系统办公室开展的“和谐机关”、“快乐工作”等文化建设，收到了良好的效果，必须深入坚持。要把握积极健康的基调，倡导符合时代发展要求的学习、工作理念，开展与党委办公室干部身份相适应的文体活动，培育和倡导积极向上、健康有益的生活方式，不断增强干部开拓创新的进取意识。要更加注重机关和谐文化建设，大力弘扬中华民族的“和合”思想，引导办公室同志用和谐的思维认识事物，用和谐的态度对待问题，用和谐的方式处理矛盾，兼容并包、合作共事，严于律己、宽以待人，淡泊名利、甘于奉献，形成生动活泼、昂扬向上、团结和谐的良好工作环境。</w:t>
      </w:r>
    </w:p>
    <w:p>
      <w:pPr>
        <w:ind w:left="0" w:right="0" w:firstLine="560"/>
        <w:spacing w:before="450" w:after="450" w:line="312" w:lineRule="auto"/>
      </w:pPr>
      <w:r>
        <w:rPr>
          <w:rFonts w:ascii="宋体" w:hAnsi="宋体" w:eastAsia="宋体" w:cs="宋体"/>
          <w:color w:val="000"/>
          <w:sz w:val="28"/>
          <w:szCs w:val="28"/>
        </w:rPr>
        <w:t xml:space="preserve">同志们，做好新形势下的党委办公室工作责任重大、使命光荣。我们要深入贯彻落实科学发展观，在各级党委的领导下，按照李卫宁书记提出的学习创优、服务创优、团结创优、廉洁创优“四个创优”的总体要求，围绕中心、服务大局，开拓创新、真抓实干，不断提高党委办公室工作科学化水平，为推动全市经济社会又好又快发展和实现市第七次党代会的目标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农科院工作会议讲话材料篇十五</w:t>
      </w:r>
    </w:p>
    <w:p>
      <w:pPr>
        <w:ind w:left="0" w:right="0" w:firstLine="560"/>
        <w:spacing w:before="450" w:after="450" w:line="312" w:lineRule="auto"/>
      </w:pPr>
      <w:r>
        <w:rPr>
          <w:rFonts w:ascii="宋体" w:hAnsi="宋体" w:eastAsia="宋体" w:cs="宋体"/>
          <w:color w:val="000"/>
          <w:sz w:val="28"/>
          <w:szCs w:val="28"/>
        </w:rPr>
        <w:t xml:space="preserve">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二、及时查处案件，严格案件问责</w:t>
      </w:r>
    </w:p>
    <w:p>
      <w:pPr>
        <w:ind w:left="0" w:right="0" w:firstLine="560"/>
        <w:spacing w:before="450" w:after="450" w:line="312" w:lineRule="auto"/>
      </w:pPr>
      <w:r>
        <w:rPr>
          <w:rFonts w:ascii="宋体" w:hAnsi="宋体" w:eastAsia="宋体" w:cs="宋体"/>
          <w:color w:val="000"/>
          <w:sz w:val="28"/>
          <w:szCs w:val="28"/>
        </w:rPr>
        <w:t xml:space="preserve">(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四、多方联动，加强安全保卫工作</w:t>
      </w:r>
    </w:p>
    <w:p>
      <w:pPr>
        <w:ind w:left="0" w:right="0" w:firstLine="560"/>
        <w:spacing w:before="450" w:after="450" w:line="312" w:lineRule="auto"/>
      </w:pPr>
      <w:r>
        <w:rPr>
          <w:rFonts w:ascii="宋体" w:hAnsi="宋体" w:eastAsia="宋体" w:cs="宋体"/>
          <w:color w:val="000"/>
          <w:sz w:val="28"/>
          <w:szCs w:val="28"/>
        </w:rPr>
        <w:t xml:space="preserve">(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务虚会暨教育工作部署会，会议主题是：拉高标杆，加压奋进，加快推进新时代教育现代化建设。主要任务是：以习近平新时代中国特色社会主义思想为指导，认真贯彻落实全国教育大会和全省教育系统工作会议精神，总结工作、分析形势，明确新方位新使命，谋划新思路新举措，奋力推进新时代教育现代化建设，进一步打响“学在”教育品牌。</w:t>
      </w:r>
    </w:p>
    <w:p>
      <w:pPr>
        <w:ind w:left="0" w:right="0" w:firstLine="560"/>
        <w:spacing w:before="450" w:after="450" w:line="312" w:lineRule="auto"/>
      </w:pPr>
      <w:r>
        <w:rPr>
          <w:rFonts w:ascii="宋体" w:hAnsi="宋体" w:eastAsia="宋体" w:cs="宋体"/>
          <w:color w:val="000"/>
          <w:sz w:val="28"/>
          <w:szCs w:val="28"/>
        </w:rPr>
        <w:t xml:space="preserve">刚刚过去的20xx年，全市教育系统紧紧围绕“打造增长极、共建都市区、当好答卷人”的工作总要求，认真落实坚决打赢“九场硬仗”的工作部署，牢牢把握教育质量和教育公平两大战略任务，深化教育综合改革，加快转变教育方式，积极构建现代教育体系，为人民群众提供更加丰富的优质教育资源，取得积极成效。</w:t>
      </w:r>
    </w:p>
    <w:p>
      <w:pPr>
        <w:ind w:left="0" w:right="0" w:firstLine="560"/>
        <w:spacing w:before="450" w:after="450" w:line="312" w:lineRule="auto"/>
      </w:pPr>
      <w:r>
        <w:rPr>
          <w:rFonts w:ascii="宋体" w:hAnsi="宋体" w:eastAsia="宋体" w:cs="宋体"/>
          <w:color w:val="000"/>
          <w:sz w:val="28"/>
          <w:szCs w:val="28"/>
        </w:rPr>
        <w:t xml:space="preserve">一是党的领导进一步加强。</w:t>
      </w:r>
    </w:p>
    <w:p>
      <w:pPr>
        <w:ind w:left="0" w:right="0" w:firstLine="560"/>
        <w:spacing w:before="450" w:after="450" w:line="312" w:lineRule="auto"/>
      </w:pPr>
      <w:r>
        <w:rPr>
          <w:rFonts w:ascii="宋体" w:hAnsi="宋体" w:eastAsia="宋体" w:cs="宋体"/>
          <w:color w:val="000"/>
          <w:sz w:val="28"/>
          <w:szCs w:val="28"/>
        </w:rPr>
        <w:t xml:space="preserve">强化政治理论学习。全市各地、各单位有效落实党委(党组)中心组学习制度，开展十九大精神专题学习和新时代精神大讨论，分级分类完成党员领导干部十九大精神轮训404人次。组织完成《教育论述摘编》。扎实开展大调研。制定工作方案，扎实推进大调研，市教育局全年共组织走访调研400余人次，走访基层单位(学校)60余家，解决问题31件，完成专题报告15篇。组建27支市直教育系统党员志愿服务队，积极助力全国文明城市创建。加强基层党组织建设。召开全市中小学党建工作现场会，积极探索研究中小学党建工作规律、特点，以东阳职技校、义乌宗泽小学、艾青中学为试点，在全市推广党组织领导下校长负责制。继续推进全面从严治党。扎实推进“清廉教育”建设，部署开展“三清理一规范”“不担当不作为”等专项整治行动，全面完成市委首轮巡察反馈问题整改，创新实施市直教育系统内部巡查机制。</w:t>
      </w:r>
    </w:p>
    <w:p>
      <w:pPr>
        <w:ind w:left="0" w:right="0" w:firstLine="560"/>
        <w:spacing w:before="450" w:after="450" w:line="312" w:lineRule="auto"/>
      </w:pPr>
      <w:r>
        <w:rPr>
          <w:rFonts w:ascii="宋体" w:hAnsi="宋体" w:eastAsia="宋体" w:cs="宋体"/>
          <w:color w:val="000"/>
          <w:sz w:val="28"/>
          <w:szCs w:val="28"/>
        </w:rPr>
        <w:t xml:space="preserve">二是教育工作质量进一步提升。</w:t>
      </w:r>
    </w:p>
    <w:p>
      <w:pPr>
        <w:ind w:left="0" w:right="0" w:firstLine="560"/>
        <w:spacing w:before="450" w:after="450" w:line="312" w:lineRule="auto"/>
      </w:pPr>
      <w:r>
        <w:rPr>
          <w:rFonts w:ascii="宋体" w:hAnsi="宋体" w:eastAsia="宋体" w:cs="宋体"/>
          <w:color w:val="000"/>
          <w:sz w:val="28"/>
          <w:szCs w:val="28"/>
        </w:rPr>
        <w:t xml:space="preserve">教育现代化创建稳中有进。20xx年，先后通过了省教育基本现代化评估认定，磐安县初步认定达到省教育基本现代化县要求，永康市接受省教育基本现代化市预评估。全市教育基本现代化县(市、区)占比达x%。立德树人宗旨意识逐步树立。</w:t>
      </w:r>
    </w:p>
    <w:p>
      <w:pPr>
        <w:ind w:left="0" w:right="0" w:firstLine="560"/>
        <w:spacing w:before="450" w:after="450" w:line="312" w:lineRule="auto"/>
      </w:pPr>
      <w:r>
        <w:rPr>
          <w:rFonts w:ascii="宋体" w:hAnsi="宋体" w:eastAsia="宋体" w:cs="宋体"/>
          <w:color w:val="000"/>
          <w:sz w:val="28"/>
          <w:szCs w:val="28"/>
        </w:rPr>
        <w:t xml:space="preserve">各地德育工作呈现“百花齐放”良好态势。如：婺城区“双堂双进”德育实践，通过深入挖掘农村文化礼堂中的德育资源，找到了一条中小学德育实践的新渠道;武义县大力开展优秀班集体建设实践研究，极大地推进了学生综合素养的全面发展。基础教育质量稳步提升。全市学前教育三年入园率达到x%，等级幼儿园比例达x%，普惠园比例达x%，乡镇公办中心园比例达x%;义务教育入学率、巩固率均达100%;近三年初升高比率分别达到x%，初升高毛入学率居全省前列。空军招飞人数实现全省“五连冠”。中职成人教育更加重视。顺利完成中职与应用型本科一体化培养试点工作。成人继续教育服务能力增强，20xx年xx市被中国成教协会认定“全国学习型城市联盟成员单位”。</w:t>
      </w:r>
    </w:p>
    <w:p>
      <w:pPr>
        <w:ind w:left="0" w:right="0" w:firstLine="560"/>
        <w:spacing w:before="450" w:after="450" w:line="312" w:lineRule="auto"/>
      </w:pPr>
      <w:r>
        <w:rPr>
          <w:rFonts w:ascii="宋体" w:hAnsi="宋体" w:eastAsia="宋体" w:cs="宋体"/>
          <w:color w:val="000"/>
          <w:sz w:val="28"/>
          <w:szCs w:val="28"/>
        </w:rPr>
        <w:t xml:space="preserve">三是教育改革创新进一步突破。</w:t>
      </w:r>
    </w:p>
    <w:p>
      <w:pPr>
        <w:ind w:left="0" w:right="0" w:firstLine="560"/>
        <w:spacing w:before="450" w:after="450" w:line="312" w:lineRule="auto"/>
      </w:pPr>
      <w:r>
        <w:rPr>
          <w:rFonts w:ascii="宋体" w:hAnsi="宋体" w:eastAsia="宋体" w:cs="宋体"/>
          <w:color w:val="000"/>
          <w:sz w:val="28"/>
          <w:szCs w:val="28"/>
        </w:rPr>
        <w:t xml:space="preserve">教育信息化取得阶段性成效。智慧教育(一期)项目建设任务全面完成，浙江省之江汇教育广场实现“省-市-县-校”四级融通，活跃度居全省前三。义乌市、东阳市列入学习空间人人通规模化应用地方试点，我市作为全国唯一的区域代表在全国教育信息化试点验收案例成果推广会上作典型发言，永康市教育局应邀在20xx年全省设区市教育局长暑期读书会上作“基于信息化技术的精准教学探索”主题发言。教育管办评分离改革稳步推进。依托教育学院教育评估中心，推动第三方参与教育治理，对山旅游经济区5所中小学校第三轮(20xx年9月-20xx年8月)及磐安县14所中小学(幼儿园)三年发展规划评审，完成xx市教育局直属学校(幼儿园)第三轮三年发展规划20xx学年实施情况评价工作。</w:t>
      </w:r>
    </w:p>
    <w:p>
      <w:pPr>
        <w:ind w:left="0" w:right="0" w:firstLine="560"/>
        <w:spacing w:before="450" w:after="450" w:line="312" w:lineRule="auto"/>
      </w:pPr>
      <w:r>
        <w:rPr>
          <w:rFonts w:ascii="宋体" w:hAnsi="宋体" w:eastAsia="宋体" w:cs="宋体"/>
          <w:color w:val="000"/>
          <w:sz w:val="28"/>
          <w:szCs w:val="28"/>
        </w:rPr>
        <w:t xml:space="preserve">教师队伍人事制度改革逐步推开。全市纳入“县管校聘”改革试点学校340所，试点全面铺开。教师职称评审制度改革继续推进。20xx年市直属单位(学校)全面推行一级教师、教管、实验中级及以下职称由单位(学校)自主评聘。确定一中为20xx年高级教师及以下教师职称自主评聘改革试点学校。教师培训取得新进展。争取政策支持，在全市范围首次组建两个团组，共38名教师分赴芬兰、加拿大开展教师专业培训。</w:t>
      </w:r>
    </w:p>
    <w:p>
      <w:pPr>
        <w:ind w:left="0" w:right="0" w:firstLine="560"/>
        <w:spacing w:before="450" w:after="450" w:line="312" w:lineRule="auto"/>
      </w:pPr>
      <w:r>
        <w:rPr>
          <w:rFonts w:ascii="宋体" w:hAnsi="宋体" w:eastAsia="宋体" w:cs="宋体"/>
          <w:color w:val="000"/>
          <w:sz w:val="28"/>
          <w:szCs w:val="28"/>
        </w:rPr>
        <w:t xml:space="preserve">四是服务群众能力进一步增强。</w:t>
      </w:r>
    </w:p>
    <w:p>
      <w:pPr>
        <w:ind w:left="0" w:right="0" w:firstLine="560"/>
        <w:spacing w:before="450" w:after="450" w:line="312" w:lineRule="auto"/>
      </w:pPr>
      <w:r>
        <w:rPr>
          <w:rFonts w:ascii="宋体" w:hAnsi="宋体" w:eastAsia="宋体" w:cs="宋体"/>
          <w:color w:val="000"/>
          <w:sz w:val="28"/>
          <w:szCs w:val="28"/>
        </w:rPr>
        <w:t xml:space="preserve">深化“最多跑一次”政务服务改革。完成教育政务服务23个事项标准化规范编印，推进“一窗受理”，取消无犯罪记录、思想品德鉴定表等证明，实现教师资格证书补发、毕结业证明、学生缴费等事项网上全流程办理。实施审批事项容缺受理，优化营商环境。积极回应群众关切。全年办理“8890”“局长信箱”等各类网上平台诉求x件，主动公开政务信息x余条。认真办理20xx年“两会”建议提案，全部72件人大建议、60件政协提案及时办结。扎实做好民生实事。20xx年全市新(改、扩)建幼儿园x所，完成投资x亿元;撤并薄弱幼儿园x所，完成整治城镇住宅小区配套幼儿园x所。全市建设完成中小学x所，新增标准化学校x所，完成薄弱学校改造项目4个。全年资助中小学生x万人次，资助金额达x亿元。</w:t>
      </w:r>
    </w:p>
    <w:p>
      <w:pPr>
        <w:ind w:left="0" w:right="0" w:firstLine="560"/>
        <w:spacing w:before="450" w:after="450" w:line="312" w:lineRule="auto"/>
      </w:pPr>
      <w:r>
        <w:rPr>
          <w:rFonts w:ascii="宋体" w:hAnsi="宋体" w:eastAsia="宋体" w:cs="宋体"/>
          <w:color w:val="000"/>
          <w:sz w:val="28"/>
          <w:szCs w:val="28"/>
        </w:rPr>
        <w:t xml:space="preserve">在回顾肯定成绩的同时，我们也要清醒意识到当前教育领域面临着诸多问题。在教育理念上，新旧教育理念交替，理论上要求培养学生全面发展，反对学业负担过重，实践中广大家长和部分教师紧盯升学率和学业成绩，导致“教育焦虑症”愈演愈烈;在教育需求上，人民群众对接受更多更好教育的强烈期盼与优质教育资源现实相对紧缺造成直接的冲突;在教师队伍建设上，师德师风问题呼声和教师合法权益保障诉求强烈。</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武装工作会议是经县委研究同意召开的。会议内容很多，述职形式很好，主题很突出，目标很明确。海平同志的讲话回顾总结了去年全县武装工作情况，提出了今年全县武装工作的总体安排和具体任务，阳承凡等5名同志就去年来党管武装工作作了述职汇报。会上还表彰了一批党管武装先进单位和先进个人。下面我就坚持做好党管武装工作，扎实推进我县民兵预备役建设讲三点意见。</w:t>
      </w:r>
    </w:p>
    <w:p>
      <w:pPr>
        <w:ind w:left="0" w:right="0" w:firstLine="560"/>
        <w:spacing w:before="450" w:after="450" w:line="312" w:lineRule="auto"/>
      </w:pPr>
      <w:r>
        <w:rPr>
          <w:rFonts w:ascii="宋体" w:hAnsi="宋体" w:eastAsia="宋体" w:cs="宋体"/>
          <w:color w:val="000"/>
          <w:sz w:val="28"/>
          <w:szCs w:val="28"/>
        </w:rPr>
        <w:t xml:space="preserve">一、要深化思想认识，牢固树立经济建设与国防建设协调发展的观念</w:t>
      </w:r>
    </w:p>
    <w:p>
      <w:pPr>
        <w:ind w:left="0" w:right="0" w:firstLine="560"/>
        <w:spacing w:before="450" w:after="450" w:line="312" w:lineRule="auto"/>
      </w:pPr>
      <w:r>
        <w:rPr>
          <w:rFonts w:ascii="宋体" w:hAnsi="宋体" w:eastAsia="宋体" w:cs="宋体"/>
          <w:color w:val="000"/>
          <w:sz w:val="28"/>
          <w:szCs w:val="28"/>
        </w:rPr>
        <w:t xml:space="preserve">今年是召开xx大的政治年，也是我县发展上台阶之年，经过几年的艰苦努力，我县的工业化、小城镇化建设有了突飞猛进的发展，农业产业结构调整取得丰硕的成果，县城建设已步入快速发展时期，县财政收入每年以30以上的速度递增，人民群众正逐步迈入全面建设小康和构建和谐快车道上。但是，经济越发展，我们越要牢固树立经济建设与国防建设统筹兼顾协调发展的观念，切实增强抓好民兵预备役建设的责任感和自觉性。</w:t>
      </w:r>
    </w:p>
    <w:p>
      <w:pPr>
        <w:ind w:left="0" w:right="0" w:firstLine="560"/>
        <w:spacing w:before="450" w:after="450" w:line="312" w:lineRule="auto"/>
      </w:pPr>
      <w:r>
        <w:rPr>
          <w:rFonts w:ascii="宋体" w:hAnsi="宋体" w:eastAsia="宋体" w:cs="宋体"/>
          <w:color w:val="000"/>
          <w:sz w:val="28"/>
          <w:szCs w:val="28"/>
        </w:rPr>
        <w:t xml:space="preserve">(一)国防建设与经济建设协调发展，是贯彻落实科学发展的必然要求。科学发展观强调全面、协调、可持续发展。国无防不稳，民无防不安。国防建设与经济历来是国家建设的有机组成部分，二者不可分割，不可偏废。指出：“统筹好国防建设和经济建设的关系，是贯彻科学发展观的必然要求。坚持国防建设与经济建设协调发展的方针，既是强国之策，也是强军之道。”我们各级党委政府要深刻领会重要指示精神，从国家安全和发展大局出发，正确认识国防建设与经济建设，眼前利益和长远利益，局部利益与全局利益的关系，防止和克服急功近利的政绩导向，尤其不能以牺牲国防利益，延缓后备力量发展来换取局部经济利益增长，切实做到一手抓经济建设，一手抓国防建设，促进国防建设与经济建设同步发展，整体推进。</w:t>
      </w:r>
    </w:p>
    <w:p>
      <w:pPr>
        <w:ind w:left="0" w:right="0" w:firstLine="560"/>
        <w:spacing w:before="450" w:after="450" w:line="312" w:lineRule="auto"/>
      </w:pPr>
      <w:r>
        <w:rPr>
          <w:rFonts w:ascii="宋体" w:hAnsi="宋体" w:eastAsia="宋体" w:cs="宋体"/>
          <w:color w:val="000"/>
          <w:sz w:val="28"/>
          <w:szCs w:val="28"/>
        </w:rPr>
        <w:t xml:space="preserve">(二)国防建设与经济建设协调发展，是应对国际国内复杂形势的迫切要求。历史的经验告诉我们，落后就要挨打，经济建设落后不行，经济建设上去了，国防建设上不去，照样也会受制于人。由于意识形态不同，世界超级大国美国一直对我实行接触与遏制并存的政策，企图对我实施“西化”与“分化”;日本战后经济迅速发展，经济总量高居世界第二，虽奉行和平宪法，却大力整军备战，每年军费开支高达400多亿美元，国内右冀势力异常嚣张，企图突破和平宪法规定，提升自卫队为军队，公然与美国签订《美日安保条约》，将我钓鱼岛纳入日本版图实施强行霸占与封锁，美国和日本政府实施模糊政策，实际已将台海有事纳入美日安保范围;种种迹象表明，20xx年是反对“”、维护台海和平的关键年。在未来一年多的时间里，中国台湾将迎来两大选举，20xx年因而成为中国台湾政局演变的关键年，“”分裂势力通过“宪改”谋求“中国台湾法理独立”的冒险活动一刻也没有停止过。近来，当局在历史教材、台北“故宫博物院”、桃园机场和公营企业名称等领域四处出击，大搞“去中国化”的“正名”运动，为其图谋“中国台湾法理独立”营造社会氛围。与此同时，由民进党当局幕后主导的所谓“宪改草案”近一段时间也已陆续出炉，配合越来越浓厚的“中国台湾选战”，蓝绿族群对立越来越严重，台海形势越来越复杂。因此，党中央、审势度势，提出20xx年底前，必须如期全面形成反“”应急能力。面对复杂的国际国内形势，我们必须居安思危，在重视抓好经济建设的同时，抓好国防后备力量建设，确保一旦有事，能够立刻出得动、打得赢，完成祖国复兴的历史大任。</w:t>
      </w:r>
    </w:p>
    <w:p>
      <w:pPr>
        <w:ind w:left="0" w:right="0" w:firstLine="560"/>
        <w:spacing w:before="450" w:after="450" w:line="312" w:lineRule="auto"/>
      </w:pPr>
      <w:r>
        <w:rPr>
          <w:rFonts w:ascii="宋体" w:hAnsi="宋体" w:eastAsia="宋体" w:cs="宋体"/>
          <w:color w:val="000"/>
          <w:sz w:val="28"/>
          <w:szCs w:val="28"/>
        </w:rPr>
        <w:t xml:space="preserve">(三)国防建设与经济建设协调发展，是兴县强兵的现实要求。“平战结合，军民结合，寓兵于民”是国防后备力量建设的基本方针。民兵预备役人员作为国防后备力量的骨干力量，肩负着双重任务。一方面，要挑起生产建设的重担，在带头发家致富与建设和谐中打头阵当尖兵。另一方面，他们是我们党重要武装力量，不仅战时担负着参战支前的光荣使命，平时还要应急维稳，预防和处置危及社会稳定与人民生命财产安全的重大非战争事件。我们抓国防后备力量建设必须立足这一实际，既适应未来战争需要，又适应平时改革发展稳定的需要，既坚持战斗力标准，又考虑发展生产力要求，切实把兴县富民与兴武强兵结合起来。</w:t>
      </w:r>
    </w:p>
    <w:p>
      <w:pPr>
        <w:ind w:left="0" w:right="0" w:firstLine="560"/>
        <w:spacing w:before="450" w:after="450" w:line="312" w:lineRule="auto"/>
      </w:pPr>
      <w:r>
        <w:rPr>
          <w:rFonts w:ascii="宋体" w:hAnsi="宋体" w:eastAsia="宋体" w:cs="宋体"/>
          <w:color w:val="000"/>
          <w:sz w:val="28"/>
          <w:szCs w:val="28"/>
        </w:rPr>
        <w:t xml:space="preserve">二、要健全制度机制，切实为我县国防后备力量建设提供良好条件</w:t>
      </w:r>
    </w:p>
    <w:p>
      <w:pPr>
        <w:ind w:left="0" w:right="0" w:firstLine="560"/>
        <w:spacing w:before="450" w:after="450" w:line="312" w:lineRule="auto"/>
      </w:pPr>
      <w:r>
        <w:rPr>
          <w:rFonts w:ascii="宋体" w:hAnsi="宋体" w:eastAsia="宋体" w:cs="宋体"/>
          <w:color w:val="000"/>
          <w:sz w:val="28"/>
          <w:szCs w:val="28"/>
        </w:rPr>
        <w:t xml:space="preserve">依法管武装，是在国防后备力量建设中切实落实科学发展观的重要内容和基本要求。长期以来，我们在实践中形成了许多行之有效的制度和机制，保证了武装工作的顺利开展。但同时也应看到，由于一些法规制度不完善，不落实，制约了武装工作的创新发展，对此，我们要与时俱进，进一步健全完善党管武装机制，为国防后备力量建设提供良好的条件。</w:t>
      </w:r>
    </w:p>
    <w:p>
      <w:pPr>
        <w:ind w:left="0" w:right="0" w:firstLine="560"/>
        <w:spacing w:before="450" w:after="450" w:line="312" w:lineRule="auto"/>
      </w:pPr>
      <w:r>
        <w:rPr>
          <w:rFonts w:ascii="宋体" w:hAnsi="宋体" w:eastAsia="宋体" w:cs="宋体"/>
          <w:color w:val="000"/>
          <w:sz w:val="28"/>
          <w:szCs w:val="28"/>
        </w:rPr>
        <w:t xml:space="preserve">一是要健全领导决策机制。我们党委、政府要认真贯彻上级的指示精神，加强对武装工作的组织领导，注重从全局和整体上来把握和处理问题，要做到“八个纳入”，并根据形势任务的发展变化，不断加以完善和落实。今后要把“八个纳入”作为述职的重要内容，并作为考评各单位党管武装工作的重要标准。</w:t>
      </w:r>
    </w:p>
    <w:p>
      <w:pPr>
        <w:ind w:left="0" w:right="0" w:firstLine="560"/>
        <w:spacing w:before="450" w:after="450" w:line="312" w:lineRule="auto"/>
      </w:pPr>
      <w:r>
        <w:rPr>
          <w:rFonts w:ascii="宋体" w:hAnsi="宋体" w:eastAsia="宋体" w:cs="宋体"/>
          <w:color w:val="000"/>
          <w:sz w:val="28"/>
          <w:szCs w:val="28"/>
        </w:rPr>
        <w:t xml:space="preserve">二是要健全协调运行机制。我们党政主要领导要把武装工作当作份内事，重点问题亲自过问，重要工作亲自部署，重大活动亲自参与，发挥好统筹协调作用。军事机关要当好党委、政府的参谋助手，提出国防后备力量建设的要求和意见，发挥好牵头协调作用。分管领导和职能部门要尽职尽责，督促抓好工作落实，发挥好组织协调作用。</w:t>
      </w:r>
    </w:p>
    <w:p>
      <w:pPr>
        <w:ind w:left="0" w:right="0" w:firstLine="560"/>
        <w:spacing w:before="450" w:after="450" w:line="312" w:lineRule="auto"/>
      </w:pPr>
      <w:r>
        <w:rPr>
          <w:rFonts w:ascii="宋体" w:hAnsi="宋体" w:eastAsia="宋体" w:cs="宋体"/>
          <w:color w:val="000"/>
          <w:sz w:val="28"/>
          <w:szCs w:val="28"/>
        </w:rPr>
        <w:t xml:space="preserve">三是要健全服务保障机制。各级基层民兵组织单位主要领导要继续加大武装工作支持力度，为国防后备力量建设提供良好条件。1、要进一步落实党管武装各项制度。坚持好双重领导、双向兼职、党委议武、现场办公、军事日等党管武装基本制度。几年来，我县参照省、市做法，使党管武装述职真正延伸到了基层党政领导，进行了党政军主要领导联席会议和党管武装工作座谈会，研究部署武装工作问题，取得了较好的成绩。2、要进一步落实经费保障。各基层民兵组织单位一定要克服困难安排本单位、本部门民兵预备役工作经费，为国防后备力量建设奠定坚实的物质基础。今年，县财政将重点安排人武部营院搬迁建设，以确保人武部能及时搬迁到新县城营院办公。3、要进一步解决实际困难。对驻军和县人武部存在的困难和问题，如干部随军家属就业、退伍军人安置等方面的困难，各单位和部门要在力所能及的范围内，尽最大能力帮助解决。</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各级党委、政府担负着总揽全局，协调各方的职能，在党管武装工作中，我们要发挥职能作用，真正做到管方向、抓大事、解难题、谋发展，努力提高国防后备力量建设的整体水平。</w:t>
      </w:r>
    </w:p>
    <w:p>
      <w:pPr>
        <w:ind w:left="0" w:right="0" w:firstLine="560"/>
        <w:spacing w:before="450" w:after="450" w:line="312" w:lineRule="auto"/>
      </w:pPr>
      <w:r>
        <w:rPr>
          <w:rFonts w:ascii="宋体" w:hAnsi="宋体" w:eastAsia="宋体" w:cs="宋体"/>
          <w:color w:val="000"/>
          <w:sz w:val="28"/>
          <w:szCs w:val="28"/>
        </w:rPr>
        <w:t xml:space="preserve">一是要营造良好的大国防氛围。武装工作需要党委、政府的高度重视，更离不开广大人民群众的大力支持。我们要认真贯彻《国防教育法》，按照进党委中心组、进课堂、进社区的要求，充分利用我县的国防教育资源，突出领导干部这个重点，扎实抓好以爱国主义为核心的国防教育。同时，我们还要积极开展军民共建活动，落实拥军优属各项政策。这一点我们做的是比较好的，我们连续开展了六届“国防杯”射击比武活动，与驻军905团开展了双拥共建座谈会，在县委中心组、中青年干部培训班和青年民兵、学生中开展了国际国内形势讲座，取得了较好的成绩。</w:t>
      </w:r>
    </w:p>
    <w:p>
      <w:pPr>
        <w:ind w:left="0" w:right="0" w:firstLine="560"/>
        <w:spacing w:before="450" w:after="450" w:line="312" w:lineRule="auto"/>
      </w:pPr>
      <w:r>
        <w:rPr>
          <w:rFonts w:ascii="宋体" w:hAnsi="宋体" w:eastAsia="宋体" w:cs="宋体"/>
          <w:color w:val="000"/>
          <w:sz w:val="28"/>
          <w:szCs w:val="28"/>
        </w:rPr>
        <w:t xml:space="preserve">二是要突出武装工作重点内容。当前，最重要、最现实、最紧迫的任务是反“”军事斗争准备。国防后备力量建设必须重点围绕“完善一个机制、建设六支队伍、做好六项准备”抓落实。今年要完成新任专武干部培训，加强对抗洪抢险轻舟分队、森林防火等应急分队、二炮民兵对口专业分队和城市民兵的训练，完成好这些工作，军地双方各有各的任务，各有各的职责，各级党委、政府和职能部门要以临战的姿态、实战的标准、具体的措施，落实和解决好参训人员、经费等问题。</w:t>
      </w:r>
    </w:p>
    <w:p>
      <w:pPr>
        <w:ind w:left="0" w:right="0" w:firstLine="560"/>
        <w:spacing w:before="450" w:after="450" w:line="312" w:lineRule="auto"/>
      </w:pPr>
      <w:r>
        <w:rPr>
          <w:rFonts w:ascii="宋体" w:hAnsi="宋体" w:eastAsia="宋体" w:cs="宋体"/>
          <w:color w:val="000"/>
          <w:sz w:val="28"/>
          <w:szCs w:val="28"/>
        </w:rPr>
        <w:t xml:space="preserve">三是要解决难点热点和带倾向性问题。在深化改革和推进中国特色军事变革的新形势下，国防后备力量建设面临的困难和矛盾不断涌现，有些涉及到体制编制，涉及到军地双方，依靠军事机关自身很难解决，各级党委、政府要高度重视，大力支持，拿出实际举措，积极为部队和民兵预备役建设排忧解难，对有能力解决而没有解决好的问题，要尽快加以解决。特别是对事关部队长远建设和官兵切身利益的事情，各级领导要带着感情，带着责任，一件一件抓落实，一个一个解决好，免去官兵的后顾之忧，使他们能够安心工作，增强国防后备力量建设。</w:t>
      </w:r>
    </w:p>
    <w:p>
      <w:pPr>
        <w:ind w:left="0" w:right="0" w:firstLine="560"/>
        <w:spacing w:before="450" w:after="450" w:line="312" w:lineRule="auto"/>
      </w:pPr>
      <w:r>
        <w:rPr>
          <w:rFonts w:ascii="宋体" w:hAnsi="宋体" w:eastAsia="宋体" w:cs="宋体"/>
          <w:color w:val="000"/>
          <w:sz w:val="28"/>
          <w:szCs w:val="28"/>
        </w:rPr>
        <w:t xml:space="preserve">同志们，过去的一年，全县人武、专武干部和民兵预备役人员为我县经济发展，社会稳定作出了很大贡献，今后，我们一定要树立和落实科学发展观，发扬与时俱进精神，把我县国防后备力量建设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首先，我谨代表中国残联向出席此次无障碍分论坛的各位来宾表示热烈的欢迎!相信本次论坛对增进各个国家和地区在无障碍建设方面的交流与了解，共享成功经验，促进各国、各地区的无障碍建设发展定会产生积极的影响。下面，我向各位介绍中国无障碍建设的新进展。</w:t>
      </w:r>
    </w:p>
    <w:p>
      <w:pPr>
        <w:ind w:left="0" w:right="0" w:firstLine="560"/>
        <w:spacing w:before="450" w:after="450" w:line="312" w:lineRule="auto"/>
      </w:pPr>
      <w:r>
        <w:rPr>
          <w:rFonts w:ascii="宋体" w:hAnsi="宋体" w:eastAsia="宋体" w:cs="宋体"/>
          <w:color w:val="000"/>
          <w:sz w:val="28"/>
          <w:szCs w:val="28"/>
        </w:rPr>
        <w:t xml:space="preserve">近年来，伴随着中国经济社会的迅速发展，中国政府有关部门从促进经济社会协调发展、提高城乡现代化水平、保障民生、尊重残疾人、老年人的权利、推动社会文明进步的角度，对无障碍建设予以推进。各级政府以及住房和城乡建设、铁道、交通运输、工业和信息化、旅游、残联等部门加大了对无障碍建设的资源投入，社会各界也对无障碍建设给予了有力支持，使中国无障碍建设得到快速发展，取得了新的积极进展。无障碍建设的范围更加广泛，无障碍建设水平显著提高，无障碍的理念和意识更加被公众理解认同，关注、支持无障碍建设的社会氛围进一步形成。在切实保障残疾人、老年人等充分参与社会生活权利的同时，提高了城乡建设和管理水平，方便了全社会成员，对促进国家经济社会发展和社会文明进步发挥了积极作用。</w:t>
      </w:r>
    </w:p>
    <w:p>
      <w:pPr>
        <w:ind w:left="0" w:right="0" w:firstLine="560"/>
        <w:spacing w:before="450" w:after="450" w:line="312" w:lineRule="auto"/>
      </w:pPr>
      <w:r>
        <w:rPr>
          <w:rFonts w:ascii="宋体" w:hAnsi="宋体" w:eastAsia="宋体" w:cs="宋体"/>
          <w:color w:val="000"/>
          <w:sz w:val="28"/>
          <w:szCs w:val="28"/>
        </w:rPr>
        <w:t xml:space="preserve">一、中国无障碍建设进展情况</w:t>
      </w:r>
    </w:p>
    <w:p>
      <w:pPr>
        <w:ind w:left="0" w:right="0" w:firstLine="560"/>
        <w:spacing w:before="450" w:after="450" w:line="312" w:lineRule="auto"/>
      </w:pPr>
      <w:r>
        <w:rPr>
          <w:rFonts w:ascii="宋体" w:hAnsi="宋体" w:eastAsia="宋体" w:cs="宋体"/>
          <w:color w:val="000"/>
          <w:sz w:val="28"/>
          <w:szCs w:val="28"/>
        </w:rPr>
        <w:t xml:space="preserve">(一)无障碍建设法律法规进一步完善。</w:t>
      </w:r>
    </w:p>
    <w:p>
      <w:pPr>
        <w:ind w:left="0" w:right="0" w:firstLine="560"/>
        <w:spacing w:before="450" w:after="450" w:line="312" w:lineRule="auto"/>
      </w:pPr>
      <w:r>
        <w:rPr>
          <w:rFonts w:ascii="宋体" w:hAnsi="宋体" w:eastAsia="宋体" w:cs="宋体"/>
          <w:color w:val="000"/>
          <w:sz w:val="28"/>
          <w:szCs w:val="28"/>
        </w:rPr>
        <w:t xml:space="preserve">20xx年6月，中国人大常委会批准中国加入《残疾人权利公约》。为残疾人提供无障碍环境是《残疾人权利公约》的重要原则规定，加入公约标志着我国接受公约的理念和精神，承诺履行公约规定的义务，通过法律、法规、政策及其他途径推动无障碍建设达到更高水平。</w:t>
      </w:r>
    </w:p>
    <w:p>
      <w:pPr>
        <w:ind w:left="0" w:right="0" w:firstLine="560"/>
        <w:spacing w:before="450" w:after="450" w:line="312" w:lineRule="auto"/>
      </w:pPr>
      <w:r>
        <w:rPr>
          <w:rFonts w:ascii="宋体" w:hAnsi="宋体" w:eastAsia="宋体" w:cs="宋体"/>
          <w:color w:val="000"/>
          <w:sz w:val="28"/>
          <w:szCs w:val="28"/>
        </w:rPr>
        <w:t xml:space="preserve">20xx年4月，中国第十一届人大常委会第二次会议审议通过了修订后的《中华人民共和国残疾人保障法》。修订后的残疾人保障法将无障碍建设原规定的一条扩展为一章，丰富和强化了有关无障碍建设的内容。此外，包括《防震减灾法》、《道路交通安全法》等在内的一些法律法规也包含了涉及无障碍建设的内容。</w:t>
      </w:r>
    </w:p>
    <w:p>
      <w:pPr>
        <w:ind w:left="0" w:right="0" w:firstLine="560"/>
        <w:spacing w:before="450" w:after="450" w:line="312" w:lineRule="auto"/>
      </w:pPr>
      <w:r>
        <w:rPr>
          <w:rFonts w:ascii="宋体" w:hAnsi="宋体" w:eastAsia="宋体" w:cs="宋体"/>
          <w:color w:val="000"/>
          <w:sz w:val="28"/>
          <w:szCs w:val="28"/>
        </w:rPr>
        <w:t xml:space="preserve">20xx年3月，中国国务院发布了《关于促进残疾人事业发展的意见》，其中提出“制定、完善并严格执行有关无障碍建设的法律法规、设计规范和行业标准。新建改建道路、建筑物等必须建设规范的无障碍设施，已经建成的要加快无障碍改造。积极推进信息和交流无障碍”。</w:t>
      </w:r>
    </w:p>
    <w:p>
      <w:pPr>
        <w:ind w:left="0" w:right="0" w:firstLine="560"/>
        <w:spacing w:before="450" w:after="450" w:line="312" w:lineRule="auto"/>
      </w:pPr>
      <w:r>
        <w:rPr>
          <w:rFonts w:ascii="宋体" w:hAnsi="宋体" w:eastAsia="宋体" w:cs="宋体"/>
          <w:color w:val="000"/>
          <w:sz w:val="28"/>
          <w:szCs w:val="28"/>
        </w:rPr>
        <w:t xml:space="preserve">从20xx年开始，在借鉴有关国家和地区无障碍建设立法成果的基础上，结合中国多年来无障碍建设的实践经验，中国残联配合中国政府有关部门起草完成了《无障碍环境建设条例》(草案)，目前已进入审批阶段。条例在新建设施严格执行无障碍标准、实施鼓励措施加快旧有设施改造、信息交流无障碍、无障碍社区服务、法律责任等多方面取得了突破，对于保障残疾人无障碍权益，促进中国城乡无障碍环境建设具有重要意义。</w:t>
      </w:r>
    </w:p>
    <w:p>
      <w:pPr>
        <w:ind w:left="0" w:right="0" w:firstLine="560"/>
        <w:spacing w:before="450" w:after="450" w:line="312" w:lineRule="auto"/>
      </w:pPr>
      <w:r>
        <w:rPr>
          <w:rFonts w:ascii="宋体" w:hAnsi="宋体" w:eastAsia="宋体" w:cs="宋体"/>
          <w:color w:val="000"/>
          <w:sz w:val="28"/>
          <w:szCs w:val="28"/>
        </w:rPr>
        <w:t xml:space="preserve">国家连续将无障碍建设纳入国家经济社会发展规划，并制定无障碍建设配套实施方案，有计划、有步骤地推进无障碍建设。</w:t>
      </w:r>
    </w:p>
    <w:p>
      <w:pPr>
        <w:ind w:left="0" w:right="0" w:firstLine="560"/>
        <w:spacing w:before="450" w:after="450" w:line="312" w:lineRule="auto"/>
      </w:pPr>
      <w:r>
        <w:rPr>
          <w:rFonts w:ascii="宋体" w:hAnsi="宋体" w:eastAsia="宋体" w:cs="宋体"/>
          <w:color w:val="000"/>
          <w:sz w:val="28"/>
          <w:szCs w:val="28"/>
        </w:rPr>
        <w:t xml:space="preserve">全国各省、市也相继制定了关于无障碍建设的地方性法规、规章。</w:t>
      </w:r>
    </w:p>
    <w:p>
      <w:pPr>
        <w:ind w:left="0" w:right="0" w:firstLine="560"/>
        <w:spacing w:before="450" w:after="450" w:line="312" w:lineRule="auto"/>
      </w:pPr>
      <w:r>
        <w:rPr>
          <w:rFonts w:ascii="宋体" w:hAnsi="宋体" w:eastAsia="宋体" w:cs="宋体"/>
          <w:color w:val="000"/>
          <w:sz w:val="28"/>
          <w:szCs w:val="28"/>
        </w:rPr>
        <w:t xml:space="preserve">这些法律、法规、规章使无障碍建设的法律法规体系进一步完善，为科学、规范、系统推进中国无障碍建设提供了法律保障。</w:t>
      </w:r>
    </w:p>
    <w:p>
      <w:pPr>
        <w:ind w:left="0" w:right="0" w:firstLine="560"/>
        <w:spacing w:before="450" w:after="450" w:line="312" w:lineRule="auto"/>
      </w:pPr>
      <w:r>
        <w:rPr>
          <w:rFonts w:ascii="宋体" w:hAnsi="宋体" w:eastAsia="宋体" w:cs="宋体"/>
          <w:color w:val="000"/>
          <w:sz w:val="28"/>
          <w:szCs w:val="28"/>
        </w:rPr>
        <w:t xml:space="preserve">(二)建立了无障碍建设技术标准体系。</w:t>
      </w:r>
    </w:p>
    <w:p>
      <w:pPr>
        <w:ind w:left="0" w:right="0" w:firstLine="560"/>
        <w:spacing w:before="450" w:after="450" w:line="312" w:lineRule="auto"/>
      </w:pPr>
      <w:r>
        <w:rPr>
          <w:rFonts w:ascii="宋体" w:hAnsi="宋体" w:eastAsia="宋体" w:cs="宋体"/>
          <w:color w:val="000"/>
          <w:sz w:val="28"/>
          <w:szCs w:val="28"/>
        </w:rPr>
        <w:t xml:space="preserve">20xx年开始，中国政府有关部门结合近年来无障碍建设、特别是奥运会、残奥会无障碍建设经验，参考借鉴国际最新理念，制订了《残疾人航空运输办法》、《无障碍设施设备维护管理规范》、《无障碍图形符号》及银行业金融机构加强残疾人无障碍金融服务等标准规范，修订了《城市道路和建筑物无障碍设计规范》、《民用机场旅客航站区无障碍设施设备配置标准》、《网站无障碍》等标准规范，加上已有的《特殊教育学校建筑设计规范》、《铁路旅客车站无障碍设计规范》，以及相关部门制定实施的标准规范中涉及无障碍的条款或内容，使无障碍建设技术标准体系进一步完善，为科学、规范开展无障碍建设提供了技术支持。</w:t>
      </w:r>
    </w:p>
    <w:p>
      <w:pPr>
        <w:ind w:left="0" w:right="0" w:firstLine="560"/>
        <w:spacing w:before="450" w:after="450" w:line="312" w:lineRule="auto"/>
      </w:pPr>
      <w:r>
        <w:rPr>
          <w:rFonts w:ascii="宋体" w:hAnsi="宋体" w:eastAsia="宋体" w:cs="宋体"/>
          <w:color w:val="000"/>
          <w:sz w:val="28"/>
          <w:szCs w:val="28"/>
        </w:rPr>
        <w:t xml:space="preserve">(三)无障碍建设广泛开展，形成了城市无障碍化的基本格局。</w:t>
      </w:r>
    </w:p>
    <w:p>
      <w:pPr>
        <w:ind w:left="0" w:right="0" w:firstLine="560"/>
        <w:spacing w:before="450" w:after="450" w:line="312" w:lineRule="auto"/>
      </w:pPr>
      <w:r>
        <w:rPr>
          <w:rFonts w:ascii="宋体" w:hAnsi="宋体" w:eastAsia="宋体" w:cs="宋体"/>
          <w:color w:val="000"/>
          <w:sz w:val="28"/>
          <w:szCs w:val="28"/>
        </w:rPr>
        <w:t xml:space="preserve">从20xx年起，中国政府有关部门在全国100个城市开展了创建全国无障碍建设城市工作。经过5年的努力，这些城市道路、公共建筑、公共交通设施、居住区、残疾人、老年人服务设施、残疾人家庭、信息交流无障碍、无障碍管理、宣传等取得显著进展，同时带动了其他城市无障碍建设的开展，初步形成中国城市无障碍化的基本格局，一些地区还对农村无障碍建设做了有益的探索。这些都为今后一个时期在更高的起点上推进无障碍建设奠定了良好的基础。</w:t>
      </w:r>
    </w:p>
    <w:p>
      <w:pPr>
        <w:ind w:left="0" w:right="0" w:firstLine="560"/>
        <w:spacing w:before="450" w:after="450" w:line="312" w:lineRule="auto"/>
      </w:pPr>
      <w:r>
        <w:rPr>
          <w:rFonts w:ascii="宋体" w:hAnsi="宋体" w:eastAsia="宋体" w:cs="宋体"/>
          <w:color w:val="000"/>
          <w:sz w:val="28"/>
          <w:szCs w:val="28"/>
        </w:rPr>
        <w:t xml:space="preserve">需要特别指出的是，铁路系统无障碍建设近年来取得了突出进展。铁道部采取措施，加快推进铁路旅客车站无障碍改造，同时制定了列车无障碍改造工作计划：对没有无障碍设施的列车车组，每个车组各改造一个无障碍坐席车厢和一个无障碍卧铺车厢。预计3年将改造完毕。中国残联还积极与铁道部研究列车设置残疾人专座的具体办法，联合出台了自20xx年1月1日起在旅客列车上设置残障人士专座，所有旅客列车均安排一定数量的残疾人旅客专用车票的政策，切实为残疾人出行提供了便利。</w:t>
      </w:r>
    </w:p>
    <w:p>
      <w:pPr>
        <w:ind w:left="0" w:right="0" w:firstLine="560"/>
        <w:spacing w:before="450" w:after="450" w:line="312" w:lineRule="auto"/>
      </w:pPr>
      <w:r>
        <w:rPr>
          <w:rFonts w:ascii="宋体" w:hAnsi="宋体" w:eastAsia="宋体" w:cs="宋体"/>
          <w:color w:val="000"/>
          <w:sz w:val="28"/>
          <w:szCs w:val="28"/>
        </w:rPr>
        <w:t xml:space="preserve">(四)中国举办奥运会、残奥会、世博会、亚运会、亚残运会促进了无障碍建设发展。</w:t>
      </w:r>
    </w:p>
    <w:p>
      <w:pPr>
        <w:ind w:left="0" w:right="0" w:firstLine="560"/>
        <w:spacing w:before="450" w:after="450" w:line="312" w:lineRule="auto"/>
      </w:pPr>
      <w:r>
        <w:rPr>
          <w:rFonts w:ascii="宋体" w:hAnsi="宋体" w:eastAsia="宋体" w:cs="宋体"/>
          <w:color w:val="000"/>
          <w:sz w:val="28"/>
          <w:szCs w:val="28"/>
        </w:rPr>
        <w:t xml:space="preserve">近几年，北京、青岛、秦皇岛、上海、广州等城市以举办奥运会、残奥会、特奥会、世博会、亚运会、亚残运会等大型国际交流活动为契机，促进无障碍建设和改造，完善无障碍服务。20xx年奥运期间北京市实施了1.4万多项无障碍改造项目，无障碍设施建设总量相当于申奥前20xx年的总和。20xx年亚残运会期间，广州市全市进行了系统的无障碍建设和改造。这些城市的无障碍建设成果，不仅大大提升了本市的无障碍化水平，保障了国家重大活动的成功举办，还为其他城市的无障碍建设提供了经验。</w:t>
      </w:r>
    </w:p>
    <w:p>
      <w:pPr>
        <w:ind w:left="0" w:right="0" w:firstLine="560"/>
        <w:spacing w:before="450" w:after="450" w:line="312" w:lineRule="auto"/>
      </w:pPr>
      <w:r>
        <w:rPr>
          <w:rFonts w:ascii="宋体" w:hAnsi="宋体" w:eastAsia="宋体" w:cs="宋体"/>
          <w:color w:val="000"/>
          <w:sz w:val="28"/>
          <w:szCs w:val="28"/>
        </w:rPr>
        <w:t xml:space="preserve">(五)无障碍建设得到社会各界的广泛认同。</w:t>
      </w:r>
    </w:p>
    <w:p>
      <w:pPr>
        <w:ind w:left="0" w:right="0" w:firstLine="560"/>
        <w:spacing w:before="450" w:after="450" w:line="312" w:lineRule="auto"/>
      </w:pPr>
      <w:r>
        <w:rPr>
          <w:rFonts w:ascii="宋体" w:hAnsi="宋体" w:eastAsia="宋体" w:cs="宋体"/>
          <w:color w:val="000"/>
          <w:sz w:val="28"/>
          <w:szCs w:val="28"/>
        </w:rPr>
        <w:t xml:space="preserve">通过无障碍建设以及媒体的关注宣传，公众的无障碍意识不断提高，关心、支持无障碍建设的社会舆论氛围更加浓厚。近年来，每年都有全国人大代表、全国政协委员就无障碍建设提出建议和提案，公众也从他们关心的方面提出意见和建议，无障碍建设得到社会各界的普遍认同，为进一步促进无障碍建设发展创造了良好的社会环境。</w:t>
      </w:r>
    </w:p>
    <w:p>
      <w:pPr>
        <w:ind w:left="0" w:right="0" w:firstLine="560"/>
        <w:spacing w:before="450" w:after="450" w:line="312" w:lineRule="auto"/>
      </w:pPr>
      <w:r>
        <w:rPr>
          <w:rFonts w:ascii="宋体" w:hAnsi="宋体" w:eastAsia="宋体" w:cs="宋体"/>
          <w:color w:val="000"/>
          <w:sz w:val="28"/>
          <w:szCs w:val="28"/>
        </w:rPr>
        <w:t xml:space="preserve">二、中国推进无障碍建设的经验</w:t>
      </w:r>
    </w:p>
    <w:p>
      <w:pPr>
        <w:ind w:left="0" w:right="0" w:firstLine="560"/>
        <w:spacing w:before="450" w:after="450" w:line="312" w:lineRule="auto"/>
      </w:pPr>
      <w:r>
        <w:rPr>
          <w:rFonts w:ascii="宋体" w:hAnsi="宋体" w:eastAsia="宋体" w:cs="宋体"/>
          <w:color w:val="000"/>
          <w:sz w:val="28"/>
          <w:szCs w:val="28"/>
        </w:rPr>
        <w:t xml:space="preserve">(一)以政府为主导，全社会参与。</w:t>
      </w:r>
    </w:p>
    <w:p>
      <w:pPr>
        <w:ind w:left="0" w:right="0" w:firstLine="560"/>
        <w:spacing w:before="450" w:after="450" w:line="312" w:lineRule="auto"/>
      </w:pPr>
      <w:r>
        <w:rPr>
          <w:rFonts w:ascii="宋体" w:hAnsi="宋体" w:eastAsia="宋体" w:cs="宋体"/>
          <w:color w:val="000"/>
          <w:sz w:val="28"/>
          <w:szCs w:val="28"/>
        </w:rPr>
        <w:t xml:space="preserve">中国采取在政府统一领导、协调下，相关部门各司其职、分工合作，社会公众参与的方式，进行无障碍建设。</w:t>
      </w:r>
    </w:p>
    <w:p>
      <w:pPr>
        <w:ind w:left="0" w:right="0" w:firstLine="560"/>
        <w:spacing w:before="450" w:after="450" w:line="312" w:lineRule="auto"/>
      </w:pPr>
      <w:r>
        <w:rPr>
          <w:rFonts w:ascii="宋体" w:hAnsi="宋体" w:eastAsia="宋体" w:cs="宋体"/>
          <w:color w:val="000"/>
          <w:sz w:val="28"/>
          <w:szCs w:val="28"/>
        </w:rPr>
        <w:t xml:space="preserve">(二)强化法规标准建设，建立有效的技术保障体系。</w:t>
      </w:r>
    </w:p>
    <w:p>
      <w:pPr>
        <w:ind w:left="0" w:right="0" w:firstLine="560"/>
        <w:spacing w:before="450" w:after="450" w:line="312" w:lineRule="auto"/>
      </w:pPr>
      <w:r>
        <w:rPr>
          <w:rFonts w:ascii="宋体" w:hAnsi="宋体" w:eastAsia="宋体" w:cs="宋体"/>
          <w:color w:val="000"/>
          <w:sz w:val="28"/>
          <w:szCs w:val="28"/>
        </w:rPr>
        <w:t xml:space="preserve">国家和地方强调依法进行无障碍建设和管理。通过不断完善相关技术标准规范，为无障碍建设提供详细、具体的技术指导。</w:t>
      </w:r>
    </w:p>
    <w:p>
      <w:pPr>
        <w:ind w:left="0" w:right="0" w:firstLine="560"/>
        <w:spacing w:before="450" w:after="450" w:line="312" w:lineRule="auto"/>
      </w:pPr>
      <w:r>
        <w:rPr>
          <w:rFonts w:ascii="宋体" w:hAnsi="宋体" w:eastAsia="宋体" w:cs="宋体"/>
          <w:color w:val="000"/>
          <w:sz w:val="28"/>
          <w:szCs w:val="28"/>
        </w:rPr>
        <w:t xml:space="preserve">(三)强化监督检查，规范有序进行建设。</w:t>
      </w:r>
    </w:p>
    <w:p>
      <w:pPr>
        <w:ind w:left="0" w:right="0" w:firstLine="560"/>
        <w:spacing w:before="450" w:after="450" w:line="312" w:lineRule="auto"/>
      </w:pPr>
      <w:r>
        <w:rPr>
          <w:rFonts w:ascii="宋体" w:hAnsi="宋体" w:eastAsia="宋体" w:cs="宋体"/>
          <w:color w:val="000"/>
          <w:sz w:val="28"/>
          <w:szCs w:val="28"/>
        </w:rPr>
        <w:t xml:space="preserve">注重无障碍建设和管理的监督检查工作，严格执行无障碍建设的相关标准规范，同时通过行政手段、社会舆论监督等多种途径加强对无障碍设施的规范建设和管理，保证无障碍设施切实发挥作用。</w:t>
      </w:r>
    </w:p>
    <w:p>
      <w:pPr>
        <w:ind w:left="0" w:right="0" w:firstLine="560"/>
        <w:spacing w:before="450" w:after="450" w:line="312" w:lineRule="auto"/>
      </w:pPr>
      <w:r>
        <w:rPr>
          <w:rFonts w:ascii="宋体" w:hAnsi="宋体" w:eastAsia="宋体" w:cs="宋体"/>
          <w:color w:val="000"/>
          <w:sz w:val="28"/>
          <w:szCs w:val="28"/>
        </w:rPr>
        <w:t xml:space="preserve">(四)加强宣传，形成良好无障碍社会环境。</w:t>
      </w:r>
    </w:p>
    <w:p>
      <w:pPr>
        <w:ind w:left="0" w:right="0" w:firstLine="560"/>
        <w:spacing w:before="450" w:after="450" w:line="312" w:lineRule="auto"/>
      </w:pPr>
      <w:r>
        <w:rPr>
          <w:rFonts w:ascii="宋体" w:hAnsi="宋体" w:eastAsia="宋体" w:cs="宋体"/>
          <w:color w:val="000"/>
          <w:sz w:val="28"/>
          <w:szCs w:val="28"/>
        </w:rPr>
        <w:t xml:space="preserve">通过媒体加强无障碍知识的普及和宣传，增进公众对无障碍建设的了解，促进社会无障碍意识的提高。</w:t>
      </w:r>
    </w:p>
    <w:p>
      <w:pPr>
        <w:ind w:left="0" w:right="0" w:firstLine="560"/>
        <w:spacing w:before="450" w:after="450" w:line="312" w:lineRule="auto"/>
      </w:pPr>
      <w:r>
        <w:rPr>
          <w:rFonts w:ascii="宋体" w:hAnsi="宋体" w:eastAsia="宋体" w:cs="宋体"/>
          <w:color w:val="000"/>
          <w:sz w:val="28"/>
          <w:szCs w:val="28"/>
        </w:rPr>
        <w:t xml:space="preserve">同时也应该看到，中国无障碍建设还面临许多亟待解决的问题。从整体上看，大、中城市相对系统地开展了无障碍建设，西部地区及小城市、农村尚未系统开展，公共交通、信息交流无障碍还较为薄弱。</w:t>
      </w:r>
    </w:p>
    <w:p>
      <w:pPr>
        <w:ind w:left="0" w:right="0" w:firstLine="560"/>
        <w:spacing w:before="450" w:after="450" w:line="312" w:lineRule="auto"/>
      </w:pPr>
      <w:r>
        <w:rPr>
          <w:rFonts w:ascii="宋体" w:hAnsi="宋体" w:eastAsia="宋体" w:cs="宋体"/>
          <w:color w:val="000"/>
          <w:sz w:val="28"/>
          <w:szCs w:val="28"/>
        </w:rPr>
        <w:t xml:space="preserve">三、中国无障碍建设展望</w:t>
      </w:r>
    </w:p>
    <w:p>
      <w:pPr>
        <w:ind w:left="0" w:right="0" w:firstLine="560"/>
        <w:spacing w:before="450" w:after="450" w:line="312" w:lineRule="auto"/>
      </w:pPr>
      <w:r>
        <w:rPr>
          <w:rFonts w:ascii="宋体" w:hAnsi="宋体" w:eastAsia="宋体" w:cs="宋体"/>
          <w:color w:val="000"/>
          <w:sz w:val="28"/>
          <w:szCs w:val="28"/>
        </w:rPr>
        <w:t xml:space="preserve">中国有8500万残疾人，占总人口的6.34%;目前60岁以上的老年人口已达1.7亿，未来二十年还将以年均超过总人口3%的速度递增。此外还有大量的伤病人、妇女、儿童和其他有特殊需求的群体。公众对无障碍环境有着日益增长的迫切需求。未来一个时期，将是中国城镇化建设和农村建设快速发展的重要时期，中国国民经济和社会发展第十二个五年规划纲要提出：推进大中小城市基础设施一体化建设和网络化发展，积极推进城镇化，搞好社会主义新农村建设规划，加强农村基础设施建设和公共服务，并明确提出：“推进无障碍建设”。近日，国务院颁布的《国家基本公共服务体系“”规划》，将残疾人基本公共服务专列一章，无障碍成为基本公共服务均等化的重要内容。中国无障碍建设面临新的发展机遇，将继续把无障碍建设融入国家经济社会发展规划，在新的历史阶段取得新的进展。</w:t>
      </w:r>
    </w:p>
    <w:p>
      <w:pPr>
        <w:ind w:left="0" w:right="0" w:firstLine="560"/>
        <w:spacing w:before="450" w:after="450" w:line="312" w:lineRule="auto"/>
      </w:pPr>
      <w:r>
        <w:rPr>
          <w:rFonts w:ascii="宋体" w:hAnsi="宋体" w:eastAsia="宋体" w:cs="宋体"/>
          <w:color w:val="000"/>
          <w:sz w:val="28"/>
          <w:szCs w:val="28"/>
        </w:rPr>
        <w:t xml:space="preserve">(一)切实贯彻实施《无障碍环境建设条例》</w:t>
      </w:r>
    </w:p>
    <w:p>
      <w:pPr>
        <w:ind w:left="0" w:right="0" w:firstLine="560"/>
        <w:spacing w:before="450" w:after="450" w:line="312" w:lineRule="auto"/>
      </w:pPr>
      <w:r>
        <w:rPr>
          <w:rFonts w:ascii="宋体" w:hAnsi="宋体" w:eastAsia="宋体" w:cs="宋体"/>
          <w:color w:val="000"/>
          <w:sz w:val="28"/>
          <w:szCs w:val="28"/>
        </w:rPr>
        <w:t xml:space="preserve">“”无障碍建设的重点就是加强条例的贯彻实施。中国政府有关部门将加强条例的宣传，营造条例实施良好社会氛围，同时加强条例实施的监督检查，各地依据条例精神，加快制定、修订并实施地方无障碍建设法规、规章。总之将切实加强新建无障碍设施把关，加强对现有无障碍设施的维护和管理,努力加大已建设施无障碍改造工作的力度，继续巩固创建全国无障碍建设城市工作的成果，深入开展创建全国无障碍建设市、县工作，用法律法规指导和规范无障碍建设和管理，切实推进无障碍建设上一个新水平。</w:t>
      </w:r>
    </w:p>
    <w:p>
      <w:pPr>
        <w:ind w:left="0" w:right="0" w:firstLine="560"/>
        <w:spacing w:before="450" w:after="450" w:line="312" w:lineRule="auto"/>
      </w:pPr>
      <w:r>
        <w:rPr>
          <w:rFonts w:ascii="宋体" w:hAnsi="宋体" w:eastAsia="宋体" w:cs="宋体"/>
          <w:color w:val="000"/>
          <w:sz w:val="28"/>
          <w:szCs w:val="28"/>
        </w:rPr>
        <w:t xml:space="preserve">(二)加强公共交通设施无障碍建设，提高公共交通无障碍服务水平。</w:t>
      </w:r>
    </w:p>
    <w:p>
      <w:pPr>
        <w:ind w:left="0" w:right="0" w:firstLine="560"/>
        <w:spacing w:before="450" w:after="450" w:line="312" w:lineRule="auto"/>
      </w:pPr>
      <w:r>
        <w:rPr>
          <w:rFonts w:ascii="宋体" w:hAnsi="宋体" w:eastAsia="宋体" w:cs="宋体"/>
          <w:color w:val="000"/>
          <w:sz w:val="28"/>
          <w:szCs w:val="28"/>
        </w:rPr>
        <w:t xml:space="preserve">继续推动民用机场、铁路旅客车站、长途汽车站、客运码头、公交车站、城市轨道交通车站无障碍建设和改造。加快民用航空器、铁路旅客列车、城市轨道交通车辆、客渡船、公共汽车、电车等公共交通工具无障碍升级改造。逐步发展无障碍出租车。加强对公共交通服务人员的无障碍意识和技能培训，不断提高个性化、人文化的服务质量和水平。</w:t>
      </w:r>
    </w:p>
    <w:p>
      <w:pPr>
        <w:ind w:left="0" w:right="0" w:firstLine="560"/>
        <w:spacing w:before="450" w:after="450" w:line="312" w:lineRule="auto"/>
      </w:pPr>
      <w:r>
        <w:rPr>
          <w:rFonts w:ascii="宋体" w:hAnsi="宋体" w:eastAsia="宋体" w:cs="宋体"/>
          <w:color w:val="000"/>
          <w:sz w:val="28"/>
          <w:szCs w:val="28"/>
        </w:rPr>
        <w:t xml:space="preserve">(三)推进农村、小城镇无障碍建设。</w:t>
      </w:r>
    </w:p>
    <w:p>
      <w:pPr>
        <w:ind w:left="0" w:right="0" w:firstLine="560"/>
        <w:spacing w:before="450" w:after="450" w:line="312" w:lineRule="auto"/>
      </w:pPr>
      <w:r>
        <w:rPr>
          <w:rFonts w:ascii="宋体" w:hAnsi="宋体" w:eastAsia="宋体" w:cs="宋体"/>
          <w:color w:val="000"/>
          <w:sz w:val="28"/>
          <w:szCs w:val="28"/>
        </w:rPr>
        <w:t xml:space="preserve">因地制宜地推动农村、小城镇无障碍建设，做到区域、城乡无障碍建设协调发展。</w:t>
      </w:r>
    </w:p>
    <w:p>
      <w:pPr>
        <w:ind w:left="0" w:right="0" w:firstLine="560"/>
        <w:spacing w:before="450" w:after="450" w:line="312" w:lineRule="auto"/>
      </w:pPr>
      <w:r>
        <w:rPr>
          <w:rFonts w:ascii="宋体" w:hAnsi="宋体" w:eastAsia="宋体" w:cs="宋体"/>
          <w:color w:val="000"/>
          <w:sz w:val="28"/>
          <w:szCs w:val="28"/>
        </w:rPr>
        <w:t xml:space="preserve">(四)对残疾人家庭进行无障碍改造。</w:t>
      </w:r>
    </w:p>
    <w:p>
      <w:pPr>
        <w:ind w:left="0" w:right="0" w:firstLine="560"/>
        <w:spacing w:before="450" w:after="450" w:line="312" w:lineRule="auto"/>
      </w:pPr>
      <w:r>
        <w:rPr>
          <w:rFonts w:ascii="宋体" w:hAnsi="宋体" w:eastAsia="宋体" w:cs="宋体"/>
          <w:color w:val="000"/>
          <w:sz w:val="28"/>
          <w:szCs w:val="28"/>
        </w:rPr>
        <w:t xml:space="preserve">国家和地方政府安排资金投入，为残疾人家庭无障碍改造提供补贴，改善残疾人家庭无障碍环境，提高残疾人生活质量。</w:t>
      </w:r>
    </w:p>
    <w:p>
      <w:pPr>
        <w:ind w:left="0" w:right="0" w:firstLine="560"/>
        <w:spacing w:before="450" w:after="450" w:line="312" w:lineRule="auto"/>
      </w:pPr>
      <w:r>
        <w:rPr>
          <w:rFonts w:ascii="宋体" w:hAnsi="宋体" w:eastAsia="宋体" w:cs="宋体"/>
          <w:color w:val="000"/>
          <w:sz w:val="28"/>
          <w:szCs w:val="28"/>
        </w:rPr>
        <w:t xml:space="preserve">(五)加强信息交流无障碍建设。</w:t>
      </w:r>
    </w:p>
    <w:p>
      <w:pPr>
        <w:ind w:left="0" w:right="0" w:firstLine="560"/>
        <w:spacing w:before="450" w:after="450" w:line="312" w:lineRule="auto"/>
      </w:pPr>
      <w:r>
        <w:rPr>
          <w:rFonts w:ascii="宋体" w:hAnsi="宋体" w:eastAsia="宋体" w:cs="宋体"/>
          <w:color w:val="000"/>
          <w:sz w:val="28"/>
          <w:szCs w:val="28"/>
        </w:rPr>
        <w:t xml:space="preserve">实施信息交流无障碍相关标准，各级政府和有关部门采取无障碍方式发布政务信息。在市级以上电视台电视节目中加配字幕或开办手语节目。在重点公共服务行业、场所及交通工具建立电子信息系统。推行互联网网站无障碍设计。为听力、言语、视力等残疾人提供相关信息交流无障碍服务。鼓励和支持研发推广信息交流无障碍技术、产品、服务。</w:t>
      </w:r>
    </w:p>
    <w:p>
      <w:pPr>
        <w:ind w:left="0" w:right="0" w:firstLine="560"/>
        <w:spacing w:before="450" w:after="450" w:line="312" w:lineRule="auto"/>
      </w:pPr>
      <w:r>
        <w:rPr>
          <w:rFonts w:ascii="宋体" w:hAnsi="宋体" w:eastAsia="宋体" w:cs="宋体"/>
          <w:color w:val="000"/>
          <w:sz w:val="28"/>
          <w:szCs w:val="28"/>
        </w:rPr>
        <w:t xml:space="preserve">朋友们，随着社会的发展，无障碍建设的重要性为越来越多的人们所认识，无障碍建设不仅是完善现代化城市功能的需要，更是维护残疾人、老年人等群体权益的重要保障，它体现了社会文明，使我们每一个人都从中受益。加强无障碍建设是社会进步的一个重要标志。让我们携起手来，共同为创造一个更加方便、美好、和谐的无障碍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农科院工作会议讲话材料篇十九</w:t>
      </w:r>
    </w:p>
    <w:p>
      <w:pPr>
        <w:ind w:left="0" w:right="0" w:firstLine="560"/>
        <w:spacing w:before="450" w:after="450" w:line="312" w:lineRule="auto"/>
      </w:pPr>
      <w:r>
        <w:rPr>
          <w:rFonts w:ascii="宋体" w:hAnsi="宋体" w:eastAsia="宋体" w:cs="宋体"/>
          <w:color w:val="000"/>
          <w:sz w:val="28"/>
          <w:szCs w:val="28"/>
        </w:rPr>
        <w:t xml:space="preserve">党的“”以来，在财政部、农业部、水利部和国家林业局的大力支持下，在自治区党委、政府的坚强领导和相关部门的支持配合下，我区各级财政部门全面学习贯彻系列讲话精神，特别是考察内蒙古期间重要讲话精神，贯彻绿色发展理念，大力推进生态文明建设，积极筹措资金，调整优化支出结构，支持推进林业重点生态建设、草原生态补奖等一系列重大生态保护和建设工程，森林覆盖率和草原盖度持续提高，生态环境状况明显改善。</w:t>
      </w:r>
    </w:p>
    <w:p>
      <w:pPr>
        <w:ind w:left="0" w:right="0" w:firstLine="560"/>
        <w:spacing w:before="450" w:after="450" w:line="312" w:lineRule="auto"/>
      </w:pPr>
      <w:r>
        <w:rPr>
          <w:rFonts w:ascii="宋体" w:hAnsi="宋体" w:eastAsia="宋体" w:cs="宋体"/>
          <w:color w:val="000"/>
          <w:sz w:val="28"/>
          <w:szCs w:val="28"/>
        </w:rPr>
        <w:t xml:space="preserve">一、农牧林水生态建设工作开展情况</w:t>
      </w:r>
    </w:p>
    <w:p>
      <w:pPr>
        <w:ind w:left="0" w:right="0" w:firstLine="560"/>
        <w:spacing w:before="450" w:after="450" w:line="312" w:lineRule="auto"/>
      </w:pPr>
      <w:r>
        <w:rPr>
          <w:rFonts w:ascii="宋体" w:hAnsi="宋体" w:eastAsia="宋体" w:cs="宋体"/>
          <w:color w:val="000"/>
          <w:sz w:val="28"/>
          <w:szCs w:val="28"/>
        </w:rPr>
        <w:t xml:space="preserve">(一)林业生态建设保障工作成绩斐然。</w:t>
      </w:r>
    </w:p>
    <w:p>
      <w:pPr>
        <w:ind w:left="0" w:right="0" w:firstLine="560"/>
        <w:spacing w:before="450" w:after="450" w:line="312" w:lineRule="auto"/>
      </w:pPr>
      <w:r>
        <w:rPr>
          <w:rFonts w:ascii="宋体" w:hAnsi="宋体" w:eastAsia="宋体" w:cs="宋体"/>
          <w:color w:val="000"/>
          <w:sz w:val="28"/>
          <w:szCs w:val="28"/>
        </w:rPr>
        <w:t xml:space="preserve">一是支持林业重点工程建设。我区是唯一被国家林业“六大生态治理工程”全覆盖的省区。以来，全区共落实中央和自治区林业专项和基本建设资金600多亿元，完成营造林面积5735万亩，年均建设面积1150万亩，占全国的十分之一强。同时，按照自治区党委推进重点区域绿化工作的部署，20xx年以来，自治区本级财政每年安排近3亿元，专项用于重点区域绿化。截至目前，连同社会投入累计筹措近700亿元，完成绿化面积848万亩，打造各级各类重点区域绿化示范项目442个。内蒙古是我国荒漠化土地最为集中、危害最为严重、防治任务最为艰巨的省区之一，今年9月，全世界的目光聚焦鄂尔多斯市，《联合国防治荒漠化公约》第十三次缔约方大会在鄂尔多斯市召开。来自196个缔约方、20多个国际组织的20xx多人参会。汪洋副总理宣读了致大会高级别会议的贺信并发表主旨演讲。他指出，经过几十年、几代人坚持不懈的努力，我们不仅实现了从“沙进人退”到“沙退绿进”的转变，还培育出一大批各具特色的防沙治沙产业，荒漠化地区的经济社会发展面貌发生了翻天覆地的变化。据20xx年第七次森林资源清查结果显示，我区森林面积居全国第1位;人工林保存面积居全国第2位;活立木蓄积量居全国第5位;森林覆被率21.03%，居全国第21位。据20xx年第五次荒漠化和沙化土地监测结果，全区荒漠化土地面积和沙化土地面积分别减少4300万亩和1800万亩。我区生态环境实现了“整体遏制，局部好转”的重大转变。</w:t>
      </w:r>
    </w:p>
    <w:p>
      <w:pPr>
        <w:ind w:left="0" w:right="0" w:firstLine="560"/>
        <w:spacing w:before="450" w:after="450" w:line="312" w:lineRule="auto"/>
      </w:pPr>
      <w:r>
        <w:rPr>
          <w:rFonts w:ascii="宋体" w:hAnsi="宋体" w:eastAsia="宋体" w:cs="宋体"/>
          <w:color w:val="000"/>
          <w:sz w:val="28"/>
          <w:szCs w:val="28"/>
        </w:rPr>
        <w:t xml:space="preserve">二是国有林区林场改革取得重大突破。20xx年2月，内蒙古大兴安岭重点国有林管理局正式挂牌成立，标志着内蒙古国有林区改革取得重大阶段性成果，走在了全国的前列。实现了汪洋副总理提出的“先行一步，作出表率，成为全国林区改革示范”的要求。自治区党委、政府对大兴安岭林区经济社会发展高度重视，从20xx年起，出台《内蒙古森工集团有限责任公司剥离办社会职能改革总体方案》，全面启动了内蒙古森工集团剥离教育、广电、卫生、森林等社会职能，共计约3万名林业职工交由呼伦贝尔市、兴安盟属地管理。自治区财政千方百计筹集资金，支持森工集团剥离办社会职能改革，每年投入在10亿元以上。森工集团承担的社会管理和公共服务职能剥离移交属地政府，所属78户经营性企业全部进行了分类划转，基础设施建设逐步纳入属地规划。从20xx年4月1日开始，全面停止天然林商业性采伐，同时将与木材生产相关的1.3万名职工转岗安置到森林管护、抚育、防火等岗位。目前，林区剥离办社会职能已全部完成，企业划转工作有序推进，“三供一业”(供电、供水、供暖和物业以及市政环卫)全部移交属地政府，林区社会保持基本和谐稳定。20xx年初，汪洋副总理在视察大兴安岭林区时，对我区解决森工企业剥离办社会改革给予了充分肯定和赞扬。20xx年12月，内蒙古自治区党委、政府印发了《内蒙古自治区国有林场改革方案》，将全区国有林场主要功能定位于保护培育森林资源、维护生态安全。按照国家和自治区部署，我区国有林场改革稳步推进。</w:t>
      </w:r>
    </w:p>
    <w:p>
      <w:pPr>
        <w:ind w:left="0" w:right="0" w:firstLine="560"/>
        <w:spacing w:before="450" w:after="450" w:line="312" w:lineRule="auto"/>
      </w:pPr>
      <w:r>
        <w:rPr>
          <w:rFonts w:ascii="宋体" w:hAnsi="宋体" w:eastAsia="宋体" w:cs="宋体"/>
          <w:color w:val="000"/>
          <w:sz w:val="28"/>
          <w:szCs w:val="28"/>
        </w:rPr>
        <w:t xml:space="preserve">三是惠民措施深入落实。20xx以来，中央和自治区累计投入森林生态效益补偿资金95亿元，惠及44万农牧户、350多万农牧民，聘用公益林管护人员4.7万人，1.3万国有林场职工和3.4万农牧民实现转岗就业。退耕户人均获得钱粮补助4000多元。天保工程年提供就业岗位14.28万个，工程区就业方式呈现多元化，工程区社会保障体系逐渐完善，林业职工“五险”实现全覆盖。</w:t>
      </w:r>
    </w:p>
    <w:p>
      <w:pPr>
        <w:ind w:left="0" w:right="0" w:firstLine="560"/>
        <w:spacing w:before="450" w:after="450" w:line="312" w:lineRule="auto"/>
      </w:pPr>
      <w:r>
        <w:rPr>
          <w:rFonts w:ascii="宋体" w:hAnsi="宋体" w:eastAsia="宋体" w:cs="宋体"/>
          <w:color w:val="000"/>
          <w:sz w:val="28"/>
          <w:szCs w:val="28"/>
        </w:rPr>
        <w:t xml:space="preserve">(二)草原生态环境保护恢复工作成效显著。考察内蒙古时指出：“建设生态文明，关系人民福祉，关乎民族未来”。据统计，20xx-20xx年，全区累计投入草原生态补奖资金414.66亿元，其中，中央财政资金314.16 亿元，自治区本级安排 100.5亿元，在中央财政的大力支持下，我区草原生态补奖工作成效显著。</w:t>
      </w:r>
    </w:p>
    <w:p>
      <w:pPr>
        <w:ind w:left="0" w:right="0" w:firstLine="560"/>
        <w:spacing w:before="450" w:after="450" w:line="312" w:lineRule="auto"/>
      </w:pPr>
      <w:r>
        <w:rPr>
          <w:rFonts w:ascii="宋体" w:hAnsi="宋体" w:eastAsia="宋体" w:cs="宋体"/>
          <w:color w:val="000"/>
          <w:sz w:val="28"/>
          <w:szCs w:val="28"/>
        </w:rPr>
        <w:t xml:space="preserve">一是草原生态恢复速度明显加快。随着禁牧和草畜平衡制度的深入落实，全区草原“三化”(沙化、退化、盐渍化)面积比20xx年减少了871.29万亩。据草原监测数据显示，20xx年自治区草原植被盖度达到44%，比20xx年提高了6.92个百分点。</w:t>
      </w:r>
    </w:p>
    <w:p>
      <w:pPr>
        <w:ind w:left="0" w:right="0" w:firstLine="560"/>
        <w:spacing w:before="450" w:after="450" w:line="312" w:lineRule="auto"/>
      </w:pPr>
      <w:r>
        <w:rPr>
          <w:rFonts w:ascii="宋体" w:hAnsi="宋体" w:eastAsia="宋体" w:cs="宋体"/>
          <w:color w:val="000"/>
          <w:sz w:val="28"/>
          <w:szCs w:val="28"/>
        </w:rPr>
        <w:t xml:space="preserve">二是补奖区内农牧民收入保持稳定增长。在草原补奖机制政策实施的五年中，全区每年发放各类奖励补贴近50亿元，政策性补贴收入已占到全区牧民人均纯收入的35%左右，成为牧民收入增长的主要因素。</w:t>
      </w:r>
    </w:p>
    <w:p>
      <w:pPr>
        <w:ind w:left="0" w:right="0" w:firstLine="560"/>
        <w:spacing w:before="450" w:after="450" w:line="312" w:lineRule="auto"/>
      </w:pPr>
      <w:r>
        <w:rPr>
          <w:rFonts w:ascii="宋体" w:hAnsi="宋体" w:eastAsia="宋体" w:cs="宋体"/>
          <w:color w:val="000"/>
          <w:sz w:val="28"/>
          <w:szCs w:val="28"/>
        </w:rPr>
        <w:t xml:space="preserve">三是草原畜牧业生产经营方式加快转变。在草原生态补奖机制的推动下，草原畜牧业正逐步向建设型、生态型的现代化草地畜牧业转型，草原畜牧业基础设施建设明显改善，牧民组织化程度不断提高。补奖区贮草棚和牲畜棚圈面积分别比政策实施前增长了66.8%和52.8%;牲畜舍饲比例达到65%，比政策实施前提高了22%;现有各类草原畜牧业合作社1.3万家，比20xx年增加了8049家，入社牧户124万户，比20xx年增加8万户。</w:t>
      </w:r>
    </w:p>
    <w:p>
      <w:pPr>
        <w:ind w:left="0" w:right="0" w:firstLine="560"/>
        <w:spacing w:before="450" w:after="450" w:line="312" w:lineRule="auto"/>
      </w:pPr>
      <w:r>
        <w:rPr>
          <w:rFonts w:ascii="宋体" w:hAnsi="宋体" w:eastAsia="宋体" w:cs="宋体"/>
          <w:color w:val="000"/>
          <w:sz w:val="28"/>
          <w:szCs w:val="28"/>
        </w:rPr>
        <w:t xml:space="preserve">(三)支持水生态文明建设，水生态环境得到明显改善。据统计，以来，全区各级财政累计投入水利发展资金493亿元。在治理水土流失、优化水资源配置、强化水资源管理、地下水保护、发展高效节水灌溉、重点河湖治理等方面取得了显著成效。</w:t>
      </w:r>
    </w:p>
    <w:p>
      <w:pPr>
        <w:ind w:left="0" w:right="0" w:firstLine="560"/>
        <w:spacing w:before="450" w:after="450" w:line="312" w:lineRule="auto"/>
      </w:pPr>
      <w:r>
        <w:rPr>
          <w:rFonts w:ascii="宋体" w:hAnsi="宋体" w:eastAsia="宋体" w:cs="宋体"/>
          <w:color w:val="000"/>
          <w:sz w:val="28"/>
          <w:szCs w:val="28"/>
        </w:rPr>
        <w:t xml:space="preserve">一是积极推进水土流失治理。20xx-20xx年，我区组织实施了国家5大类水土保持重点工程。累计安排水土保持重点工程投资18亿元，其中，中央投资13.22亿元，地方配套4.78亿元，治理水土流失面积2762.62平方公里，新建淤地坝20座，除险加固淤地坝80座，保护黑土区面积150平方公里，专项治理黑土区侵蚀沟道194条。鄂尔多斯市准格尔旗被水利部授予全国首家水土保持生态建设示范县。</w:t>
      </w:r>
    </w:p>
    <w:p>
      <w:pPr>
        <w:ind w:left="0" w:right="0" w:firstLine="560"/>
        <w:spacing w:before="450" w:after="450" w:line="312" w:lineRule="auto"/>
      </w:pPr>
      <w:r>
        <w:rPr>
          <w:rFonts w:ascii="宋体" w:hAnsi="宋体" w:eastAsia="宋体" w:cs="宋体"/>
          <w:color w:val="000"/>
          <w:sz w:val="28"/>
          <w:szCs w:val="28"/>
        </w:rPr>
        <w:t xml:space="preserve">二是在全国率先开展了水权制度建设及相关实践。20xx年自治区水权收储转让中心注册成立以来，累计批复水权转让水量4.5亿立方米，解决了60多个大型项目的用水需求，可支撑约1600亿元工业增加值的水资源需求。全区累计为灌区筹措节水改造资金50多亿元，通过水权转让，不仅解决了国家重点项目的用水需求，还带来了巨大的经济、社会和环境效益，实现了“多赢”的效果。走出了一条干旱缺水地区经济社会发展用水的新路子。</w:t>
      </w:r>
    </w:p>
    <w:p>
      <w:pPr>
        <w:ind w:left="0" w:right="0" w:firstLine="560"/>
        <w:spacing w:before="450" w:after="450" w:line="312" w:lineRule="auto"/>
      </w:pPr>
      <w:r>
        <w:rPr>
          <w:rFonts w:ascii="宋体" w:hAnsi="宋体" w:eastAsia="宋体" w:cs="宋体"/>
          <w:color w:val="000"/>
          <w:sz w:val="28"/>
          <w:szCs w:val="28"/>
        </w:rPr>
        <w:t xml:space="preserve">三是强化节约用水。截至目前，全区新增节水灌溉面积366万亩，已超额完成新增350万亩节水灌溉面积的年度目标任务，其中新增高效节水灌溉面积184万亩;农田灌溉水有效利用系数达到0.532，为自治区粮食安全、生态安全和经济社会健康持续发展提供了有力保障。</w:t>
      </w:r>
    </w:p>
    <w:p>
      <w:pPr>
        <w:ind w:left="0" w:right="0" w:firstLine="560"/>
        <w:spacing w:before="450" w:after="450" w:line="312" w:lineRule="auto"/>
      </w:pPr>
      <w:r>
        <w:rPr>
          <w:rFonts w:ascii="宋体" w:hAnsi="宋体" w:eastAsia="宋体" w:cs="宋体"/>
          <w:color w:val="000"/>
          <w:sz w:val="28"/>
          <w:szCs w:val="28"/>
        </w:rPr>
        <w:t xml:space="preserve">二、今后农业生态建设工作思路</w:t>
      </w:r>
    </w:p>
    <w:p>
      <w:pPr>
        <w:ind w:left="0" w:right="0" w:firstLine="560"/>
        <w:spacing w:before="450" w:after="450" w:line="312" w:lineRule="auto"/>
      </w:pPr>
      <w:r>
        <w:rPr>
          <w:rFonts w:ascii="宋体" w:hAnsi="宋体" w:eastAsia="宋体" w:cs="宋体"/>
          <w:color w:val="000"/>
          <w:sz w:val="28"/>
          <w:szCs w:val="28"/>
        </w:rPr>
        <w:t xml:space="preserve">结合全面深入学习贯彻党的精神、习近平新时代中国特色社会主义思想以及系列重要讲话精神，牢固树立“创新、协调、绿色、开放、共享”和“绿水青山就是金山银山”的发展理念，统筹山水林田湖草治理，以建设生态文明为总目标，以构建祖国北方重要生态安全屏障为总任务，以深入实施国家重点林业工程和贯彻落实新一轮草原奖补政策为依托，坚持深化改革，绿色惠民，为全面建成小康社会和美丽内蒙古作出新的更大贡献。</w:t>
      </w:r>
    </w:p>
    <w:p>
      <w:pPr>
        <w:ind w:left="0" w:right="0" w:firstLine="560"/>
        <w:spacing w:before="450" w:after="450" w:line="312" w:lineRule="auto"/>
      </w:pPr>
      <w:r>
        <w:rPr>
          <w:rFonts w:ascii="宋体" w:hAnsi="宋体" w:eastAsia="宋体" w:cs="宋体"/>
          <w:color w:val="000"/>
          <w:sz w:val="28"/>
          <w:szCs w:val="28"/>
        </w:rPr>
        <w:t xml:space="preserve">(一)创新机制，强化管理，扩增林业资源总量，巩固和共享发展成果。一是坚持以大工程带动大发展，继续积极筹措资金，支持实施京津风沙源治理、三北防护林、天然林保护等国家林业重点工程和重大生态修复工程。二是继续支持推进大兴安岭重点国有林区改革，到20xx年全面完成国有林区改革任务。全面深化国有林场改革，不断创新管理体制和经营机制，按时完成国有林场改革主体任务。三是认真落实中央森林生态效益补偿制度，支持建立和完善地方森林生态效益补偿制度。四是支持深化集体林权制度改革，积极探索所有权、承包权、经营权分置，引导林地经营权有序流转。</w:t>
      </w:r>
    </w:p>
    <w:p>
      <w:pPr>
        <w:ind w:left="0" w:right="0" w:firstLine="560"/>
        <w:spacing w:before="450" w:after="450" w:line="312" w:lineRule="auto"/>
      </w:pPr>
      <w:r>
        <w:rPr>
          <w:rFonts w:ascii="宋体" w:hAnsi="宋体" w:eastAsia="宋体" w:cs="宋体"/>
          <w:color w:val="000"/>
          <w:sz w:val="28"/>
          <w:szCs w:val="28"/>
        </w:rPr>
        <w:t xml:space="preserve">(二)加强资金监管，实施好新一轮草原生态补奖政策。一是切实加强草原补奖政策资金使用督查工作，实行各项资金兑付周报制度，采取报表筛查与问题旗县集中整治相结合的办法，确保用足用好各项资金，切实解决一批草原补奖政策落实过程中存在的突出问题。二是根据国家有关要求，开展试点旗县草畜平衡评价工作，开展草原补奖政策草畜平衡示范县的评比工作，推进政策效益的发挥。</w:t>
      </w:r>
    </w:p>
    <w:p>
      <w:pPr>
        <w:ind w:left="0" w:right="0" w:firstLine="560"/>
        <w:spacing w:before="450" w:after="450" w:line="312" w:lineRule="auto"/>
      </w:pPr>
      <w:r>
        <w:rPr>
          <w:rFonts w:ascii="宋体" w:hAnsi="宋体" w:eastAsia="宋体" w:cs="宋体"/>
          <w:color w:val="000"/>
          <w:sz w:val="28"/>
          <w:szCs w:val="28"/>
        </w:rPr>
        <w:t xml:space="preserve">(三)践行绿色发展理念，加速构建科学完善的水生态文明体系。一是支持配合有关部门严格用水总量控制，强化用水强度管理，提高水功能区水质达标率，全面推进落实河长制。二是积极筹措资金，继续大力支持推进全区水土流失治理重点工程建设。</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当前形势、结合交通工作特点，局党组安排了为期一天半的集中学习和培训，主要是为了提高全局干部职工的综合素质，进一步强化工作纪律，促进作风建设，创优发展环境，切实解决在政治、思想、作风、纪律等方面存在的突出问题，着力营造风清气正、团结和谐的发展环境，为全面完成今年各项目标任务提供强有力的保证。下面我讲几点意见。</w:t>
      </w:r>
    </w:p>
    <w:p>
      <w:pPr>
        <w:ind w:left="0" w:right="0" w:firstLine="560"/>
        <w:spacing w:before="450" w:after="450" w:line="312" w:lineRule="auto"/>
      </w:pPr>
      <w:r>
        <w:rPr>
          <w:rFonts w:ascii="宋体" w:hAnsi="宋体" w:eastAsia="宋体" w:cs="宋体"/>
          <w:color w:val="000"/>
          <w:sz w:val="28"/>
          <w:szCs w:val="28"/>
        </w:rPr>
        <w:t xml:space="preserve">一、做一个政治坚定、品德优良的交通人</w:t>
      </w:r>
    </w:p>
    <w:p>
      <w:pPr>
        <w:ind w:left="0" w:right="0" w:firstLine="560"/>
        <w:spacing w:before="450" w:after="450" w:line="312" w:lineRule="auto"/>
      </w:pPr>
      <w:r>
        <w:rPr>
          <w:rFonts w:ascii="宋体" w:hAnsi="宋体" w:eastAsia="宋体" w:cs="宋体"/>
          <w:color w:val="000"/>
          <w:sz w:val="28"/>
          <w:szCs w:val="28"/>
        </w:rPr>
        <w:t xml:space="preserve">(一)做一个政治坚定的交通人。政治坚定，就是必须坚定共产主义信念，必须具有高度的政治责任感、政治鉴别力和政治敏锐性，时刻保持政治上的清醒和坚定，不论在任何时候、任何情况下都始终同上级党组织在思想上、政治上保持高度一致;政治坚定，就要高站位、顾大局，围绕全局中心工作，抓好各项任务目标的落实。</w:t>
      </w:r>
    </w:p>
    <w:p>
      <w:pPr>
        <w:ind w:left="0" w:right="0" w:firstLine="560"/>
        <w:spacing w:before="450" w:after="450" w:line="312" w:lineRule="auto"/>
      </w:pPr>
      <w:r>
        <w:rPr>
          <w:rFonts w:ascii="宋体" w:hAnsi="宋体" w:eastAsia="宋体" w:cs="宋体"/>
          <w:color w:val="000"/>
          <w:sz w:val="28"/>
          <w:szCs w:val="28"/>
        </w:rPr>
        <w:t xml:space="preserve">1.改变工作态度，是政治坚定的出发点。作为执法单位，同时也是窗口单位和服务单位，这就要求我们要有良好的态度和较高的服务素质，就要在社会上树立良好的交通形象，就要自觉地做到来有迎声、问有答声、走有送声，真诚地做到不厌烦、不推托、不敷衍，简化工作程序，明确工作职责，提高办事效率。坚决杜绝“门难进”、“脸难看”、“话难听”、“事难办”、“人难找”等生硬、冷淡、蛮横、粗暴的工作态度和工作方法。</w:t>
      </w:r>
    </w:p>
    <w:p>
      <w:pPr>
        <w:ind w:left="0" w:right="0" w:firstLine="560"/>
        <w:spacing w:before="450" w:after="450" w:line="312" w:lineRule="auto"/>
      </w:pPr>
      <w:r>
        <w:rPr>
          <w:rFonts w:ascii="宋体" w:hAnsi="宋体" w:eastAsia="宋体" w:cs="宋体"/>
          <w:color w:val="000"/>
          <w:sz w:val="28"/>
          <w:szCs w:val="28"/>
        </w:rPr>
        <w:t xml:space="preserve">2.转变工作作风，是政治坚定的具体表现。工作作风关乎着集体的荣誉，展现了干部职工的综合素质，转变工作作风，就要从具体工作抓起。努力做到以情服人，坚持以人为本，善于换位思考，设身处地为群众着想，实事求是地研究和解决群众困难。要学会深入群众，在贴近群众中不断汲取工作动力。只有转变思维方式，对群众动之以情、晓之以理，群众才能真正给予理解、积极支持。</w:t>
      </w:r>
    </w:p>
    <w:p>
      <w:pPr>
        <w:ind w:left="0" w:right="0" w:firstLine="560"/>
        <w:spacing w:before="450" w:after="450" w:line="312" w:lineRule="auto"/>
      </w:pPr>
      <w:r>
        <w:rPr>
          <w:rFonts w:ascii="宋体" w:hAnsi="宋体" w:eastAsia="宋体" w:cs="宋体"/>
          <w:color w:val="000"/>
          <w:sz w:val="28"/>
          <w:szCs w:val="28"/>
        </w:rPr>
        <w:t xml:space="preserve">(二)做一个品德优良的交通人。品德是指一定社会的道德原则、道德规范和道德要求在个人思想和行为中的体现，是一个人在一系列的道德行为中所表现出来的比较稳定的特征和倾向。</w:t>
      </w:r>
    </w:p>
    <w:p>
      <w:pPr>
        <w:ind w:left="0" w:right="0" w:firstLine="560"/>
        <w:spacing w:before="450" w:after="450" w:line="312" w:lineRule="auto"/>
      </w:pPr>
      <w:r>
        <w:rPr>
          <w:rFonts w:ascii="宋体" w:hAnsi="宋体" w:eastAsia="宋体" w:cs="宋体"/>
          <w:color w:val="000"/>
          <w:sz w:val="28"/>
          <w:szCs w:val="28"/>
        </w:rPr>
        <w:t xml:space="preserve">1.提倡积极向上的价值观念，是树立优良品德的起码要求。弘扬社会主义荣辱观，经常性开展价值观讨论活动，引导明确是非、善恶、美丑界限，旗臶鲜明地反对拜金主义、享乐主义、极端个人主义，把干部职工的思想行为，引导到积极向上、争做一流，团结奋进、共创美好交通上来。</w:t>
      </w:r>
    </w:p>
    <w:p>
      <w:pPr>
        <w:ind w:left="0" w:right="0" w:firstLine="560"/>
        <w:spacing w:before="450" w:after="450" w:line="312" w:lineRule="auto"/>
      </w:pPr>
      <w:r>
        <w:rPr>
          <w:rFonts w:ascii="宋体" w:hAnsi="宋体" w:eastAsia="宋体" w:cs="宋体"/>
          <w:color w:val="000"/>
          <w:sz w:val="28"/>
          <w:szCs w:val="28"/>
        </w:rPr>
        <w:t xml:space="preserve">2.营造诚实守信的和谐关系，是弘扬优良品德的具体内容。我单位是服务窗口和执法部门，要大力开展共建诚信交通、争做诚信交通人主题活动，加强个人诚信建设，就要求我们诚信守法、中规合矩、言行一致、上下一心、凝神聚力，形成良好的交通系统舆论导向。</w:t>
      </w:r>
    </w:p>
    <w:p>
      <w:pPr>
        <w:ind w:left="0" w:right="0" w:firstLine="560"/>
        <w:spacing w:before="450" w:after="450" w:line="312" w:lineRule="auto"/>
      </w:pPr>
      <w:r>
        <w:rPr>
          <w:rFonts w:ascii="宋体" w:hAnsi="宋体" w:eastAsia="宋体" w:cs="宋体"/>
          <w:color w:val="000"/>
          <w:sz w:val="28"/>
          <w:szCs w:val="28"/>
        </w:rPr>
        <w:t xml:space="preserve">二、做一个勤于学习、精通业务的交通人</w:t>
      </w:r>
    </w:p>
    <w:p>
      <w:pPr>
        <w:ind w:left="0" w:right="0" w:firstLine="560"/>
        <w:spacing w:before="450" w:after="450" w:line="312" w:lineRule="auto"/>
      </w:pPr>
      <w:r>
        <w:rPr>
          <w:rFonts w:ascii="宋体" w:hAnsi="宋体" w:eastAsia="宋体" w:cs="宋体"/>
          <w:color w:val="000"/>
          <w:sz w:val="28"/>
          <w:szCs w:val="28"/>
        </w:rPr>
        <w:t xml:space="preserve">学习是立身之本、是境界之源、是发展之基，也是这次大会的重要任务。我们一定要始终强化学习，树立终身学习的理念，坚持活到老，学到老，用科学理论武装头脑，不断提升自身的综合素质，增强抓落实的真实本领。</w:t>
      </w:r>
    </w:p>
    <w:p>
      <w:pPr>
        <w:ind w:left="0" w:right="0" w:firstLine="560"/>
        <w:spacing w:before="450" w:after="450" w:line="312" w:lineRule="auto"/>
      </w:pPr>
      <w:r>
        <w:rPr>
          <w:rFonts w:ascii="宋体" w:hAnsi="宋体" w:eastAsia="宋体" w:cs="宋体"/>
          <w:color w:val="000"/>
          <w:sz w:val="28"/>
          <w:szCs w:val="28"/>
        </w:rPr>
        <w:t xml:space="preserve">(一)重学习。就是要主动学习政治理论、法律法规和业务专业知识，拓宽知识面，完善知识结构，有意识地培养把握事物规律、摸清事物本质的战略思维能力，理清思路，善于把握全局的同时，抓住中心点和关键点。作为业务性非常强的部门，大家更要注重学习，没有知识就修不出优质路，就不能执好法，也成不了一个合格的领导。因此，领导干部要带头学，每个单位每周要挤时间集体学习本部门的业务知识，提高处理问题和解决问题的本领。</w:t>
      </w:r>
    </w:p>
    <w:p>
      <w:pPr>
        <w:ind w:left="0" w:right="0" w:firstLine="560"/>
        <w:spacing w:before="450" w:after="450" w:line="312" w:lineRule="auto"/>
      </w:pPr>
      <w:r>
        <w:rPr>
          <w:rFonts w:ascii="宋体" w:hAnsi="宋体" w:eastAsia="宋体" w:cs="宋体"/>
          <w:color w:val="000"/>
          <w:sz w:val="28"/>
          <w:szCs w:val="28"/>
        </w:rPr>
        <w:t xml:space="preserve">(二)勤思考。就是一要熟悉工作内容和业务流程，结合岗位特点和工作要求，勤于学习理论知识，积累实践经验，提高工作中的处事能力和应变能力。二是要做个有心人，多读、多看、多思考，懂得筛选和过滤信息，提高对信息的辨别和分析能力，认清形势的利弊。只有这样才能理清工作，驾驭全局，处事不惊，有所作为。</w:t>
      </w:r>
    </w:p>
    <w:p>
      <w:pPr>
        <w:ind w:left="0" w:right="0" w:firstLine="560"/>
        <w:spacing w:before="450" w:after="450" w:line="312" w:lineRule="auto"/>
      </w:pPr>
      <w:r>
        <w:rPr>
          <w:rFonts w:ascii="宋体" w:hAnsi="宋体" w:eastAsia="宋体" w:cs="宋体"/>
          <w:color w:val="000"/>
          <w:sz w:val="28"/>
          <w:szCs w:val="28"/>
        </w:rPr>
        <w:t xml:space="preserve">(三)多变通。绝不是上有政策，下有策略，变通就是在集思广益的基础上解决困难，就是常说的办法总比困难多。能否圆满解决问题是成功领导的必备素质。要成为一个成功领导就要以服务全局为目标，充分掌握本行业、本部门、本单位在全局部署中的工作任务，按照单位部门的总体工作思路、阶段性工作计划和具体工作安排，统筹协调，合理安排，见微知著，超前谋划。</w:t>
      </w:r>
    </w:p>
    <w:p>
      <w:pPr>
        <w:ind w:left="0" w:right="0" w:firstLine="560"/>
        <w:spacing w:before="450" w:after="450" w:line="312" w:lineRule="auto"/>
      </w:pPr>
      <w:r>
        <w:rPr>
          <w:rFonts w:ascii="宋体" w:hAnsi="宋体" w:eastAsia="宋体" w:cs="宋体"/>
          <w:color w:val="000"/>
          <w:sz w:val="28"/>
          <w:szCs w:val="28"/>
        </w:rPr>
        <w:t xml:space="preserve">(四)出业绩。就是要分清主次，抓住重点，分清轻重缓急;要求干部职工做好表率，带头实干;强化服务意识，搞好本职工作，做到让服务对象受益，让干部群众满意。以争先进和树标兵为目标，“讲党性、重品行、做表率”以做好本职工作为落脚点，下大力气找准突破口，出实招、办实事、出业绩，提高对突出问题、重点问题的认识和把握，科室间、同事间要加强沟通协作，努力实现工作的高效性与精准性，围绕大局做好工作。</w:t>
      </w:r>
    </w:p>
    <w:p>
      <w:pPr>
        <w:ind w:left="0" w:right="0" w:firstLine="560"/>
        <w:spacing w:before="450" w:after="450" w:line="312" w:lineRule="auto"/>
      </w:pPr>
      <w:r>
        <w:rPr>
          <w:rFonts w:ascii="宋体" w:hAnsi="宋体" w:eastAsia="宋体" w:cs="宋体"/>
          <w:color w:val="000"/>
          <w:sz w:val="28"/>
          <w:szCs w:val="28"/>
        </w:rPr>
        <w:t xml:space="preserve">三、做一个遵守纪律、团结奉献的交通人</w:t>
      </w:r>
    </w:p>
    <w:p>
      <w:pPr>
        <w:ind w:left="0" w:right="0" w:firstLine="560"/>
        <w:spacing w:before="450" w:after="450" w:line="312" w:lineRule="auto"/>
      </w:pPr>
      <w:r>
        <w:rPr>
          <w:rFonts w:ascii="宋体" w:hAnsi="宋体" w:eastAsia="宋体" w:cs="宋体"/>
          <w:color w:val="000"/>
          <w:sz w:val="28"/>
          <w:szCs w:val="28"/>
        </w:rPr>
        <w:t xml:space="preserve">(一)完善各项法律制度，做一个遵守纪律的交通人</w:t>
      </w:r>
    </w:p>
    <w:p>
      <w:pPr>
        <w:ind w:left="0" w:right="0" w:firstLine="560"/>
        <w:spacing w:before="450" w:after="450" w:line="312" w:lineRule="auto"/>
      </w:pPr>
      <w:r>
        <w:rPr>
          <w:rFonts w:ascii="宋体" w:hAnsi="宋体" w:eastAsia="宋体" w:cs="宋体"/>
          <w:color w:val="000"/>
          <w:sz w:val="28"/>
          <w:szCs w:val="28"/>
        </w:rPr>
        <w:t xml:space="preserve">党员干部要带头遵守八项规定、六条禁令，以身作则，当好表率，努力做到令行禁止，力戒空谈，大力提倡真抓实干，把全部精力和心思用在推进交通运输事业发展上来。</w:t>
      </w:r>
    </w:p>
    <w:p>
      <w:pPr>
        <w:ind w:left="0" w:right="0" w:firstLine="560"/>
        <w:spacing w:before="450" w:after="450" w:line="312" w:lineRule="auto"/>
      </w:pPr>
      <w:r>
        <w:rPr>
          <w:rFonts w:ascii="宋体" w:hAnsi="宋体" w:eastAsia="宋体" w:cs="宋体"/>
          <w:color w:val="000"/>
          <w:sz w:val="28"/>
          <w:szCs w:val="28"/>
        </w:rPr>
        <w:t xml:space="preserve">1.完善公开承诺制度。各单位履行职责情况要签订承诺书，公开承诺，年终作为部门单位目标责任考核和干部职工岗位职责任务完成情况考核的重要依据。</w:t>
      </w:r>
    </w:p>
    <w:p>
      <w:pPr>
        <w:ind w:left="0" w:right="0" w:firstLine="560"/>
        <w:spacing w:before="450" w:after="450" w:line="312" w:lineRule="auto"/>
      </w:pPr>
      <w:r>
        <w:rPr>
          <w:rFonts w:ascii="宋体" w:hAnsi="宋体" w:eastAsia="宋体" w:cs="宋体"/>
          <w:color w:val="000"/>
          <w:sz w:val="28"/>
          <w:szCs w:val="28"/>
        </w:rPr>
        <w:t xml:space="preserve">2.完善岗位责任制度。明确单位和内部科室岗位职责，建立绩效考评体系，完善首问负责制、限时办结制等制度，确保各项工作落到实处。</w:t>
      </w:r>
    </w:p>
    <w:p>
      <w:pPr>
        <w:ind w:left="0" w:right="0" w:firstLine="560"/>
        <w:spacing w:before="450" w:after="450" w:line="312" w:lineRule="auto"/>
      </w:pPr>
      <w:r>
        <w:rPr>
          <w:rFonts w:ascii="宋体" w:hAnsi="宋体" w:eastAsia="宋体" w:cs="宋体"/>
          <w:color w:val="000"/>
          <w:sz w:val="28"/>
          <w:szCs w:val="28"/>
        </w:rPr>
        <w:t xml:space="preserve">3.完善文明礼仪制度。从规范着装、文明用语、公务礼节等方面提出要求，逐步完善，着眼树立交通新形象。</w:t>
      </w:r>
    </w:p>
    <w:p>
      <w:pPr>
        <w:ind w:left="0" w:right="0" w:firstLine="560"/>
        <w:spacing w:before="450" w:after="450" w:line="312" w:lineRule="auto"/>
      </w:pPr>
      <w:r>
        <w:rPr>
          <w:rFonts w:ascii="宋体" w:hAnsi="宋体" w:eastAsia="宋体" w:cs="宋体"/>
          <w:color w:val="000"/>
          <w:sz w:val="28"/>
          <w:szCs w:val="28"/>
        </w:rPr>
        <w:t xml:space="preserve">(二)坚定不移地抓班子带队伍，做一个团结奉献的交通人</w:t>
      </w:r>
    </w:p>
    <w:p>
      <w:pPr>
        <w:ind w:left="0" w:right="0" w:firstLine="560"/>
        <w:spacing w:before="450" w:after="450" w:line="312" w:lineRule="auto"/>
      </w:pPr>
      <w:r>
        <w:rPr>
          <w:rFonts w:ascii="宋体" w:hAnsi="宋体" w:eastAsia="宋体" w:cs="宋体"/>
          <w:color w:val="000"/>
          <w:sz w:val="28"/>
          <w:szCs w:val="28"/>
        </w:rPr>
        <w:t xml:space="preserve">当前，距离年终仅有4个月时间，圆满完成全年各项工作任务，关键在干部，根本在队伍。我们必须要抓好班子、带好队伍，切实增强干部职工的凝聚力和战斗力，以昂扬的斗志、饱满的热情，全力推动各项工作上水平、创一流。</w:t>
      </w:r>
    </w:p>
    <w:p>
      <w:pPr>
        <w:ind w:left="0" w:right="0" w:firstLine="560"/>
        <w:spacing w:before="450" w:after="450" w:line="312" w:lineRule="auto"/>
      </w:pPr>
      <w:r>
        <w:rPr>
          <w:rFonts w:ascii="宋体" w:hAnsi="宋体" w:eastAsia="宋体" w:cs="宋体"/>
          <w:color w:val="000"/>
          <w:sz w:val="28"/>
          <w:szCs w:val="28"/>
        </w:rPr>
        <w:t xml:space="preserve">1.必须主动工作，勇于担当。服务人民，造福群众，这是践行党的宗旨的根本要求，也是公务人员的基本道德。全系统干部职工要加倍珍惜自己的工作岗位，牢固树立强烈的事业心和责任感，大胆负责、勇于担当，以时不我待、只争朝夕的精神抓好各项工作，把人民群众加快交通运输事业发展的强烈愿望转化为奋力攻坚的正能量。</w:t>
      </w:r>
    </w:p>
    <w:p>
      <w:pPr>
        <w:ind w:left="0" w:right="0" w:firstLine="560"/>
        <w:spacing w:before="450" w:after="450" w:line="312" w:lineRule="auto"/>
      </w:pPr>
      <w:r>
        <w:rPr>
          <w:rFonts w:ascii="宋体" w:hAnsi="宋体" w:eastAsia="宋体" w:cs="宋体"/>
          <w:color w:val="000"/>
          <w:sz w:val="28"/>
          <w:szCs w:val="28"/>
        </w:rPr>
        <w:t xml:space="preserve">2.必须团结协作，民主决策。团结出凝聚力、团结出战斗力。我们要珍惜共事的缘分，大事讲党性、讲原则，小事讲风格、讲友谊，遇事勤沟通、多交流，做到与人为善、公道正派、宽厚待人。要始终坚持民主集中制，凡属重大问题和重大事项都要上会研究，切实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四、全力以赴抓好当前工作，以卓有成效的工作业绩为县域经济发展提供有力支撑</w:t>
      </w:r>
    </w:p>
    <w:p>
      <w:pPr>
        <w:ind w:left="0" w:right="0" w:firstLine="560"/>
        <w:spacing w:before="450" w:after="450" w:line="312" w:lineRule="auto"/>
      </w:pPr>
      <w:r>
        <w:rPr>
          <w:rFonts w:ascii="宋体" w:hAnsi="宋体" w:eastAsia="宋体" w:cs="宋体"/>
          <w:color w:val="000"/>
          <w:sz w:val="28"/>
          <w:szCs w:val="28"/>
        </w:rPr>
        <w:t xml:space="preserve">将此次大会的出发点和落脚点放在解决问题，推进工作上来，对照上级的目标要求，扎扎实实抓好各项工作。</w:t>
      </w:r>
    </w:p>
    <w:p>
      <w:pPr>
        <w:ind w:left="0" w:right="0" w:firstLine="560"/>
        <w:spacing w:before="450" w:after="450" w:line="312" w:lineRule="auto"/>
      </w:pPr>
      <w:r>
        <w:rPr>
          <w:rFonts w:ascii="宋体" w:hAnsi="宋体" w:eastAsia="宋体" w:cs="宋体"/>
          <w:color w:val="000"/>
          <w:sz w:val="28"/>
          <w:szCs w:val="28"/>
        </w:rPr>
        <w:t xml:space="preserve">(一)要在项目建设上下功夫，抓落实。今年，我们一定要严格按照既定目标任务，创新发展思路，强化推进措施，不折不扣地抓好工作落实。</w:t>
      </w:r>
    </w:p>
    <w:p>
      <w:pPr>
        <w:ind w:left="0" w:right="0" w:firstLine="560"/>
        <w:spacing w:before="450" w:after="450" w:line="312" w:lineRule="auto"/>
      </w:pPr>
      <w:r>
        <w:rPr>
          <w:rFonts w:ascii="宋体" w:hAnsi="宋体" w:eastAsia="宋体" w:cs="宋体"/>
          <w:color w:val="000"/>
          <w:sz w:val="28"/>
          <w:szCs w:val="28"/>
        </w:rPr>
        <w:t xml:space="preserve">1.做好京港澳高速连接线既正港线拓宽工程的前期准备工作。</w:t>
      </w:r>
    </w:p>
    <w:p>
      <w:pPr>
        <w:ind w:left="0" w:right="0" w:firstLine="560"/>
        <w:spacing w:before="450" w:after="450" w:line="312" w:lineRule="auto"/>
      </w:pPr>
      <w:r>
        <w:rPr>
          <w:rFonts w:ascii="宋体" w:hAnsi="宋体" w:eastAsia="宋体" w:cs="宋体"/>
          <w:color w:val="000"/>
          <w:sz w:val="28"/>
          <w:szCs w:val="28"/>
        </w:rPr>
        <w:t xml:space="preserve">2.年内开工建设投资9555万元的滹沱河特大桥工程，完成钻孔灌注桩浇筑。</w:t>
      </w:r>
    </w:p>
    <w:p>
      <w:pPr>
        <w:ind w:left="0" w:right="0" w:firstLine="560"/>
        <w:spacing w:before="450" w:after="450" w:line="312" w:lineRule="auto"/>
      </w:pPr>
      <w:r>
        <w:rPr>
          <w:rFonts w:ascii="宋体" w:hAnsi="宋体" w:eastAsia="宋体" w:cs="宋体"/>
          <w:color w:val="000"/>
          <w:sz w:val="28"/>
          <w:szCs w:val="28"/>
        </w:rPr>
        <w:t xml:space="preserve">3.开工建设投资550万元的治超站点建设，争取年内建成使用。</w:t>
      </w:r>
    </w:p>
    <w:p>
      <w:pPr>
        <w:ind w:left="0" w:right="0" w:firstLine="560"/>
        <w:spacing w:before="450" w:after="450" w:line="312" w:lineRule="auto"/>
      </w:pPr>
      <w:r>
        <w:rPr>
          <w:rFonts w:ascii="宋体" w:hAnsi="宋体" w:eastAsia="宋体" w:cs="宋体"/>
          <w:color w:val="000"/>
          <w:sz w:val="28"/>
          <w:szCs w:val="28"/>
        </w:rPr>
        <w:t xml:space="preserve">4.完成长6.5公里，投资667万元果王线东庄至谈下段大修工程。</w:t>
      </w:r>
    </w:p>
    <w:p>
      <w:pPr>
        <w:ind w:left="0" w:right="0" w:firstLine="560"/>
        <w:spacing w:before="450" w:after="450" w:line="312" w:lineRule="auto"/>
      </w:pPr>
      <w:r>
        <w:rPr>
          <w:rFonts w:ascii="宋体" w:hAnsi="宋体" w:eastAsia="宋体" w:cs="宋体"/>
          <w:color w:val="000"/>
          <w:sz w:val="28"/>
          <w:szCs w:val="28"/>
        </w:rPr>
        <w:t xml:space="preserve">5.完成建设里程18.6公里，总投资515.4万元的18个基层建设年帮扶村主街道硬化工程。</w:t>
      </w:r>
    </w:p>
    <w:p>
      <w:pPr>
        <w:ind w:left="0" w:right="0" w:firstLine="560"/>
        <w:spacing w:before="450" w:after="450" w:line="312" w:lineRule="auto"/>
      </w:pPr>
      <w:r>
        <w:rPr>
          <w:rFonts w:ascii="宋体" w:hAnsi="宋体" w:eastAsia="宋体" w:cs="宋体"/>
          <w:color w:val="000"/>
          <w:sz w:val="28"/>
          <w:szCs w:val="28"/>
        </w:rPr>
        <w:t xml:space="preserve">6.积极配合市局搞好石津高速公路项目前期工作。</w:t>
      </w:r>
    </w:p>
    <w:p>
      <w:pPr>
        <w:ind w:left="0" w:right="0" w:firstLine="560"/>
        <w:spacing w:before="450" w:after="450" w:line="312" w:lineRule="auto"/>
      </w:pPr>
      <w:r>
        <w:rPr>
          <w:rFonts w:ascii="宋体" w:hAnsi="宋体" w:eastAsia="宋体" w:cs="宋体"/>
          <w:color w:val="000"/>
          <w:sz w:val="28"/>
          <w:szCs w:val="28"/>
        </w:rPr>
        <w:t xml:space="preserve">7.抓好无极县客运站点建设，选址已确定，项目建议书市发改委已经批复通过，工程可行性研究报告正在编制当中，计划年内完成各项开工手续和占地工作。</w:t>
      </w:r>
    </w:p>
    <w:p>
      <w:pPr>
        <w:ind w:left="0" w:right="0" w:firstLine="560"/>
        <w:spacing w:before="450" w:after="450" w:line="312" w:lineRule="auto"/>
      </w:pPr>
      <w:r>
        <w:rPr>
          <w:rFonts w:ascii="宋体" w:hAnsi="宋体" w:eastAsia="宋体" w:cs="宋体"/>
          <w:color w:val="000"/>
          <w:sz w:val="28"/>
          <w:szCs w:val="28"/>
        </w:rPr>
        <w:t xml:space="preserve">(二)要在行业管理上抓重点，见成效。要紧紧围绕两个环境建设，全力抓好五项工作：</w:t>
      </w:r>
    </w:p>
    <w:p>
      <w:pPr>
        <w:ind w:left="0" w:right="0" w:firstLine="560"/>
        <w:spacing w:before="450" w:after="450" w:line="312" w:lineRule="auto"/>
      </w:pPr>
      <w:r>
        <w:rPr>
          <w:rFonts w:ascii="宋体" w:hAnsi="宋体" w:eastAsia="宋体" w:cs="宋体"/>
          <w:color w:val="000"/>
          <w:sz w:val="28"/>
          <w:szCs w:val="28"/>
        </w:rPr>
        <w:t xml:space="preserve">1.要规范行政执法。突出抓好行政审批制度改革，切实提高工作效率。突出抓好执法队伍建设，大力整顿运政、路政基层执法行为，做到规范执法，文明执法。</w:t>
      </w:r>
    </w:p>
    <w:p>
      <w:pPr>
        <w:ind w:left="0" w:right="0" w:firstLine="560"/>
        <w:spacing w:before="450" w:after="450" w:line="312" w:lineRule="auto"/>
      </w:pPr>
      <w:r>
        <w:rPr>
          <w:rFonts w:ascii="宋体" w:hAnsi="宋体" w:eastAsia="宋体" w:cs="宋体"/>
          <w:color w:val="000"/>
          <w:sz w:val="28"/>
          <w:szCs w:val="28"/>
        </w:rPr>
        <w:t xml:space="preserve">2.要加大路政管理和治超力度。始终保持治超高压态势，加大对运输沙石、煤炭、钢材、等重点车辆的打击力度，必须按程序执法，确保卸载到位，处罚到位，严禁开具月票，严禁同车托和不法分子勾结，确保超限超载率稳步下降，全面清理非法交通标志、路界内私搭乱建、占道经营等行为，确保道路安全畅通。同时严控抛洒扬尘，加大对抛洒车辆的查处力度，确保严密覆盖无遗洒。</w:t>
      </w:r>
    </w:p>
    <w:p>
      <w:pPr>
        <w:ind w:left="0" w:right="0" w:firstLine="560"/>
        <w:spacing w:before="450" w:after="450" w:line="312" w:lineRule="auto"/>
      </w:pPr>
      <w:r>
        <w:rPr>
          <w:rFonts w:ascii="宋体" w:hAnsi="宋体" w:eastAsia="宋体" w:cs="宋体"/>
          <w:color w:val="000"/>
          <w:sz w:val="28"/>
          <w:szCs w:val="28"/>
        </w:rPr>
        <w:t xml:space="preserve">3.要强化公路养护管理。要抓好公路绿色廊道建设，全面清理公路沿线垃圾、加强公路日常保洁，推进养护体制市场化改革。</w:t>
      </w:r>
    </w:p>
    <w:p>
      <w:pPr>
        <w:ind w:left="0" w:right="0" w:firstLine="560"/>
        <w:spacing w:before="450" w:after="450" w:line="312" w:lineRule="auto"/>
      </w:pPr>
      <w:r>
        <w:rPr>
          <w:rFonts w:ascii="宋体" w:hAnsi="宋体" w:eastAsia="宋体" w:cs="宋体"/>
          <w:color w:val="000"/>
          <w:sz w:val="28"/>
          <w:szCs w:val="28"/>
        </w:rPr>
        <w:t xml:space="preserve">4.要抓好运输市场管理。加大对无证、改型的运沙车的打击力度，强化对黑客运、黑出租的违规营运行为进行整顿，进一步规范运营秩序。</w:t>
      </w:r>
    </w:p>
    <w:p>
      <w:pPr>
        <w:ind w:left="0" w:right="0" w:firstLine="560"/>
        <w:spacing w:before="450" w:after="450" w:line="312" w:lineRule="auto"/>
      </w:pPr>
      <w:r>
        <w:rPr>
          <w:rFonts w:ascii="宋体" w:hAnsi="宋体" w:eastAsia="宋体" w:cs="宋体"/>
          <w:color w:val="000"/>
          <w:sz w:val="28"/>
          <w:szCs w:val="28"/>
        </w:rPr>
        <w:t xml:space="preserve">5.要加强政风行风建设。大力开展各种文明创建活动，全面加强长途客运、城市公交等窗口建设，创建“他无我有、他有我优”的行业服务品牌，发挥典型示范作用。</w:t>
      </w:r>
    </w:p>
    <w:p>
      <w:pPr>
        <w:ind w:left="0" w:right="0" w:firstLine="560"/>
        <w:spacing w:before="450" w:after="450" w:line="312" w:lineRule="auto"/>
      </w:pPr>
      <w:r>
        <w:rPr>
          <w:rFonts w:ascii="宋体" w:hAnsi="宋体" w:eastAsia="宋体" w:cs="宋体"/>
          <w:color w:val="000"/>
          <w:sz w:val="28"/>
          <w:szCs w:val="28"/>
        </w:rPr>
        <w:t xml:space="preserve">(三)要在行业“五保”上严要求，上水平。</w:t>
      </w:r>
    </w:p>
    <w:p>
      <w:pPr>
        <w:ind w:left="0" w:right="0" w:firstLine="560"/>
        <w:spacing w:before="450" w:after="450" w:line="312" w:lineRule="auto"/>
      </w:pPr>
      <w:r>
        <w:rPr>
          <w:rFonts w:ascii="宋体" w:hAnsi="宋体" w:eastAsia="宋体" w:cs="宋体"/>
          <w:color w:val="000"/>
          <w:sz w:val="28"/>
          <w:szCs w:val="28"/>
        </w:rPr>
        <w:t xml:space="preserve">1.保质量。牢固树立“百年大计、质量第一”的理念，切实强化三级质量保障体系，实现工程质量监督全覆盖。大力推行施工标准化，不断规范现场管理，狠抓关键工序和重点环节监管，严格工程质量责任追究制度，努力打造“优质工程”。</w:t>
      </w:r>
    </w:p>
    <w:p>
      <w:pPr>
        <w:ind w:left="0" w:right="0" w:firstLine="560"/>
        <w:spacing w:before="450" w:after="450" w:line="312" w:lineRule="auto"/>
      </w:pPr>
      <w:r>
        <w:rPr>
          <w:rFonts w:ascii="宋体" w:hAnsi="宋体" w:eastAsia="宋体" w:cs="宋体"/>
          <w:color w:val="000"/>
          <w:sz w:val="28"/>
          <w:szCs w:val="28"/>
        </w:rPr>
        <w:t xml:space="preserve">2.保安全。要围绕道路运输、工程施工、公路安全等重点领域，认真开展安全隐患大排查活动，及时化解安全隐患。各单位“一把手”要高度重视，事必亲躬、事无巨细、事不过夜，并做到“三个到位”：一是思想认识要到位，安全生产无小事，要召开安全生产例会，警钟长鸣;二是行动措施要到位，要明确安全生产责任人，完善安全生产制度，加强明察暗访力度;三是责任追究要到位，明确奖罚制度，对存在问题的企业要加大整改力度，追究相关负责人的责任。</w:t>
      </w:r>
    </w:p>
    <w:p>
      <w:pPr>
        <w:ind w:left="0" w:right="0" w:firstLine="560"/>
        <w:spacing w:before="450" w:after="450" w:line="312" w:lineRule="auto"/>
      </w:pPr>
      <w:r>
        <w:rPr>
          <w:rFonts w:ascii="宋体" w:hAnsi="宋体" w:eastAsia="宋体" w:cs="宋体"/>
          <w:color w:val="000"/>
          <w:sz w:val="28"/>
          <w:szCs w:val="28"/>
        </w:rPr>
        <w:t xml:space="preserve">3.保工期。对果王线、滹沱河特大桥、正港线拓宽、帮扶村工程、客运站、治超站等工程科学调度，倒排工期，严格按照时间节点，合理组织施工工序，全力推进工程进展，确保工期。</w:t>
      </w:r>
    </w:p>
    <w:p>
      <w:pPr>
        <w:ind w:left="0" w:right="0" w:firstLine="560"/>
        <w:spacing w:before="450" w:after="450" w:line="312" w:lineRule="auto"/>
      </w:pPr>
      <w:r>
        <w:rPr>
          <w:rFonts w:ascii="宋体" w:hAnsi="宋体" w:eastAsia="宋体" w:cs="宋体"/>
          <w:color w:val="000"/>
          <w:sz w:val="28"/>
          <w:szCs w:val="28"/>
        </w:rPr>
        <w:t xml:space="preserve">4.保稳定。发展是硬道理，稳定是硬任务。我们要结合行业实际，密切关注工程欠款、退役士兵安臵敏感事项的动态，深入开展矛盾隐患大排查，对人民群众的合理诉求，要千方百计解决，对超出政策范围内的，要耐心做好解释工作，及时消除不稳定因素，坚决杜绝越级访、集体访，维护社会稳定。</w:t>
      </w:r>
    </w:p>
    <w:p>
      <w:pPr>
        <w:ind w:left="0" w:right="0" w:firstLine="560"/>
        <w:spacing w:before="450" w:after="450" w:line="312" w:lineRule="auto"/>
      </w:pPr>
      <w:r>
        <w:rPr>
          <w:rFonts w:ascii="宋体" w:hAnsi="宋体" w:eastAsia="宋体" w:cs="宋体"/>
          <w:color w:val="000"/>
          <w:sz w:val="28"/>
          <w:szCs w:val="28"/>
        </w:rPr>
        <w:t xml:space="preserve">5.保廉洁。打铁还需自身硬。各级领导干部要带头遵守《廉政准则》，率先垂范、以身作则，坚守清正廉洁的底线。要始终强化廉政教育，做到警钟长鸣，切实增强干部职工的廉洁自律意识，确保干成事，不出事。要大力推行农村公路“七公开”，扎实推进交通部门其他领域、“三延四拓”工作，全力打造“廉洁工程”，廉洁交通。</w:t>
      </w:r>
    </w:p>
    <w:p>
      <w:pPr>
        <w:ind w:left="0" w:right="0" w:firstLine="560"/>
        <w:spacing w:before="450" w:after="450" w:line="312" w:lineRule="auto"/>
      </w:pPr>
      <w:r>
        <w:rPr>
          <w:rFonts w:ascii="宋体" w:hAnsi="宋体" w:eastAsia="宋体" w:cs="宋体"/>
          <w:color w:val="000"/>
          <w:sz w:val="28"/>
          <w:szCs w:val="28"/>
        </w:rPr>
        <w:t xml:space="preserve">同志们，通过这次培训教育活动，希望各单位、广大干部职工都要积极投身到这一活动中来，平时注意加强学习，齐心协力把思想、纪律、作风整顿好，把加快发展的任务和措施落实好，为推动全县交通工作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我讲四个问题。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20xx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20xx年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武汉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5.32亿元，增长7.72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农科院工作会议讲话材料篇二十二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刚才，会议对全省美丽宜居小镇、村庄和先进集体、先进个人进行了通报表彰，传达了全国有关会议精神，大家要认真学习领会，抓好贯彻落实。下面，我讲几点意见。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一、20xx年全省住房城乡建设工作回顾</w:t>
      </w:r>
    </w:p>
    <w:p>
      <w:pPr>
        <w:ind w:left="0" w:right="0" w:firstLine="560"/>
        <w:spacing w:before="450" w:after="450" w:line="312" w:lineRule="auto"/>
      </w:pPr>
      <w:r>
        <w:rPr>
          <w:rFonts w:ascii="宋体" w:hAnsi="宋体" w:eastAsia="宋体" w:cs="宋体"/>
          <w:color w:val="000"/>
          <w:sz w:val="28"/>
          <w:szCs w:val="28"/>
        </w:rPr>
        <w:t xml:space="preserve">过去的一年，全省住房城乡建设系统认真贯彻省委、省政府决策部署，深入开展党的群众路线教育实践活动，以实施新型城镇化战略为主线，深化改革，勇于创新、攻坚克难，建设事业发展保持了总体平稳、稳中有进、进中向好的良好态势，为全省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第一，建设事业发展质量明显提升</w:t>
      </w:r>
    </w:p>
    <w:p>
      <w:pPr>
        <w:ind w:left="0" w:right="0" w:firstLine="560"/>
        <w:spacing w:before="450" w:after="450" w:line="312" w:lineRule="auto"/>
      </w:pPr>
      <w:r>
        <w:rPr>
          <w:rFonts w:ascii="宋体" w:hAnsi="宋体" w:eastAsia="宋体" w:cs="宋体"/>
          <w:color w:val="000"/>
          <w:sz w:val="28"/>
          <w:szCs w:val="28"/>
        </w:rPr>
        <w:t xml:space="preserve">——城镇化工作全面推进。20xx年底，全省常驻人口城镇化率达到55.01%，同比提高1.26个百分点，城镇化发展质量和水平有了新提高。一是深入贯彻中央城镇化会议精神。提请省委、省政府召开全省城镇化工作会议，明确了城镇化发展思路、工作重点、主要任务和政策措施;下发了《关于推进新型城镇化发展的意见》，对推进农业转移人口市民化、科学规划全省城镇布局等重大问题提出明确要求。二是编制实施各类规划。精心编制了《山东省新型城镇化规划》、《山东省城镇体系规划纲要》和省会城市群经济圈、西部经济隆起带城镇体系规划，确立了“一群、一带、双核六区”的城镇化空间布局，为促进区域协调发展提供了有力支撑和重要依据。三是加快城镇化综合配套改革。牵头制定了优化城镇化发展体制机制工作方案，围绕人、地、钱、房等关键要素，协调有关部门出台了推进户籍、财政转移支付、城乡建设用地增减挂钩试点等办法，设立了城镇化建设投资引导基金，构筑起多层次的城镇化投融资运作平台。四是推进新型城镇化试点。经积极争取，青岛、威海、德州、郓城被列为国家新型城镇化综合试点，部署了省级新型城镇化试点工作。五是强化督导检查。会同省委督查室、省政府研究室，对各地城镇化工作进行督查,有力促进了各项工作措施的落实。</w:t>
      </w:r>
    </w:p>
    <w:p>
      <w:pPr>
        <w:ind w:left="0" w:right="0" w:firstLine="560"/>
        <w:spacing w:before="450" w:after="450" w:line="312" w:lineRule="auto"/>
      </w:pPr>
      <w:r>
        <w:rPr>
          <w:rFonts w:ascii="宋体" w:hAnsi="宋体" w:eastAsia="宋体" w:cs="宋体"/>
          <w:color w:val="000"/>
          <w:sz w:val="28"/>
          <w:szCs w:val="28"/>
        </w:rPr>
        <w:t xml:space="preserve">——城乡规划设计水平稳步提升。代省委、省政府起草了《关于进一步深化和创新城乡规划工作的意见》，对加强机构建设、强化规划管理、依法实施规划等提出了明确要求。 一是启动“多规合一”试点。确定滕州、宁阳、兰陵、齐河为省级试点，青岛、泰安、滕州为首批城市地下空间规划建设管理试点。二是规划督察工作顺利实施。新增23名督察员、32个派驻县市，制定了全国第一个遥感督察省级管理办法，对疑似问题图斑进行了核查，全部依法依规进行了处理。三是加强历史文化名城保护。对10个历史文化名城保护规划编制给予财政专项资金补助，提请省政府公布了济南芙蓉街-百花洲等35个历史文化街区。四是勘察设计水平进一步提升。围绕建大院、出大师、创大作，扎实推进勘察设计行业改革，56家企业获评3a级信用企业，完成1.8万个项目、2.6亿平方米施工图审查，从源头上保障了工程质量安全。</w:t>
      </w:r>
    </w:p>
    <w:p>
      <w:pPr>
        <w:ind w:left="0" w:right="0" w:firstLine="560"/>
        <w:spacing w:before="450" w:after="450" w:line="312" w:lineRule="auto"/>
      </w:pPr>
      <w:r>
        <w:rPr>
          <w:rFonts w:ascii="宋体" w:hAnsi="宋体" w:eastAsia="宋体" w:cs="宋体"/>
          <w:color w:val="000"/>
          <w:sz w:val="28"/>
          <w:szCs w:val="28"/>
        </w:rPr>
        <w:t xml:space="preserve">——小城镇和农村新型社区建设成效显著。一是“百镇建设示范行动”扎实开展。200个示范镇实现地方财政收入355亿元，增长37%，是全省平均增幅的1.6倍，占全部乡镇的45%，一批示范镇已初具小城市形态，较好地发挥了示范带动作用。二是农村新型社区建设稳步推进。组织编制了《山东省农村新型社区和新农村发展规划》。全省新建农村新型社区400个，累计建成6190个，580万人已纳入城镇化管理。大力推进农房建设与危房改造，新建农房50万户，改造危房10万户。三是村镇人居环境明显改善。提请省政府下发了《关于加强村镇污水垃圾处理设施建设的意见》，9个设区市、109个县市区、1609 个镇街、7.6万个村庄实现城乡环卫一体化，分别占总数的53%、83%、96%、89%，住房城乡建设部推广了山东经验。评选出34个“宜居小镇、宜居村庄”，完成1.06万个村庄整治。</w:t>
      </w:r>
    </w:p>
    <w:p>
      <w:pPr>
        <w:ind w:left="0" w:right="0" w:firstLine="560"/>
        <w:spacing w:before="450" w:after="450" w:line="312" w:lineRule="auto"/>
      </w:pPr>
      <w:r>
        <w:rPr>
          <w:rFonts w:ascii="宋体" w:hAnsi="宋体" w:eastAsia="宋体" w:cs="宋体"/>
          <w:color w:val="000"/>
          <w:sz w:val="28"/>
          <w:szCs w:val="28"/>
        </w:rPr>
        <w:t xml:space="preserve">——房地产业和建筑业运行基本平稳。房地产市场健康发展，指导各地因地制宜，完善政策措施，保持房地产市场平稳运行。全省完成房地产开发投资5818亿元，同比增长6.9%。建筑业保持平稳增长，全省完成建筑业总产值1.1万亿元，实现增加值3535亿元，同比分别增长9.7 %、8.4%。启动了建筑产业化试点，率先发布了3项地方标准，试点项目进展顺利。</w:t>
      </w:r>
    </w:p>
    <w:p>
      <w:pPr>
        <w:ind w:left="0" w:right="0" w:firstLine="560"/>
        <w:spacing w:before="450" w:after="450" w:line="312" w:lineRule="auto"/>
      </w:pPr>
      <w:r>
        <w:rPr>
          <w:rFonts w:ascii="宋体" w:hAnsi="宋体" w:eastAsia="宋体" w:cs="宋体"/>
          <w:color w:val="000"/>
          <w:sz w:val="28"/>
          <w:szCs w:val="28"/>
        </w:rPr>
        <w:t xml:space="preserve">第二，建设领域民生保障成效显著</w:t>
      </w:r>
    </w:p>
    <w:p>
      <w:pPr>
        <w:ind w:left="0" w:right="0" w:firstLine="560"/>
        <w:spacing w:before="450" w:after="450" w:line="312" w:lineRule="auto"/>
      </w:pPr>
      <w:r>
        <w:rPr>
          <w:rFonts w:ascii="宋体" w:hAnsi="宋体" w:eastAsia="宋体" w:cs="宋体"/>
          <w:color w:val="000"/>
          <w:sz w:val="28"/>
          <w:szCs w:val="28"/>
        </w:rPr>
        <w:t xml:space="preserve">——保障房建设任务提前完成。以棚改为主体加大保障性安居工程建设力度，开工各类保障房31.6万套，基本建成19万套，其中改造棚户区2622万平方米、23.9万户，连续5年提前超额完成国家下达任务。</w:t>
      </w:r>
    </w:p>
    <w:p>
      <w:pPr>
        <w:ind w:left="0" w:right="0" w:firstLine="560"/>
        <w:spacing w:before="450" w:after="450" w:line="312" w:lineRule="auto"/>
      </w:pPr>
      <w:r>
        <w:rPr>
          <w:rFonts w:ascii="宋体" w:hAnsi="宋体" w:eastAsia="宋体" w:cs="宋体"/>
          <w:color w:val="000"/>
          <w:sz w:val="28"/>
          <w:szCs w:val="28"/>
        </w:rPr>
        <w:t xml:space="preserve">——城市建设管理水平明显提升。一是城市基础设施建设进一步加强。提请省政府出台了实施意见。13 个设区城市完成地下管线普查，济南轨道交通项目获国家批复 。举办了第五届省园博会， 德州等6市、临朐等4县被评为国家园林城市(县城)。5个国家级、7个省级风景名胜区总规编制取得重要成果。全省新增集中供热面积7096万平方米，集中供热普及率达到63%;新增居民燃气用户88万户，管道燃气普及率达到69%。 二是建设扬尘治理和裸露土地绿化成效显著。开展建筑渣土治理集中行动，全省7773个在建房屋建筑工地中，90%以上工地落实了治理措施;普查裸露土地7341万平方米，已绿化6911万平方米，占总数的94%。三是城市管理水平不断提升。制定了加强城管队伍建设的意见和数字化城管运行导则，14个设区市、40个县市建成运行。威海等16个国家智慧城市试点取得积极进展。</w:t>
      </w:r>
    </w:p>
    <w:p>
      <w:pPr>
        <w:ind w:left="0" w:right="0" w:firstLine="560"/>
        <w:spacing w:before="450" w:after="450" w:line="312" w:lineRule="auto"/>
      </w:pPr>
      <w:r>
        <w:rPr>
          <w:rFonts w:ascii="宋体" w:hAnsi="宋体" w:eastAsia="宋体" w:cs="宋体"/>
          <w:color w:val="000"/>
          <w:sz w:val="28"/>
          <w:szCs w:val="28"/>
        </w:rPr>
        <w:t xml:space="preserve">——建设领域节能减排扎实推进。一是建筑节能工作深入开展。全省新增节能建筑8000万平方米，施工阶段节能标准执行率99.5%，完成1895万平方米既有建筑节能改造。深入推进绿色生态示范城区建设，8个城区被列为第二批省级绿色生态城区。被动式超低能耗建筑试点稳步推进，试点数量、规模居全国第一。 二是城市污水垃圾处理水平不断提升。新增城市污水处理厂36座、生活垃圾无害化处理场10座，省政府挂牌督办的第一批253个污水直排口全部治理完成。全省城市和县城污水集中处理率、生活垃圾无害化处理率分别达到94.5%、98%。提请省政府印发了《山东省餐厨废弃物管理办法》，济南、青岛、潍坊、泰安等城市餐厨废弃物处理项目建成运行。三是村镇污水垃圾处理设施建设加快。135个建制镇、824个农村新型社区新建污水处理设施，累计670个建制镇、4170个农村新型社区建成，分别占总数的60%、68%;建成垃圾中转站1466个，95%的建制镇建有垃圾转运设施，全部农村新型社区生活垃圾得到有效处理。</w:t>
      </w:r>
    </w:p>
    <w:p>
      <w:pPr>
        <w:ind w:left="0" w:right="0" w:firstLine="560"/>
        <w:spacing w:before="450" w:after="450" w:line="312" w:lineRule="auto"/>
      </w:pPr>
      <w:r>
        <w:rPr>
          <w:rFonts w:ascii="宋体" w:hAnsi="宋体" w:eastAsia="宋体" w:cs="宋体"/>
          <w:color w:val="000"/>
          <w:sz w:val="28"/>
          <w:szCs w:val="28"/>
        </w:rPr>
        <w:t xml:space="preserve">——行业维护稳定工作成效明显。省住房城乡建设厅受理的信访案件，98%以上得到妥善解决。去年省十二届人大十一次会议审议通过了《山东省国有土地上房屋征收与补偿条例》，在维护群众利益、提高补偿标准等方面有新突破。对省纠风办全省行评中意见建议和年度阳光政务热线问题，逐条制定了改进措施。</w:t>
      </w:r>
    </w:p>
    <w:p>
      <w:pPr>
        <w:ind w:left="0" w:right="0" w:firstLine="560"/>
        <w:spacing w:before="450" w:after="450" w:line="312" w:lineRule="auto"/>
      </w:pPr>
      <w:r>
        <w:rPr>
          <w:rFonts w:ascii="宋体" w:hAnsi="宋体" w:eastAsia="宋体" w:cs="宋体"/>
          <w:color w:val="000"/>
          <w:sz w:val="28"/>
          <w:szCs w:val="28"/>
        </w:rPr>
        <w:t xml:space="preserve">第三，建设行业各类改革深入推进</w:t>
      </w:r>
    </w:p>
    <w:p>
      <w:pPr>
        <w:ind w:left="0" w:right="0" w:firstLine="560"/>
        <w:spacing w:before="450" w:after="450" w:line="312" w:lineRule="auto"/>
      </w:pPr>
      <w:r>
        <w:rPr>
          <w:rFonts w:ascii="宋体" w:hAnsi="宋体" w:eastAsia="宋体" w:cs="宋体"/>
          <w:color w:val="000"/>
          <w:sz w:val="28"/>
          <w:szCs w:val="28"/>
        </w:rPr>
        <w:t xml:space="preserve">——深化住房保障体系改革，实现公租房和廉租房并轨。印发了《关于推进公共租赁住房和廉租住房并轨的实施意见》，全面取消户籍限制，将进城务工人员纳入住房保障范围。各市均已实现建设并轨，分配及管理并轨正稳步推进，济南、青岛、烟台、日照、威海、德州、滨州、临沂、菏泽等市已出台实施细则。</w:t>
      </w:r>
    </w:p>
    <w:p>
      <w:pPr>
        <w:ind w:left="0" w:right="0" w:firstLine="560"/>
        <w:spacing w:before="450" w:after="450" w:line="312" w:lineRule="auto"/>
      </w:pPr>
      <w:r>
        <w:rPr>
          <w:rFonts w:ascii="宋体" w:hAnsi="宋体" w:eastAsia="宋体" w:cs="宋体"/>
          <w:color w:val="000"/>
          <w:sz w:val="28"/>
          <w:szCs w:val="28"/>
        </w:rPr>
        <w:t xml:space="preserve">——深化住房公积金制度改革，资金使用效率稳步提高。提请省政府出台了加强住房公积金管理工作的意见，研究制定了做好农民工缴存使用住房公积金工作的意见。发放保障房项目公积金贷款试点贷款22亿元。全省缴存住房公积金696亿元，同比增长10.6%;发放住房公积金个人贷款370亿元，提取住房公积金373.8 亿元。</w:t>
      </w:r>
    </w:p>
    <w:p>
      <w:pPr>
        <w:ind w:left="0" w:right="0" w:firstLine="560"/>
        <w:spacing w:before="450" w:after="450" w:line="312" w:lineRule="auto"/>
      </w:pPr>
      <w:r>
        <w:rPr>
          <w:rFonts w:ascii="宋体" w:hAnsi="宋体" w:eastAsia="宋体" w:cs="宋体"/>
          <w:color w:val="000"/>
          <w:sz w:val="28"/>
          <w:szCs w:val="28"/>
        </w:rPr>
        <w:t xml:space="preserve">——深化工程质量安全监管制度改革，推行工程质量终身责任制。提请省政府下发《关于进一步提升建筑质量的意见》，集中组织开展工程质量治理两年行动，严格落实建设、勘察、设计、施工、监理五方主体终身责任制。 强化安全生产，组织了一系列的检查排查和明察暗访， 研究实施了6条具体意见，开展了 老旧房屋排查整改工作 。 全省13 个设区市实现建筑施工安全零死亡、零事故，建筑业百亿元增加值死亡率低于全国平均水平。</w:t>
      </w:r>
    </w:p>
    <w:p>
      <w:pPr>
        <w:ind w:left="0" w:right="0" w:firstLine="560"/>
        <w:spacing w:before="450" w:after="450" w:line="312" w:lineRule="auto"/>
      </w:pPr>
      <w:r>
        <w:rPr>
          <w:rFonts w:ascii="宋体" w:hAnsi="宋体" w:eastAsia="宋体" w:cs="宋体"/>
          <w:color w:val="000"/>
          <w:sz w:val="28"/>
          <w:szCs w:val="28"/>
        </w:rPr>
        <w:t xml:space="preserve">——深化物业管理制度改革，物业服务质量不断提高。修订了《山东省住宅专项维修资金管理办法》，已公开征求社会意见，改革业主表决方式，由过去的需三分之二业主同意，改为反对的不超过三分之一即视为表决通过，解决了业主不投票就难以形成决议的问题，为用好住宅维修基金提供了制度保障。</w:t>
      </w:r>
    </w:p>
    <w:p>
      <w:pPr>
        <w:ind w:left="0" w:right="0" w:firstLine="560"/>
        <w:spacing w:before="450" w:after="450" w:line="312" w:lineRule="auto"/>
      </w:pPr>
      <w:r>
        <w:rPr>
          <w:rFonts w:ascii="宋体" w:hAnsi="宋体" w:eastAsia="宋体" w:cs="宋体"/>
          <w:color w:val="000"/>
          <w:sz w:val="28"/>
          <w:szCs w:val="28"/>
        </w:rPr>
        <w:t xml:space="preserve">第四，建设系统作风建设不断加强</w:t>
      </w:r>
    </w:p>
    <w:p>
      <w:pPr>
        <w:ind w:left="0" w:right="0" w:firstLine="560"/>
        <w:spacing w:before="450" w:after="450" w:line="312" w:lineRule="auto"/>
      </w:pPr>
      <w:r>
        <w:rPr>
          <w:rFonts w:ascii="宋体" w:hAnsi="宋体" w:eastAsia="宋体" w:cs="宋体"/>
          <w:color w:val="000"/>
          <w:sz w:val="28"/>
          <w:szCs w:val="28"/>
        </w:rPr>
        <w:t xml:space="preserve">——群众路线教育实践活动和巡视查摆问题整改全面完成。省住房城乡建设厅针对查摆出的问题，研究制定了重点抓好的5个方面44项落实措施，17大类36项制度全部建立。积极配合中央和省委巡视工作，提请省政府印发了加强房屋建筑和市政工程招标投标监督管理的意见。落实省委巡视组要求，整改任务基本完成。各地住房城乡建设部门扎实开展第二批教育实践活动，有力促进了作风转变。</w:t>
      </w:r>
    </w:p>
    <w:p>
      <w:pPr>
        <w:ind w:left="0" w:right="0" w:firstLine="560"/>
        <w:spacing w:before="450" w:after="450" w:line="312" w:lineRule="auto"/>
      </w:pPr>
      <w:r>
        <w:rPr>
          <w:rFonts w:ascii="宋体" w:hAnsi="宋体" w:eastAsia="宋体" w:cs="宋体"/>
          <w:color w:val="000"/>
          <w:sz w:val="28"/>
          <w:szCs w:val="28"/>
        </w:rPr>
        <w:t xml:space="preserve">——行政效能不断提升。规范行政许可审批行为，将5项行政许可、2项经营许可下放设区城市，取消了3项非行政许可。扎实做好行政权力清单梳理工作，出台了建设系统行政处罚裁量基准，明确了执法主体、执法程序和执法流程。</w:t>
      </w:r>
    </w:p>
    <w:p>
      <w:pPr>
        <w:ind w:left="0" w:right="0" w:firstLine="560"/>
        <w:spacing w:before="450" w:after="450" w:line="312" w:lineRule="auto"/>
      </w:pPr>
      <w:r>
        <w:rPr>
          <w:rFonts w:ascii="宋体" w:hAnsi="宋体" w:eastAsia="宋体" w:cs="宋体"/>
          <w:color w:val="000"/>
          <w:sz w:val="28"/>
          <w:szCs w:val="28"/>
        </w:rPr>
        <w:t xml:space="preserve">——精神文明建设水平不断提高。全省70%以上行业主管部门创建成省级、市级文明单位，涌现出8家国家级“青年文明号”、2个国家级“巾帼文明岗”，省住房城乡建设厅、济南和临沂城管局等7个单位被全国文明委评为全国文明单位，正在进行公示。举办了创新“为民服务”举措经验交流会，住房城乡建设部推广了济南市房管局“五服务”经验。</w:t>
      </w:r>
    </w:p>
    <w:p>
      <w:pPr>
        <w:ind w:left="0" w:right="0" w:firstLine="560"/>
        <w:spacing w:before="450" w:after="450" w:line="312" w:lineRule="auto"/>
      </w:pPr>
      <w:r>
        <w:rPr>
          <w:rFonts w:ascii="宋体" w:hAnsi="宋体" w:eastAsia="宋体" w:cs="宋体"/>
          <w:color w:val="000"/>
          <w:sz w:val="28"/>
          <w:szCs w:val="28"/>
        </w:rPr>
        <w:t xml:space="preserve">同志们，去年的成绩来之不易，这是省委、省政府和各地党委政府正确领导、科学决策的结果，是全系统各部门团结奋斗、共同努力的结果，是基层广大干部职工迎难而上、顽强拼搏的结果。在此，我代表省厅，向大家致以崇高的敬意，表示诚挚感谢!</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是全面深化改革的关键之年，也是全面推进依法治国的开局之年。研究今年工作思路和重点，必须全面分析和准确把握事业发展面临的形势。一是，新常态对住房城乡建设事业发展带来新的挑战。虽然当前我省经济的基本面没有改变，继续保持稳定增长，但下行压力加大，市场有效需求不足，传统产业产能过剩，实体经济比较困难，财政收支压力增大，金融风险有所上升。从建设领域来看，城建资金紧张的状况一时难以缓解，给房地产业和建筑业发展带来不利影响和较大压力。同时，农民工工资清欠、国有土地房屋拆迁征收等工作面临的形势也较为严峻。二是，新常态为住房城乡建设事业发展带来新的机遇。住房城乡建设事业成为新常态下经济发展新的增长点。在中央经济工作会议上指出：新的增长点就在党的提出的新型工业化、信息化、城镇化、农业现代化之中。具体来说，从农村看，农村住房条件普遍改善，很多地方盖起了富丽堂皇的小楼，但污水垃圾遍地，道路泥泞不堪，公共设施投资严重不足。从城市看，高楼林立，大广场、宽马路气势恢宏，但老旧设施落后，城市管理不足，地下设施老化，棚户区、城中村大量存在，都需更新改造。加快推进新型城镇化，加大城镇基础设施建设力度，加快推进棚户区和城中村改造，改善农村生产居住环境，对扩大短期内的投资与消费，释放“三期叠加”时期经济工作中的矛盾与压力，具有十分重要的意义。三是，新常态对住房城乡建设工作提出新的要求。国家和省对住建工作的重视程度越来越高。去年，中央和省委、省政府先后召开高规格的城镇化工作会议，对推进新型城镇化作出全面部署。20xx年12月，国务院专门召开了全国城市规划建设工作座谈会。最近，中央和全省经济工作会议以及省“两会”都对住建工作提出新的更高要求。这些重要会议特别是国家和省领导讲话要求，为下步工作提供了根本遵循，注入了强大动力。综合分析，住房城乡建设事业发展机遇与挑战并存，机遇大于挑战。</w:t>
      </w:r>
    </w:p>
    <w:p>
      <w:pPr>
        <w:ind w:left="0" w:right="0" w:firstLine="560"/>
        <w:spacing w:before="450" w:after="450" w:line="312" w:lineRule="auto"/>
      </w:pPr>
      <w:r>
        <w:rPr>
          <w:rFonts w:ascii="宋体" w:hAnsi="宋体" w:eastAsia="宋体" w:cs="宋体"/>
          <w:color w:val="000"/>
          <w:sz w:val="28"/>
          <w:szCs w:val="28"/>
        </w:rPr>
        <w:t xml:space="preserve">20xx年全省住房城乡建设工作的总体要求是：深入贯彻落实中央和省一系列重要会议精神，坚持稳中求进工作总基调，主动适应经济发展新常态，加快发展方式转变，以推进新型城镇化为主线，继续强化建设领域党的建设、依法行政、廉政建设三项保障，努力实现城镇化、住房工作、城乡规划、城乡建设、城市管理、工程建设六个转变，推动住房城乡建设事业持续健康发展。</w:t>
      </w:r>
    </w:p>
    <w:p>
      <w:pPr>
        <w:ind w:left="0" w:right="0" w:firstLine="560"/>
        <w:spacing w:before="450" w:after="450" w:line="312" w:lineRule="auto"/>
      </w:pPr>
      <w:r>
        <w:rPr>
          <w:rFonts w:ascii="宋体" w:hAnsi="宋体" w:eastAsia="宋体" w:cs="宋体"/>
          <w:color w:val="000"/>
          <w:sz w:val="28"/>
          <w:szCs w:val="28"/>
        </w:rPr>
        <w:t xml:space="preserve">二、以实施新型城镇化战略为主线，推动全省住房城乡建设事业发展再上新水平</w:t>
      </w:r>
    </w:p>
    <w:p>
      <w:pPr>
        <w:ind w:left="0" w:right="0" w:firstLine="560"/>
        <w:spacing w:before="450" w:after="450" w:line="312" w:lineRule="auto"/>
      </w:pPr>
      <w:r>
        <w:rPr>
          <w:rFonts w:ascii="宋体" w:hAnsi="宋体" w:eastAsia="宋体" w:cs="宋体"/>
          <w:color w:val="000"/>
          <w:sz w:val="28"/>
          <w:szCs w:val="28"/>
        </w:rPr>
        <w:t xml:space="preserve">(一)推动城镇化工作由规划编制向实施落实转变。充分发挥牵头部门的综合协调作用，抓好省委、省政府《意见》的贯彻落实，力争全省人口、户籍城镇化率分别达到56%、45%。一是全面实施新型城镇化规划。各地要加快城镇化规划编制进度，落实省新型城镇化规划分工方案，建立规划台账和项目库，组织实施农业转移人口市民化、设施建设、绿色城镇、文化传承等六大行动，加强督查考核和监测评价，成绩突出的授予“山东城镇化人居奖”。二是积极推进城镇化试点。抓好4个国家新型城镇化综合试点，选择东中西不同类型的城市开展省级试点，围绕突破“人、地、钱”等瓶颈制约，在实施居住证制度、人口转移成本分担、集体建设用地和宅基地改革、多元化投融资等方面，完善政策措施，探索符合各地实际的城镇化发展模式。三是深入实施“百镇建设示范行动”。 研究完善扶持政策，健全评价指标体系，对200个示范镇进行综合考核评价，实行动态管理，连续两年排名靠后的予以淘汰。要加强小城镇基础设施和公共服务设施建设，吸引农民向镇区转移，争取全年转移50万人。四是推进农村新型社区建设。落实农村新型社区和新农村发展规划，抓好农村新型社区建设试点，不断扩大规模、完善设施、强化管理。全省新建农村新型社区300个，集聚农村人口90万人。继续开展农房建设与危房改造，新建农房38万户，改造危房6.5万户，统筹搞好农房抗震改造，提升农村抗震防灾能力。</w:t>
      </w:r>
    </w:p>
    <w:p>
      <w:pPr>
        <w:ind w:left="0" w:right="0" w:firstLine="560"/>
        <w:spacing w:before="450" w:after="450" w:line="312" w:lineRule="auto"/>
      </w:pPr>
      <w:r>
        <w:rPr>
          <w:rFonts w:ascii="宋体" w:hAnsi="宋体" w:eastAsia="宋体" w:cs="宋体"/>
          <w:color w:val="000"/>
          <w:sz w:val="28"/>
          <w:szCs w:val="28"/>
        </w:rPr>
        <w:t xml:space="preserve">(二)推动住房工作由注重规模向转型升级转变。一是以棚户区改造为主体加大保障性安居工程建设力度。20xx年，我省保障性安居工程计划开工54.5万套，基本建成23.5万套，其中棚改开工46.6万户，数量全国最多。各地要尽快将任务落实到具体项目和地块，促开工、抓进度、保质量，确保按时完成任务。要解决好“群众怎么补”的问题，贯彻《山东省国有土地上房屋征收与补偿条例》，严格落实征求意见、补偿标准、建设标准“三公开”，执行“双保双控”补偿政策。按照建筑面积4‰的比例配套建设经营用房，按照3‰的比例配套建设社区服务、物业管理和公共活动用房，所得收益专项用于补助小区低收入群体的物业管理和其他费用。要解决好“钱从哪里来”的问题，通过增加财政投入、争取信贷支持、吸引民间资本、扩大债券融资等办法，多渠道筹集棚改建设资金。要解决好“房子怎么建”的问题，新建棚改安置小区要同步建设水、电、气、暖等市政设施和教育、医疗、养老等公共服务设施，确保建设质量。推广青岛、潍坊等地经验，在棚户区改造中集中采购区位优越、价格适宜、配套完善的存量房源，打通商品房和保障房的通道，消化市场存量房源。二是稳定房地产市场。要调结构、去库存。综合衡量商品房库存量、销售速度以及人口规模等因素，编制住房建设规划和年度计划，合理确定开发总量，防止出现阶段性供应过剩，稳定住房价格。积极发展房屋租赁市场，大力发展养老、旅游等跨界地产，消化存量商品住房，促进住房消费。要严监管、防风险。健全房地产开发项目建设条件意见书、竣工综合验收备案等制度，形成涵盖售前、售中、售后三个环节市场监管体系。强化商品房预售资金监管，规范房屋中介和商品房销售行为，健全商品房预售、现房销售、存量房交易买卖合同网上签约和备案制度。要强产业、增投资。按照“扶大、扶优、扶强”的原则，培育一批市场竞争力强的房地产和建筑企业。鼓励企业跨地区、跨行业、跨所有制进行联合、兼并、重组，组建企业集团，提高产业集中度和资源配置效率，促进行业转型升级。三是提升物业服务质量。落实物业管理和住宅专项维修资金管理办法，组织开展物业服务市场秩序专项整治年活动。推动物业管理重心下移，落实街办和居委会物业管理职责，推行住宅小区社区党支部、居委会、业委会和物业服务“四位一体”的管理模式。四是加强住房公积金监管。要积极推进公积金缴存扩面,重点做好非公有制企业职工公积金归集工作，为符合条件的农民工缴纳公积金，力争全年缴存额突破700亿元。放宽公积金贷款条件，提高贷款额度，推进异地贷款，鼓励对低收入家庭进行公积金贷款贴息。继续推进保障房项目公积金贷款试点，为保障性安居工程建设提供资金支持。</w:t>
      </w:r>
    </w:p>
    <w:p>
      <w:pPr>
        <w:ind w:left="0" w:right="0" w:firstLine="560"/>
        <w:spacing w:before="450" w:after="450" w:line="312" w:lineRule="auto"/>
      </w:pPr>
      <w:r>
        <w:rPr>
          <w:rFonts w:ascii="宋体" w:hAnsi="宋体" w:eastAsia="宋体" w:cs="宋体"/>
          <w:color w:val="000"/>
          <w:sz w:val="28"/>
          <w:szCs w:val="28"/>
        </w:rPr>
        <w:t xml:space="preserve">(三)推动城乡规划由完善体系向强化监管转变。规划是城市建设发展的龙头，在城市工作中发挥着调控、引领和约束作用。各地要认真贯彻即将出台的《关于深化和创新城乡规划工作的意见》，切实做到没有规划不决策、不符合规划不许可，提高规划实施符合率。一是完善城乡规划体系。加快编制控制性详细规划和各类专业规划，加快村镇规划编制，全面启动村庄规划编制，推进4个“多规合一”和3个地下空间试点城市规划编制工作。二是严格落实规范标准。按照相关法规标准，规范城镇规划编制相关内容。城市居住区要合理配置社区商业网点，做好绿地规划建设，新居住区建设绿地率不低于30%，旧居住区改建不低于25%。三是积极推进城市设计。各地要加强对城市形态、城市轮廓、建筑景观与色彩、标识系统、文化符号等要素的规划引导，做好城市重要地区、重要节点、主要街道和大型公共建筑的城市设计，坚决纠正贪大、媚洋、求怪等乱象，建成一批风貌环境协调、彰显地方文化特色的精品工程。旧城、旧村改造要保护历史格局和传统风貌，引入现代功能。新城、新村建设要体现时代风貌，融合地域特征，防止千城一面、千村一面。年底前完成历史文化名城和街区保护规划编制工作。四是强化规划实施监管。深入开展城乡规划督察，向34个县市派驻第三批城乡规划督察员，实现全省所有县市规划督察员全覆盖。采用卫星遥感和地理信息系统等先进技术手段，对规划实施情况进行动态监管。建立重大城乡规划违法违纪案件联合查处机制和案件移送制度，进一步强化城乡规划的权威性。</w:t>
      </w:r>
    </w:p>
    <w:p>
      <w:pPr>
        <w:ind w:left="0" w:right="0" w:firstLine="560"/>
        <w:spacing w:before="450" w:after="450" w:line="312" w:lineRule="auto"/>
      </w:pPr>
      <w:r>
        <w:rPr>
          <w:rFonts w:ascii="宋体" w:hAnsi="宋体" w:eastAsia="宋体" w:cs="宋体"/>
          <w:color w:val="000"/>
          <w:sz w:val="28"/>
          <w:szCs w:val="28"/>
        </w:rPr>
        <w:t xml:space="preserve">(四)推动城乡建设由外延扩张向内涵提升转变。基础设施是城市的“血管”和“神经”，是城市运行和居民生活的“生命线”。各地要进一步加大城镇道路交通、地下管网及污水垃圾处理设施建设力度，着力解决重地上轻地下、重形象轻功能等问题。一是加快城市基础设施建设。各地要深入落实临沂现场会精神，实施城市路网完善工程,建设一批快速路、主次干路和支路，提高路网密度;加快轨道交通建设，青岛实现首条线路通车，济南开工建设。实施地下管线建设工程，统筹各类管线规划建设，积极争取国家综合管廊和海绵城市建设试点，力争年内建成综合管廊100公里;新建城区全面建设雨污分流排水管网，旧城区20xx年底前完成雨污分流改造。实施燃气热力建设工程，全省新增集中供热面积7000万平方米，集中供热普及率达到64.5%;城市管道燃气普及率超过70%。加强燃气安全隐患治理，完成剩余灰口铸铁管改造。实施饮用水水质提升工程，加快对现有水厂传统工艺改造，更换老旧供水管网，确保20xx年底完成使用年限超过50年老旧供水管网的改造。实施污水垃圾处理工程。推进配套管网、再生水利用、污泥处置和垃圾焚烧处理设施建设，年内城市和县城污水集中处理率达到95%，设区城市全部建成餐厨废物处理和利用设施。实施园林绿化提升工程。设区城市要编制绿道网规划，全省新增绿道800公里，各市县林荫小区和庭院比例达到40%以上，林荫广场和停车场比例达到60%以上。加快国家和省级风景名胜区总规修编，严格执行风景名胜区规划和建设项目审批制度，不断提升景区软硬件服务水平。二是深入开展绿色建筑行动。实施居住建筑75%、公共建筑65%节能标准，加强建筑节能全过程闭合监管，年内新增绿色建筑20xx万平方米，建设5个绿色生态城区。完成居住建筑供热计量及节能改造1900万平方米、公共建筑节能改造200万平方米。加大可再生能源建筑应用力度，完成1800万平方米太阳能光热建筑一体化应用任务。三是着力改善村镇人居环境。落实乡镇和农村新型社区污水垃圾建设规划，力争70%的建制镇和全部农村新型社区建有污水处理设施，并抓好运行管理。落实《山东省改善农村人居环境规划》，争取完成1万个村庄整治。</w:t>
      </w:r>
    </w:p>
    <w:p>
      <w:pPr>
        <w:ind w:left="0" w:right="0" w:firstLine="560"/>
        <w:spacing w:before="450" w:after="450" w:line="312" w:lineRule="auto"/>
      </w:pPr>
      <w:r>
        <w:rPr>
          <w:rFonts w:ascii="宋体" w:hAnsi="宋体" w:eastAsia="宋体" w:cs="宋体"/>
          <w:color w:val="000"/>
          <w:sz w:val="28"/>
          <w:szCs w:val="28"/>
        </w:rPr>
        <w:t xml:space="preserve">(五)推动城市管理工作由突击整治向长效管理转变。城市“三分建七分管”，管理在城市工作中处于十分重要的地位。各地要突出抓好两项整治，努力实现四个全覆盖。两项整治:一是城管队伍整治。认真落实加强城市管理队伍建设的意见，建立完善群众诉求表达机制，推行文明执法、规范管理，坚决杜绝暴力执法、野蛮执法、以罚代管等现象。二是建设扬尘整治。继续通过明察暗访、定期通报、媒体曝光等方式，加强建设扬尘治理。要学习借鉴潍坊、聊城等地经验，加强渣土运输车辆管理，6月底前完成渣土车密闭化改造、安装卫星定位装置。对问题突出的重点工地和路段，实行24小时全天候监管。四个全覆盖：一是数字化城市管理全覆盖。各县市要加快数字化城管模式建设步伐，年底前实现全覆盖，逐步完成省、市、县三级联网。二是城市裸露土地绿化全覆盖。开展新一轮城市裸露土地普查，以临时闲置土地和建筑工地为重点实施绿化，年底实现城区已普查裸露土地绿化全覆盖。三是城乡环卫一体化全覆盖。组织开展农村生活垃圾5年专项治理行动，23个尚未实现城乡环卫一体化的县市区要加快进度，确保年底前实现全覆盖，力争在全国率先完成达标验收。四是城市地下管线普查全覆盖。研究制定城市地下管线管理办法，调整城市道路挖掘修复费标准，加快地下管线普查和综合管理信息系统建设，确保所有城市完成地下管线普查。</w:t>
      </w:r>
    </w:p>
    <w:p>
      <w:pPr>
        <w:ind w:left="0" w:right="0" w:firstLine="560"/>
        <w:spacing w:before="450" w:after="450" w:line="312" w:lineRule="auto"/>
      </w:pPr>
      <w:r>
        <w:rPr>
          <w:rFonts w:ascii="宋体" w:hAnsi="宋体" w:eastAsia="宋体" w:cs="宋体"/>
          <w:color w:val="000"/>
          <w:sz w:val="28"/>
          <w:szCs w:val="28"/>
        </w:rPr>
        <w:t xml:space="preserve">(六)推动工程建设由行政监管向依法治理转变。认真落实省政府《关于进一步提升建筑质量的意见》，着力提升工程建设管理水平。一是扎实开展工程质量治理两年行动。强化质量终身责任，实施“两书一牌”制度，严格落实工程质量终身责任和安全责任十项规定，强化村镇工程质量安全监管。继续深入开展住宅质量常见问题和勘察设计质量专项治理，每年创建1000万平方米示范工程。加强新建工程抗震设防管理，做好大中型建设项目初步设计审批、超限建筑工程的抗震设防专项审查。加快推进建筑产业现代化，编制发展规划，继续抓好6个试点城市、42个基地和项目建设，以点带面提升生产应用规模。二是组织开展安全生产监督执法检查。继续开展以预防高处坠落、起重伤害、坍塌事故为重点内容的专项整治，对存在安全隐患的要坚决停工、停业。三是加快建筑市场信用体系建设。加快企业、人员、项目和诚信信息数据库建设，力争上半年建成全省统一的建筑市场监管信息化平台，实现“数据一个库，监管一张网，管理一条线”。把信用信息与招标投标、资质资格等挂钩，对诚信企业和个人给予支持和激励，对失信行为予以通报曝光、限制投标、清出市场等处罚。四是切实保护建筑业农民工权益。落实签订劳动合同、实名制管理、按月发放工资等措施，建立全省统一的清欠工作通报平台，对发生严重拖欠的企业限制投标。开展10万名建筑农民工职业技能提升活动，创建农民工夜校1000所，培训农民工20万人。</w:t>
      </w:r>
    </w:p>
    <w:p>
      <w:pPr>
        <w:ind w:left="0" w:right="0" w:firstLine="560"/>
        <w:spacing w:before="450" w:after="450" w:line="312" w:lineRule="auto"/>
      </w:pPr>
      <w:r>
        <w:rPr>
          <w:rFonts w:ascii="宋体" w:hAnsi="宋体" w:eastAsia="宋体" w:cs="宋体"/>
          <w:color w:val="000"/>
          <w:sz w:val="28"/>
          <w:szCs w:val="28"/>
        </w:rPr>
        <w:t xml:space="preserve">三、坚持两手抓、两手硬，为住房城乡建设事业发展提供有力保障</w:t>
      </w:r>
    </w:p>
    <w:p>
      <w:pPr>
        <w:ind w:left="0" w:right="0" w:firstLine="560"/>
        <w:spacing w:before="450" w:after="450" w:line="312" w:lineRule="auto"/>
      </w:pPr>
      <w:r>
        <w:rPr>
          <w:rFonts w:ascii="宋体" w:hAnsi="宋体" w:eastAsia="宋体" w:cs="宋体"/>
          <w:color w:val="000"/>
          <w:sz w:val="28"/>
          <w:szCs w:val="28"/>
        </w:rPr>
        <w:t xml:space="preserve">各级建设部门主要负责人要勇于担当、履职尽责，团结带领广大干部职工，以奋发有为的精神状态和求真务实的工作作风，把国家和省的各项部署要求落实到位。</w:t>
      </w:r>
    </w:p>
    <w:p>
      <w:pPr>
        <w:ind w:left="0" w:right="0" w:firstLine="560"/>
        <w:spacing w:before="450" w:after="450" w:line="312" w:lineRule="auto"/>
      </w:pPr>
      <w:r>
        <w:rPr>
          <w:rFonts w:ascii="宋体" w:hAnsi="宋体" w:eastAsia="宋体" w:cs="宋体"/>
          <w:color w:val="000"/>
          <w:sz w:val="28"/>
          <w:szCs w:val="28"/>
        </w:rPr>
        <w:t xml:space="preserve">(一)加强党的建设。在“党要管党、从严治党”新常态下，要把抓好党建作为首要职责，切实增强管党治党的自觉性和坚定性，努力打造建设事业可持续发展的坚强保障。一是抓党建凝聚发展力量。住房城乡建设系统作为促进经济发展和民生保障的重要部门，责任重大、任务艰巨，必须牢固树立“抓好党建是本职、不抓党建是失职、抓不好党建不称职”的理念，切实把党建工作摆上更加突出位置，充分发挥党建工作在把握方向、凝聚力量、推动发展、促进和谐等方面的重要作用，为推动住建事业健康发展提供坚强的思想保证。二是抓党建促进作风转变。作风建设是一场持久战，没有休止符，没有完成时，必须保持常抓的韧劲、长抓的耐心，把螺丝一环一环地拧紧起来，把钉子一锤一锤地砸实下去，持续发力用劲，抓出习惯、抓出常态。当前重点是要持续整治“四风”问题，凡是教育实践活动中向群众承诺的，比如物业、城管、房屋征收、农民工工资清欠等群众反映强烈的突出问题，只要没有解决好，只要群众不满意，就决不放过，不达目标不罢休，不改到位不收兵。三是抓党建提升队伍素质。要完成好新型城镇化、保障性安居工程、房地产市场调控、基础设施建设等中央和省委一系列决策部署，关键是要有一支强有力的班子和一支过硬的干部队伍。各级要把党建的着力点放在干部队伍建设上，毫不放松抓好理想信念教育、思想道德建设、社会主义核心价值观的培育和实践，抓好业务知识培训，努力打造一支信念坚定、勤政务实、敢于担当的高素质干部队伍，为完成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二)推进依法行政。社会主义市场经济本质上是法治经济，解决新常态的诸多矛盾，要更多地依靠法治。必须坚持法治思维、增强法治观念，依法调控和推进各项工作。一是加快立法进度。要结合国家和省法律法规出台情况，积极争取地方立法项目，不断完善建设领域政策法规体系，使各项行政行为有法可依、有章可循。省厅争取年内提请省人大、省政府出台1-3项地方法规和政府规章。二是规范权力运行。全面实施权力清单制度，科学编制行政责任清单，确保清单之外不可为。各设区城市对省厅去年下放的5项行政许可、2项经营许可，要严格审查标准和审批流程，提高工作效率，方便群众办事。三是改进行政执法。完善执法联动机制，及时查处群众投诉举报，建立权责统一、权威高效的建设行政执法体制。</w:t>
      </w:r>
    </w:p>
    <w:p>
      <w:pPr>
        <w:ind w:left="0" w:right="0" w:firstLine="560"/>
        <w:spacing w:before="450" w:after="450" w:line="312" w:lineRule="auto"/>
      </w:pPr>
      <w:r>
        <w:rPr>
          <w:rFonts w:ascii="宋体" w:hAnsi="宋体" w:eastAsia="宋体" w:cs="宋体"/>
          <w:color w:val="000"/>
          <w:sz w:val="28"/>
          <w:szCs w:val="28"/>
        </w:rPr>
        <w:t xml:space="preserve">(三)强化廉政建设。住房城乡建设系统有些领域和环节容易发生腐败问题，近年来发生了一些腐败案件，应当引起我们的高度警惕。一是严格落实责任。要深刻认识党风廉政建设主体责任的极端重要性和紧迫性，切实把廉政建设作为分内之事、应尽之责，真正把担子扛起来，种好自己的“责任田”。主要领导要坚持一岗双责，以身作则，认真贯彻“三严三实”要求，守纪律讲规矩，既要干事，又要干净，任何时候都不能“破底线”、“闯红线”。二是加强制度建设。要坚持问题导向、破立结合，按照“一项权力建立一项制度”的要求，围绕选人用人、工程招投标、资金使用、规划选址、行政审批等关键环节，有什么漏洞堵什么漏洞，有什么问题解决什么问题，加快建立和完善有关制度规定，真正做到 用制度约束权力，用制度管人，用制度管事，真正把权力关进制度的笼子。三是强化权力监督。失去监督的权力必然导致腐败。在行政决策方面，要坚持民主集中制，增强决策的法制性、民主性和科学性，防止个人说了算和决策失误。在权力执行方面，要坚持“三重一大”制度，凡是重大事项必须经过集体讨论决定，防止出现权力“寻租”和权钱交易。在行政执法方面，要规范自由裁量权，防止滥用职权和拿原则作交易。</w:t>
      </w:r>
    </w:p>
    <w:p>
      <w:pPr>
        <w:ind w:left="0" w:right="0" w:firstLine="560"/>
        <w:spacing w:before="450" w:after="450" w:line="312" w:lineRule="auto"/>
      </w:pPr>
      <w:r>
        <w:rPr>
          <w:rFonts w:ascii="宋体" w:hAnsi="宋体" w:eastAsia="宋体" w:cs="宋体"/>
          <w:color w:val="000"/>
          <w:sz w:val="28"/>
          <w:szCs w:val="28"/>
        </w:rPr>
        <w:t xml:space="preserve">同志们，住房城乡建设工作任务艰巨、使命光荣、责任重大。我们要在省委、省政府的坚强领导下，勇于担当、锐意进取，解放思想、攻坚克难，推动住房城乡建设事业健康发展，为建设经济文化强省、全面建成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2024-10-05T19:33:32+08:00</dcterms:created>
  <dcterms:modified xsi:type="dcterms:W3CDTF">2024-10-05T19:33:32+08:00</dcterms:modified>
</cp:coreProperties>
</file>

<file path=docProps/custom.xml><?xml version="1.0" encoding="utf-8"?>
<Properties xmlns="http://schemas.openxmlformats.org/officeDocument/2006/custom-properties" xmlns:vt="http://schemas.openxmlformats.org/officeDocument/2006/docPropsVTypes"/>
</file>