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2024年差班班主任工作总结(10篇)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差班班主任工作总结篇一</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间管管孩子啊!”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小心摔跤!”“慢点路滑!”“这儿让我牵你们一下!”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同学们，别走，我帮助你们过桥。”那小桥，拱形，五米多长，窄得只能一人通过。下雨时，桥下水流湍急，桥上又没有扶栏，更令人生畏。我说：“徐青，我先背你过去，其他同学在这边等着。”我背起陈青，小心地踏上小桥，一步一步慢慢向前走，眼睛直视小桥，不敢往桥下看。终于安全地到了桥的那一头。我再过来时，懂事的陈腾说：“老师，我胆大，我能自己过去。”我马上说：“不行，万一有个闪失怎么办?最起码让我扶你过去。”说着，我在陈腾后面拉着他的上衣，他在前，我在后，又一次安全地经过了小桥。我们把一个个孩子安全地送到了家，家长们都连声说：“谢谢老师!”当我返回家里时，已经是下午一点钟了。看到我满身泥水，劳累不堪的样子，爱人非常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周老师，帮我管管胡巧吧!”我说：“慢慢说吧，发生什么事了?”我忙给她让座、倒茶。经了解，原来，胡巧妈妈发现，胡巧可能经常偷家里钱，有时钱没数，少了也不知道，这次当确定钱少了五元后，先问出是胡巧拿去买零食吃了，而且原来也拿过很多次，然后打了孩子一顿，还说：“我去告诉你们周老师，叫她在班上点名批评你，看你知不知道丑!”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接着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合适的机会，温和地跟她说：“我相信你一定能改正缺点。”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那种幸福和快乐是从心里往外涌的。我的工作态度和教育教学水平在学生家长中获得了较好的口啤，也换来了一些荣誉。xx年，我获得了全国青少年“春蕾杯” 征文园丁奖，99年和xx年评为镇级“优秀教师 ”，xx年被评为镇级“师德标兵”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差班班主任工作总结篇二</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差班班主任工作总结篇三</w:t>
      </w:r>
    </w:p>
    <w:p>
      <w:pPr>
        <w:ind w:left="0" w:right="0" w:firstLine="560"/>
        <w:spacing w:before="450" w:after="450" w:line="312" w:lineRule="auto"/>
      </w:pPr>
      <w:r>
        <w:rPr>
          <w:rFonts w:ascii="宋体" w:hAnsi="宋体" w:eastAsia="宋体" w:cs="宋体"/>
          <w:color w:val="000"/>
          <w:sz w:val="28"/>
          <w:szCs w:val="28"/>
        </w:rPr>
        <w:t xml:space="preserve">今年我担任初三154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w:t>
      </w:r>
    </w:p>
    <w:p>
      <w:pPr>
        <w:ind w:left="0" w:right="0" w:firstLine="560"/>
        <w:spacing w:before="450" w:after="450" w:line="312" w:lineRule="auto"/>
      </w:pPr>
      <w:r>
        <w:rPr>
          <w:rFonts w:ascii="宋体" w:hAnsi="宋体" w:eastAsia="宋体" w:cs="宋体"/>
          <w:color w:val="000"/>
          <w:sz w:val="28"/>
          <w:szCs w:val="28"/>
        </w:rPr>
        <w:t xml:space="preserve">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差班班主任工作总结篇四</w:t>
      </w:r>
    </w:p>
    <w:p>
      <w:pPr>
        <w:ind w:left="0" w:right="0" w:firstLine="560"/>
        <w:spacing w:before="450" w:after="450" w:line="312" w:lineRule="auto"/>
      </w:pPr>
      <w:r>
        <w:rPr>
          <w:rFonts w:ascii="宋体" w:hAnsi="宋体" w:eastAsia="宋体" w:cs="宋体"/>
          <w:color w:val="000"/>
          <w:sz w:val="28"/>
          <w:szCs w:val="28"/>
        </w:rPr>
        <w:t xml:space="preserve">在当班主任之前曾看过不少关于班主任德育工作和班级管理的文章，觉得班级管理看起来并不难，德育工作主要就是做学生的思想工作。但上任之后才发现班主任工作是多么的琐碎，多么的具体，德育工作也不仅仅是简单的说教和做思想工作。但在初为班主任的几个月中，通过学习和摸索，我对德育工作有了新的认识，它不仅不琐碎，相反它是一项持续的、系统的、由内而外的，而且需要极大耐心、细致的工作。根据这一段时期的反思与总结，我对班级德育教育有了初步的认识，形成了基本的工作思路。</w:t>
      </w:r>
    </w:p>
    <w:p>
      <w:pPr>
        <w:ind w:left="0" w:right="0" w:firstLine="560"/>
        <w:spacing w:before="450" w:after="450" w:line="312" w:lineRule="auto"/>
      </w:pPr>
      <w:r>
        <w:rPr>
          <w:rFonts w:ascii="宋体" w:hAnsi="宋体" w:eastAsia="宋体" w:cs="宋体"/>
          <w:color w:val="000"/>
          <w:sz w:val="28"/>
          <w:szCs w:val="28"/>
        </w:rPr>
        <w:t xml:space="preserve">一、建立和谐融洽的师生关系，为德育工作的开展奠定良好的“民心”基础</w:t>
      </w:r>
    </w:p>
    <w:p>
      <w:pPr>
        <w:ind w:left="0" w:right="0" w:firstLine="560"/>
        <w:spacing w:before="450" w:after="450" w:line="312" w:lineRule="auto"/>
      </w:pPr>
      <w:r>
        <w:rPr>
          <w:rFonts w:ascii="宋体" w:hAnsi="宋体" w:eastAsia="宋体" w:cs="宋体"/>
          <w:color w:val="000"/>
          <w:sz w:val="28"/>
          <w:szCs w:val="28"/>
        </w:rPr>
        <w:t xml:space="preserve">俗话说“亲其师信其道”。班主任是班级管理的组织者和引导者，也是与学生接触最多、联系最密切的人。因此，学生对班主任的认可度、满意度、亲近度就在很大程度上决定了其德育工作开展的深度和实效。所以，班主任应首先与学生建立和谐融洽的关系，拉近与他们的心理距离。要做到这一点，方法有很多，但其中最重要的是班主任人格魅力的挖掘与发挥。认识到这一点，我在学生刚入学、一切都还陌生，特别是多数学生没有寄宿制生活经历的时候，实行面向全体与个别交谈相结合的方法，从多方面给他们介绍高中的生活、学习特点，提醒他们应注意的细小方面;军训期间到宿舍给学生示范被子的叠法并具体指导他们整理内务，尤其对在家从未做过类似事情的学生，把每一个应注意的细节都耐心的告诉他们;此外，还深入学生，询问他们的适应情况，对出现的想家、不习惯等问题，进行积极的引导，并象平常唠嗑那样把自己的高中生活和他们分享，让他们了解原来老师也曾经和他们一样，在此过程中告诉他们尽快调整心情的方法;对出现的个别不良现象，明确表明自己的喜好，特别是坚持原则、正直、公平的一面;用自己活泼开朗、阳光般的性格去感染、鼓励学生进取、勇于面对和克服困难;偶尔和学生一起打球、踢毽子，让他们感受生活中我平易近人、爱说爱运动的一面，也让班主任的形象更真实。</w:t>
      </w:r>
    </w:p>
    <w:p>
      <w:pPr>
        <w:ind w:left="0" w:right="0" w:firstLine="560"/>
        <w:spacing w:before="450" w:after="450" w:line="312" w:lineRule="auto"/>
      </w:pPr>
      <w:r>
        <w:rPr>
          <w:rFonts w:ascii="宋体" w:hAnsi="宋体" w:eastAsia="宋体" w:cs="宋体"/>
          <w:color w:val="000"/>
          <w:sz w:val="28"/>
          <w:szCs w:val="28"/>
        </w:rPr>
        <w:t xml:space="preserve">通过多方面细致的工作，入学两个月，我从学生所教的7篇周记中，发现他们周记的内容从作业式的应付到浅谈学习心情到深入述说自身存在的问题、矛盾，甚至过去的生活、家庭等，从中我真切的感受到学生与我从陌生到逐渐熟悉，心理距离由远及近，师生之间感觉越来越温暖，同时也为各方面工作的开展奠定了“民心”基础。</w:t>
      </w:r>
    </w:p>
    <w:p>
      <w:pPr>
        <w:ind w:left="0" w:right="0" w:firstLine="560"/>
        <w:spacing w:before="450" w:after="450" w:line="312" w:lineRule="auto"/>
      </w:pPr>
      <w:r>
        <w:rPr>
          <w:rFonts w:ascii="宋体" w:hAnsi="宋体" w:eastAsia="宋体" w:cs="宋体"/>
          <w:color w:val="000"/>
          <w:sz w:val="28"/>
          <w:szCs w:val="28"/>
        </w:rPr>
        <w:t xml:space="preserve">二、把握学生身心发展规律，营造良好心理氛围</w:t>
      </w:r>
    </w:p>
    <w:p>
      <w:pPr>
        <w:ind w:left="0" w:right="0" w:firstLine="560"/>
        <w:spacing w:before="450" w:after="450" w:line="312" w:lineRule="auto"/>
      </w:pPr>
      <w:r>
        <w:rPr>
          <w:rFonts w:ascii="宋体" w:hAnsi="宋体" w:eastAsia="宋体" w:cs="宋体"/>
          <w:color w:val="000"/>
          <w:sz w:val="28"/>
          <w:szCs w:val="28"/>
        </w:rPr>
        <w:t xml:space="preserve">高中生正处于青春发育期，也是由身心不成熟到成熟的过渡期，这一时期可谓是“多事之秋”：身体上发育成熟与心理发展相对滞后的矛盾并存，自我意识中理想自我与现实自我的矛盾共生，独立意识增强与实际能力偏低的矛盾，渴望他人理解但又心理“闭锁”的矛盾，自控力增强与易冲动、情绪两极化之间的矛盾等等。正是由于这些矛盾的存在和作用，青少年才会由此引发一系列的心理问题或外显的“状况”，因此看来，这些变化都是正常的，是青春期生理和心理发展的必然结果。面对学生的种种变化，需要老师家长保持平和的心态，用积极的态度、科学的知识、正确的方法去预防、引导、解决出现的问题。认识到这一点，我在学生入学的两个月里，根据他们的实际，依次安排了不同主题的班会，以帮助他们尽快的适应和积极的调整心态。如“认识高中生活”“如何尽快的适应”“青春期身心特点” “你理想中的班级”“正确处理人际关系” “掌握科学学习方法”“勇敢面对挫折”等学，让学生更好的认识自己、悦纳自己，同时培养他们积极、乐观、勇敢的心理品质。除了利用主题班会进行专题式教育外，对学生中出现的各种各样的问题，我会自觉的用心理学的知识去看待和解决。前一段时间，我班一学习不错的男生出现了严重的厌学问题，对此，我没有简单给他讲类似“学习重要，不上学干什么”等等大道理，而是首先和他谈起了初中的学习生活，谈起了他的家庭以及他的性格、人际交往状况等，并与他母亲通了电话。通过分析，我发现，这个学生的厌学主要是初中学业压力过重，由于没有合适的方法，只是单纯的熬夜，使得身心俱疲，自此“怕”了学习，认为没有比学习更让人痛苦的事了。此外，他性格过于内向，与家人、同学交流、交往过少，没有朋友而自我封闭，由此使得长期情感上的缺失也是导致他厌学的一个重要因素。鉴于此，我为他制定了多方位的调整方案。即班主任、科任老师多关注指导其学习，逐渐让其尝试科学高效的学习方法，变“苦学”为“乐学”，从而逐渐摆脱学习是件痛苦之事的心理阴影;鼓励他不要过于封闭自己，不要让自己过于孤独，应多与同学交流合作，多参与班级活动，让自己融到我们这个团结的班集体中;发动他宿舍和周围的同学多帮他，有活动时鼓励他一起去;此外，和他父母面对面深谈，说明了他目前状况的原因，指出了父母在他成长过程中不恰当的做法，并与他焦急</w:t>
      </w:r>
    </w:p>
    <w:p>
      <w:pPr>
        <w:ind w:left="0" w:right="0" w:firstLine="560"/>
        <w:spacing w:before="450" w:after="450" w:line="312" w:lineRule="auto"/>
      </w:pPr>
      <w:r>
        <w:rPr>
          <w:rFonts w:ascii="宋体" w:hAnsi="宋体" w:eastAsia="宋体" w:cs="宋体"/>
          <w:color w:val="000"/>
          <w:sz w:val="28"/>
          <w:szCs w:val="28"/>
        </w:rPr>
        <w:t xml:space="preserve">的父母共同约定改进的措施。在多方共同努力下，经过一段时间的调整，这个学生目前状态平稳，心理感觉轻松很多，并已能平静的面对学习，厌学情绪明显减轻。从这件事情中，我更加坚定的认识到，学生的任何问题都是事出有因，要想真正把事情处理的恰到好处，必须了解他们的心理，走进他们的心中，采用科学的方法才能收到预期的效果。</w:t>
      </w:r>
    </w:p>
    <w:p>
      <w:pPr>
        <w:ind w:left="0" w:right="0" w:firstLine="560"/>
        <w:spacing w:before="450" w:after="450" w:line="312" w:lineRule="auto"/>
      </w:pPr>
      <w:r>
        <w:rPr>
          <w:rFonts w:ascii="宋体" w:hAnsi="宋体" w:eastAsia="宋体" w:cs="宋体"/>
          <w:color w:val="000"/>
          <w:sz w:val="28"/>
          <w:szCs w:val="28"/>
        </w:rPr>
        <w:t xml:space="preserve">三、通过多渠道、采用多方法让德育工作落到实处</w:t>
      </w:r>
    </w:p>
    <w:p>
      <w:pPr>
        <w:ind w:left="0" w:right="0" w:firstLine="560"/>
        <w:spacing w:before="450" w:after="450" w:line="312" w:lineRule="auto"/>
      </w:pPr>
      <w:r>
        <w:rPr>
          <w:rFonts w:ascii="宋体" w:hAnsi="宋体" w:eastAsia="宋体" w:cs="宋体"/>
          <w:color w:val="000"/>
          <w:sz w:val="28"/>
          <w:szCs w:val="28"/>
        </w:rPr>
        <w:t xml:space="preserve">1、用班主任的榜样力量去感染学生。苏霍姆林斯基说过：“每个孩子身上都潜伏着某种才能的素质，这种素质犹如火药，为使他燃烧起来，必须有引火星，而教师的榜样就是引火星。”班主任和科任教师得体的语言、文明的举止、高尚的情操、默默的奉献精神、积极的人生态度都会给学生以榜样示范作用，让学生在潜移默化中受到良好思想品质的影响和感染。在工作和生活中我特别注意自己的言行，比如要求学生不迟到，我首先必须做到不迟到，黑板没来及擦，我不批评学生而是就主动去擦一擦;地上有纸，我会随手捡起来;地没有扫，我就带头拿起笤帚等等。学生从我的言行中，学会了自律，学会了文明，学会了换位思考。</w:t>
      </w:r>
    </w:p>
    <w:p>
      <w:pPr>
        <w:ind w:left="0" w:right="0" w:firstLine="560"/>
        <w:spacing w:before="450" w:after="450" w:line="312" w:lineRule="auto"/>
      </w:pPr>
      <w:r>
        <w:rPr>
          <w:rFonts w:ascii="宋体" w:hAnsi="宋体" w:eastAsia="宋体" w:cs="宋体"/>
          <w:color w:val="000"/>
          <w:sz w:val="28"/>
          <w:szCs w:val="28"/>
        </w:rPr>
        <w:t xml:space="preserve">2、点滴滋润与深层次渗透相结合。德育过程是一个长期、缓慢的过程，其中即需要点滴的滋润，又必须有较深层次的理性提高。因此，班主任的德育工作必须把平时零碎、随意的德育教育与德育专题教育和讲座结合起来，让德育既有平时的提醒、督促和贯彻，又有系统、深入的升华，只有这样，才能在价值多元化的今天，在家长轻德重智的情况下，让学校的德育工作真正落到实处。</w:t>
      </w:r>
    </w:p>
    <w:p>
      <w:pPr>
        <w:ind w:left="0" w:right="0" w:firstLine="560"/>
        <w:spacing w:before="450" w:after="450" w:line="312" w:lineRule="auto"/>
      </w:pPr>
      <w:r>
        <w:rPr>
          <w:rFonts w:ascii="宋体" w:hAnsi="宋体" w:eastAsia="宋体" w:cs="宋体"/>
          <w:color w:val="000"/>
          <w:sz w:val="28"/>
          <w:szCs w:val="28"/>
        </w:rPr>
        <w:t xml:space="preserve">3、在课堂教学中渗透德育。德育渗透在学科教学中，是对学生进行德育教育的重要方式。班主任和科任老师都应该充分挖掘教材中的有关德育素材，对学生进行感情熏陶，实现知识与德育相得益彰。我所教科目是政治，相对而言，政治比数理化的德育教育空间更大，因为它的内容更加贴近实际，所涉及现实的例子更多。在课前5分钟的新闻时间里和课堂中所举的实例中，有意识的激发学生爱国热情，要珍爱生命，正直独立，要敢于突破和创新等等，让课堂既成为学知识的乐园，也成为提升素质，培养高尚品德和良好心理素质的舞台。</w:t>
      </w:r>
    </w:p>
    <w:p>
      <w:pPr>
        <w:ind w:left="0" w:right="0" w:firstLine="560"/>
        <w:spacing w:before="450" w:after="450" w:line="312" w:lineRule="auto"/>
      </w:pPr>
      <w:r>
        <w:rPr>
          <w:rFonts w:ascii="宋体" w:hAnsi="宋体" w:eastAsia="宋体" w:cs="宋体"/>
          <w:color w:val="000"/>
          <w:sz w:val="28"/>
          <w:szCs w:val="28"/>
        </w:rPr>
        <w:t xml:space="preserve">4、通过民主管理实现德育教育功能。班级管理方式越民主，学生心理上的需要越能满足，个性发展越会受到尊重，学习的积极性和主动性越能调动起来。民主的管理会使得学生闪光点“闪现”的机会增多多，班主任应该能够及时捕捉到这些“点”，并让闪光点变成闪光面以激发学生的热情和斗志。在我们班，通过举办班级小运动会，我发现了很多运动高手;在“才艺展示周”活动中，一批绘画、书法、唱歌、舞蹈等才艺能人也显现出来;在学校卫生检查中，我发现了好几个细心、认真、任劳任怨的学生;在平时，我还发现几个学生正直、热心帮助同学，还有拾金不昧的，有恒心毅力的，还有勇于克服困难的等等。发现这些闪光点后，我及时恰当的以此为契机，激励他们在学习上肯定也能做到这样好;对他们身上体现出来的积极向上、乐观坚强的意志品质，及时肯定和表扬，并以此激发他们积极进取并勇于克服各种困难。学生们从这点滴中的鼓励与肯定中提高了自信心，获得了动力，增强了勇气，每一个学生都在朝着自己的目标努力，他们充实而快乐，班集体也越来越和谐、团结。</w:t>
      </w:r>
    </w:p>
    <w:p>
      <w:pPr>
        <w:ind w:left="0" w:right="0" w:firstLine="560"/>
        <w:spacing w:before="450" w:after="450" w:line="312" w:lineRule="auto"/>
      </w:pPr>
      <w:r>
        <w:rPr>
          <w:rFonts w:ascii="宋体" w:hAnsi="宋体" w:eastAsia="宋体" w:cs="宋体"/>
          <w:color w:val="000"/>
          <w:sz w:val="28"/>
          <w:szCs w:val="28"/>
        </w:rPr>
        <w:t xml:space="preserve">这些德育工作的探索于我而言才刚刚开始，因为德育教育越开展，我越真切地体会到，在当今多元化的社会中，在重智轻德的现实下，学生的道德水平日渐低下，这就更加突出了德育的重要性。国家的未来在呼唤德育，社会在呼唤德育，惟有全社会共同努力，才能从根本上提升全体国民的素质。班主任的德育教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差班班主任工作总结篇五</w:t>
      </w:r>
    </w:p>
    <w:p>
      <w:pPr>
        <w:ind w:left="0" w:right="0" w:firstLine="560"/>
        <w:spacing w:before="450" w:after="450" w:line="312" w:lineRule="auto"/>
      </w:pPr>
      <w:r>
        <w:rPr>
          <w:rFonts w:ascii="宋体" w:hAnsi="宋体" w:eastAsia="宋体" w:cs="宋体"/>
          <w:color w:val="000"/>
          <w:sz w:val="28"/>
          <w:szCs w:val="28"/>
        </w:rPr>
        <w:t xml:space="preserve">本学年我担任六年2班班主任工作。一学期以来我严格贯彻党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差班班主任工作总结篇六</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差班班主任工作总结篇八</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班主任工作总结小学范文6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差班班主任工作总结篇九</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差班班主任工作总结篇十</w:t>
      </w:r>
    </w:p>
    <w:p>
      <w:pPr>
        <w:ind w:left="0" w:right="0" w:firstLine="560"/>
        <w:spacing w:before="450" w:after="450" w:line="312" w:lineRule="auto"/>
      </w:pPr>
      <w:r>
        <w:rPr>
          <w:rFonts w:ascii="宋体" w:hAnsi="宋体" w:eastAsia="宋体" w:cs="宋体"/>
          <w:color w:val="000"/>
          <w:sz w:val="28"/>
          <w:szCs w:val="28"/>
        </w:rPr>
        <w:t xml:space="preserve">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两个条例”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1、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2、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3、在班主任工作上。作为一名班主任，我的班务工作主旨是：让每一位学生都快乐的地度过在学校的每一天，既教书又育人!一是用心关怀。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2024-10-05T18:02:46+08:00</dcterms:created>
  <dcterms:modified xsi:type="dcterms:W3CDTF">2024-10-05T18:02:46+08:00</dcterms:modified>
</cp:coreProperties>
</file>

<file path=docProps/custom.xml><?xml version="1.0" encoding="utf-8"?>
<Properties xmlns="http://schemas.openxmlformats.org/officeDocument/2006/custom-properties" xmlns:vt="http://schemas.openxmlformats.org/officeDocument/2006/docPropsVTypes"/>
</file>