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最新十里画廊导游词讲解(二十篇)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十里画廊导游词讲解篇一十里画廊廊长5公里，峡谷两岸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十里画廊导游词讲解篇一</w:t>
      </w:r>
    </w:p>
    <w:p>
      <w:pPr>
        <w:ind w:left="0" w:right="0" w:firstLine="560"/>
        <w:spacing w:before="450" w:after="450" w:line="312" w:lineRule="auto"/>
      </w:pPr>
      <w:r>
        <w:rPr>
          <w:rFonts w:ascii="宋体" w:hAnsi="宋体" w:eastAsia="宋体" w:cs="宋体"/>
          <w:color w:val="000"/>
          <w:sz w:val="28"/>
          <w:szCs w:val="28"/>
        </w:rPr>
        <w:t xml:space="preserve">十里画廊廊长5公里，峡谷两岸林木葱茏，野花飘香;奇峰异石、千姿百态、象一幅巨大的山水画卷，并排悬挂在千韧绝壁之上，使秀美绝伦的自然奇观溶进仙师画工的水墨丹青之中，进入十里画廊沿途有转阁楼、寿星迎宾、采药老人、夫妻抱子、三姐妹峰等景点。</w:t>
      </w:r>
    </w:p>
    <w:p>
      <w:pPr>
        <w:ind w:left="0" w:right="0" w:firstLine="560"/>
        <w:spacing w:before="450" w:after="450" w:line="312" w:lineRule="auto"/>
      </w:pPr>
      <w:r>
        <w:rPr>
          <w:rFonts w:ascii="宋体" w:hAnsi="宋体" w:eastAsia="宋体" w:cs="宋体"/>
          <w:color w:val="000"/>
          <w:sz w:val="28"/>
          <w:szCs w:val="28"/>
        </w:rPr>
        <w:t xml:space="preserve">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十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从县城沿桂荔公路南下，至田家河边，人称十里画廊。沿途群峰竞秀，百岩争奇，茂林修竹，绿野烟村，更有抱朴园等景点点缀其间，返朴归真，展示再现了远古文明之典型。十里画廊之终点更有骆驼过江俱乐部奏出一个绕梁三日的尾声。</w:t>
      </w:r>
    </w:p>
    <w:p>
      <w:pPr>
        <w:ind w:left="0" w:right="0" w:firstLine="560"/>
        <w:spacing w:before="450" w:after="450" w:line="312" w:lineRule="auto"/>
      </w:pPr>
      <w:r>
        <w:rPr>
          <w:rFonts w:ascii="宋体" w:hAnsi="宋体" w:eastAsia="宋体" w:cs="宋体"/>
          <w:color w:val="000"/>
          <w:sz w:val="28"/>
          <w:szCs w:val="28"/>
        </w:rPr>
        <w:t xml:space="preserve">桂林十里画廊特色</w:t>
      </w:r>
    </w:p>
    <w:p>
      <w:pPr>
        <w:ind w:left="0" w:right="0" w:firstLine="560"/>
        <w:spacing w:before="450" w:after="450" w:line="312" w:lineRule="auto"/>
      </w:pPr>
      <w:r>
        <w:rPr>
          <w:rFonts w:ascii="宋体" w:hAnsi="宋体" w:eastAsia="宋体" w:cs="宋体"/>
          <w:color w:val="000"/>
          <w:sz w:val="28"/>
          <w:szCs w:val="28"/>
        </w:rPr>
        <w:t xml:space="preserve">抱朴园位于龙角山下，傍依景色优美的遇龙河，占地二百余亩，是以中国传统农耕文明和农家田园生活为特色的具有丰富文化内涵的综合性旅游景区。园内有水东、磨坊、民居等，同时建有\"知青旧居\"，为老知青的怀旧之地。园后紧靠田家河，风光明丽，极具自然朴实之美。在工农桥往东望去，一山如骆驼浮江而去，旁一山孤峰独秀，称\"獭岩\"。这一带河水蜿蜒，田畴如织，是观赏朝霞的好地方。</w:t>
      </w:r>
    </w:p>
    <w:p>
      <w:pPr>
        <w:ind w:left="0" w:right="0" w:firstLine="560"/>
        <w:spacing w:before="450" w:after="450" w:line="312" w:lineRule="auto"/>
      </w:pPr>
      <w:r>
        <w:rPr>
          <w:rFonts w:ascii="宋体" w:hAnsi="宋体" w:eastAsia="宋体" w:cs="宋体"/>
          <w:color w:val="000"/>
          <w:sz w:val="28"/>
          <w:szCs w:val="28"/>
        </w:rPr>
        <w:t xml:space="preserve">抱朴园以自然村寨为依托，可以住农家屋，吃农家饭，干农家活，品味\"采菊东篱下，悠然见南山\"恬静、祥和的田园生活。</w:t>
      </w:r>
    </w:p>
    <w:p>
      <w:pPr>
        <w:ind w:left="0" w:right="0" w:firstLine="560"/>
        <w:spacing w:before="450" w:after="450" w:line="312" w:lineRule="auto"/>
      </w:pPr>
      <w:r>
        <w:rPr>
          <w:rFonts w:ascii="宋体" w:hAnsi="宋体" w:eastAsia="宋体" w:cs="宋体"/>
          <w:color w:val="000"/>
          <w:sz w:val="28"/>
          <w:szCs w:val="28"/>
        </w:rPr>
        <w:t xml:space="preserve">进入月亮山旅游风景区至银子岩，沿路奇峰美景，田园秀色，许多山石形状独特，给人遐想，如诗如画，被称为十里画廊。</w:t>
      </w:r>
    </w:p>
    <w:p>
      <w:pPr>
        <w:ind w:left="0" w:right="0" w:firstLine="560"/>
        <w:spacing w:before="450" w:after="450" w:line="312" w:lineRule="auto"/>
      </w:pPr>
      <w:r>
        <w:rPr>
          <w:rFonts w:ascii="宋体" w:hAnsi="宋体" w:eastAsia="宋体" w:cs="宋体"/>
          <w:color w:val="000"/>
          <w:sz w:val="28"/>
          <w:szCs w:val="28"/>
        </w:rPr>
        <w:t xml:space="preserve">月亮山景区有诸多山峰是罕见的攀岩圣地，许多国内外攀岩高手都来攀过，并以此为荣。众多攀岩场中，又以月亮山洞、羊角山峰、穿岩峰、金猫出洞山等*为著名，可谓经典线路。月亮山洞为高20多米，跨度30多米的巨大拱形孔，形如月亮，岩壁上有攀岩高手留下的路线12条，在一期(rock&amp;ice》杂志中有一篇文章介绍说此岩共有16条路线，难度系数不等，各路攀岩高手以攀过此地为荣。</w:t>
      </w:r>
    </w:p>
    <w:p>
      <w:pPr>
        <w:ind w:left="0" w:right="0" w:firstLine="560"/>
        <w:spacing w:before="450" w:after="450" w:line="312" w:lineRule="auto"/>
      </w:pPr>
      <w:r>
        <w:rPr>
          <w:rFonts w:ascii="宋体" w:hAnsi="宋体" w:eastAsia="宋体" w:cs="宋体"/>
          <w:color w:val="000"/>
          <w:sz w:val="28"/>
          <w:szCs w:val="28"/>
        </w:rPr>
        <w:t xml:space="preserve">十里画廊是321国道在阳朔城南的一段景观带，路两侧群山连绵，风景如画。十里画廊这一段都是柏油马路，许多人会选择骑自行车的方式来游览，轻快地踩着自行车的踏板，迎着清新的空气看路边风景，感觉极佳。</w:t>
      </w:r>
    </w:p>
    <w:p>
      <w:pPr>
        <w:ind w:left="0" w:right="0" w:firstLine="560"/>
        <w:spacing w:before="450" w:after="450" w:line="312" w:lineRule="auto"/>
      </w:pPr>
      <w:r>
        <w:rPr>
          <w:rFonts w:ascii="宋体" w:hAnsi="宋体" w:eastAsia="宋体" w:cs="宋体"/>
          <w:color w:val="000"/>
          <w:sz w:val="28"/>
          <w:szCs w:val="28"/>
        </w:rPr>
        <w:t xml:space="preserve">阳朔县城到处都可以租自行车，价格一般为20-30元一天，建议选择车比较新的商家，并且先试骑下，检查车是否完好，刹车是否好用。出城后沿着抗战路骑，先经过的第一个景点是图腾古道，图腾古道展先了原始部落的粗犷，感受率真淳朴的土人。但是实际商业气息蛮浓的，不是自然的部落，感觉都是经过培训的表演，不是很推荐去。</w:t>
      </w:r>
    </w:p>
    <w:p>
      <w:pPr>
        <w:ind w:left="0" w:right="0" w:firstLine="560"/>
        <w:spacing w:before="450" w:after="450" w:line="312" w:lineRule="auto"/>
      </w:pPr>
      <w:r>
        <w:rPr>
          <w:rFonts w:ascii="宋体" w:hAnsi="宋体" w:eastAsia="宋体" w:cs="宋体"/>
          <w:color w:val="000"/>
          <w:sz w:val="28"/>
          <w:szCs w:val="28"/>
        </w:rPr>
        <w:t xml:space="preserve">继续往前骑，经过的第二个景点是天籁·蝴蝶泉，蝴蝶泉的大门满有特色的，很大的一只蝴蝶，可以拍下照片留念，不值得花钱进去。里面是个溶洞，还有些表演，也挺商业气息的。</w:t>
      </w:r>
    </w:p>
    <w:p>
      <w:pPr>
        <w:ind w:left="0" w:right="0" w:firstLine="560"/>
        <w:spacing w:before="450" w:after="450" w:line="312" w:lineRule="auto"/>
      </w:pPr>
      <w:r>
        <w:rPr>
          <w:rFonts w:ascii="宋体" w:hAnsi="宋体" w:eastAsia="宋体" w:cs="宋体"/>
          <w:color w:val="000"/>
          <w:sz w:val="28"/>
          <w:szCs w:val="28"/>
        </w:rPr>
        <w:t xml:space="preserve">然后是工农桥，可以在工农桥上看遇龙河竹筏，拍下竹筏群的照片。第四个途经的景点就是大榕树了，算这段里面比较值得看的一个景点，《刘三姐》的好多镜头在这个景区拍摄。再骑就可以看到月亮山，月亮山位于十里画廊景区末端，山上有一个天然的大石拱，两面贯通，远看酷似天上明月高挂。全部骑完原路返回即可，也可以中途返回，很随意的。</w:t>
      </w:r>
    </w:p>
    <w:p>
      <w:pPr>
        <w:ind w:left="0" w:right="0" w:firstLine="560"/>
        <w:spacing w:before="450" w:after="450" w:line="312" w:lineRule="auto"/>
      </w:pPr>
      <w:r>
        <w:rPr>
          <w:rFonts w:ascii="宋体" w:hAnsi="宋体" w:eastAsia="宋体" w:cs="宋体"/>
          <w:color w:val="000"/>
          <w:sz w:val="28"/>
          <w:szCs w:val="28"/>
        </w:rPr>
        <w:t xml:space="preserve">如果时间充裕，也可以把骑车游十里画廊与遇龙河漂流结合，先漂流，漂流到工农桥，再骑行回去，这样不用往返经过同样的景点，更加合理且好玩。</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十里画廊导游词讲解篇二</w:t>
      </w:r>
    </w:p>
    <w:p>
      <w:pPr>
        <w:ind w:left="0" w:right="0" w:firstLine="560"/>
        <w:spacing w:before="450" w:after="450" w:line="312" w:lineRule="auto"/>
      </w:pPr>
      <w:r>
        <w:rPr>
          <w:rFonts w:ascii="宋体" w:hAnsi="宋体" w:eastAsia="宋体" w:cs="宋体"/>
          <w:color w:val="000"/>
          <w:sz w:val="28"/>
          <w:szCs w:val="28"/>
        </w:rPr>
        <w:t xml:space="preserve">同学们，欢迎你们来到美丽的武陵源。</w:t>
      </w:r>
    </w:p>
    <w:p>
      <w:pPr>
        <w:ind w:left="0" w:right="0" w:firstLine="560"/>
        <w:spacing w:before="450" w:after="450" w:line="312" w:lineRule="auto"/>
      </w:pPr>
      <w:r>
        <w:rPr>
          <w:rFonts w:ascii="宋体" w:hAnsi="宋体" w:eastAsia="宋体" w:cs="宋体"/>
          <w:color w:val="000"/>
          <w:sz w:val="28"/>
          <w:szCs w:val="28"/>
        </w:rPr>
        <w:t xml:space="preserve">武陵源有很多美丽的风景，像迷人的天子山啦、奇幻的黄龙洞、如梦境一般的宝峰湖，还有令人感到不可思议的十里画廊。</w:t>
      </w:r>
    </w:p>
    <w:p>
      <w:pPr>
        <w:ind w:left="0" w:right="0" w:firstLine="560"/>
        <w:spacing w:before="450" w:after="450" w:line="312" w:lineRule="auto"/>
      </w:pPr>
      <w:r>
        <w:rPr>
          <w:rFonts w:ascii="宋体" w:hAnsi="宋体" w:eastAsia="宋体" w:cs="宋体"/>
          <w:color w:val="000"/>
          <w:sz w:val="28"/>
          <w:szCs w:val="28"/>
        </w:rPr>
        <w:t xml:space="preserve">下面，我将带你们去细细游赏十里画廊。</w:t>
      </w:r>
    </w:p>
    <w:p>
      <w:pPr>
        <w:ind w:left="0" w:right="0" w:firstLine="560"/>
        <w:spacing w:before="450" w:after="450" w:line="312" w:lineRule="auto"/>
      </w:pPr>
      <w:r>
        <w:rPr>
          <w:rFonts w:ascii="宋体" w:hAnsi="宋体" w:eastAsia="宋体" w:cs="宋体"/>
          <w:color w:val="000"/>
          <w:sz w:val="28"/>
          <w:szCs w:val="28"/>
        </w:rPr>
        <w:t xml:space="preserve">请大家按次序乘坐小火车来观赏十里画廊的美丽景色。</w:t>
      </w:r>
    </w:p>
    <w:p>
      <w:pPr>
        <w:ind w:left="0" w:right="0" w:firstLine="560"/>
        <w:spacing w:before="450" w:after="450" w:line="312" w:lineRule="auto"/>
      </w:pPr>
      <w:r>
        <w:rPr>
          <w:rFonts w:ascii="宋体" w:hAnsi="宋体" w:eastAsia="宋体" w:cs="宋体"/>
          <w:color w:val="000"/>
          <w:sz w:val="28"/>
          <w:szCs w:val="28"/>
        </w:rPr>
        <w:t xml:space="preserve">顾名思义，十里画廊，便是山水画的长廊，我们在这里游览，可以看到许多奇特风光。</w:t>
      </w:r>
    </w:p>
    <w:p>
      <w:pPr>
        <w:ind w:left="0" w:right="0" w:firstLine="560"/>
        <w:spacing w:before="450" w:after="450" w:line="312" w:lineRule="auto"/>
      </w:pPr>
      <w:r>
        <w:rPr>
          <w:rFonts w:ascii="宋体" w:hAnsi="宋体" w:eastAsia="宋体" w:cs="宋体"/>
          <w:color w:val="000"/>
          <w:sz w:val="28"/>
          <w:szCs w:val="28"/>
        </w:rPr>
        <w:t xml:space="preserve">大家现在一定在心里啧啧称奇了吧?的确，十里画廊的美丽在于它两侧群峰凛然而列，造型各异，宛如一幅生灵活现的天然雕塑画。</w:t>
      </w:r>
    </w:p>
    <w:p>
      <w:pPr>
        <w:ind w:left="0" w:right="0" w:firstLine="560"/>
        <w:spacing w:before="450" w:after="450" w:line="312" w:lineRule="auto"/>
      </w:pPr>
      <w:r>
        <w:rPr>
          <w:rFonts w:ascii="宋体" w:hAnsi="宋体" w:eastAsia="宋体" w:cs="宋体"/>
          <w:color w:val="000"/>
          <w:sz w:val="28"/>
          <w:szCs w:val="28"/>
        </w:rPr>
        <w:t xml:space="preserve">也难怪雕塑家钱绍武称其为“一条天然雕塑杰作的群像陈列长廊”。</w:t>
      </w:r>
    </w:p>
    <w:p>
      <w:pPr>
        <w:ind w:left="0" w:right="0" w:firstLine="560"/>
        <w:spacing w:before="450" w:after="450" w:line="312" w:lineRule="auto"/>
      </w:pPr>
      <w:r>
        <w:rPr>
          <w:rFonts w:ascii="宋体" w:hAnsi="宋体" w:eastAsia="宋体" w:cs="宋体"/>
          <w:color w:val="000"/>
          <w:sz w:val="28"/>
          <w:szCs w:val="28"/>
        </w:rPr>
        <w:t xml:space="preserve">现在大家看到的就是十里画廊的第一个景点：寿星迎宾。</w:t>
      </w:r>
    </w:p>
    <w:p>
      <w:pPr>
        <w:ind w:left="0" w:right="0" w:firstLine="560"/>
        <w:spacing w:before="450" w:after="450" w:line="312" w:lineRule="auto"/>
      </w:pPr>
      <w:r>
        <w:rPr>
          <w:rFonts w:ascii="宋体" w:hAnsi="宋体" w:eastAsia="宋体" w:cs="宋体"/>
          <w:color w:val="000"/>
          <w:sz w:val="28"/>
          <w:szCs w:val="28"/>
        </w:rPr>
        <w:t xml:space="preserve">这座石峰酷似老寿星，就好象是一个老人正招手示意，喜笑盈盈，恭候大家的光临哩!在十里画廊最为形象的就是大家一会要看到的石峰了。</w:t>
      </w:r>
    </w:p>
    <w:p>
      <w:pPr>
        <w:ind w:left="0" w:right="0" w:firstLine="560"/>
        <w:spacing w:before="450" w:after="450" w:line="312" w:lineRule="auto"/>
      </w:pPr>
      <w:r>
        <w:rPr>
          <w:rFonts w:ascii="宋体" w:hAnsi="宋体" w:eastAsia="宋体" w:cs="宋体"/>
          <w:color w:val="000"/>
          <w:sz w:val="28"/>
          <w:szCs w:val="28"/>
        </w:rPr>
        <w:t xml:space="preserve">你们大家觉得它象什么?对了。</w:t>
      </w:r>
    </w:p>
    <w:p>
      <w:pPr>
        <w:ind w:left="0" w:right="0" w:firstLine="560"/>
        <w:spacing w:before="450" w:after="450" w:line="312" w:lineRule="auto"/>
      </w:pPr>
      <w:r>
        <w:rPr>
          <w:rFonts w:ascii="宋体" w:hAnsi="宋体" w:eastAsia="宋体" w:cs="宋体"/>
          <w:color w:val="000"/>
          <w:sz w:val="28"/>
          <w:szCs w:val="28"/>
        </w:rPr>
        <w:t xml:space="preserve">这座山峰就是著名的采药老人，他形象栩栩如生。</w:t>
      </w:r>
    </w:p>
    <w:p>
      <w:pPr>
        <w:ind w:left="0" w:right="0" w:firstLine="560"/>
        <w:spacing w:before="450" w:after="450" w:line="312" w:lineRule="auto"/>
      </w:pPr>
      <w:r>
        <w:rPr>
          <w:rFonts w:ascii="宋体" w:hAnsi="宋体" w:eastAsia="宋体" w:cs="宋体"/>
          <w:color w:val="000"/>
          <w:sz w:val="28"/>
          <w:szCs w:val="28"/>
        </w:rPr>
        <w:t xml:space="preserve">这位采药老人，身背竹篓，佝偻而行，他正采得一背篓珍贵药材，一步一步满载而归! 看过“采药老人”，我们再往前100米左右，在右侧的山峰上又有一处美景——众仙女拜观音。</w:t>
      </w:r>
    </w:p>
    <w:p>
      <w:pPr>
        <w:ind w:left="0" w:right="0" w:firstLine="560"/>
        <w:spacing w:before="450" w:after="450" w:line="312" w:lineRule="auto"/>
      </w:pPr>
      <w:r>
        <w:rPr>
          <w:rFonts w:ascii="宋体" w:hAnsi="宋体" w:eastAsia="宋体" w:cs="宋体"/>
          <w:color w:val="000"/>
          <w:sz w:val="28"/>
          <w:szCs w:val="28"/>
        </w:rPr>
        <w:t xml:space="preserve">那大慈大悲，救苦救难的观音菩萨高高在山，盘腿而坐，平视前方，神态慈祥，而19位仙女则低头不语，拱手作揖，虔诚地求菩萨保佑，为凡间消灾除害，五谷丰登…… 十里画廊的奇妙在于它有太多形象的天然石峰，此处的万岁牌、将军岩、笔架山等景，都有极佳的观赏情趣。</w:t>
      </w:r>
    </w:p>
    <w:p>
      <w:pPr>
        <w:ind w:left="0" w:right="0" w:firstLine="560"/>
        <w:spacing w:before="450" w:after="450" w:line="312" w:lineRule="auto"/>
      </w:pPr>
      <w:r>
        <w:rPr>
          <w:rFonts w:ascii="宋体" w:hAnsi="宋体" w:eastAsia="宋体" w:cs="宋体"/>
          <w:color w:val="000"/>
          <w:sz w:val="28"/>
          <w:szCs w:val="28"/>
        </w:rPr>
        <w:t xml:space="preserve">十里画廊四周溪流潺潺，竹茂树森，花香鸟语，也难怪大家置身其中，但见“水在山间流，人似水中游”，可称天下绝景。</w:t>
      </w:r>
    </w:p>
    <w:p>
      <w:pPr>
        <w:ind w:left="0" w:right="0" w:firstLine="560"/>
        <w:spacing w:before="450" w:after="450" w:line="312" w:lineRule="auto"/>
      </w:pPr>
      <w:r>
        <w:rPr>
          <w:rFonts w:ascii="宋体" w:hAnsi="宋体" w:eastAsia="宋体" w:cs="宋体"/>
          <w:color w:val="000"/>
          <w:sz w:val="28"/>
          <w:szCs w:val="28"/>
        </w:rPr>
        <w:t xml:space="preserve">好了，今天十里画廊的介绍就到这里，希望大家有一个美妙的行程。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十里画廊导游词讲解篇三</w:t>
      </w:r>
    </w:p>
    <w:p>
      <w:pPr>
        <w:ind w:left="0" w:right="0" w:firstLine="560"/>
        <w:spacing w:before="450" w:after="450" w:line="312" w:lineRule="auto"/>
      </w:pPr>
      <w:r>
        <w:rPr>
          <w:rFonts w:ascii="宋体" w:hAnsi="宋体" w:eastAsia="宋体" w:cs="宋体"/>
          <w:color w:val="000"/>
          <w:sz w:val="28"/>
          <w:szCs w:val="28"/>
        </w:rPr>
        <w:t xml:space="preserve">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转阁楼是一座拔地而起的石峰，峰顶空心有“窗”，整个石峰远看像一座多级宝塔，近看又似一座转盘阁楼。由一条羊肠小道盘旋而上，可直达楼顶。转楼低层岩石成一环形回廊，人立石廊之中，秀峦依偎。石楼一侧另有石室相附，阔容百人，与阁楼一主一仆，相映成趣。</w:t>
      </w:r>
    </w:p>
    <w:p>
      <w:pPr>
        <w:ind w:left="0" w:right="0" w:firstLine="560"/>
        <w:spacing w:before="450" w:after="450" w:line="312" w:lineRule="auto"/>
      </w:pPr>
      <w:r>
        <w:rPr>
          <w:rFonts w:ascii="宋体" w:hAnsi="宋体" w:eastAsia="宋体" w:cs="宋体"/>
          <w:color w:val="000"/>
          <w:sz w:val="28"/>
          <w:szCs w:val="28"/>
        </w:rPr>
        <w:t xml:space="preserve">入十里画廊约30米，有一石峰恰如一老寿星迎面站立，五官轮廊分明，短头发长眉毛，眼睛深邃，笑容可掬。他左手高高扬起，似在招呼远方游客。寿星形神兼备，堪称奇观。</w:t>
      </w:r>
    </w:p>
    <w:p>
      <w:pPr>
        <w:ind w:left="0" w:right="0" w:firstLine="560"/>
        <w:spacing w:before="450" w:after="450" w:line="312" w:lineRule="auto"/>
      </w:pPr>
      <w:r>
        <w:rPr>
          <w:rFonts w:ascii="宋体" w:hAnsi="宋体" w:eastAsia="宋体" w:cs="宋体"/>
          <w:color w:val="000"/>
          <w:sz w:val="28"/>
          <w:szCs w:val="28"/>
        </w:rPr>
        <w:t xml:space="preserve">采药老人又名老人岩，“寿星迎宾”不远处有一高达百米的石峰侧身而立，活象一位腰身佝楼老人，头戴方巾，身着长衫，背着满满一篓草药。背笼中斜生一玉捍光洁的杂树，若药锄倒置。两目炯炯逼视对山，若有所思，亦似含惊喜之状，好象突然发现奇药现世，好一位药王“孙思邈”。老人岩是十里画廊著名景观之一。</w:t>
      </w:r>
    </w:p>
    <w:p>
      <w:pPr>
        <w:ind w:left="0" w:right="0" w:firstLine="560"/>
        <w:spacing w:before="450" w:after="450" w:line="312" w:lineRule="auto"/>
      </w:pPr>
      <w:r>
        <w:rPr>
          <w:rFonts w:ascii="宋体" w:hAnsi="宋体" w:eastAsia="宋体" w:cs="宋体"/>
          <w:color w:val="000"/>
          <w:sz w:val="28"/>
          <w:szCs w:val="28"/>
        </w:rPr>
        <w:t xml:space="preserve">自画廊西向展望，有两座由高到低、南北走向的山峰。远望，俨然一只头高高昂起向天长啸的猛虎。这就是十里画廊有名景观猛虎啸天。</w:t>
      </w:r>
    </w:p>
    <w:p>
      <w:pPr>
        <w:ind w:left="0" w:right="0" w:firstLine="560"/>
        <w:spacing w:before="450" w:after="450" w:line="312" w:lineRule="auto"/>
      </w:pPr>
      <w:r>
        <w:rPr>
          <w:rFonts w:ascii="宋体" w:hAnsi="宋体" w:eastAsia="宋体" w:cs="宋体"/>
          <w:color w:val="000"/>
          <w:sz w:val="28"/>
          <w:szCs w:val="28"/>
        </w:rPr>
        <w:t xml:space="preserve">锦鼠观天它蛰盘于猛虎啸天峰斜对面，其峰犹如一只锦鼠。锦者，指一身翡翠。只见那鼠眼圆瞪，双耳直竖，仰望蓝天，久久凝视，乃至亿万年不改。</w:t>
      </w:r>
    </w:p>
    <w:p>
      <w:pPr>
        <w:ind w:left="0" w:right="0" w:firstLine="560"/>
        <w:spacing w:before="450" w:after="450" w:line="312" w:lineRule="auto"/>
      </w:pPr>
      <w:r>
        <w:rPr>
          <w:rFonts w:ascii="宋体" w:hAnsi="宋体" w:eastAsia="宋体" w:cs="宋体"/>
          <w:color w:val="000"/>
          <w:sz w:val="28"/>
          <w:szCs w:val="28"/>
        </w:rPr>
        <w:t xml:space="preserve">十里画廊有两尊贴身并立岩峰，左侧一峰竣高而雄，右侧一峰纤低而柔，酷似一对久别重逢的夫妻在倾诉衷肠。故名“夫妻岩”。仔细看去，丈夫满脸笑容，亲昵地凝视着妻子，嘴唇微张，笑嫣微露，似在对妻子窃窃温语。那含笑敛容的妻子，身略前倾秀眉低垂，深情地依偎在丈夫怀里。这一景观同张家界的夫妻岩确有异曲同工之妙。</w:t>
      </w:r>
    </w:p>
    <w:p>
      <w:pPr>
        <w:ind w:left="0" w:right="0" w:firstLine="560"/>
        <w:spacing w:before="450" w:after="450" w:line="312" w:lineRule="auto"/>
      </w:pPr>
      <w:r>
        <w:rPr>
          <w:rFonts w:ascii="宋体" w:hAnsi="宋体" w:eastAsia="宋体" w:cs="宋体"/>
          <w:color w:val="000"/>
          <w:sz w:val="28"/>
          <w:szCs w:val="28"/>
        </w:rPr>
        <w:t xml:space="preserve">在十里画廊尽头。这里怪石嶙峋，林木葱笼，常有三五成群成百上千只猴子在此会集，故称猴子坡。游人至此，或树丛之中，或山间古道，常见群猴在悬崖绝壁上攀援嬉戏，有的盲目在藤蔓上攀跳，有的独坐岩石抓耳搔腮。惹得游人眉开眼笑，兴味无穷。</w:t>
      </w:r>
    </w:p>
    <w:p>
      <w:pPr>
        <w:ind w:left="0" w:right="0" w:firstLine="560"/>
        <w:spacing w:before="450" w:after="450" w:line="312" w:lineRule="auto"/>
      </w:pPr>
      <w:r>
        <w:rPr>
          <w:rFonts w:ascii="宋体" w:hAnsi="宋体" w:eastAsia="宋体" w:cs="宋体"/>
          <w:color w:val="000"/>
          <w:sz w:val="28"/>
          <w:szCs w:val="28"/>
        </w:rPr>
        <w:t xml:space="preserve">从南天门向对面望去，可见三座瘦削石峰，形如美女，婷婷玉立，故名“三女峰”。三女峰尤以第三峰奇妙，于石峰胸部有一直径约1米乳眼， 由孔中可窥山后天光，既像高悬在石壁上的明镜，又像少女佩带着一枚晶莹透明的玉饰。</w:t>
      </w:r>
    </w:p>
    <w:p>
      <w:pPr>
        <w:ind w:left="0" w:right="0" w:firstLine="560"/>
        <w:spacing w:before="450" w:after="450" w:line="312" w:lineRule="auto"/>
      </w:pPr>
      <w:r>
        <w:rPr>
          <w:rFonts w:ascii="宋体" w:hAnsi="宋体" w:eastAsia="宋体" w:cs="宋体"/>
          <w:color w:val="000"/>
          <w:sz w:val="28"/>
          <w:szCs w:val="28"/>
        </w:rPr>
        <w:t xml:space="preserve">过南天门继续登山约200注，有一岔道口，叫月亮垭， 往右便是天子山石家檐景区，向右斜上则通天台。天台海拔1020米，有东西两个观景台。东台为一悬空巨石，四周杂树丛生，古松倒挂，是观日出的理想之所。西台俯视西海最妙，但见幽深莫测的峡谷中，千峰耸立，戴翠披绿，秀丽的景色尽览眼底。</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十里画廊导游词讲解篇四</w:t>
      </w:r>
    </w:p>
    <w:p>
      <w:pPr>
        <w:ind w:left="0" w:right="0" w:firstLine="560"/>
        <w:spacing w:before="450" w:after="450" w:line="312" w:lineRule="auto"/>
      </w:pPr>
      <w:r>
        <w:rPr>
          <w:rFonts w:ascii="宋体" w:hAnsi="宋体" w:eastAsia="宋体" w:cs="宋体"/>
          <w:color w:val="000"/>
          <w:sz w:val="28"/>
          <w:szCs w:val="28"/>
        </w:rPr>
        <w:t xml:space="preserve">如果说昨天下午大家在宝峰湖是峰林中品酒，那么今天上午就到“张三峰”的中间站——十里画廊峰丛间赏画。正可谓：十里峰丛美如画，十里画廊画十里。</w:t>
      </w:r>
    </w:p>
    <w:p>
      <w:pPr>
        <w:ind w:left="0" w:right="0" w:firstLine="560"/>
        <w:spacing w:before="450" w:after="450" w:line="312" w:lineRule="auto"/>
      </w:pPr>
      <w:r>
        <w:rPr>
          <w:rFonts w:ascii="宋体" w:hAnsi="宋体" w:eastAsia="宋体" w:cs="宋体"/>
          <w:color w:val="000"/>
          <w:sz w:val="28"/>
          <w:szCs w:val="28"/>
        </w:rPr>
        <w:t xml:space="preserve">“人游山峡里，宛如画中游。”十里画廊原名干溪沟，位于世界自然遗产武陵源风景名胜区索溪峪景区，南接金鞭溪、水绕四门，北连天子山卧龙岭，因十里长的峡谷两侧生长着造型奇特、巧夺天工的峰丛景观，构成一幅幅水墨丹青的天然画卷而得名。大家是否喜欢看动画片?《虹猫蓝兔奇侠传》就曾在这里取景。大家是否喜欢集邮?在1994年9月25日发行的《武陵源》特种邮票中，最贵的那枚小型张就是我们今天要看的十里画廊峰丛景观之一。那么，峰丛景观究竟有些什么特征呢?从理论上解释，峰丛就是基座相连的柱峰群体;从地质角度解释，峰丛为方山、平台遭受长期强烈的风化、剥蚀、切割、堆积作用所致，其形成时间要早于峰林。形象点说，峰林是峰丛的明天，峰丛是峰林的昨天。峰林是一根根的，像山川的“川”字;峰丛是一簇簇的，像山川的“山”字。张家界主要是看山，我们今天就在十里画廊一睹山中之“山”真面目。</w:t>
      </w:r>
    </w:p>
    <w:p>
      <w:pPr>
        <w:ind w:left="0" w:right="0" w:firstLine="560"/>
        <w:spacing w:before="450" w:after="450" w:line="312" w:lineRule="auto"/>
      </w:pPr>
      <w:r>
        <w:rPr>
          <w:rFonts w:ascii="宋体" w:hAnsi="宋体" w:eastAsia="宋体" w:cs="宋体"/>
          <w:color w:val="000"/>
          <w:sz w:val="28"/>
          <w:szCs w:val="28"/>
        </w:rPr>
        <w:t xml:space="preserve">都说十里画廊画十里，到底是一幅什么画?首先它是一幅自然天成的山水画，十里长的峡谷两岸沿途都是青山秀水，云雾缭绕间不是天宫胜似天宫;其次它是一幅栩栩如生的人物画，采药老人、寿星迎宾、三姐妹峰……每座山峰都像一个人物，每个人物都有一个传奇;再次它是一幅花卉画，景区四季分明，日照充足，杜鹃花、报春花、龙虾花、鸽子花、珊瑚花、玉兰花和各种等大家命名的花遍布峡谷之间;最后它是一幅珍禽异兽画，武陵源野生动物资源极为丰富，在十里画廊可见一斑，经初步调查景区有猕猴、穿山甲、娃娃鱼、锦鸡等20余种珍贵的飞禽走兽。其中猕猴最多，为了更好地保护这些我们人类可爱的朋友，景区专门建立了猴园，大家等会可以和它们亲密接触哦!在这里要先提醒下大家，看猴千万别耍猴，否则猴子会咬人呢。另外核心景区是一级保护区禁止抽烟，请各位抽烟的朋友要忍一忍哦!</w:t>
      </w:r>
    </w:p>
    <w:p>
      <w:pPr>
        <w:ind w:left="0" w:right="0" w:firstLine="560"/>
        <w:spacing w:before="450" w:after="450" w:line="312" w:lineRule="auto"/>
      </w:pPr>
      <w:r>
        <w:rPr>
          <w:rFonts w:ascii="宋体" w:hAnsi="宋体" w:eastAsia="宋体" w:cs="宋体"/>
          <w:color w:val="000"/>
          <w:sz w:val="28"/>
          <w:szCs w:val="28"/>
        </w:rPr>
        <w:t xml:space="preserve">心动不如行动，我们怎么看十里画廊这幅画呢?有三种方式可以选择：第一种就是全部走路，这比较适合体力好时间充裕的对象，可以慢慢品尝画廊的艺术美;第二种就是坐观光车往返，这最适合时间紧张或者年老体弱的对象，可以悠闲地欣赏画廊的移动美;第三种就是走路进去坐车出来或者坐车进去走路出来，既能体验走路看画的乐趣，又能尝试坐车赏画的惬意。三选一，大家商量下。都坐观光车?都想节省体力啊?好!那大家先去排队，小向去买票。对了，1米3以下儿童免票，学生、军人和老人都有优惠票，请把相关证件给小向。</w:t>
      </w:r>
    </w:p>
    <w:p>
      <w:pPr>
        <w:ind w:left="0" w:right="0" w:firstLine="560"/>
        <w:spacing w:before="450" w:after="450" w:line="312" w:lineRule="auto"/>
      </w:pPr>
      <w:r>
        <w:rPr>
          <w:rFonts w:ascii="宋体" w:hAnsi="宋体" w:eastAsia="宋体" w:cs="宋体"/>
          <w:color w:val="000"/>
          <w:sz w:val="28"/>
          <w:szCs w:val="28"/>
        </w:rPr>
        <w:t xml:space="preserve">乘观光电车，赏十里画廊。为了欢迎大家的到来，画廊中一位仙人向我们走来。大家看，观光车左前方峰丛中的山峰恰如一位神采奕奕的老寿星迎面站立，左手高高扬起，正在热情招呼大家呢!他的五官轮廊分明，长眉毛短头发，喜笑盈盈，目光深邃。大家猜一猜，这位老寿星多大年纪了?地质专家测定，老寿星今年80万岁了，还可以至少活80万岁，真是万岁万岁万岁啊!十里画廊景区空气清新，林木茂盛，每立方厘米含有负氧离子10万个左右，是天然的大氧吧，绝好的养生天堂，老寿星在这里过着逍遥自在的生活，所以每天都是笑容满面。相信这位老寿星也会为我们带来幸福吉祥长寿，大家先向老寿星挥个手，再做几次深呼吸，好不好?为啥要做几次深呼吸啊?小向告诉大家：20xx年前，美国科罗拉多州州长南希·迪克造访十里画廊，惊叹这里拥有世界罕见的原始生态、纯净空气，自发向世人发出呐喊：“在张家界，每呼吸一次，应付5美元!”呼吸一次，价值5美元啊!相当于我们坐观光车的门票费用呢!多呼吸几次，就赚大了呢!</w:t>
      </w:r>
    </w:p>
    <w:p>
      <w:pPr>
        <w:ind w:left="0" w:right="0" w:firstLine="560"/>
        <w:spacing w:before="450" w:after="450" w:line="312" w:lineRule="auto"/>
      </w:pPr>
      <w:r>
        <w:rPr>
          <w:rFonts w:ascii="宋体" w:hAnsi="宋体" w:eastAsia="宋体" w:cs="宋体"/>
          <w:color w:val="000"/>
          <w:sz w:val="28"/>
          <w:szCs w:val="28"/>
        </w:rPr>
        <w:t xml:space="preserve">告别“寿星迎宾”，又一位仙人向我们走来。大家看，在左前方的峰丛间，侧身而立着一位头戴方巾、身着长衫的佝偻老人。这就是十里画廊著名峰丛景观“采药老人”了，十分形象逼真。他的背篓中背满一篓草药，药锄清晰可见。他的两眼炯炯有神若有所思看着对山，好象又发现新的草药。有人说他像医神华佗，也像药王孙思邈，又像医圣李时珍，仁者见仁智者见智，无论像谁都寄托着今天人们对我国古代医学家的崇敬和大自然的崇拜之情。这个“采药老人”流传着一个故事，话说元末明初张家界天子山向王天子起义军中有位技艺精湛的土郎中，常用山中百药医治受伤的士兵，深受向王天子的厚爱。后来向王天子兵败在十里画廊尽头神堂湾跳崖身亡，正在采药的这位郎中悲痛不已化为今天独立山中的这尊老仙，后人命名为“采药老人”。这个传说在科学面前虽不可信，但却反映了景区原住民美好的愿望：采山中百药，治人间百病。说到山中百药，小向为大家简单介绍下张家界景区丰富的药用植物资源。据普查，张家界现有中草药远远不止一百种，有1281种240科，名贵稀有的中药材有天麻、黄莲、芍药、党参、竹节人参、珠子七、杜仲、厚朴等等……我们再次向“采药老人”挥挥手，沾一沾仙气，让大自然福佑我们身体健康，一生平安!</w:t>
      </w:r>
    </w:p>
    <w:p>
      <w:pPr>
        <w:ind w:left="0" w:right="0" w:firstLine="560"/>
        <w:spacing w:before="450" w:after="450" w:line="312" w:lineRule="auto"/>
      </w:pPr>
      <w:r>
        <w:rPr>
          <w:rFonts w:ascii="宋体" w:hAnsi="宋体" w:eastAsia="宋体" w:cs="宋体"/>
          <w:color w:val="000"/>
          <w:sz w:val="28"/>
          <w:szCs w:val="28"/>
        </w:rPr>
        <w:t xml:space="preserve">都说张家界的山是男人的山，一根一根的，顶天立地;其实不然，十里画廊的峰丛，也是女人的山，一簇一簇的，亭亭玉立。这不，在观光车的终点站，三位天使般的仙女正向我们走来，这就是十里画廊最经典的峰丛景观——三姐妹峰。大家看，高耸在我们面前的这三座连峰像不像并排而立的三位美女啊?!这三姐妹谁大谁小呢?大家只要稍微观察一下，发挥三分想象就有了答案：左边的这位身子富态，身上背着一个孩子，是大姐;中间的这位身子瘦削，怀里抱着一个孩子，自然是二姐;右边的这位身姿丰满，结婚不久，肚里怀着小孩，是小妹。她们是亲密无间的三位天仙女，不过都名花有主，所以小向在这里郑重地提醒旅游团中的各位未婚帅哥，你们可以大声地赞美她们花容般的美貌，但千万别想入非非。当然你们也不要叹气，十里画廊尽头神堂湾还有很多待字闺中的少女峰，为了您的到来，已经静静地等待亿万年时光!</w:t>
      </w:r>
    </w:p>
    <w:p>
      <w:pPr>
        <w:ind w:left="0" w:right="0" w:firstLine="560"/>
        <w:spacing w:before="450" w:after="450" w:line="312" w:lineRule="auto"/>
      </w:pPr>
      <w:r>
        <w:rPr>
          <w:rFonts w:ascii="宋体" w:hAnsi="宋体" w:eastAsia="宋体" w:cs="宋体"/>
          <w:color w:val="000"/>
          <w:sz w:val="28"/>
          <w:szCs w:val="28"/>
        </w:rPr>
        <w:t xml:space="preserve">十里画廊，画不完的风景，赏不尽的风情……要识画廊真面目，除却化身一峰丛。</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十里画廊导游词讲解篇五</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欢迎大家来到张家界观光游览。欢迎乘坐十里画廊观光电车。祝愿大家在十里画廊观光电车上坐得舒心、看得高兴!</w:t>
      </w:r>
    </w:p>
    <w:p>
      <w:pPr>
        <w:ind w:left="0" w:right="0" w:firstLine="560"/>
        <w:spacing w:before="450" w:after="450" w:line="312" w:lineRule="auto"/>
      </w:pPr>
      <w:r>
        <w:rPr>
          <w:rFonts w:ascii="宋体" w:hAnsi="宋体" w:eastAsia="宋体" w:cs="宋体"/>
          <w:color w:val="000"/>
          <w:sz w:val="28"/>
          <w:szCs w:val="28"/>
        </w:rPr>
        <w:t xml:space="preserve">张家界武陵源风景名胜区由四大部分组成：张家界国家森林公园、天子山自然保护区、索溪峪自然保护区、杨家界自然保护区。十里画廊风景区位于索溪峪自然保护区，与天子山自然保护区紧紧相连，连接的游览线叫做卧龙岭，半山腰以上的区域隶属于天子山，半山腰以下的区域隶属于索溪峪，也就是我们现在所处的十里画廊风景区。</w:t>
      </w:r>
    </w:p>
    <w:p>
      <w:pPr>
        <w:ind w:left="0" w:right="0" w:firstLine="560"/>
        <w:spacing w:before="450" w:after="450" w:line="312" w:lineRule="auto"/>
      </w:pPr>
      <w:r>
        <w:rPr>
          <w:rFonts w:ascii="宋体" w:hAnsi="宋体" w:eastAsia="宋体" w:cs="宋体"/>
          <w:color w:val="000"/>
          <w:sz w:val="28"/>
          <w:szCs w:val="28"/>
        </w:rPr>
        <w:t xml:space="preserve">十里画廊风景区是天子山山脚下一条幽深的峡谷，这里峰峰相依，层层相迭，气势宏伟，锦绣峥嵘。万山丛中，一年四季林木葱茏，色彩绚丽。峡谷两岸，年年月月野花飘香，彩蝶飞舞。放眼望去，绵延不绝的峰丛，恰似一幅蜿蜒十华里的自然山水画，故名十里画廊。</w:t>
      </w:r>
    </w:p>
    <w:p>
      <w:pPr>
        <w:ind w:left="0" w:right="0" w:firstLine="560"/>
        <w:spacing w:before="450" w:after="450" w:line="312" w:lineRule="auto"/>
      </w:pPr>
      <w:r>
        <w:rPr>
          <w:rFonts w:ascii="宋体" w:hAnsi="宋体" w:eastAsia="宋体" w:cs="宋体"/>
          <w:color w:val="000"/>
          <w:sz w:val="28"/>
          <w:szCs w:val="28"/>
        </w:rPr>
        <w:t xml:space="preserve">十里画廊风景区的景观特色是峰林成片成丛，沿着悠长的峡谷，依次排开，峰峰相连，气势壮观，被誉为“大自然雕塑杰出的群像长廊”，将张家界武陵源石英砂岩峡谷的峰林之美进行集中的展示，800多个神态各异、巧夺天工的峰林组成的峰丛景观，令人匪夷所思，叹为观止。</w:t>
      </w:r>
    </w:p>
    <w:p>
      <w:pPr>
        <w:ind w:left="0" w:right="0" w:firstLine="560"/>
        <w:spacing w:before="450" w:after="450" w:line="312" w:lineRule="auto"/>
      </w:pPr>
      <w:r>
        <w:rPr>
          <w:rFonts w:ascii="宋体" w:hAnsi="宋体" w:eastAsia="宋体" w:cs="宋体"/>
          <w:color w:val="000"/>
          <w:sz w:val="28"/>
          <w:szCs w:val="28"/>
        </w:rPr>
        <w:t xml:space="preserve">【十里画廊观光电车】张家界的美，尽在十里画廊。十里画廊的美，美在连绵起伏的峰丛。1998年，为了将十里画廊美如画屏的峰丛景观充分展示给中外游客，十里画廊观光电车投入运行，这是截止到目前，全国世界自然遗产地内唯一的观光电车，成了游客朋友以车代步、轻松观景的美妙体验载体。同时，乘坐观光电车，是游览十里画廊最佳的观景方式，改变了游客欣赏风景的角度和视野，被誉为“张家界最美的流动风景线”。</w:t>
      </w:r>
    </w:p>
    <w:p>
      <w:pPr>
        <w:ind w:left="0" w:right="0" w:firstLine="560"/>
        <w:spacing w:before="450" w:after="450" w:line="312" w:lineRule="auto"/>
      </w:pPr>
      <w:r>
        <w:rPr>
          <w:rFonts w:ascii="宋体" w:hAnsi="宋体" w:eastAsia="宋体" w:cs="宋体"/>
          <w:color w:val="000"/>
          <w:sz w:val="28"/>
          <w:szCs w:val="28"/>
        </w:rPr>
        <w:t xml:space="preserve">十里画廊风景区作为张家界武陵源风景名胜区的核心地带，是特级防火区，所以请您不要在观光电车上吸烟。也不要往世界自然遗产张家界武陵源风景名胜区的心脏里面扔果壳、纸屑等垃圾。为了安全，请不要把头手伸出观光电车外观景拍照，谢谢您的配合。</w:t>
      </w:r>
    </w:p>
    <w:p>
      <w:pPr>
        <w:ind w:left="0" w:right="0" w:firstLine="560"/>
        <w:spacing w:before="450" w:after="450" w:line="312" w:lineRule="auto"/>
      </w:pPr>
      <w:r>
        <w:rPr>
          <w:rFonts w:ascii="宋体" w:hAnsi="宋体" w:eastAsia="宋体" w:cs="宋体"/>
          <w:color w:val="000"/>
          <w:sz w:val="28"/>
          <w:szCs w:val="28"/>
        </w:rPr>
        <w:t xml:space="preserve">【寿星迎宾】有朋自远方来，不亦悦乎。游客朋友，张家界的山形成于三亿八千万年前，是有灵性的，更是热情好客的。各位的到来，张家界的山都在高兴，都在欢呼。不信您瞧：在左前方有两座小一点的石峰，其中一座恰似一位老人的头像，另外一座像一只他举起的左手。此时此刻，这位三亿八千多万岁的老人正高举左手向大家招手致意，欢迎各位朋友的到来。左前方，寿星迎宾。</w:t>
      </w:r>
    </w:p>
    <w:p>
      <w:pPr>
        <w:ind w:left="0" w:right="0" w:firstLine="560"/>
        <w:spacing w:before="450" w:after="450" w:line="312" w:lineRule="auto"/>
      </w:pPr>
      <w:r>
        <w:rPr>
          <w:rFonts w:ascii="宋体" w:hAnsi="宋体" w:eastAsia="宋体" w:cs="宋体"/>
          <w:color w:val="000"/>
          <w:sz w:val="28"/>
          <w:szCs w:val="28"/>
        </w:rPr>
        <w:t xml:space="preserve">【天狗望月】我们前面说过，张家界的美，尽在十里画廊。十里画廊的美，美在绵延不绝的峰丛。现在，我们回过头来看，在峡谷口的对面，正中间有两座石峰连起来，十分神似一只朝天张望的巨大神狗，我们叫它“天狗望月”。狗的头部在右边，朝着右上方张望;狗的尾部在左边，您仔细看，狗尾巴好像正在摇动哩，简直活灵活现。左后方，天狗望月。</w:t>
      </w:r>
    </w:p>
    <w:p>
      <w:pPr>
        <w:ind w:left="0" w:right="0" w:firstLine="560"/>
        <w:spacing w:before="450" w:after="450" w:line="312" w:lineRule="auto"/>
      </w:pPr>
      <w:r>
        <w:rPr>
          <w:rFonts w:ascii="宋体" w:hAnsi="宋体" w:eastAsia="宋体" w:cs="宋体"/>
          <w:color w:val="000"/>
          <w:sz w:val="28"/>
          <w:szCs w:val="28"/>
        </w:rPr>
        <w:t xml:space="preserve">【食指峰】“人游山峡里，宛如画图中。”在我们前进方向的左边，又有一位朋友欢迎您的到来，这位朋友很害羞，只露出了一只右手，大家看看那根孤立细小的石峰，将石峰下面的整体连起来看，就好像他的一只右手弯曲握紧，独独伸出食指，这根“食指”的指节轮廓分明，指甲尖尖细细，十分形象。我们叫它“食指峰”，又叫“一指峰”。正左边，食指峰。</w:t>
      </w:r>
    </w:p>
    <w:p>
      <w:pPr>
        <w:ind w:left="0" w:right="0" w:firstLine="560"/>
        <w:spacing w:before="450" w:after="450" w:line="312" w:lineRule="auto"/>
      </w:pPr>
      <w:r>
        <w:rPr>
          <w:rFonts w:ascii="宋体" w:hAnsi="宋体" w:eastAsia="宋体" w:cs="宋体"/>
          <w:color w:val="000"/>
          <w:sz w:val="28"/>
          <w:szCs w:val="28"/>
        </w:rPr>
        <w:t xml:space="preserve">【顶天楼】张家界有句民谣是：“十里画廊有座顶天楼，一头插进云里头”。在左边，那座直耸云霄的石峰，就是“顶天楼”。楼上层层叠叠，绿树缠绕，层次分明，细细数来，竟有九层之多，所以又叫它“九重转阁楼”。传说这里是土家族农民起义领袖向王天子向大坤当年的军事指挥部，相当于现在美国的五角大楼。正左方，顶天楼。</w:t>
      </w:r>
    </w:p>
    <w:p>
      <w:pPr>
        <w:ind w:left="0" w:right="0" w:firstLine="560"/>
        <w:spacing w:before="450" w:after="450" w:line="312" w:lineRule="auto"/>
      </w:pPr>
      <w:r>
        <w:rPr>
          <w:rFonts w:ascii="宋体" w:hAnsi="宋体" w:eastAsia="宋体" w:cs="宋体"/>
          <w:color w:val="000"/>
          <w:sz w:val="28"/>
          <w:szCs w:val="28"/>
        </w:rPr>
        <w:t xml:space="preserve">【向王观书】十里画廊五步一大景，三步一小景，许多奇峰异石酷似人像，在我们的正前方有一座巨大的石峰，旁边有一座小石峰紧紧相连，两座石峰连在一起，像一个人捧着一本书，在津津有味的阅读着。这处景点叫做“向王观书”。大家可以想象一下，这位向王天子在看什么书?是《孙子兵法》，还是《西点军校22条军规》?正前方，向王观书。</w:t>
      </w:r>
    </w:p>
    <w:p>
      <w:pPr>
        <w:ind w:left="0" w:right="0" w:firstLine="560"/>
        <w:spacing w:before="450" w:after="450" w:line="312" w:lineRule="auto"/>
      </w:pPr>
      <w:r>
        <w:rPr>
          <w:rFonts w:ascii="宋体" w:hAnsi="宋体" w:eastAsia="宋体" w:cs="宋体"/>
          <w:color w:val="000"/>
          <w:sz w:val="28"/>
          <w:szCs w:val="28"/>
        </w:rPr>
        <w:t xml:space="preserve">【海螺峰】著名诗人梁上泉有诗曰：“清清流水青青山，山如画屏人如仙。仙人若在画中走，一步一望一重天。”游客朋友们，峡谷的正前方有一座高达百米的石峰，两头小，中间大，状如一只海螺,我们叫它“海螺峰”。相传它是土家族农民起义领袖向王天子用来号令三军、催军杀敌的号角。如今向王天子都在前面看书学习去了，他的号角就扔在了这里，变成了一座石峰，只能供我们大家观赏了!正前方，海螺峰。</w:t>
      </w:r>
    </w:p>
    <w:p>
      <w:pPr>
        <w:ind w:left="0" w:right="0" w:firstLine="560"/>
        <w:spacing w:before="450" w:after="450" w:line="312" w:lineRule="auto"/>
      </w:pPr>
      <w:r>
        <w:rPr>
          <w:rFonts w:ascii="宋体" w:hAnsi="宋体" w:eastAsia="宋体" w:cs="宋体"/>
          <w:color w:val="000"/>
          <w:sz w:val="28"/>
          <w:szCs w:val="28"/>
        </w:rPr>
        <w:t xml:space="preserve">【夫妻抱子】各位游客朋友的到来，让这个寂静的峡谷多了很多新鲜事，请大家回过头来，在我们的左后方，有三座石峰紧紧相连，就像一家三口紧紧的搂抱在一起，大家叫它“夫妻抱子”。您看，右边的是爸爸，左边的是妈妈，中间的是孩子，夫妻相向而对，拥抱着心爱的孩子。这一家三口，大概是想请您照一张全家福吧!</w:t>
      </w:r>
    </w:p>
    <w:p>
      <w:pPr>
        <w:ind w:left="0" w:right="0" w:firstLine="560"/>
        <w:spacing w:before="450" w:after="450" w:line="312" w:lineRule="auto"/>
      </w:pPr>
      <w:r>
        <w:rPr>
          <w:rFonts w:ascii="宋体" w:hAnsi="宋体" w:eastAsia="宋体" w:cs="宋体"/>
          <w:color w:val="000"/>
          <w:sz w:val="28"/>
          <w:szCs w:val="28"/>
        </w:rPr>
        <w:t xml:space="preserve">您再仔细瞧一瞧，一根树枝从右边的石峰倾斜而出，就好像爸爸的嘴里叼着一根香烟。不过，十里画廊风景区是特级防火区，是不能吸烟的，他也只能把烟叼在嘴里过过烟瘾罢了。左后方,夫妻抱子。</w:t>
      </w:r>
    </w:p>
    <w:p>
      <w:pPr>
        <w:ind w:left="0" w:right="0" w:firstLine="560"/>
        <w:spacing w:before="450" w:after="450" w:line="312" w:lineRule="auto"/>
      </w:pPr>
      <w:r>
        <w:rPr>
          <w:rFonts w:ascii="宋体" w:hAnsi="宋体" w:eastAsia="宋体" w:cs="宋体"/>
          <w:color w:val="000"/>
          <w:sz w:val="28"/>
          <w:szCs w:val="28"/>
        </w:rPr>
        <w:t xml:space="preserve">【猛虎啸天】在我们乘坐的观光电车的溪沟对面，一座十分壮观、高大威猛的石峰，魏然矗立。石峰的顶部一分为二，宛如一只张开的嘴巴，把这座石峰整体连起来看，就像一只威猛的老虎把头昂起来，正在朝天大叫，这就是十里画廊风景区的“猛虎啸天”。老虎是土家族先祖的恩人，是土家山寨的保护神，传说这只老虎曾经追随土家族起义领袖向王天子转战大江南北。向王天子兵败以后，这只老虎依然矗立在十里画廊，尽心保护向王天子阅读兵书，刻苦学习，准备东山再起。正对面，猛虎啸天。</w:t>
      </w:r>
    </w:p>
    <w:p>
      <w:pPr>
        <w:ind w:left="0" w:right="0" w:firstLine="560"/>
        <w:spacing w:before="450" w:after="450" w:line="312" w:lineRule="auto"/>
      </w:pPr>
      <w:r>
        <w:rPr>
          <w:rFonts w:ascii="宋体" w:hAnsi="宋体" w:eastAsia="宋体" w:cs="宋体"/>
          <w:color w:val="000"/>
          <w:sz w:val="28"/>
          <w:szCs w:val="28"/>
        </w:rPr>
        <w:t xml:space="preserve">【金鸡报晓】张家界的土家人好客，张家界的动物也不例外。我们的左前方，在一座石峰顶上，长着一棵神气活现的小松树，像一只引吭高歌的金鸡，大家叫它“金鸡报晓”。这只金鸡知道有贵客到了，早早地出来把您到来的消息告诉给主人，以便主人好好款待远道而来的各位朋友。左前方，金鸡报晓。</w:t>
      </w:r>
    </w:p>
    <w:p>
      <w:pPr>
        <w:ind w:left="0" w:right="0" w:firstLine="560"/>
        <w:spacing w:before="450" w:after="450" w:line="312" w:lineRule="auto"/>
      </w:pPr>
      <w:r>
        <w:rPr>
          <w:rFonts w:ascii="宋体" w:hAnsi="宋体" w:eastAsia="宋体" w:cs="宋体"/>
          <w:color w:val="000"/>
          <w:sz w:val="28"/>
          <w:szCs w:val="28"/>
        </w:rPr>
        <w:t xml:space="preserve">【锦鼠观天】现在，请大家把目光锁定在我们观光电车前进方向的右上方。右上方的峡谷之上，成片的峰丛之中，有一根笔直而上的石峰，石峰的顶部有一块巨大而又奇特的石英砂岩，这块石头就像一只巨大的老鼠静静地趴在石峰的顶部，观察天空中的风云变幻，这个景点叫做“锦鼠观天”。您看，那圆乎乎的脑袋，那细长细长、微微翘起来的胡须，惟妙惟肖，凸显了大自然的美妙和神奇。右上方，锦鼠观天。</w:t>
      </w:r>
    </w:p>
    <w:p>
      <w:pPr>
        <w:ind w:left="0" w:right="0" w:firstLine="560"/>
        <w:spacing w:before="450" w:after="450" w:line="312" w:lineRule="auto"/>
      </w:pPr>
      <w:r>
        <w:rPr>
          <w:rFonts w:ascii="宋体" w:hAnsi="宋体" w:eastAsia="宋体" w:cs="宋体"/>
          <w:color w:val="000"/>
          <w:sz w:val="28"/>
          <w:szCs w:val="28"/>
        </w:rPr>
        <w:t xml:space="preserve">【采药老人】张家界武陵源风景名胜区山高林密，气候温暖，四季如春，土地肥沃，雨量充沛，盛产各类名贵药材，如杜仲、天麻、岩耳等。在我们左上方的峰丛中间，有一座高约80米的石峰，酷似一位采药老人。这位采药老人身材瘦削，头缠丝帕，肩上背着一篓草药，佝偻着腰，踏山而行。既像李时珍，又像孙思邈。有一个故事，是说向王天子起义军中有一位技艺精湛的郎中，善识草药，能治百病，医治过无数受伤的士兵。向王天子兵败后，在十里画廊风景区的尽头神堂湾跳崖身亡后，这位郎中悲痛欲绝，化为如今独立在山中的采药老人。采药老人，不仅形象，而且神似，是十里画廊风景区的标志性景点，也是张家界的十大绝景之一。正对面，采药老人。</w:t>
      </w:r>
    </w:p>
    <w:p>
      <w:pPr>
        <w:ind w:left="0" w:right="0" w:firstLine="560"/>
        <w:spacing w:before="450" w:after="450" w:line="312" w:lineRule="auto"/>
      </w:pPr>
      <w:r>
        <w:rPr>
          <w:rFonts w:ascii="宋体" w:hAnsi="宋体" w:eastAsia="宋体" w:cs="宋体"/>
          <w:color w:val="000"/>
          <w:sz w:val="28"/>
          <w:szCs w:val="28"/>
        </w:rPr>
        <w:t xml:space="preserve">【黄昏恋】游客朋友们，在峡谷对岸的上方，峰丛之中，有两座石峰，一高一矮，双双并立，就像两位异性耄耋老人站在一起说悄悄话，谈起了“黄昏恋”。算起来，他们的黄昏恋，一共谈了三亿八千万年的恋爱了，真正称得上海枯石烂，地老天荒啊。正左方，黄昏恋。</w:t>
      </w:r>
    </w:p>
    <w:p>
      <w:pPr>
        <w:ind w:left="0" w:right="0" w:firstLine="560"/>
        <w:spacing w:before="450" w:after="450" w:line="312" w:lineRule="auto"/>
      </w:pPr>
      <w:r>
        <w:rPr>
          <w:rFonts w:ascii="宋体" w:hAnsi="宋体" w:eastAsia="宋体" w:cs="宋体"/>
          <w:color w:val="000"/>
          <w:sz w:val="28"/>
          <w:szCs w:val="28"/>
        </w:rPr>
        <w:t xml:space="preserve">【三姐妹峰】现在我们即将达到十里画廊观光电车的上站，也是我们上行的终点站。在我们的正前方，三位土家阿妹热情好客，已经带着孩子出来迎接您的到来。正前方，并排耸立的三座山峰叫“三姐妹峰”。您看：左边的是大姐，一头秀发，背上背着孩子。中间的是二姐，怀里抱着孩子。右边的石峰，中间的那部分鼓出来了，这是小妹，正挺着一个大肚子，已经怀孕五个多月了。正前方，三姐妹峰。</w:t>
      </w:r>
    </w:p>
    <w:p>
      <w:pPr>
        <w:ind w:left="0" w:right="0" w:firstLine="560"/>
        <w:spacing w:before="450" w:after="450" w:line="312" w:lineRule="auto"/>
      </w:pPr>
      <w:r>
        <w:rPr>
          <w:rFonts w:ascii="宋体" w:hAnsi="宋体" w:eastAsia="宋体" w:cs="宋体"/>
          <w:color w:val="000"/>
          <w:sz w:val="28"/>
          <w:szCs w:val="28"/>
        </w:rPr>
        <w:t xml:space="preserve">【猴园】游客朋友们，在我们十里画廊观光电车的上站外面，有一处特别的景点，叫做猴园，免费欣赏。索溪峪自然保护区是张家界武陵源风景名胜区内野生猕猴的主要活动区域之一，其中十里画廊风景区尽头“猴子坡”的野生猕猴最为集中。为了保护好这些大自然的精灵——野生猕猴，索溪峪景区办事处及自然保护所等相关管理部门不仅在野生猕猴的集中活动区域设立了宣传和警示标志，还安排专人到保护区内定期巡查，全面了解这些野生猕猴的行踪和生存状况，同时定期定点为野生猕猴们投放食物。现在，每天都有两三百只野生猕猴在“猴子坡”的山林中逗留戏耍，成为十里画廊风景区内的又一道风景。同时，索溪峪自然保护区管理所在十里画廊风景区的尽头，专门修建了专供野生猕猴生活的猴园，包括猴舍、管理用房及风光带和野生猕猴嬉戏区，并收留了数十只野生猕猴在猴舍内安家，派出两名工作人员专门负责管理和喂养，为每天在猴园区域戏耍的野生猴群投放食物。在猴园那儿，我们大家可以与众多的野生猕猴，零距离接触，享受人与大自然，人与野生动物和谐共处的无穷乐趣。上站猴园，免费欣赏。 【欢送词】乘观光电车，游十里画廊。十里画廊十里峡谷，峰丛景观美丽如画。流动的风景游览线，绵延不绝的十里峰丛景观，十里画廊风景区给您展示了一个完全不一样的张家界。尊敬的游客朋友们，乘坐十里画廊观光电车移动欣赏风景的时光马上就要结束了，大家马上就可以到上站猴园与野生猕猴零距离接触了。请大家不要心急，等我们的观光电车停稳以后再下车，下车的时候请注意头部安全，并清点和携带好您的随身物品。祝您一路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十里画廊导游词讲解篇六</w:t>
      </w:r>
    </w:p>
    <w:p>
      <w:pPr>
        <w:ind w:left="0" w:right="0" w:firstLine="560"/>
        <w:spacing w:before="450" w:after="450" w:line="312" w:lineRule="auto"/>
      </w:pPr>
      <w:r>
        <w:rPr>
          <w:rFonts w:ascii="宋体" w:hAnsi="宋体" w:eastAsia="宋体" w:cs="宋体"/>
          <w:color w:val="000"/>
          <w:sz w:val="28"/>
          <w:szCs w:val="28"/>
        </w:rPr>
        <w:t xml:space="preserve">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转阁楼是一座拔地而起的石峰，峰顶空心有“窗”，整个石峰远看像一座多级宝塔，近看又似一座转盘阁楼。由一条羊肠小道盘旋而上，可直达楼顶。转楼低层岩石成一环形回廊，人立石廊之中，秀峦依偎。石楼一侧另有石室相附，阔容百人，与阁楼一主一仆，相映成趣。</w:t>
      </w:r>
    </w:p>
    <w:p>
      <w:pPr>
        <w:ind w:left="0" w:right="0" w:firstLine="560"/>
        <w:spacing w:before="450" w:after="450" w:line="312" w:lineRule="auto"/>
      </w:pPr>
      <w:r>
        <w:rPr>
          <w:rFonts w:ascii="宋体" w:hAnsi="宋体" w:eastAsia="宋体" w:cs="宋体"/>
          <w:color w:val="000"/>
          <w:sz w:val="28"/>
          <w:szCs w:val="28"/>
        </w:rPr>
        <w:t xml:space="preserve">入十里画廊约30米，有一石峰恰如一老寿星迎面站立，五官轮廊分明，短头发长眉毛，眼睛深邃，笑容可掬。他左手高高扬起，似在招呼远方游客。寿星形神兼备，堪称奇观。</w:t>
      </w:r>
    </w:p>
    <w:p>
      <w:pPr>
        <w:ind w:left="0" w:right="0" w:firstLine="560"/>
        <w:spacing w:before="450" w:after="450" w:line="312" w:lineRule="auto"/>
      </w:pPr>
      <w:r>
        <w:rPr>
          <w:rFonts w:ascii="宋体" w:hAnsi="宋体" w:eastAsia="宋体" w:cs="宋体"/>
          <w:color w:val="000"/>
          <w:sz w:val="28"/>
          <w:szCs w:val="28"/>
        </w:rPr>
        <w:t xml:space="preserve">采药老人又名老人岩，“寿星迎宾”不远处有一高达百米的石峰侧身而立，活象一位腰身佝楼老人，头戴方巾，身着长衫，背着满满一篓草药。背笼中斜生一玉捍光洁的杂树，若药锄倒置。两目炯炯逼视对山，若有所思，亦似含惊喜之状，好象突然发现奇药现世，好一位药王“孙思邈”。老人岩是十里画廊著名景观之一。</w:t>
      </w:r>
    </w:p>
    <w:p>
      <w:pPr>
        <w:ind w:left="0" w:right="0" w:firstLine="560"/>
        <w:spacing w:before="450" w:after="450" w:line="312" w:lineRule="auto"/>
      </w:pPr>
      <w:r>
        <w:rPr>
          <w:rFonts w:ascii="宋体" w:hAnsi="宋体" w:eastAsia="宋体" w:cs="宋体"/>
          <w:color w:val="000"/>
          <w:sz w:val="28"/>
          <w:szCs w:val="28"/>
        </w:rPr>
        <w:t xml:space="preserve">自画廊西向展望，有两座由高到低、南北走向的山峰。远望，俨然一只头高高昂起向天长啸的猛虎。这就是十里画廊有名景观猛虎啸天。</w:t>
      </w:r>
    </w:p>
    <w:p>
      <w:pPr>
        <w:ind w:left="0" w:right="0" w:firstLine="560"/>
        <w:spacing w:before="450" w:after="450" w:line="312" w:lineRule="auto"/>
      </w:pPr>
      <w:r>
        <w:rPr>
          <w:rFonts w:ascii="宋体" w:hAnsi="宋体" w:eastAsia="宋体" w:cs="宋体"/>
          <w:color w:val="000"/>
          <w:sz w:val="28"/>
          <w:szCs w:val="28"/>
        </w:rPr>
        <w:t xml:space="preserve">锦鼠观天它蛰盘于猛虎啸天峰斜对面，其峰犹如一只锦鼠。锦者，指一身翡翠。只见那鼠眼圆瞪，双耳直竖，仰望蓝天，久久凝视，乃至亿万年不改。</w:t>
      </w:r>
    </w:p>
    <w:p>
      <w:pPr>
        <w:ind w:left="0" w:right="0" w:firstLine="560"/>
        <w:spacing w:before="450" w:after="450" w:line="312" w:lineRule="auto"/>
      </w:pPr>
      <w:r>
        <w:rPr>
          <w:rFonts w:ascii="宋体" w:hAnsi="宋体" w:eastAsia="宋体" w:cs="宋体"/>
          <w:color w:val="000"/>
          <w:sz w:val="28"/>
          <w:szCs w:val="28"/>
        </w:rPr>
        <w:t xml:space="preserve">十里画廊有两尊贴身并立岩峰，左侧一峰竣高而雄，右侧一峰纤低而柔，酷似一对久别重逢的夫妻在倾诉衷肠。故名“夫妻岩”。仔细看去，丈夫满脸笑容，亲昵地凝视着妻子，嘴唇微张，笑嫣微露，似在对妻子窃窃温语。那含笑敛容的妻子，身略前倾秀眉低垂，深情地依偎在丈夫怀里。这一景观同张家界的夫妻岩确有异曲同工之妙。</w:t>
      </w:r>
    </w:p>
    <w:p>
      <w:pPr>
        <w:ind w:left="0" w:right="0" w:firstLine="560"/>
        <w:spacing w:before="450" w:after="450" w:line="312" w:lineRule="auto"/>
      </w:pPr>
      <w:r>
        <w:rPr>
          <w:rFonts w:ascii="宋体" w:hAnsi="宋体" w:eastAsia="宋体" w:cs="宋体"/>
          <w:color w:val="000"/>
          <w:sz w:val="28"/>
          <w:szCs w:val="28"/>
        </w:rPr>
        <w:t xml:space="preserve">在十里画廊尽头。这里怪石嶙峋，林木葱笼，常有三五成群成百上千只猴子在此会集，故称猴子坡。游人至此，或树丛之中，或山间古道，常见群猴在悬崖绝壁上攀援嬉戏，有的盲目在藤蔓上攀跳，有的独坐岩石抓耳搔腮。惹得游人眉开眼笑，兴味无穷。</w:t>
      </w:r>
    </w:p>
    <w:p>
      <w:pPr>
        <w:ind w:left="0" w:right="0" w:firstLine="560"/>
        <w:spacing w:before="450" w:after="450" w:line="312" w:lineRule="auto"/>
      </w:pPr>
      <w:r>
        <w:rPr>
          <w:rFonts w:ascii="宋体" w:hAnsi="宋体" w:eastAsia="宋体" w:cs="宋体"/>
          <w:color w:val="000"/>
          <w:sz w:val="28"/>
          <w:szCs w:val="28"/>
        </w:rPr>
        <w:t xml:space="preserve">从南天门向对面望去，可见三座瘦削石峰，形如美女，婷婷玉立，故名“三女峰”。三女峰尤以第三峰奇妙，于石峰胸部有一直径约1米乳眼， 由孔中可窥山后天光，既像高悬在石壁上的明镜，又像少女佩带着一枚晶莹透明的玉饰。</w:t>
      </w:r>
    </w:p>
    <w:p>
      <w:pPr>
        <w:ind w:left="0" w:right="0" w:firstLine="560"/>
        <w:spacing w:before="450" w:after="450" w:line="312" w:lineRule="auto"/>
      </w:pPr>
      <w:r>
        <w:rPr>
          <w:rFonts w:ascii="宋体" w:hAnsi="宋体" w:eastAsia="宋体" w:cs="宋体"/>
          <w:color w:val="000"/>
          <w:sz w:val="28"/>
          <w:szCs w:val="28"/>
        </w:rPr>
        <w:t xml:space="preserve">过南天门继续登山约200注，有一岔道口，叫月亮垭， 往右便是天子山石家檐景区，向右斜上则通天台。天台海拔1020米，有东西两个观景台。东台为一悬空巨石，四周杂树丛生，古松倒挂，是观日出的理想之所。西台俯视西海最妙，但见幽深莫测的峡谷中，千峰耸立，戴翠披绿，秀丽的景色尽览眼底。</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张家界原名大庸，是古庸国所在地。早在原始社会晚期，先民就已开始在澧水两岸繁衍生息。到了尧舜时代，“舜放欢兜于崇山，以变南蛮”，于是中国历史上便有了“南蛮”一说。公元前220xx年秦始皇设置郡县，张家界一带属黔中郡慈姑县，县治在慈利县官塔坪(即今蒋家坪乡太平村)。三国吴景帝永安六年(公元264年)，嵩梁县被命名为天门山，设置了天门郡，至两普、南北朝，均属天门郡溇中、临澧县。1369年明朝设置大庸县，清雍正十三年(公元1735年)设永定县。</w:t>
      </w:r>
    </w:p>
    <w:p>
      <w:pPr>
        <w:ind w:left="0" w:right="0" w:firstLine="560"/>
        <w:spacing w:before="450" w:after="450" w:line="312" w:lineRule="auto"/>
      </w:pPr>
      <w:r>
        <w:rPr>
          <w:rFonts w:ascii="宋体" w:hAnsi="宋体" w:eastAsia="宋体" w:cs="宋体"/>
          <w:color w:val="000"/>
          <w:sz w:val="28"/>
          <w:szCs w:val="28"/>
        </w:rPr>
        <w:t xml:space="preserve">1949年解放后至1988年，慈利县属常德专区，至1988年底，大庸、桑植为湘西土家苗族自治州所管辖。1988年5月，经国务院批准，组建省辖地级市大庸市。1994年4月，地级大庸市更名为张家界市。张家界市因张家界国家森林公园在国内外闻名遐尔而得名。</w:t>
      </w:r>
    </w:p>
    <w:p>
      <w:pPr>
        <w:ind w:left="0" w:right="0" w:firstLine="560"/>
        <w:spacing w:before="450" w:after="450" w:line="312" w:lineRule="auto"/>
      </w:pPr>
      <w:r>
        <w:rPr>
          <w:rFonts w:ascii="宋体" w:hAnsi="宋体" w:eastAsia="宋体" w:cs="宋体"/>
          <w:color w:val="000"/>
          <w:sz w:val="28"/>
          <w:szCs w:val="28"/>
        </w:rPr>
        <w:t xml:space="preserve">张家界市位于湖南省西北部，地处去贵高原隆起与洞庭湖沉降区结合部，介于东经109度40分至111度20分、北纬28度52分至29度48分之间，东接石门、桃源县，南邻沅陵县，北抵湖北省的鹤峰、宣恩县。市界东西最长167公里，南北最宽96公里。全市总面积9653平方公里，占全省面积的4.5%。</w:t>
      </w:r>
    </w:p>
    <w:p>
      <w:pPr>
        <w:ind w:left="0" w:right="0" w:firstLine="560"/>
        <w:spacing w:before="450" w:after="450" w:line="312" w:lineRule="auto"/>
      </w:pPr>
      <w:r>
        <w:rPr>
          <w:rFonts w:ascii="宋体" w:hAnsi="宋体" w:eastAsia="宋体" w:cs="宋体"/>
          <w:color w:val="000"/>
          <w:sz w:val="28"/>
          <w:szCs w:val="28"/>
        </w:rPr>
        <w:t xml:space="preserve">张家界以其得天独厚的旅游资源闻名于世。以中国第一个国家级森林公园张家界和天子山、索溪峪两个自然保护区组成的武陵源风景区面积达369平方公里，区内以世界罕见的石英砂岩峰林峡谷地貌为主体，集桂林之秀、黄山之奇、华山之险、泰山之雄于一体，藏赂、桥、洞、湖、瀑于一身，有“扩大的盆景、缩小的仙山”之美称。</w:t>
      </w:r>
    </w:p>
    <w:p>
      <w:pPr>
        <w:ind w:left="0" w:right="0" w:firstLine="560"/>
        <w:spacing w:before="450" w:after="450" w:line="312" w:lineRule="auto"/>
      </w:pPr>
      <w:r>
        <w:rPr>
          <w:rFonts w:ascii="宋体" w:hAnsi="宋体" w:eastAsia="宋体" w:cs="宋体"/>
          <w:color w:val="000"/>
          <w:sz w:val="28"/>
          <w:szCs w:val="28"/>
        </w:rPr>
        <w:t xml:space="preserve">张家界的旅游资源极为丰富，由张家界国家森林公园、索溪峪风景区、天子山风景区和杨家界风景区组成的武陵源风景名胜区是国家级重点风景名胜区，面积达264平方公里，于1992年12月被联合国教科文组织列入《世界自然文化遗产名录》。景区内三千奇峰拔地而起，八百溪流蜿蜒纵横，景色奇、秀、幽、险，被誉为“中国山水画的原本”。 普光禅寺、玉皇洞石窟等名胜古迹，贺龙、杜心五等名人故居构成了当地的人文旅游资源;而古朴的少数民族风情和民间武术硬气功，更为当地的旅游资源锦上添花。</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十里画廊导游词讲解篇八</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欢迎大家来到张家界观光游览。欢迎乘坐十里画廊观光电车。祝愿大家在十里画廊观光电车上坐得舒心、看得高兴!</w:t>
      </w:r>
    </w:p>
    <w:p>
      <w:pPr>
        <w:ind w:left="0" w:right="0" w:firstLine="560"/>
        <w:spacing w:before="450" w:after="450" w:line="312" w:lineRule="auto"/>
      </w:pPr>
      <w:r>
        <w:rPr>
          <w:rFonts w:ascii="宋体" w:hAnsi="宋体" w:eastAsia="宋体" w:cs="宋体"/>
          <w:color w:val="000"/>
          <w:sz w:val="28"/>
          <w:szCs w:val="28"/>
        </w:rPr>
        <w:t xml:space="preserve">张家界武陵源风景名胜区由四大部分组成：张家界国家森林公园、天子山自然保护区、索溪峪自然保护区、杨家界自然保护区。十里画廊风景区位于索溪峪自然保护区，与天子山自然保护区紧紧相连，连接的游览线叫做卧龙岭，半山腰以上的区域隶属于天子山，半山腰以下的区域隶属于索溪峪，也就是我们现在所处的十里画廊风景区。</w:t>
      </w:r>
    </w:p>
    <w:p>
      <w:pPr>
        <w:ind w:left="0" w:right="0" w:firstLine="560"/>
        <w:spacing w:before="450" w:after="450" w:line="312" w:lineRule="auto"/>
      </w:pPr>
      <w:r>
        <w:rPr>
          <w:rFonts w:ascii="宋体" w:hAnsi="宋体" w:eastAsia="宋体" w:cs="宋体"/>
          <w:color w:val="000"/>
          <w:sz w:val="28"/>
          <w:szCs w:val="28"/>
        </w:rPr>
        <w:t xml:space="preserve">十里画廊风景区是天子山山脚下一条幽深的峡谷，这里峰峰相依，层层相迭，气势宏伟，锦绣峥嵘。万山丛中，一年四季林木葱茏，色彩绚丽。峡谷两岸，年年月月野花飘香，彩蝶飞舞。放眼望去，绵延不绝的峰丛，恰似一幅蜿蜒十华里的自然山水画，故名十里画廊。</w:t>
      </w:r>
    </w:p>
    <w:p>
      <w:pPr>
        <w:ind w:left="0" w:right="0" w:firstLine="560"/>
        <w:spacing w:before="450" w:after="450" w:line="312" w:lineRule="auto"/>
      </w:pPr>
      <w:r>
        <w:rPr>
          <w:rFonts w:ascii="宋体" w:hAnsi="宋体" w:eastAsia="宋体" w:cs="宋体"/>
          <w:color w:val="000"/>
          <w:sz w:val="28"/>
          <w:szCs w:val="28"/>
        </w:rPr>
        <w:t xml:space="preserve">十里画廊风景区的景观特色是峰林成片成丛，沿着悠长的峡谷，依次排开，峰峰相连，气势壮观，被誉为“大自然雕塑杰出的群像长廊”，将张家界武陵源石英砂岩峡谷的峰林之美进行集中的展示，800多个神态各异、巧夺天工的峰林组成的峰丛景观，令人匪夷所思，叹为观止。</w:t>
      </w:r>
    </w:p>
    <w:p>
      <w:pPr>
        <w:ind w:left="0" w:right="0" w:firstLine="560"/>
        <w:spacing w:before="450" w:after="450" w:line="312" w:lineRule="auto"/>
      </w:pPr>
      <w:r>
        <w:rPr>
          <w:rFonts w:ascii="宋体" w:hAnsi="宋体" w:eastAsia="宋体" w:cs="宋体"/>
          <w:color w:val="000"/>
          <w:sz w:val="28"/>
          <w:szCs w:val="28"/>
        </w:rPr>
        <w:t xml:space="preserve">【十里画廊观光电车】张家界的美，尽在十里画廊。十里画廊的美，美在连绵起伏的峰丛。1998年，为了将十里画廊美如画屏的峰丛景观充分展示给中外游客，十里画廊观光电车投入运行，这是截止到目前，全国世界自然遗产地内唯一的观光电车，成了游客朋友以车代步、轻松观景的美妙体验载体。同时，乘坐观光电车，是游览十里画廊最佳的观景方式，改变了游客欣赏风景的角度和视野，被誉为“张家界最美的流动风景线”。</w:t>
      </w:r>
    </w:p>
    <w:p>
      <w:pPr>
        <w:ind w:left="0" w:right="0" w:firstLine="560"/>
        <w:spacing w:before="450" w:after="450" w:line="312" w:lineRule="auto"/>
      </w:pPr>
      <w:r>
        <w:rPr>
          <w:rFonts w:ascii="宋体" w:hAnsi="宋体" w:eastAsia="宋体" w:cs="宋体"/>
          <w:color w:val="000"/>
          <w:sz w:val="28"/>
          <w:szCs w:val="28"/>
        </w:rPr>
        <w:t xml:space="preserve">十里画廊风景区作为张家界武陵源风景名胜区的核心地带，是特级防火区，所以请您不要在观光电车上吸烟。也不要往世界自然遗产张家界武陵源风景名胜区的心脏里面扔果壳、纸屑等垃圾。为了安全，请不要把头手伸出观光电车外观景拍照，谢谢您的配合。</w:t>
      </w:r>
    </w:p>
    <w:p>
      <w:pPr>
        <w:ind w:left="0" w:right="0" w:firstLine="560"/>
        <w:spacing w:before="450" w:after="450" w:line="312" w:lineRule="auto"/>
      </w:pPr>
      <w:r>
        <w:rPr>
          <w:rFonts w:ascii="宋体" w:hAnsi="宋体" w:eastAsia="宋体" w:cs="宋体"/>
          <w:color w:val="000"/>
          <w:sz w:val="28"/>
          <w:szCs w:val="28"/>
        </w:rPr>
        <w:t xml:space="preserve">【寿星迎宾】有朋自远方来，不亦悦乎。游客朋友，张家界的山形成于三亿八千万年前，是有灵性的，更是热情好客的。各位的到来，张家界的山都在高兴，都在欢呼。不信您瞧：在左前方有两座小一点的石峰，其中一座恰似一位老人的头像，另外一座像一只他举起的左手。此时此刻，这位三亿八千多万岁的老人正高举左手向大家招手致意，欢迎各位朋友的到来。左前方，寿星迎宾。</w:t>
      </w:r>
    </w:p>
    <w:p>
      <w:pPr>
        <w:ind w:left="0" w:right="0" w:firstLine="560"/>
        <w:spacing w:before="450" w:after="450" w:line="312" w:lineRule="auto"/>
      </w:pPr>
      <w:r>
        <w:rPr>
          <w:rFonts w:ascii="宋体" w:hAnsi="宋体" w:eastAsia="宋体" w:cs="宋体"/>
          <w:color w:val="000"/>
          <w:sz w:val="28"/>
          <w:szCs w:val="28"/>
        </w:rPr>
        <w:t xml:space="preserve">【天狗望月】我们前面说过，张家界的美，尽在十里画廊。十里画廊的美，美在绵延不绝的峰丛。现在，我们回过头来看，在峡谷口的对面，正中间有两座石峰连起来，十分神似一只朝天张望的巨大神狗，我们叫它“天狗望月”。狗的头部在右边，朝着右上方张望;狗的尾部在左边，您仔细看，狗尾巴好像正在摇动哩，简直活灵活现。左后方，天狗望月。</w:t>
      </w:r>
    </w:p>
    <w:p>
      <w:pPr>
        <w:ind w:left="0" w:right="0" w:firstLine="560"/>
        <w:spacing w:before="450" w:after="450" w:line="312" w:lineRule="auto"/>
      </w:pPr>
      <w:r>
        <w:rPr>
          <w:rFonts w:ascii="宋体" w:hAnsi="宋体" w:eastAsia="宋体" w:cs="宋体"/>
          <w:color w:val="000"/>
          <w:sz w:val="28"/>
          <w:szCs w:val="28"/>
        </w:rPr>
        <w:t xml:space="preserve">【食指峰】“人游山峡里，宛如画图中。”在我们前进方向的左边，又有一位朋友欢迎您的到来，这位朋友很害羞，只露出了一只右手，大家看看那根孤立细小的石峰，将石峰下面的整体连起来看，就好像他的一只右手弯曲握紧，独独伸出食指，这根“食指”的指节轮廓分明，指甲尖尖细细，十分形象。我们叫它“食指峰”，又叫“一指峰”。正左边，食指峰。</w:t>
      </w:r>
    </w:p>
    <w:p>
      <w:pPr>
        <w:ind w:left="0" w:right="0" w:firstLine="560"/>
        <w:spacing w:before="450" w:after="450" w:line="312" w:lineRule="auto"/>
      </w:pPr>
      <w:r>
        <w:rPr>
          <w:rFonts w:ascii="宋体" w:hAnsi="宋体" w:eastAsia="宋体" w:cs="宋体"/>
          <w:color w:val="000"/>
          <w:sz w:val="28"/>
          <w:szCs w:val="28"/>
        </w:rPr>
        <w:t xml:space="preserve">【顶天楼】张家界有句民谣是：“十里画廊有座顶天楼，一头插进云里头”。在左边，那座直耸云霄的石峰，就是“顶天楼”。楼上层层叠叠，绿树缠绕，层次分明，细细数来，竟有九层之多，所以又叫它“九重转阁楼”。传说这里是土家族农民起义领袖向王天子向大坤当年的军事指挥部，相当于现在美国的五角大楼。正左方，顶天楼。</w:t>
      </w:r>
    </w:p>
    <w:p>
      <w:pPr>
        <w:ind w:left="0" w:right="0" w:firstLine="560"/>
        <w:spacing w:before="450" w:after="450" w:line="312" w:lineRule="auto"/>
      </w:pPr>
      <w:r>
        <w:rPr>
          <w:rFonts w:ascii="宋体" w:hAnsi="宋体" w:eastAsia="宋体" w:cs="宋体"/>
          <w:color w:val="000"/>
          <w:sz w:val="28"/>
          <w:szCs w:val="28"/>
        </w:rPr>
        <w:t xml:space="preserve">【向王观书】十里画廊五步一大景，三步一小景，许多奇峰异石酷似人像，在我们的正前方有一座巨大的石峰，旁边有一座小石峰紧紧相连，两座石峰连在一起，像一个人捧着一本书，在津津有味的阅读着。这处景点叫做“向王观书”。大家可以想象一下，这位向王天子在看什么书?是《孙子兵法》，还是《西点军校22条军规》?正前方，向王观书。</w:t>
      </w:r>
    </w:p>
    <w:p>
      <w:pPr>
        <w:ind w:left="0" w:right="0" w:firstLine="560"/>
        <w:spacing w:before="450" w:after="450" w:line="312" w:lineRule="auto"/>
      </w:pPr>
      <w:r>
        <w:rPr>
          <w:rFonts w:ascii="宋体" w:hAnsi="宋体" w:eastAsia="宋体" w:cs="宋体"/>
          <w:color w:val="000"/>
          <w:sz w:val="28"/>
          <w:szCs w:val="28"/>
        </w:rPr>
        <w:t xml:space="preserve">【海螺峰】著名诗人梁上泉有诗曰：“清清流水青青山，山如画屏人如仙。仙人若在画中走，一步一望一重天。”游客朋友们，峡谷的正前方有一座高达百米的石峰，两头小，中间大，状如一只海螺,我们叫它“海螺峰”。相传它是土家族农民起义领袖向王天子用来号令三军、催军杀敌的号角。如今向王天子都在前面看书学习去了，他的号角就扔在了这里，变成了一座石峰，只能供我们大家观赏了!正前方，海螺峰。</w:t>
      </w:r>
    </w:p>
    <w:p>
      <w:pPr>
        <w:ind w:left="0" w:right="0" w:firstLine="560"/>
        <w:spacing w:before="450" w:after="450" w:line="312" w:lineRule="auto"/>
      </w:pPr>
      <w:r>
        <w:rPr>
          <w:rFonts w:ascii="宋体" w:hAnsi="宋体" w:eastAsia="宋体" w:cs="宋体"/>
          <w:color w:val="000"/>
          <w:sz w:val="28"/>
          <w:szCs w:val="28"/>
        </w:rPr>
        <w:t xml:space="preserve">【夫妻抱子】各位游客朋友的到来，让这个寂静的峡谷多了很多新鲜事，请大家回过头来，在我们的左后方，有三座石峰紧紧相连，就像一家三口紧紧的搂抱在一起，大家叫它“夫妻抱子”。您看，右边的是爸爸，左边的是妈妈，中间的是孩子，夫妻相向而对，拥抱着心爱的孩子。这一家三口，大概是想请您照一张全家福吧!</w:t>
      </w:r>
    </w:p>
    <w:p>
      <w:pPr>
        <w:ind w:left="0" w:right="0" w:firstLine="560"/>
        <w:spacing w:before="450" w:after="450" w:line="312" w:lineRule="auto"/>
      </w:pPr>
      <w:r>
        <w:rPr>
          <w:rFonts w:ascii="宋体" w:hAnsi="宋体" w:eastAsia="宋体" w:cs="宋体"/>
          <w:color w:val="000"/>
          <w:sz w:val="28"/>
          <w:szCs w:val="28"/>
        </w:rPr>
        <w:t xml:space="preserve">您再仔细瞧一瞧，一根树枝从右边的石峰倾斜而出，就好像爸爸的嘴里叼着一根香烟。不过，十里画廊风景区是特级防火区，是不能吸烟的，他也只能把烟叼在嘴里过过烟瘾罢了。左后方,夫妻抱子。</w:t>
      </w:r>
    </w:p>
    <w:p>
      <w:pPr>
        <w:ind w:left="0" w:right="0" w:firstLine="560"/>
        <w:spacing w:before="450" w:after="450" w:line="312" w:lineRule="auto"/>
      </w:pPr>
      <w:r>
        <w:rPr>
          <w:rFonts w:ascii="宋体" w:hAnsi="宋体" w:eastAsia="宋体" w:cs="宋体"/>
          <w:color w:val="000"/>
          <w:sz w:val="28"/>
          <w:szCs w:val="28"/>
        </w:rPr>
        <w:t xml:space="preserve">【猛虎啸天】在我们乘坐的观光电车的溪沟对面，一座十分壮观、高大威猛的石峰，魏然矗立。石峰的顶部一分为二，宛如一只张开的嘴巴，把这座石峰整体连起来看，就像一只威猛的老虎把头昂起来，正在朝天大叫，这就是十里画廊风景区的“猛虎啸天”。老虎是土家族先祖的恩人，是土家山寨的保护神，传说这只老虎曾经追随土家族起义领袖向王天子转战大江南北。向王天子兵败以后，这只老虎依然矗立在十里画廊，尽心保护向王天子阅读兵书，刻苦学习，准备东山再起。正对面，猛虎啸天。</w:t>
      </w:r>
    </w:p>
    <w:p>
      <w:pPr>
        <w:ind w:left="0" w:right="0" w:firstLine="560"/>
        <w:spacing w:before="450" w:after="450" w:line="312" w:lineRule="auto"/>
      </w:pPr>
      <w:r>
        <w:rPr>
          <w:rFonts w:ascii="宋体" w:hAnsi="宋体" w:eastAsia="宋体" w:cs="宋体"/>
          <w:color w:val="000"/>
          <w:sz w:val="28"/>
          <w:szCs w:val="28"/>
        </w:rPr>
        <w:t xml:space="preserve">【金鸡报晓】张家界的土家人好客，张家界的动物也不例外。我们的左前方，在一座石峰顶上，长着一棵神气活现的小松树，像一只引吭高歌的金鸡，大家叫它“金鸡报晓”。这只金鸡知道有贵客到了，早早地出来把您到来的消息告诉给主人，以便主人好好款待远道而来的各位朋友。左前方，金鸡报晓。</w:t>
      </w:r>
    </w:p>
    <w:p>
      <w:pPr>
        <w:ind w:left="0" w:right="0" w:firstLine="560"/>
        <w:spacing w:before="450" w:after="450" w:line="312" w:lineRule="auto"/>
      </w:pPr>
      <w:r>
        <w:rPr>
          <w:rFonts w:ascii="宋体" w:hAnsi="宋体" w:eastAsia="宋体" w:cs="宋体"/>
          <w:color w:val="000"/>
          <w:sz w:val="28"/>
          <w:szCs w:val="28"/>
        </w:rPr>
        <w:t xml:space="preserve">【锦鼠观天】现在，请大家把目光锁定在我们观光电车前进方向的右上方。右上方的峡谷之上，成片的峰丛之中，有一根笔直而上的石峰，石峰的顶部有一块巨大而又奇特的石英砂岩，这块石头就像一只巨大的老鼠静静地趴在石峰的顶部，观察天空中的风云变幻，这个景点叫做“锦鼠观天”。您看，那圆乎乎的脑袋，那细长细长、微微翘起来的胡须，惟妙惟肖，凸显了大自然的美妙和神奇。右上方，锦鼠观天。</w:t>
      </w:r>
    </w:p>
    <w:p>
      <w:pPr>
        <w:ind w:left="0" w:right="0" w:firstLine="560"/>
        <w:spacing w:before="450" w:after="450" w:line="312" w:lineRule="auto"/>
      </w:pPr>
      <w:r>
        <w:rPr>
          <w:rFonts w:ascii="宋体" w:hAnsi="宋体" w:eastAsia="宋体" w:cs="宋体"/>
          <w:color w:val="000"/>
          <w:sz w:val="28"/>
          <w:szCs w:val="28"/>
        </w:rPr>
        <w:t xml:space="preserve">【采药老人】张家界武陵源风景名胜区山高林密，气候温暖，四季如春，土地肥沃，雨量充沛，盛产各类名贵药材，如杜仲、天麻、岩耳等。在我们左上方的峰丛中间，有一座高约80米的石峰，酷似一位采药老人。这位采药老人身材瘦削，头缠丝帕，肩上背着一篓草药，佝偻着腰，踏山而行。既像李时珍，又像孙思邈。有一个故事，是说向王天子起义军中有一位技艺精湛的郎中，善识草药，能治百病，医治过无数受伤的士兵。向王天子兵败后，在十里画廊风景区的尽头神堂湾跳崖身亡后，这位郎中悲痛欲绝，化为如今独立在山中的采药老人。采药老人，不仅形象，而且神似，是十里画廊风景区的标志性景点，也是张家界的十大绝景之一。正对面，采药老人。</w:t>
      </w:r>
    </w:p>
    <w:p>
      <w:pPr>
        <w:ind w:left="0" w:right="0" w:firstLine="560"/>
        <w:spacing w:before="450" w:after="450" w:line="312" w:lineRule="auto"/>
      </w:pPr>
      <w:r>
        <w:rPr>
          <w:rFonts w:ascii="宋体" w:hAnsi="宋体" w:eastAsia="宋体" w:cs="宋体"/>
          <w:color w:val="000"/>
          <w:sz w:val="28"/>
          <w:szCs w:val="28"/>
        </w:rPr>
        <w:t xml:space="preserve">【黄昏恋】游客朋友们，在峡谷对岸的上方，峰丛之中，有两座石峰，一高一矮，双双并立，就像两位异性耄耋老人站在一起说悄悄话，谈起了“黄昏恋”。算起来，他们的黄昏恋，一共谈了三亿八千万年的恋爱了，真正称得上海枯石烂，地老天荒啊。正左方，黄昏恋。</w:t>
      </w:r>
    </w:p>
    <w:p>
      <w:pPr>
        <w:ind w:left="0" w:right="0" w:firstLine="560"/>
        <w:spacing w:before="450" w:after="450" w:line="312" w:lineRule="auto"/>
      </w:pPr>
      <w:r>
        <w:rPr>
          <w:rFonts w:ascii="宋体" w:hAnsi="宋体" w:eastAsia="宋体" w:cs="宋体"/>
          <w:color w:val="000"/>
          <w:sz w:val="28"/>
          <w:szCs w:val="28"/>
        </w:rPr>
        <w:t xml:space="preserve">【三姐妹峰】现在我们即将达到十里画廊观光电车的上站，也是我们上行的终点站。在我们的正前方，三位土家阿妹热情好客，已经带着孩子出来迎接您的到来。正前方，并排耸立的三座山峰叫“三姐妹峰”。您看：左边的是大姐，一头秀发，背上背着孩子。中间的是二姐，怀里抱着孩子。右边的石峰，中间的那部分鼓出来了，这是小妹，正挺着一个大肚子，已经怀孕五个多月了。正前方，三姐妹峰。</w:t>
      </w:r>
    </w:p>
    <w:p>
      <w:pPr>
        <w:ind w:left="0" w:right="0" w:firstLine="560"/>
        <w:spacing w:before="450" w:after="450" w:line="312" w:lineRule="auto"/>
      </w:pPr>
      <w:r>
        <w:rPr>
          <w:rFonts w:ascii="宋体" w:hAnsi="宋体" w:eastAsia="宋体" w:cs="宋体"/>
          <w:color w:val="000"/>
          <w:sz w:val="28"/>
          <w:szCs w:val="28"/>
        </w:rPr>
        <w:t xml:space="preserve">【猴园】游客朋友们，在我们十里画廊观光电车的上站外面，有一处特别的景点，叫做猴园，免费欣赏。索溪峪自然保护区是张家界武陵源风景名胜区内野生猕猴的主要活动区域之一，其中十里画廊风景区尽头“猴子坡”的野生猕猴最为集中。为了保护好这些大自然的精灵——野生猕猴，索溪峪景区办事处及自然保护所等相关管理部门不仅在野生猕猴的集中活动区域设立了宣传和警示标志，还安排专人到保护区内定期巡查，全面了解这些野生猕猴的行踪和生存状况，同时定期定点为野生猕猴们投放食物。现在，每天都有两三百只野生猕猴在“猴子坡”的山林中逗留戏耍，成为十里画廊风景区内的又一道风景。同时，索溪峪自然保护区管理所在十里画廊风景区的尽头，专门修建了专供野生猕猴生活的猴园，包括猴舍、管理用房及风光带和野生猕猴嬉戏区，并收留了数十只野生猕猴在猴舍内安家，派出两名工作人员专门负责管理和喂养，为每天在猴园区域戏耍的野生猴群投放食物。在猴园那儿，我们大家可以与众多的野生猕猴，零距离接触，享受人与大自然，人与野生动物和谐共处的无穷乐趣。上站猴园，免费欣赏。 【欢送词】乘观光电车，游十里画廊。十里画廊十里峡谷，峰丛景观美丽如画。流动的风景游览线，绵延不绝的十里峰丛景观，十里画廊风景区给您展示了一个完全不一样的张家界。尊敬的游客朋友们，乘坐十里画廊观光电车移动欣赏风景的时光马上就要结束了，大家马上就可以到上站猴园与野生猕猴零距离接触了。请大家不要心急，等我们的观光电车停稳以后再下车，下车的时候请注意头部安全，并清点和携带好您的随身物品。祝您一路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十里画廊导游词讲解篇九</w:t>
      </w:r>
    </w:p>
    <w:p>
      <w:pPr>
        <w:ind w:left="0" w:right="0" w:firstLine="560"/>
        <w:spacing w:before="450" w:after="450" w:line="312" w:lineRule="auto"/>
      </w:pPr>
      <w:r>
        <w:rPr>
          <w:rFonts w:ascii="宋体" w:hAnsi="宋体" w:eastAsia="宋体" w:cs="宋体"/>
          <w:color w:val="000"/>
          <w:sz w:val="28"/>
          <w:szCs w:val="28"/>
        </w:rPr>
        <w:t xml:space="preserve">各位先生、女士们，你们好!我叫，是这次为大家游览张家界的导游。</w:t>
      </w:r>
    </w:p>
    <w:p>
      <w:pPr>
        <w:ind w:left="0" w:right="0" w:firstLine="560"/>
        <w:spacing w:before="450" w:after="450" w:line="312" w:lineRule="auto"/>
      </w:pPr>
      <w:r>
        <w:rPr>
          <w:rFonts w:ascii="宋体" w:hAnsi="宋体" w:eastAsia="宋体" w:cs="宋体"/>
          <w:color w:val="000"/>
          <w:sz w:val="28"/>
          <w:szCs w:val="28"/>
        </w:rPr>
        <w:t xml:space="preserve">张家界是我国第一个5a级的景区，在张家界里，温度比平常要低几度，而且里面的树多的数不清，是一座天然氧吧，里面的景点都变化莫测，而且在下雨的时候，张家界最能体现出它的美。</w:t>
      </w:r>
    </w:p>
    <w:p>
      <w:pPr>
        <w:ind w:left="0" w:right="0" w:firstLine="560"/>
        <w:spacing w:before="450" w:after="450" w:line="312" w:lineRule="auto"/>
      </w:pPr>
      <w:r>
        <w:rPr>
          <w:rFonts w:ascii="宋体" w:hAnsi="宋体" w:eastAsia="宋体" w:cs="宋体"/>
          <w:color w:val="000"/>
          <w:sz w:val="28"/>
          <w:szCs w:val="28"/>
        </w:rPr>
        <w:t xml:space="preserve">这里是张家界种最著名的猪八戒娶媳妇，这里天空比其他地方要明亮很多，而且这里总是有一个雾团，迟迟不会散开。看那!这团雾变化莫测，多像一个猪八戒背着一个美丽的媳妇在原地踏步呢!这条在猪八戒娶媳妇旁边的溪流是贯穿整个张家界的小溪，而且这个小溪的水经过国家认证，可以直接饮用。而且只小溪里还有很多珍贵的娃娃鱼，而且这的水百年不干，一直流动，因此成为了张家界的一大奇观。</w:t>
      </w:r>
    </w:p>
    <w:p>
      <w:pPr>
        <w:ind w:left="0" w:right="0" w:firstLine="560"/>
        <w:spacing w:before="450" w:after="450" w:line="312" w:lineRule="auto"/>
      </w:pPr>
      <w:r>
        <w:rPr>
          <w:rFonts w:ascii="宋体" w:hAnsi="宋体" w:eastAsia="宋体" w:cs="宋体"/>
          <w:color w:val="000"/>
          <w:sz w:val="28"/>
          <w:szCs w:val="28"/>
        </w:rPr>
        <w:t xml:space="preserve">这就是百龙电梯，百龙电梯气势雄伟，工艺复杂，运行高度326米，运行时间1分58秒，每小时运载量达4000人次，是“国际十大旅游景观工程”之一，而且百龙电梯是世界上最高、载重量最大、运行速度最快的全暴露户外观光电梯，可谓是“天下第一梯”。</w:t>
      </w:r>
    </w:p>
    <w:p>
      <w:pPr>
        <w:ind w:left="0" w:right="0" w:firstLine="560"/>
        <w:spacing w:before="450" w:after="450" w:line="312" w:lineRule="auto"/>
      </w:pPr>
      <w:r>
        <w:rPr>
          <w:rFonts w:ascii="宋体" w:hAnsi="宋体" w:eastAsia="宋体" w:cs="宋体"/>
          <w:color w:val="000"/>
          <w:sz w:val="28"/>
          <w:szCs w:val="28"/>
        </w:rPr>
        <w:t xml:space="preserve">这就是“天下第一桥”，“天下第一桥”是自然形成的一座桥梁，桥约长20米，宽仅1。5至3米不等，而且这座桥很平坦，但下面可是万丈深渊，在这种环境下，练就了这样一个钟乳石的桥梁，难道之不愧于天下第一桥吗?</w:t>
      </w:r>
    </w:p>
    <w:p>
      <w:pPr>
        <w:ind w:left="0" w:right="0" w:firstLine="560"/>
        <w:spacing w:before="450" w:after="450" w:line="312" w:lineRule="auto"/>
      </w:pPr>
      <w:r>
        <w:rPr>
          <w:rFonts w:ascii="宋体" w:hAnsi="宋体" w:eastAsia="宋体" w:cs="宋体"/>
          <w:color w:val="000"/>
          <w:sz w:val="28"/>
          <w:szCs w:val="28"/>
        </w:rPr>
        <w:t xml:space="preserve">我们的路程结束了，我希望你们能记住这次旅行，再见!</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w:t>
      </w:r>
    </w:p>
    <w:p>
      <w:pPr>
        <w:ind w:left="0" w:right="0" w:firstLine="560"/>
        <w:spacing w:before="450" w:after="450" w:line="312" w:lineRule="auto"/>
      </w:pPr>
      <w:r>
        <w:rPr>
          <w:rFonts w:ascii="宋体" w:hAnsi="宋体" w:eastAsia="宋体" w:cs="宋体"/>
          <w:color w:val="000"/>
          <w:sz w:val="28"/>
          <w:szCs w:val="28"/>
        </w:rPr>
        <w:t xml:space="preserve">如果说昨天下午大家在宝峰湖是峰林中品酒，那么今天上午就到“张三峰”的中间站——十里画廊峰丛间赏画。正可谓：十里峰丛美如画，十里画廊画十里。</w:t>
      </w:r>
    </w:p>
    <w:p>
      <w:pPr>
        <w:ind w:left="0" w:right="0" w:firstLine="560"/>
        <w:spacing w:before="450" w:after="450" w:line="312" w:lineRule="auto"/>
      </w:pPr>
      <w:r>
        <w:rPr>
          <w:rFonts w:ascii="宋体" w:hAnsi="宋体" w:eastAsia="宋体" w:cs="宋体"/>
          <w:color w:val="000"/>
          <w:sz w:val="28"/>
          <w:szCs w:val="28"/>
        </w:rPr>
        <w:t xml:space="preserve">“人游山峡里，宛如画中游。”十里画廊原名干溪沟，位于世界自然遗产武陵源风景名胜区索溪峪景区，南接金鞭溪、水绕四门，北连天子山卧龙岭，因十里长的峡谷两侧生长着造型奇特、巧夺天工的峰丛景观，构成一幅幅水墨丹青的天然画卷而得名。大家是否喜欢看动画片?《虹猫蓝兔奇侠传》就曾在这里取景。大家是否喜欢集邮?在1994年9月25日发行的《武陵源》特种邮票中，最贵的那枚小型张就是我们今天要看的十里画廊峰丛景观之一。那么，峰丛景观究竟有些什么特征呢?从理论上解释，峰丛就是基座相连的柱峰群体;从地质角度解释，峰丛为方山、平台遭受长期强烈的风化、剥蚀、切割、堆积作用所致，其形成时间要早于峰林。形象点说，峰林是峰丛的明天，峰丛是峰林的昨天。峰林是一根根的，像山川的“川”字;峰丛是一簇簇的，像山川的“山”字。张家界主要是看山，我们今天就在十里画廊一睹山中之“山”真面目。</w:t>
      </w:r>
    </w:p>
    <w:p>
      <w:pPr>
        <w:ind w:left="0" w:right="0" w:firstLine="560"/>
        <w:spacing w:before="450" w:after="450" w:line="312" w:lineRule="auto"/>
      </w:pPr>
      <w:r>
        <w:rPr>
          <w:rFonts w:ascii="宋体" w:hAnsi="宋体" w:eastAsia="宋体" w:cs="宋体"/>
          <w:color w:val="000"/>
          <w:sz w:val="28"/>
          <w:szCs w:val="28"/>
        </w:rPr>
        <w:t xml:space="preserve">都说十里画廊画十里，到底是一幅什么画?首先它是一幅自然天成的山水画，十里长的峡谷两岸沿途都是青山秀水，云雾缭绕间不是天宫胜似天宫;其次它是一幅栩栩如生的人物画，采药老人、寿星迎宾、三姐妹峰……每座山峰都像一个人物，每个人物都有一个传奇;再次它是一幅花卉画，景区四季分明，日照充足，杜鹃花、报春花、龙虾花、鸽子花、珊瑚花、玉兰花和各种等大家命名的花遍布峡谷之间;最后它是一幅珍禽异兽画，武陵源野生动物资源极为丰富，在十里画廊可见一斑，经初步调查景区有猕猴、穿山甲、娃娃鱼、锦鸡等20余种珍贵的飞禽走兽。其中猕猴最多，为了更好地保护这些我们人类可爱的朋友，景区专门建立了猴园，大家等会可以和它们亲密接触哦!在这里要先提醒下大家，看猴千万别耍猴，否则猴子会咬人呢。另外核心景区是一级保护区禁止抽烟，请各位抽烟的朋友要忍一忍哦!</w:t>
      </w:r>
    </w:p>
    <w:p>
      <w:pPr>
        <w:ind w:left="0" w:right="0" w:firstLine="560"/>
        <w:spacing w:before="450" w:after="450" w:line="312" w:lineRule="auto"/>
      </w:pPr>
      <w:r>
        <w:rPr>
          <w:rFonts w:ascii="宋体" w:hAnsi="宋体" w:eastAsia="宋体" w:cs="宋体"/>
          <w:color w:val="000"/>
          <w:sz w:val="28"/>
          <w:szCs w:val="28"/>
        </w:rPr>
        <w:t xml:space="preserve">心动不如行动，我们怎么看十里画廊这幅画呢?有三种方式可以选择：第一种就是全部走路，这比较适合体力好时间充裕的对象，可以慢慢品尝画廊的艺术美;第二种就是坐观光车往返，这最适合时间紧张或者年老体弱的对象，可以悠闲地欣赏画廊的移动美;第三种就是走路进去坐车出来或者坐车进去走路出来，既能体验走路看画的乐趣，又能尝试坐车赏画的惬意。三选一，大家商量下。都坐观光车?都想节省体力啊?好!那大家先去排队，小向去买票。对了，1米3以下儿童免票，学生、军人和老人都有优惠票，请把相关证件给小向。</w:t>
      </w:r>
    </w:p>
    <w:p>
      <w:pPr>
        <w:ind w:left="0" w:right="0" w:firstLine="560"/>
        <w:spacing w:before="450" w:after="450" w:line="312" w:lineRule="auto"/>
      </w:pPr>
      <w:r>
        <w:rPr>
          <w:rFonts w:ascii="宋体" w:hAnsi="宋体" w:eastAsia="宋体" w:cs="宋体"/>
          <w:color w:val="000"/>
          <w:sz w:val="28"/>
          <w:szCs w:val="28"/>
        </w:rPr>
        <w:t xml:space="preserve">乘观光电车，赏十里画廊。为了欢迎大家的到来，画廊中一位仙人向我们走来。大家看，观光车左前方峰丛中的山峰恰如一位神采奕奕的老寿星迎面站立，左手高高扬起，正在热情招呼大家呢!他的五官轮廊分明，长眉毛短头发，喜笑盈盈，目光深邃。大家猜一猜，这位老寿星多大年纪了?地质专家测定，老寿星今年80万岁了，还可以至少活80万岁，真是万岁万岁万岁啊!十里画廊景区空气清新，林木茂盛，每立方厘米含有负氧离子10万个左右，是天然的大氧吧，绝好的养生天堂，老寿星在这里过着逍遥自在的生活，所以每天都是笑容满面。相信这位老寿星也会为我们带来幸福吉祥长寿，大家先向老寿星挥个手，再做几次深呼吸，好不好?为啥要做几次深呼吸啊?小向告诉大家：20xx年前，美国科罗拉多州州长南希·迪克造访十里画廊，惊叹这里拥有世界罕见的原始生态、纯净空气，自发向世人发出呐喊：“在张家界，每呼吸一次，应付5美元!”呼吸一次，价值5美元啊!相当于我们坐观光车的门票费用呢!多呼吸几次，就赚大了呢!</w:t>
      </w:r>
    </w:p>
    <w:p>
      <w:pPr>
        <w:ind w:left="0" w:right="0" w:firstLine="560"/>
        <w:spacing w:before="450" w:after="450" w:line="312" w:lineRule="auto"/>
      </w:pPr>
      <w:r>
        <w:rPr>
          <w:rFonts w:ascii="宋体" w:hAnsi="宋体" w:eastAsia="宋体" w:cs="宋体"/>
          <w:color w:val="000"/>
          <w:sz w:val="28"/>
          <w:szCs w:val="28"/>
        </w:rPr>
        <w:t xml:space="preserve">告别“寿星迎宾”，又一位仙人向我们走来。大家看，在左前方的峰丛间，侧身而立着一位头戴方巾、身着长衫的佝偻老人。这就是十里画廊著名峰丛景观“采药老人”了，十分形象逼真。他的背篓中背满一篓草药，药锄清晰可见。他的两眼炯炯有神若有所思看着对山，好象又发现新的草药。有人说他像医神华佗，也像药王孙思邈，又像医圣李时珍，仁者见仁智者见智，无论像谁都寄托着今天人们对我国古代医学家的崇敬和大自然的崇拜之情。这个“采药老人”流传着一个故事，话说元末明初张家界天子山向王天子起义军中有位技艺精湛的土郎中，常用山中百药医治受伤的士兵，深受向王天子的厚爱。后来向王天子兵败在十里画廊尽头神堂湾跳崖身亡，正在采药的这位郎中悲痛不已化为今天独立山中的这尊老仙，后人命名为“采药老人”。这个传说在科学面前虽不可信，但却反映了景区原住民美好的愿望：采山中百药，治人间百病。说到山中百药，小向为大家简单介绍下张家界景区丰富的药用植物资源。据普查，张家界现有中草药远远不止一百种，有1281种240科，名贵稀有的中药材有天麻、黄莲、芍药、党参、竹节人参、珠子七、杜仲、厚朴等等……我们再次向“采药老人”挥挥手，沾一沾仙气，让大自然福佑我们身体健康，一生平安!</w:t>
      </w:r>
    </w:p>
    <w:p>
      <w:pPr>
        <w:ind w:left="0" w:right="0" w:firstLine="560"/>
        <w:spacing w:before="450" w:after="450" w:line="312" w:lineRule="auto"/>
      </w:pPr>
      <w:r>
        <w:rPr>
          <w:rFonts w:ascii="宋体" w:hAnsi="宋体" w:eastAsia="宋体" w:cs="宋体"/>
          <w:color w:val="000"/>
          <w:sz w:val="28"/>
          <w:szCs w:val="28"/>
        </w:rPr>
        <w:t xml:space="preserve">都说张家界的山是男人的山，一根一根的，顶天立地;其实不然，十里画廊的峰丛，也是女人的山，一簇一簇的，亭亭玉立。这不，在观光车的终点站，三位天使般的仙女正向我们走来，这就是十里画廊最经典的峰丛景观——三姐妹峰。大家看，高耸在我们面前的这三座连峰像不像并排而立的三位美女啊?!这三姐妹谁大谁小呢?大家只要稍微观察一下，发挥三分想象就有了答案：左边的这位身子富态，身上背着一个孩子，是大姐;中间的这位身子瘦削，怀里抱着一个孩子，自然是二姐;右边的这位身姿丰满，结婚不久，肚里怀着小孩，是小妹。她们是亲密无间的三位天仙女，不过都名花有主，所以小向在这里郑重地提醒旅游团中的各位未婚帅哥，你们可以大声地赞美她们花容般的美貌，但千万别想入非非。当然你们也不要叹气，十里画廊尽头神堂湾还有很多待字闺中的少女峰，为了您的到来，已经静静地等待亿万年时光!</w:t>
      </w:r>
    </w:p>
    <w:p>
      <w:pPr>
        <w:ind w:left="0" w:right="0" w:firstLine="560"/>
        <w:spacing w:before="450" w:after="450" w:line="312" w:lineRule="auto"/>
      </w:pPr>
      <w:r>
        <w:rPr>
          <w:rFonts w:ascii="宋体" w:hAnsi="宋体" w:eastAsia="宋体" w:cs="宋体"/>
          <w:color w:val="000"/>
          <w:sz w:val="28"/>
          <w:szCs w:val="28"/>
        </w:rPr>
        <w:t xml:space="preserve">十里画廊，画不完的风景，赏不尽的风情……要识画廊真面目，除却化身一峰丛。</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十里画廊导游词讲解篇十一</w:t>
      </w:r>
    </w:p>
    <w:p>
      <w:pPr>
        <w:ind w:left="0" w:right="0" w:firstLine="560"/>
        <w:spacing w:before="450" w:after="450" w:line="312" w:lineRule="auto"/>
      </w:pPr>
      <w:r>
        <w:rPr>
          <w:rFonts w:ascii="宋体" w:hAnsi="宋体" w:eastAsia="宋体" w:cs="宋体"/>
          <w:color w:val="000"/>
          <w:sz w:val="28"/>
          <w:szCs w:val="28"/>
        </w:rPr>
        <w:t xml:space="preserve">十里画廊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转阁楼是一座拔地而起的石峰，峰顶空心有“窗”，整个石峰远看像一座多级宝塔，近看又似一座转盘阁楼。由一条羊肠小道盘旋而上，可直达楼顶。转楼低层岩石成一环形回廊，人立石廊之中，秀峦依偎。石楼一侧另有石室相附，阔容百人，与阁楼一主一仆，相映成趣。</w:t>
      </w:r>
    </w:p>
    <w:p>
      <w:pPr>
        <w:ind w:left="0" w:right="0" w:firstLine="560"/>
        <w:spacing w:before="450" w:after="450" w:line="312" w:lineRule="auto"/>
      </w:pPr>
      <w:r>
        <w:rPr>
          <w:rFonts w:ascii="宋体" w:hAnsi="宋体" w:eastAsia="宋体" w:cs="宋体"/>
          <w:color w:val="000"/>
          <w:sz w:val="28"/>
          <w:szCs w:val="28"/>
        </w:rPr>
        <w:t xml:space="preserve">入十里画廊约30米，有一石峰恰如一老寿星迎面站立，五官轮廊分明，短头发长眉毛，眼睛深邃，笑容可掬。他左手高高扬起，似在招呼远方游客。寿星形神兼备，堪称奇观。</w:t>
      </w:r>
    </w:p>
    <w:p>
      <w:pPr>
        <w:ind w:left="0" w:right="0" w:firstLine="560"/>
        <w:spacing w:before="450" w:after="450" w:line="312" w:lineRule="auto"/>
      </w:pPr>
      <w:r>
        <w:rPr>
          <w:rFonts w:ascii="宋体" w:hAnsi="宋体" w:eastAsia="宋体" w:cs="宋体"/>
          <w:color w:val="000"/>
          <w:sz w:val="28"/>
          <w:szCs w:val="28"/>
        </w:rPr>
        <w:t xml:space="preserve">采药老人又名老人岩，“寿星迎宾”不远处有一高达百米的石峰侧身而立，活象一位腰身佝楼老人，头戴方巾，身着长衫，背着满满一篓草药。背笼中斜生一玉捍光洁的杂树，若药锄倒置。两目炯炯逼视对山，若有所思，亦似含惊喜之状，好象突然发现奇药现世，好一位药王“孙思邈”。老人岩是十里画廊著名景观之一。</w:t>
      </w:r>
    </w:p>
    <w:p>
      <w:pPr>
        <w:ind w:left="0" w:right="0" w:firstLine="560"/>
        <w:spacing w:before="450" w:after="450" w:line="312" w:lineRule="auto"/>
      </w:pPr>
      <w:r>
        <w:rPr>
          <w:rFonts w:ascii="宋体" w:hAnsi="宋体" w:eastAsia="宋体" w:cs="宋体"/>
          <w:color w:val="000"/>
          <w:sz w:val="28"/>
          <w:szCs w:val="28"/>
        </w:rPr>
        <w:t xml:space="preserve">自画廊西向展望，有两座由高到低、南北走向的山峰。远望，俨然一只头高高昂起向天长啸的猛虎。这就是十里画廊有名景观猛虎啸天。</w:t>
      </w:r>
    </w:p>
    <w:p>
      <w:pPr>
        <w:ind w:left="0" w:right="0" w:firstLine="560"/>
        <w:spacing w:before="450" w:after="450" w:line="312" w:lineRule="auto"/>
      </w:pPr>
      <w:r>
        <w:rPr>
          <w:rFonts w:ascii="宋体" w:hAnsi="宋体" w:eastAsia="宋体" w:cs="宋体"/>
          <w:color w:val="000"/>
          <w:sz w:val="28"/>
          <w:szCs w:val="28"/>
        </w:rPr>
        <w:t xml:space="preserve">锦鼠观天它蛰盘于猛虎啸天峰斜对面，其峰犹如一只锦鼠。锦者，指一身翡翠。只见那鼠眼圆瞪，双耳直竖，仰望蓝天，久久凝视，乃至亿万年不改。</w:t>
      </w:r>
    </w:p>
    <w:p>
      <w:pPr>
        <w:ind w:left="0" w:right="0" w:firstLine="560"/>
        <w:spacing w:before="450" w:after="450" w:line="312" w:lineRule="auto"/>
      </w:pPr>
      <w:r>
        <w:rPr>
          <w:rFonts w:ascii="宋体" w:hAnsi="宋体" w:eastAsia="宋体" w:cs="宋体"/>
          <w:color w:val="000"/>
          <w:sz w:val="28"/>
          <w:szCs w:val="28"/>
        </w:rPr>
        <w:t xml:space="preserve">十里画廊有两尊贴身并立岩峰，左侧一峰竣高而雄，右侧一峰纤低而柔，酷似一对久别重逢的夫妻在倾诉衷肠。故名“夫妻岩”。仔细看去，丈夫满脸笑容，亲昵地凝视着妻子，嘴唇微张，笑嫣微露，似在对妻子窃窃温语。那含笑敛容的妻子，身略前倾秀眉低垂，深情地依偎在丈夫怀里。这一景观同张家界的夫妻岩确有异曲同工之妙。</w:t>
      </w:r>
    </w:p>
    <w:p>
      <w:pPr>
        <w:ind w:left="0" w:right="0" w:firstLine="560"/>
        <w:spacing w:before="450" w:after="450" w:line="312" w:lineRule="auto"/>
      </w:pPr>
      <w:r>
        <w:rPr>
          <w:rFonts w:ascii="宋体" w:hAnsi="宋体" w:eastAsia="宋体" w:cs="宋体"/>
          <w:color w:val="000"/>
          <w:sz w:val="28"/>
          <w:szCs w:val="28"/>
        </w:rPr>
        <w:t xml:space="preserve">在十里画廊尽头。这里怪石嶙峋，林木葱笼，常有三五成群成百上千只猴子在此会集，故称猴子坡。游人至此，或树丛之中，或山间古道，常见群猴在悬崖绝壁上攀援嬉戏，有的盲目在藤蔓上攀跳，有的独坐岩石抓耳搔腮。惹得游人眉开眼笑，兴味无穷。</w:t>
      </w:r>
    </w:p>
    <w:p>
      <w:pPr>
        <w:ind w:left="0" w:right="0" w:firstLine="560"/>
        <w:spacing w:before="450" w:after="450" w:line="312" w:lineRule="auto"/>
      </w:pPr>
      <w:r>
        <w:rPr>
          <w:rFonts w:ascii="宋体" w:hAnsi="宋体" w:eastAsia="宋体" w:cs="宋体"/>
          <w:color w:val="000"/>
          <w:sz w:val="28"/>
          <w:szCs w:val="28"/>
        </w:rPr>
        <w:t xml:space="preserve">从南天门向对面望去，可见三座瘦削石峰，形如美女，婷婷玉立，故名“三女峰”。三女峰尤以第三峰奇妙，于石峰胸部有一直径约1米乳眼， 由孔中可窥山后天光，既像高悬在石壁上的明镜，又像少女佩带着一枚晶莹透明的玉饰。</w:t>
      </w:r>
    </w:p>
    <w:p>
      <w:pPr>
        <w:ind w:left="0" w:right="0" w:firstLine="560"/>
        <w:spacing w:before="450" w:after="450" w:line="312" w:lineRule="auto"/>
      </w:pPr>
      <w:r>
        <w:rPr>
          <w:rFonts w:ascii="宋体" w:hAnsi="宋体" w:eastAsia="宋体" w:cs="宋体"/>
          <w:color w:val="000"/>
          <w:sz w:val="28"/>
          <w:szCs w:val="28"/>
        </w:rPr>
        <w:t xml:space="preserve">过南天门继续登山约200注，有一岔道口，叫月亮垭， 往右便是天子山石家檐景区，向右斜上则通天台。天台海拔1020米，有东西两个观景台。东台为一悬空巨石，四周杂树丛生，古松倒挂，售日出的理想之所。西台俯视西海最妙，但见幽深莫测的峡谷中，千峰耸立，戴翠披绿，秀丽的景色尽览眼底。</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十里画廊导游词讲解篇十二</w:t>
      </w:r>
    </w:p>
    <w:p>
      <w:pPr>
        <w:ind w:left="0" w:right="0" w:firstLine="560"/>
        <w:spacing w:before="450" w:after="450" w:line="312" w:lineRule="auto"/>
      </w:pPr>
      <w:r>
        <w:rPr>
          <w:rFonts w:ascii="宋体" w:hAnsi="宋体" w:eastAsia="宋体" w:cs="宋体"/>
          <w:color w:val="000"/>
          <w:sz w:val="28"/>
          <w:szCs w:val="28"/>
        </w:rPr>
        <w:t xml:space="preserve">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转阁楼是一座拔地而起的石峰，峰顶空心有“窗”，整个石峰远看像一座多级宝塔，近看又似一座转盘阁楼。由一条羊肠小道盘旋而上，可直达楼顶。转楼低层岩石成一环形回廊，人立石廊之中，秀峦依偎。石楼一侧另有石室相附，阔容百人，与阁楼一主一仆，相映成趣。</w:t>
      </w:r>
    </w:p>
    <w:p>
      <w:pPr>
        <w:ind w:left="0" w:right="0" w:firstLine="560"/>
        <w:spacing w:before="450" w:after="450" w:line="312" w:lineRule="auto"/>
      </w:pPr>
      <w:r>
        <w:rPr>
          <w:rFonts w:ascii="宋体" w:hAnsi="宋体" w:eastAsia="宋体" w:cs="宋体"/>
          <w:color w:val="000"/>
          <w:sz w:val="28"/>
          <w:szCs w:val="28"/>
        </w:rPr>
        <w:t xml:space="preserve">入十里画廊约30米，有一石峰恰如一老寿星迎面站立，五官轮廊分明，短头发长眉毛，眼睛深邃，笑容可掬。他左手高高扬起，似在招呼远方游客。寿星形神兼备，堪称奇观。</w:t>
      </w:r>
    </w:p>
    <w:p>
      <w:pPr>
        <w:ind w:left="0" w:right="0" w:firstLine="560"/>
        <w:spacing w:before="450" w:after="450" w:line="312" w:lineRule="auto"/>
      </w:pPr>
      <w:r>
        <w:rPr>
          <w:rFonts w:ascii="宋体" w:hAnsi="宋体" w:eastAsia="宋体" w:cs="宋体"/>
          <w:color w:val="000"/>
          <w:sz w:val="28"/>
          <w:szCs w:val="28"/>
        </w:rPr>
        <w:t xml:space="preserve">采药老人又名老人岩，“寿星迎宾”不远处有一高达百米的石峰侧身而立，活象一位腰身佝楼老人，头戴方巾，身着长衫，背着满满一篓草药。背笼中斜生一玉捍光洁的杂树，若药锄倒置。两目炯炯逼视对山，若有所思，亦似含惊喜之状，好象突然发现奇药现世，好一位药王“孙思邈”。老人岩是十里画廊著名景观之一。</w:t>
      </w:r>
    </w:p>
    <w:p>
      <w:pPr>
        <w:ind w:left="0" w:right="0" w:firstLine="560"/>
        <w:spacing w:before="450" w:after="450" w:line="312" w:lineRule="auto"/>
      </w:pPr>
      <w:r>
        <w:rPr>
          <w:rFonts w:ascii="宋体" w:hAnsi="宋体" w:eastAsia="宋体" w:cs="宋体"/>
          <w:color w:val="000"/>
          <w:sz w:val="28"/>
          <w:szCs w:val="28"/>
        </w:rPr>
        <w:t xml:space="preserve">自画廊西向展望，有两座由高到低、南北走向的山峰。远望，俨然一只头高高昂起向天长啸的猛虎。这就是十里画廊有名景观猛虎啸天。</w:t>
      </w:r>
    </w:p>
    <w:p>
      <w:pPr>
        <w:ind w:left="0" w:right="0" w:firstLine="560"/>
        <w:spacing w:before="450" w:after="450" w:line="312" w:lineRule="auto"/>
      </w:pPr>
      <w:r>
        <w:rPr>
          <w:rFonts w:ascii="宋体" w:hAnsi="宋体" w:eastAsia="宋体" w:cs="宋体"/>
          <w:color w:val="000"/>
          <w:sz w:val="28"/>
          <w:szCs w:val="28"/>
        </w:rPr>
        <w:t xml:space="preserve">锦鼠观天它蛰盘于猛虎啸天峰斜对面，其峰犹如一只锦鼠。锦者，指一身翡翠。只见那鼠眼圆瞪，双耳直竖，仰望蓝天，久久凝视，乃至亿万年不改。</w:t>
      </w:r>
    </w:p>
    <w:p>
      <w:pPr>
        <w:ind w:left="0" w:right="0" w:firstLine="560"/>
        <w:spacing w:before="450" w:after="450" w:line="312" w:lineRule="auto"/>
      </w:pPr>
      <w:r>
        <w:rPr>
          <w:rFonts w:ascii="宋体" w:hAnsi="宋体" w:eastAsia="宋体" w:cs="宋体"/>
          <w:color w:val="000"/>
          <w:sz w:val="28"/>
          <w:szCs w:val="28"/>
        </w:rPr>
        <w:t xml:space="preserve">十里画廊有两尊贴身并立岩峰，左侧一峰竣高而雄，右侧一峰纤低而柔，酷似一对久别重逢的夫妻在倾诉衷肠。故名“夫妻岩”。仔细看去，丈夫满脸笑容，亲昵地凝视着妻子，嘴唇微张，笑嫣微露，似在对妻子窃窃温语。那含笑敛容的妻子，身略前倾秀眉低垂，深情地依偎在丈夫怀里。这一景观同张家界的夫妻岩确有异曲同工之妙。</w:t>
      </w:r>
    </w:p>
    <w:p>
      <w:pPr>
        <w:ind w:left="0" w:right="0" w:firstLine="560"/>
        <w:spacing w:before="450" w:after="450" w:line="312" w:lineRule="auto"/>
      </w:pPr>
      <w:r>
        <w:rPr>
          <w:rFonts w:ascii="宋体" w:hAnsi="宋体" w:eastAsia="宋体" w:cs="宋体"/>
          <w:color w:val="000"/>
          <w:sz w:val="28"/>
          <w:szCs w:val="28"/>
        </w:rPr>
        <w:t xml:space="preserve">在十里画廊尽头。这里怪石嶙峋，林木葱笼，常有三五成群成百上千只猴子在此会集，故称猴子坡。游人至此，或树丛之中，或山间古道，常见群猴在悬崖绝壁上攀援嬉戏，有的盲目在藤蔓上攀跳，有的独坐岩石抓耳搔腮。惹得游人眉开眼笑，兴味无穷。</w:t>
      </w:r>
    </w:p>
    <w:p>
      <w:pPr>
        <w:ind w:left="0" w:right="0" w:firstLine="560"/>
        <w:spacing w:before="450" w:after="450" w:line="312" w:lineRule="auto"/>
      </w:pPr>
      <w:r>
        <w:rPr>
          <w:rFonts w:ascii="宋体" w:hAnsi="宋体" w:eastAsia="宋体" w:cs="宋体"/>
          <w:color w:val="000"/>
          <w:sz w:val="28"/>
          <w:szCs w:val="28"/>
        </w:rPr>
        <w:t xml:space="preserve">从南天门向对面望去，可见三座瘦削石峰，形如美女，婷婷玉立，故名“三女峰”。三女峰尤以第三峰奇妙，于石峰胸部有一直径约1米乳眼， 由孔中可窥山后天光，既像高悬在石壁上的明镜，又像少女佩带着一枚晶莹透明的玉饰。</w:t>
      </w:r>
    </w:p>
    <w:p>
      <w:pPr>
        <w:ind w:left="0" w:right="0" w:firstLine="560"/>
        <w:spacing w:before="450" w:after="450" w:line="312" w:lineRule="auto"/>
      </w:pPr>
      <w:r>
        <w:rPr>
          <w:rFonts w:ascii="宋体" w:hAnsi="宋体" w:eastAsia="宋体" w:cs="宋体"/>
          <w:color w:val="000"/>
          <w:sz w:val="28"/>
          <w:szCs w:val="28"/>
        </w:rPr>
        <w:t xml:space="preserve">过南天门继续登山约200注，有一岔道口，叫月亮垭， 往右便是天子山石家檐景区，向右斜上则通天台。天台海拔1020米，有东西两个观景台。东台为一悬空巨石，四周杂树丛生，古松倒挂，售日出的理想之所。西台俯视西海最妙，但见幽深莫测的峡谷中，千峰耸立，戴翠披绿，秀丽的景色尽览眼底。</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十里画廊导游词讲解篇十三</w:t>
      </w:r>
    </w:p>
    <w:p>
      <w:pPr>
        <w:ind w:left="0" w:right="0" w:firstLine="560"/>
        <w:spacing w:before="450" w:after="450" w:line="312" w:lineRule="auto"/>
      </w:pPr>
      <w:r>
        <w:rPr>
          <w:rFonts w:ascii="宋体" w:hAnsi="宋体" w:eastAsia="宋体" w:cs="宋体"/>
          <w:color w:val="000"/>
          <w:sz w:val="28"/>
          <w:szCs w:val="28"/>
        </w:rPr>
        <w:t xml:space="preserve">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转阁楼是一座拔地而起的石峰，峰顶空心有“窗”，整个石峰远看像一座多级宝塔，近看又似一座转盘阁楼。由一条羊肠小道盘旋而上，可直达楼顶。转楼低层岩石成一环形回廊，人立石廊之中，秀峦依偎。石楼一侧另有石室相附，阔容百人，与阁楼一主一仆，相映成趣。</w:t>
      </w:r>
    </w:p>
    <w:p>
      <w:pPr>
        <w:ind w:left="0" w:right="0" w:firstLine="560"/>
        <w:spacing w:before="450" w:after="450" w:line="312" w:lineRule="auto"/>
      </w:pPr>
      <w:r>
        <w:rPr>
          <w:rFonts w:ascii="宋体" w:hAnsi="宋体" w:eastAsia="宋体" w:cs="宋体"/>
          <w:color w:val="000"/>
          <w:sz w:val="28"/>
          <w:szCs w:val="28"/>
        </w:rPr>
        <w:t xml:space="preserve">入十里画廊约30米，有一石峰恰如一老寿星迎面站立，五官轮廊分明，短头发长眉毛，眼睛深邃，笑容可掬。他左手高高扬起，似在招呼远方游客。寿星形神兼备，堪称奇观。</w:t>
      </w:r>
    </w:p>
    <w:p>
      <w:pPr>
        <w:ind w:left="0" w:right="0" w:firstLine="560"/>
        <w:spacing w:before="450" w:after="450" w:line="312" w:lineRule="auto"/>
      </w:pPr>
      <w:r>
        <w:rPr>
          <w:rFonts w:ascii="宋体" w:hAnsi="宋体" w:eastAsia="宋体" w:cs="宋体"/>
          <w:color w:val="000"/>
          <w:sz w:val="28"/>
          <w:szCs w:val="28"/>
        </w:rPr>
        <w:t xml:space="preserve">采药老人又名老人岩，“寿星迎宾”不远处有一高达百米的石峰侧身而立，活象一位腰身佝楼老人，头戴方巾，身着长衫，背着满满一篓草药。背笼中斜生一玉捍光洁的杂树，若药锄倒置。两目炯炯逼视对山，若有所思，亦似含惊喜之状，好象突然发现奇药现世，好一位药王“孙思邈”。老人岩是十里画廊著名景观之一。</w:t>
      </w:r>
    </w:p>
    <w:p>
      <w:pPr>
        <w:ind w:left="0" w:right="0" w:firstLine="560"/>
        <w:spacing w:before="450" w:after="450" w:line="312" w:lineRule="auto"/>
      </w:pPr>
      <w:r>
        <w:rPr>
          <w:rFonts w:ascii="宋体" w:hAnsi="宋体" w:eastAsia="宋体" w:cs="宋体"/>
          <w:color w:val="000"/>
          <w:sz w:val="28"/>
          <w:szCs w:val="28"/>
        </w:rPr>
        <w:t xml:space="preserve">自画廊西向展望，有两座由高到低、南北走向的山峰。远望，俨然一只头高高昂起向天长啸的猛虎。这就是十里画廊有名景观猛虎啸天。</w:t>
      </w:r>
    </w:p>
    <w:p>
      <w:pPr>
        <w:ind w:left="0" w:right="0" w:firstLine="560"/>
        <w:spacing w:before="450" w:after="450" w:line="312" w:lineRule="auto"/>
      </w:pPr>
      <w:r>
        <w:rPr>
          <w:rFonts w:ascii="宋体" w:hAnsi="宋体" w:eastAsia="宋体" w:cs="宋体"/>
          <w:color w:val="000"/>
          <w:sz w:val="28"/>
          <w:szCs w:val="28"/>
        </w:rPr>
        <w:t xml:space="preserve">锦鼠观天它蛰盘于猛虎啸天峰斜对面，其峰犹如一只锦鼠。锦者，指一身翡翠。只见那鼠眼圆瞪，双耳直竖，仰望蓝天，久久凝视，乃至亿万年不改。</w:t>
      </w:r>
    </w:p>
    <w:p>
      <w:pPr>
        <w:ind w:left="0" w:right="0" w:firstLine="560"/>
        <w:spacing w:before="450" w:after="450" w:line="312" w:lineRule="auto"/>
      </w:pPr>
      <w:r>
        <w:rPr>
          <w:rFonts w:ascii="宋体" w:hAnsi="宋体" w:eastAsia="宋体" w:cs="宋体"/>
          <w:color w:val="000"/>
          <w:sz w:val="28"/>
          <w:szCs w:val="28"/>
        </w:rPr>
        <w:t xml:space="preserve">十里画廊有两尊贴身并立岩峰，左侧一峰竣高而雄，右侧一峰纤低而柔，酷似一对久别重逢的夫妻在倾诉衷肠。故名“夫妻岩”。仔细看去，丈夫满脸笑容，亲昵地凝视着妻子，嘴唇微张，笑嫣微露，似在对妻子窃窃温语。那含笑敛容的妻子，身略前倾秀眉低垂，深情地依偎在丈夫怀里。这一景观同张家界的夫妻岩确有异曲同工之妙。</w:t>
      </w:r>
    </w:p>
    <w:p>
      <w:pPr>
        <w:ind w:left="0" w:right="0" w:firstLine="560"/>
        <w:spacing w:before="450" w:after="450" w:line="312" w:lineRule="auto"/>
      </w:pPr>
      <w:r>
        <w:rPr>
          <w:rFonts w:ascii="宋体" w:hAnsi="宋体" w:eastAsia="宋体" w:cs="宋体"/>
          <w:color w:val="000"/>
          <w:sz w:val="28"/>
          <w:szCs w:val="28"/>
        </w:rPr>
        <w:t xml:space="preserve">在十里画廊尽头。这里怪石嶙峋，林木葱笼，常有三五成群成百上千只猴子在此会集，故称猴子坡。游人至此，或树丛之中，或山间古道，常见群猴在悬崖绝壁上攀援嬉戏，有的盲目在藤蔓上攀跳，有的独坐岩石抓耳搔腮。惹得游人眉开眼笑，兴味无穷。</w:t>
      </w:r>
    </w:p>
    <w:p>
      <w:pPr>
        <w:ind w:left="0" w:right="0" w:firstLine="560"/>
        <w:spacing w:before="450" w:after="450" w:line="312" w:lineRule="auto"/>
      </w:pPr>
      <w:r>
        <w:rPr>
          <w:rFonts w:ascii="宋体" w:hAnsi="宋体" w:eastAsia="宋体" w:cs="宋体"/>
          <w:color w:val="000"/>
          <w:sz w:val="28"/>
          <w:szCs w:val="28"/>
        </w:rPr>
        <w:t xml:space="preserve">从南天门向对面望去，可见三座瘦削石峰，形如美女，婷婷玉立，故名“三女峰”。三女峰尤以第三峰奇妙，于石峰胸部有一直径约1米乳眼， 由孔中可窥山后天光，既像高悬在石壁上的明镜，又像少女佩带着一枚晶莹透明的玉饰。</w:t>
      </w:r>
    </w:p>
    <w:p>
      <w:pPr>
        <w:ind w:left="0" w:right="0" w:firstLine="560"/>
        <w:spacing w:before="450" w:after="450" w:line="312" w:lineRule="auto"/>
      </w:pPr>
      <w:r>
        <w:rPr>
          <w:rFonts w:ascii="宋体" w:hAnsi="宋体" w:eastAsia="宋体" w:cs="宋体"/>
          <w:color w:val="000"/>
          <w:sz w:val="28"/>
          <w:szCs w:val="28"/>
        </w:rPr>
        <w:t xml:space="preserve">过南天门继续登山约200注，有一岔道口，叫月亮垭， 往右便是天子山石家檐景区，向右斜上则通天台。天台海拔1020米，有东西两个观景台。东台为一悬空巨石，四周杂树丛生，古松倒挂，是观日出的理想之所。西台俯视西海最妙，但见幽深莫测的峡谷中，千峰耸立，戴翠披绿，秀丽的景色尽览眼底。</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十里画廊导游词讲解篇十四</w:t>
      </w:r>
    </w:p>
    <w:p>
      <w:pPr>
        <w:ind w:left="0" w:right="0" w:firstLine="560"/>
        <w:spacing w:before="450" w:after="450" w:line="312" w:lineRule="auto"/>
      </w:pPr>
      <w:r>
        <w:rPr>
          <w:rFonts w:ascii="宋体" w:hAnsi="宋体" w:eastAsia="宋体" w:cs="宋体"/>
          <w:color w:val="000"/>
          <w:sz w:val="28"/>
          <w:szCs w:val="28"/>
        </w:rPr>
        <w:t xml:space="preserve">十里画廊位于谷城南河龙滩东沟大峡谷，北起龙滩村，南至万兴村，全长28华里。峡谷蜿蜒曲折，时宽时窄，但谷地平坦。深谷像一条充满诱惑的画廊向前逶迤延伸。东沟大峡谷，山势陡峭，峡谷幽深，奇峰异石突起，秀林修竹满涧。明清时代民居、石墓碑、石岩洞、古山寨、五龙山天池宫、云霄洞，十里画廊内可谓步步有景，处处如画。</w:t>
      </w:r>
    </w:p>
    <w:p>
      <w:pPr>
        <w:ind w:left="0" w:right="0" w:firstLine="560"/>
        <w:spacing w:before="450" w:after="450" w:line="312" w:lineRule="auto"/>
      </w:pPr>
      <w:r>
        <w:rPr>
          <w:rFonts w:ascii="宋体" w:hAnsi="宋体" w:eastAsia="宋体" w:cs="宋体"/>
          <w:color w:val="000"/>
          <w:sz w:val="28"/>
          <w:szCs w:val="28"/>
        </w:rPr>
        <w:t xml:space="preserve">十里画廊廊长5公里，峡谷两岸林木葱茏，野花飘香;奇峰异石、千姿百态、象一幅巨大的山水画卷，并排悬挂在千韧绝壁之上，使秀美绝伦的自然奇观溶进仙师画工的水墨丹青之中，进入十里画廊沿途有转阁楼、寿星迎宾、采药老人、夫妻抱子、三姐妹峰等景点。</w:t>
      </w:r>
    </w:p>
    <w:p>
      <w:pPr>
        <w:ind w:left="0" w:right="0" w:firstLine="560"/>
        <w:spacing w:before="450" w:after="450" w:line="312" w:lineRule="auto"/>
      </w:pPr>
      <w:r>
        <w:rPr>
          <w:rFonts w:ascii="宋体" w:hAnsi="宋体" w:eastAsia="宋体" w:cs="宋体"/>
          <w:color w:val="000"/>
          <w:sz w:val="28"/>
          <w:szCs w:val="28"/>
        </w:rPr>
        <w:t xml:space="preserve">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十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从县城沿桂荔公路南下，至田家河边，人称十里画廊。沿途群峰竞秀，百岩争奇，茂林修竹，绿野烟村，更有抱朴园等景点点缀其间，返朴归真，展示再现了远古文明之典型。十里画廊之终点更有骆驼过江俱乐部奏出一个绕梁三日的尾声。</w:t>
      </w:r>
    </w:p>
    <w:p>
      <w:pPr>
        <w:ind w:left="0" w:right="0" w:firstLine="560"/>
        <w:spacing w:before="450" w:after="450" w:line="312" w:lineRule="auto"/>
      </w:pPr>
      <w:r>
        <w:rPr>
          <w:rFonts w:ascii="宋体" w:hAnsi="宋体" w:eastAsia="宋体" w:cs="宋体"/>
          <w:color w:val="000"/>
          <w:sz w:val="28"/>
          <w:szCs w:val="28"/>
        </w:rPr>
        <w:t xml:space="preserve">桂林十里画廊特色</w:t>
      </w:r>
    </w:p>
    <w:p>
      <w:pPr>
        <w:ind w:left="0" w:right="0" w:firstLine="560"/>
        <w:spacing w:before="450" w:after="450" w:line="312" w:lineRule="auto"/>
      </w:pPr>
      <w:r>
        <w:rPr>
          <w:rFonts w:ascii="宋体" w:hAnsi="宋体" w:eastAsia="宋体" w:cs="宋体"/>
          <w:color w:val="000"/>
          <w:sz w:val="28"/>
          <w:szCs w:val="28"/>
        </w:rPr>
        <w:t xml:space="preserve">抱朴园位于龙角山下，傍依景色优美的遇龙河，占地二百余亩，是以中国传统农耕文明和农家田园生活为特色的具有丰富文化内涵的综合性旅游景区。园内有水东、磨坊、民居等，同时建有\"知青旧居\"，为老知青的怀旧之地。园后紧靠田家河，风光明丽，极具自然朴实之美。在工农桥往东望去，一山如骆驼浮江而去，旁一山孤峰独秀，称\"獭岩\"。这一带河水蜿蜒，田畴如织，是观赏朝霞的好地方。</w:t>
      </w:r>
    </w:p>
    <w:p>
      <w:pPr>
        <w:ind w:left="0" w:right="0" w:firstLine="560"/>
        <w:spacing w:before="450" w:after="450" w:line="312" w:lineRule="auto"/>
      </w:pPr>
      <w:r>
        <w:rPr>
          <w:rFonts w:ascii="宋体" w:hAnsi="宋体" w:eastAsia="宋体" w:cs="宋体"/>
          <w:color w:val="000"/>
          <w:sz w:val="28"/>
          <w:szCs w:val="28"/>
        </w:rPr>
        <w:t xml:space="preserve">抱朴园以自然村寨为依托，可以住农家屋，吃农家饭，干农家活，品味\"采菊东篱下，悠然见南山\"恬静、祥和的田园生活。</w:t>
      </w:r>
    </w:p>
    <w:p>
      <w:pPr>
        <w:ind w:left="0" w:right="0" w:firstLine="560"/>
        <w:spacing w:before="450" w:after="450" w:line="312" w:lineRule="auto"/>
      </w:pPr>
      <w:r>
        <w:rPr>
          <w:rFonts w:ascii="宋体" w:hAnsi="宋体" w:eastAsia="宋体" w:cs="宋体"/>
          <w:color w:val="000"/>
          <w:sz w:val="28"/>
          <w:szCs w:val="28"/>
        </w:rPr>
        <w:t xml:space="preserve">进入月亮山旅游风景区至银子岩，沿路奇峰美景，田园秀色，许多山石形状独特，给人遐想，如诗如画，被称为十里画廊。</w:t>
      </w:r>
    </w:p>
    <w:p>
      <w:pPr>
        <w:ind w:left="0" w:right="0" w:firstLine="560"/>
        <w:spacing w:before="450" w:after="450" w:line="312" w:lineRule="auto"/>
      </w:pPr>
      <w:r>
        <w:rPr>
          <w:rFonts w:ascii="宋体" w:hAnsi="宋体" w:eastAsia="宋体" w:cs="宋体"/>
          <w:color w:val="000"/>
          <w:sz w:val="28"/>
          <w:szCs w:val="28"/>
        </w:rPr>
        <w:t xml:space="preserve">月亮山景区有诸多山峰是罕见的攀岩圣地，许多国内外攀岩高手都来攀过，并以此为荣。众多攀岩场中，又以月亮山洞、羊角山峰、穿岩峰、金猫出洞山等*为著名，可谓经典线路。月亮山洞为高20多米，跨度30多米的巨大拱形孔，形如月亮，岩壁上有攀岩高手留下的路线12条，在一期(rock&amp;ice》杂志中有一篇文章介绍说此岩共有16条路线，难度系数不等，各路攀岩高手以攀过此地为荣。</w:t>
      </w:r>
    </w:p>
    <w:p>
      <w:pPr>
        <w:ind w:left="0" w:right="0" w:firstLine="560"/>
        <w:spacing w:before="450" w:after="450" w:line="312" w:lineRule="auto"/>
      </w:pPr>
      <w:r>
        <w:rPr>
          <w:rFonts w:ascii="宋体" w:hAnsi="宋体" w:eastAsia="宋体" w:cs="宋体"/>
          <w:color w:val="000"/>
          <w:sz w:val="28"/>
          <w:szCs w:val="28"/>
        </w:rPr>
        <w:t xml:space="preserve">十里画廊是321国道在阳朔城南的一段景观带，路两侧群山连绵，风景如画。十里画廊这一段都是柏油马路，许多人会选择骑自行车的方式来游览，轻快地踩着自行车的踏板，迎着清新的空气看路边风景，感觉极佳。</w:t>
      </w:r>
    </w:p>
    <w:p>
      <w:pPr>
        <w:ind w:left="0" w:right="0" w:firstLine="560"/>
        <w:spacing w:before="450" w:after="450" w:line="312" w:lineRule="auto"/>
      </w:pPr>
      <w:r>
        <w:rPr>
          <w:rFonts w:ascii="宋体" w:hAnsi="宋体" w:eastAsia="宋体" w:cs="宋体"/>
          <w:color w:val="000"/>
          <w:sz w:val="28"/>
          <w:szCs w:val="28"/>
        </w:rPr>
        <w:t xml:space="preserve">阳朔县城到处都可以租自行车，价格一般为20-30元一天，建议选择车比较新的商家，并且先试骑下，检查车是否完好，刹车是否好用。出城后沿着抗战路骑，先经过的第一个景点是图腾古道，图腾古道展先了原始部落的粗犷，感受率真淳朴的土人。但是实际商业气息蛮浓的，不是自然的部落，感觉都是经过培训的表演，不是很推荐去。</w:t>
      </w:r>
    </w:p>
    <w:p>
      <w:pPr>
        <w:ind w:left="0" w:right="0" w:firstLine="560"/>
        <w:spacing w:before="450" w:after="450" w:line="312" w:lineRule="auto"/>
      </w:pPr>
      <w:r>
        <w:rPr>
          <w:rFonts w:ascii="宋体" w:hAnsi="宋体" w:eastAsia="宋体" w:cs="宋体"/>
          <w:color w:val="000"/>
          <w:sz w:val="28"/>
          <w:szCs w:val="28"/>
        </w:rPr>
        <w:t xml:space="preserve">继续往前骑，经过的第二个景点是天籁·蝴蝶泉，蝴蝶泉的大门满有特色的，很大的一只蝴蝶，可以拍下照片留念，不值得花钱进去。里面是个溶洞，还有些表演，也挺商业气息的。</w:t>
      </w:r>
    </w:p>
    <w:p>
      <w:pPr>
        <w:ind w:left="0" w:right="0" w:firstLine="560"/>
        <w:spacing w:before="450" w:after="450" w:line="312" w:lineRule="auto"/>
      </w:pPr>
      <w:r>
        <w:rPr>
          <w:rFonts w:ascii="宋体" w:hAnsi="宋体" w:eastAsia="宋体" w:cs="宋体"/>
          <w:color w:val="000"/>
          <w:sz w:val="28"/>
          <w:szCs w:val="28"/>
        </w:rPr>
        <w:t xml:space="preserve">然后是工农桥，可以在工农桥上看遇龙河竹筏，拍下竹筏群的照片。第四个途经的景点就是大榕树了，算这段里面比较值得看的一个景点，《刘三姐》的好多镜头在这个景区拍摄。再骑就可以看到月亮山，月亮山位于十里画廊景区末端，山上有一个天然的大石拱，两面贯通，远看酷似天上明月高挂。全部骑完原路返回即可，也可以中途返回，很随意的。</w:t>
      </w:r>
    </w:p>
    <w:p>
      <w:pPr>
        <w:ind w:left="0" w:right="0" w:firstLine="560"/>
        <w:spacing w:before="450" w:after="450" w:line="312" w:lineRule="auto"/>
      </w:pPr>
      <w:r>
        <w:rPr>
          <w:rFonts w:ascii="宋体" w:hAnsi="宋体" w:eastAsia="宋体" w:cs="宋体"/>
          <w:color w:val="000"/>
          <w:sz w:val="28"/>
          <w:szCs w:val="28"/>
        </w:rPr>
        <w:t xml:space="preserve">如果时间充裕，也可以把骑车游十里画廊与遇龙河漂流结合，先漂流，漂流到工农桥，再骑行回去，这样不用往返经过同样的景点，更加合理且好玩。</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十里画廊导游词讲解篇十五</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欢迎大家来到张家界观光游览。欢迎乘坐十里画廊观光电车。祝愿大家在十里画廊观光电车上坐得舒心、看得高兴!</w:t>
      </w:r>
    </w:p>
    <w:p>
      <w:pPr>
        <w:ind w:left="0" w:right="0" w:firstLine="560"/>
        <w:spacing w:before="450" w:after="450" w:line="312" w:lineRule="auto"/>
      </w:pPr>
      <w:r>
        <w:rPr>
          <w:rFonts w:ascii="宋体" w:hAnsi="宋体" w:eastAsia="宋体" w:cs="宋体"/>
          <w:color w:val="000"/>
          <w:sz w:val="28"/>
          <w:szCs w:val="28"/>
        </w:rPr>
        <w:t xml:space="preserve">张家界武陵源风景名胜区由四大部分组成：张家界国家森林公园、天子山自然保护区、索溪峪自然保护区、杨家界自然保护区。十里画廊风景区位于索溪峪自然保护区，与天子山自然保护区紧紧相连，连接的游览线叫做卧龙岭，半山腰以上的区域隶属于天子山，半山腰以下的区域隶属于索溪峪，也就是我们现在所处的十里画廊风景区。</w:t>
      </w:r>
    </w:p>
    <w:p>
      <w:pPr>
        <w:ind w:left="0" w:right="0" w:firstLine="560"/>
        <w:spacing w:before="450" w:after="450" w:line="312" w:lineRule="auto"/>
      </w:pPr>
      <w:r>
        <w:rPr>
          <w:rFonts w:ascii="宋体" w:hAnsi="宋体" w:eastAsia="宋体" w:cs="宋体"/>
          <w:color w:val="000"/>
          <w:sz w:val="28"/>
          <w:szCs w:val="28"/>
        </w:rPr>
        <w:t xml:space="preserve">十里画廊风景区是天子山山脚下一条幽深的峡谷，这里峰峰相依，层层相迭，气势宏伟，锦绣峥嵘。万山丛中，一年四季林木葱茏，色彩绚丽。峡谷两岸，年年月月野花飘香，彩蝶飞舞。放眼望去，绵延不绝的峰丛，恰似一幅蜿蜒十华里的自然山水画，故名十里画廊。</w:t>
      </w:r>
    </w:p>
    <w:p>
      <w:pPr>
        <w:ind w:left="0" w:right="0" w:firstLine="560"/>
        <w:spacing w:before="450" w:after="450" w:line="312" w:lineRule="auto"/>
      </w:pPr>
      <w:r>
        <w:rPr>
          <w:rFonts w:ascii="宋体" w:hAnsi="宋体" w:eastAsia="宋体" w:cs="宋体"/>
          <w:color w:val="000"/>
          <w:sz w:val="28"/>
          <w:szCs w:val="28"/>
        </w:rPr>
        <w:t xml:space="preserve">十里画廊风景区的景观特色是峰林成片成丛，沿着悠长的峡谷，依次排开，峰峰相连，气势壮观，被誉为“大自然雕塑杰出的群像长廊”，将张家界武陵源石英砂岩峡谷的峰林之美进行集中的展示，800多个神态各异、巧夺天工的峰林组成的峰丛景观，令人匪夷所思，叹为观止。</w:t>
      </w:r>
    </w:p>
    <w:p>
      <w:pPr>
        <w:ind w:left="0" w:right="0" w:firstLine="560"/>
        <w:spacing w:before="450" w:after="450" w:line="312" w:lineRule="auto"/>
      </w:pPr>
      <w:r>
        <w:rPr>
          <w:rFonts w:ascii="宋体" w:hAnsi="宋体" w:eastAsia="宋体" w:cs="宋体"/>
          <w:color w:val="000"/>
          <w:sz w:val="28"/>
          <w:szCs w:val="28"/>
        </w:rPr>
        <w:t xml:space="preserve">【十里画廊观光电车】张家界的美，尽在十里画廊。十里画廊的美，美在连绵起伏的峰丛。1998年，为了将十里画廊美如画屏的峰丛景观充分展示给中外游客，十里画廊观光电车投入运行，这是截止到目前，全国世界自然遗产地内唯一的观光电车，成了游客朋友以车代步、轻松观景的美妙体验载体。同时，乘坐观光电车，是游览十里画廊最佳的观景方式，改变了游客欣赏风景的角度和视野，被誉为“张家界最美的流动风景线”。</w:t>
      </w:r>
    </w:p>
    <w:p>
      <w:pPr>
        <w:ind w:left="0" w:right="0" w:firstLine="560"/>
        <w:spacing w:before="450" w:after="450" w:line="312" w:lineRule="auto"/>
      </w:pPr>
      <w:r>
        <w:rPr>
          <w:rFonts w:ascii="宋体" w:hAnsi="宋体" w:eastAsia="宋体" w:cs="宋体"/>
          <w:color w:val="000"/>
          <w:sz w:val="28"/>
          <w:szCs w:val="28"/>
        </w:rPr>
        <w:t xml:space="preserve">十里画廊风景区作为张家界武陵源风景名胜区的核心地带，是特级防火区，所以请您不要在观光电车上吸烟。也不要往世界自然遗产张家界武陵源风景名胜区的心脏里面扔果壳、纸屑等垃圾。为了安全，请不要把头手伸出观光电车外观景拍照，谢谢您的配合。</w:t>
      </w:r>
    </w:p>
    <w:p>
      <w:pPr>
        <w:ind w:left="0" w:right="0" w:firstLine="560"/>
        <w:spacing w:before="450" w:after="450" w:line="312" w:lineRule="auto"/>
      </w:pPr>
      <w:r>
        <w:rPr>
          <w:rFonts w:ascii="宋体" w:hAnsi="宋体" w:eastAsia="宋体" w:cs="宋体"/>
          <w:color w:val="000"/>
          <w:sz w:val="28"/>
          <w:szCs w:val="28"/>
        </w:rPr>
        <w:t xml:space="preserve">【寿星迎宾】有朋自远方来，不亦悦乎。游客朋友，张家界的山形成于三亿八千万年前，是有灵性的，更是热情好客的。各位的到来，张家界的山都在高兴，都在欢呼。不信您瞧：在左前方有两座小一点的石峰，其中一座恰似一位老人的头像，另外一座像一只他举起的左手。此时此刻，这位三亿八千多万岁的老人正高举左手向大家招手致意，欢迎各位朋友的到来。左前方，寿星迎宾。</w:t>
      </w:r>
    </w:p>
    <w:p>
      <w:pPr>
        <w:ind w:left="0" w:right="0" w:firstLine="560"/>
        <w:spacing w:before="450" w:after="450" w:line="312" w:lineRule="auto"/>
      </w:pPr>
      <w:r>
        <w:rPr>
          <w:rFonts w:ascii="宋体" w:hAnsi="宋体" w:eastAsia="宋体" w:cs="宋体"/>
          <w:color w:val="000"/>
          <w:sz w:val="28"/>
          <w:szCs w:val="28"/>
        </w:rPr>
        <w:t xml:space="preserve">【天狗望月】我们前面说过，张家界的美，尽在十里画廊。十里画廊的美，美在绵延不绝的峰丛。现在，我们回过头来看，在峡谷口的对面，正中间有两座石峰连起来，十分神似一只朝天张望的巨大神狗，我们叫它“天狗望月”。狗的头部在右边，朝着右上方张望;狗的尾部在左边，您仔细看，狗尾巴好像正在摇动哩，简直活灵活现。左后方，天狗望月。</w:t>
      </w:r>
    </w:p>
    <w:p>
      <w:pPr>
        <w:ind w:left="0" w:right="0" w:firstLine="560"/>
        <w:spacing w:before="450" w:after="450" w:line="312" w:lineRule="auto"/>
      </w:pPr>
      <w:r>
        <w:rPr>
          <w:rFonts w:ascii="宋体" w:hAnsi="宋体" w:eastAsia="宋体" w:cs="宋体"/>
          <w:color w:val="000"/>
          <w:sz w:val="28"/>
          <w:szCs w:val="28"/>
        </w:rPr>
        <w:t xml:space="preserve">【食指峰】“人游山峡里，宛如画图中。”在我们前进方向的左边，又有一位朋友欢迎您的到来，这位朋友很害羞，只露出了一只右手，大家看看那根孤立细小的石峰，将石峰下面的整体连起来看，就好像他的一只右手弯曲握紧，独独伸出食指，这根“食指”的指节轮廓分明，指甲尖尖细细，十分形象。我们叫它“食指峰”，又叫“一指峰”。正左边，食指峰。</w:t>
      </w:r>
    </w:p>
    <w:p>
      <w:pPr>
        <w:ind w:left="0" w:right="0" w:firstLine="560"/>
        <w:spacing w:before="450" w:after="450" w:line="312" w:lineRule="auto"/>
      </w:pPr>
      <w:r>
        <w:rPr>
          <w:rFonts w:ascii="宋体" w:hAnsi="宋体" w:eastAsia="宋体" w:cs="宋体"/>
          <w:color w:val="000"/>
          <w:sz w:val="28"/>
          <w:szCs w:val="28"/>
        </w:rPr>
        <w:t xml:space="preserve">【顶天楼】张家界有句民谣是：“十里画廊有座顶天楼，一头插进云里头”。在左边，那座直耸云霄的石峰，就是“顶天楼”。楼上层层叠叠，绿树缠绕，层次分明，细细数来，竟有九层之多，所以又叫它“九重转阁楼”。传说这里是土家族农民起义领袖向王天子向大坤当年的军事指挥部，相当于现在美国的五角大楼。正左方，顶天楼。</w:t>
      </w:r>
    </w:p>
    <w:p>
      <w:pPr>
        <w:ind w:left="0" w:right="0" w:firstLine="560"/>
        <w:spacing w:before="450" w:after="450" w:line="312" w:lineRule="auto"/>
      </w:pPr>
      <w:r>
        <w:rPr>
          <w:rFonts w:ascii="宋体" w:hAnsi="宋体" w:eastAsia="宋体" w:cs="宋体"/>
          <w:color w:val="000"/>
          <w:sz w:val="28"/>
          <w:szCs w:val="28"/>
        </w:rPr>
        <w:t xml:space="preserve">【向王观书】十里画廊五步一大景，三步一小景，许多奇峰异石酷似人像，在我们的正前方有一座巨大的石峰，旁边有一座小石峰紧紧相连，两座石峰连在一起，像一个人捧着一本书，在津津有味的阅读着。这处景点叫做“向王观书”。大家可以想象一下，这位向王天子在看什么书?是《孙子兵法》，还是《西点军校22条军规》?正前方，向王观书。</w:t>
      </w:r>
    </w:p>
    <w:p>
      <w:pPr>
        <w:ind w:left="0" w:right="0" w:firstLine="560"/>
        <w:spacing w:before="450" w:after="450" w:line="312" w:lineRule="auto"/>
      </w:pPr>
      <w:r>
        <w:rPr>
          <w:rFonts w:ascii="宋体" w:hAnsi="宋体" w:eastAsia="宋体" w:cs="宋体"/>
          <w:color w:val="000"/>
          <w:sz w:val="28"/>
          <w:szCs w:val="28"/>
        </w:rPr>
        <w:t xml:space="preserve">【海螺峰】著名诗人梁上泉有诗曰：“清清流水青青山，山如画屏人如仙。仙人若在画中走，一步一望一重天。”游客朋友们，峡谷的正前方有一座高达百米的石峰，两头小，中间大，状如一只海螺,我们叫它“海螺峰”。相传它是土家族农民起义领袖向王天子用来号令三军、催军杀敌的号角。如今向王天子都在前面看书学习去了，他的号角就扔在了这里，变成了一座石峰，只能供我们大家观赏了!正前方，海螺峰。</w:t>
      </w:r>
    </w:p>
    <w:p>
      <w:pPr>
        <w:ind w:left="0" w:right="0" w:firstLine="560"/>
        <w:spacing w:before="450" w:after="450" w:line="312" w:lineRule="auto"/>
      </w:pPr>
      <w:r>
        <w:rPr>
          <w:rFonts w:ascii="宋体" w:hAnsi="宋体" w:eastAsia="宋体" w:cs="宋体"/>
          <w:color w:val="000"/>
          <w:sz w:val="28"/>
          <w:szCs w:val="28"/>
        </w:rPr>
        <w:t xml:space="preserve">【夫妻抱子】各位游客朋友的到来，让这个寂静的峡谷多了很多新鲜事，请大家回过头来，在我们的左后方，有三座石峰紧紧相连，就像一家三口紧紧的搂抱在一起，大家叫它“夫妻抱子”。您看，右边的是爸爸，左边的是妈妈，中间的是孩子，夫妻相向而对，拥抱着心爱的孩子。这一家三口，大概是想请您照一张全家福吧!</w:t>
      </w:r>
    </w:p>
    <w:p>
      <w:pPr>
        <w:ind w:left="0" w:right="0" w:firstLine="560"/>
        <w:spacing w:before="450" w:after="450" w:line="312" w:lineRule="auto"/>
      </w:pPr>
      <w:r>
        <w:rPr>
          <w:rFonts w:ascii="宋体" w:hAnsi="宋体" w:eastAsia="宋体" w:cs="宋体"/>
          <w:color w:val="000"/>
          <w:sz w:val="28"/>
          <w:szCs w:val="28"/>
        </w:rPr>
        <w:t xml:space="preserve">您再仔细瞧一瞧，一根树枝从右边的石峰倾斜而出，就好像爸爸的嘴里叼着一根香烟。不过，十里画廊风景区是特级防火区，是不能吸烟的，他也只能把烟叼在嘴里过过烟瘾罢了。左后方,夫妻抱子。</w:t>
      </w:r>
    </w:p>
    <w:p>
      <w:pPr>
        <w:ind w:left="0" w:right="0" w:firstLine="560"/>
        <w:spacing w:before="450" w:after="450" w:line="312" w:lineRule="auto"/>
      </w:pPr>
      <w:r>
        <w:rPr>
          <w:rFonts w:ascii="宋体" w:hAnsi="宋体" w:eastAsia="宋体" w:cs="宋体"/>
          <w:color w:val="000"/>
          <w:sz w:val="28"/>
          <w:szCs w:val="28"/>
        </w:rPr>
        <w:t xml:space="preserve">【猛虎啸天】在我们乘坐的观光电车的溪沟对面，一座十分壮观、高大威猛的石峰，魏然矗立。石峰的顶部一分为二，宛如一只张开的嘴巴，把这座石峰整体连起来看，就像一只威猛的老虎把头昂起来，正在朝天大叫，这就是十里画廊风景区的“猛虎啸天”。老虎是土家族先祖的恩人，是土家山寨的保护神，传说这只老虎曾经追随土家族起义领袖向王天子转战大江南北。向王天子兵败以后，这只老虎依然矗立在十里画廊，尽心保护向王天子阅读兵书，刻苦学习，准备东山再起。正对面，猛虎啸天。</w:t>
      </w:r>
    </w:p>
    <w:p>
      <w:pPr>
        <w:ind w:left="0" w:right="0" w:firstLine="560"/>
        <w:spacing w:before="450" w:after="450" w:line="312" w:lineRule="auto"/>
      </w:pPr>
      <w:r>
        <w:rPr>
          <w:rFonts w:ascii="宋体" w:hAnsi="宋体" w:eastAsia="宋体" w:cs="宋体"/>
          <w:color w:val="000"/>
          <w:sz w:val="28"/>
          <w:szCs w:val="28"/>
        </w:rPr>
        <w:t xml:space="preserve">【金鸡报晓】张家界的土家人好客，张家界的动物也不例外。我们的左前方，在一座石峰顶上，长着一棵神气活现的小松树，像一只引吭高歌的金鸡，大家叫它“金鸡报晓”。这只金鸡知道有贵客到了，早早地出来把您到来的消息告诉给主人，以便主人好好款待远道而来的各位朋友。左前方，金鸡报晓。</w:t>
      </w:r>
    </w:p>
    <w:p>
      <w:pPr>
        <w:ind w:left="0" w:right="0" w:firstLine="560"/>
        <w:spacing w:before="450" w:after="450" w:line="312" w:lineRule="auto"/>
      </w:pPr>
      <w:r>
        <w:rPr>
          <w:rFonts w:ascii="宋体" w:hAnsi="宋体" w:eastAsia="宋体" w:cs="宋体"/>
          <w:color w:val="000"/>
          <w:sz w:val="28"/>
          <w:szCs w:val="28"/>
        </w:rPr>
        <w:t xml:space="preserve">【锦鼠观天】现在，请大家把目光锁定在我蜜光电车前进方向的右上方。右上方的峡谷之上，成片的峰丛之中，有一根笔直而上的石峰，石峰的顶部有一块巨大而又奇特的石英砂岩，这块石头就像一只巨大的老鼠静静地趴在石峰的顶部，观察天空中的风云变幻，这个景点叫做“锦鼠观天”。您看，那圆乎乎的脑袋，那细长细长、微微翘起来的胡须，惟妙惟肖，凸显了大自然的美妙和神奇。右上方，锦鼠观天。</w:t>
      </w:r>
    </w:p>
    <w:p>
      <w:pPr>
        <w:ind w:left="0" w:right="0" w:firstLine="560"/>
        <w:spacing w:before="450" w:after="450" w:line="312" w:lineRule="auto"/>
      </w:pPr>
      <w:r>
        <w:rPr>
          <w:rFonts w:ascii="宋体" w:hAnsi="宋体" w:eastAsia="宋体" w:cs="宋体"/>
          <w:color w:val="000"/>
          <w:sz w:val="28"/>
          <w:szCs w:val="28"/>
        </w:rPr>
        <w:t xml:space="preserve">【采药老人】张家界武陵源风景名胜区山高林密，气候温暖，四季如春，土地肥沃，雨量充沛，盛产各类名贵药材，如杜仲、天麻、岩耳等。在我们左上方的峰丛中间，有一座高约80米的石峰，酷似一位采药老人。这位采药老人身材瘦削，头缠丝帕，肩上背着一篓草药，佝偻着腰，踏山而行。既像李时珍，又像孙思邈。有一个故事，是说向王天子起义军中有一位技艺精湛的郎中，善识草药，能治百病，医治过无数受伤的士兵。向王天子兵败后，在十里画廊风景区的尽头神堂湾跳崖身亡后，这位郎中悲痛欲绝，化为如今独立在山中的采药老人。采药老人，不仅形象，而且神似，是十里画廊风景区的标志性景点，也是张家界的十大绝景之一。正对面，采药老人。</w:t>
      </w:r>
    </w:p>
    <w:p>
      <w:pPr>
        <w:ind w:left="0" w:right="0" w:firstLine="560"/>
        <w:spacing w:before="450" w:after="450" w:line="312" w:lineRule="auto"/>
      </w:pPr>
      <w:r>
        <w:rPr>
          <w:rFonts w:ascii="宋体" w:hAnsi="宋体" w:eastAsia="宋体" w:cs="宋体"/>
          <w:color w:val="000"/>
          <w:sz w:val="28"/>
          <w:szCs w:val="28"/>
        </w:rPr>
        <w:t xml:space="preserve">【黄昏恋】游客朋友们，在峡谷对岸的上方，峰丛之中，有两座石峰，一高一矮，双双并立，就像两位异性耄耋老人站在一起说悄悄话，谈起了“黄昏恋”。算起来，他们的黄昏恋，一共谈了三亿八千万年的恋爱了，真正称得上海枯石烂，地老天荒啊。正左方，黄昏恋。</w:t>
      </w:r>
    </w:p>
    <w:p>
      <w:pPr>
        <w:ind w:left="0" w:right="0" w:firstLine="560"/>
        <w:spacing w:before="450" w:after="450" w:line="312" w:lineRule="auto"/>
      </w:pPr>
      <w:r>
        <w:rPr>
          <w:rFonts w:ascii="宋体" w:hAnsi="宋体" w:eastAsia="宋体" w:cs="宋体"/>
          <w:color w:val="000"/>
          <w:sz w:val="28"/>
          <w:szCs w:val="28"/>
        </w:rPr>
        <w:t xml:space="preserve">【三姐妹峰】现在我们即将达到十里画廊观光电车的上站，也是我们上行的终点站。在我们的正前方，三位土家阿妹热情好客，已经带着孩子出来迎接您的到来。正前方，并排耸立的三座山峰叫“三姐妹峰”。您看：左边的是大姐，一头秀发，背上背着孩子。中间的是二姐，怀里抱着孩子。右边的石峰，中间的那部分鼓出来了，这是小妹，正挺着一个大肚子，已经怀孕五个多月了。正前方，三姐妹峰。</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十里画廊导游词讲解篇十六</w:t>
      </w:r>
    </w:p>
    <w:p>
      <w:pPr>
        <w:ind w:left="0" w:right="0" w:firstLine="560"/>
        <w:spacing w:before="450" w:after="450" w:line="312" w:lineRule="auto"/>
      </w:pPr>
      <w:r>
        <w:rPr>
          <w:rFonts w:ascii="宋体" w:hAnsi="宋体" w:eastAsia="宋体" w:cs="宋体"/>
          <w:color w:val="000"/>
          <w:sz w:val="28"/>
          <w:szCs w:val="28"/>
        </w:rPr>
        <w:t xml:space="preserve">如果说昨天下午大家在宝峰湖是峰林中品酒，那么今天上午就到“张三峰”的中间站——十里画廊峰丛间赏画。正可谓：十里峰丛美如画，十里画廊画十里。</w:t>
      </w:r>
    </w:p>
    <w:p>
      <w:pPr>
        <w:ind w:left="0" w:right="0" w:firstLine="560"/>
        <w:spacing w:before="450" w:after="450" w:line="312" w:lineRule="auto"/>
      </w:pPr>
      <w:r>
        <w:rPr>
          <w:rFonts w:ascii="宋体" w:hAnsi="宋体" w:eastAsia="宋体" w:cs="宋体"/>
          <w:color w:val="000"/>
          <w:sz w:val="28"/>
          <w:szCs w:val="28"/>
        </w:rPr>
        <w:t xml:space="preserve">“人游山峡里，宛如画中游。”十里画廊原名干溪沟，位于世界自然遗产武陵源风景名胜区索溪峪景区，南接金鞭溪、水绕四门，北连天子山卧龙岭，因十里长的峡谷两侧生长着造型奇特、巧夺天工的峰丛景观，构成一幅幅水墨丹青的天然画卷而得名。大家是否喜欢看动画片?《虹猫蓝兔奇侠传》就曾在这里取景。大家是否喜欢集邮?在1994年9月25日发行的《武陵源》特种邮票中，最贵的那枚小型张就是我们今天要看的十里画廊峰丛景观之一。那么，峰丛景观究竟有些什么特征呢?从理论上解释，峰丛就是基座相连的柱峰群体;从地质角度解释，峰丛为方山、平台遭受长期强烈的风化、剥蚀、切割、堆积作用所致，其形成时间要早于峰林。形象点说，峰林是峰丛的明天，峰丛是峰林的昨天。峰林是一根根的，像山川的“川”字;峰丛是一簇簇的，像山川的“山”字。张家界主要是看山，我们今天就在十里画廊一睹山中之“山”真面目。</w:t>
      </w:r>
    </w:p>
    <w:p>
      <w:pPr>
        <w:ind w:left="0" w:right="0" w:firstLine="560"/>
        <w:spacing w:before="450" w:after="450" w:line="312" w:lineRule="auto"/>
      </w:pPr>
      <w:r>
        <w:rPr>
          <w:rFonts w:ascii="宋体" w:hAnsi="宋体" w:eastAsia="宋体" w:cs="宋体"/>
          <w:color w:val="000"/>
          <w:sz w:val="28"/>
          <w:szCs w:val="28"/>
        </w:rPr>
        <w:t xml:space="preserve">都说十里画廊画十里，到底是一幅什么画?首先它是一幅自然天成的山水画，十里长的峡谷两岸沿途都是青山秀水，云雾缭绕间不是天宫胜似天宫;其次它是一幅栩栩如生的人物画，采药老人、寿星迎宾、三姐妹峰……每座山峰都像一个人物，每个人物都有一个传奇;再次它是一幅花卉画，景区四季分明，日照充足，杜鹃花、报春花、龙虾花、鸽子花、珊瑚花、玉兰花和各种等大家命名的花遍布峡谷之间;最后它是一幅珍禽异兽画，武陵源野生动物资源极为丰富，在十里画廊可见一斑，经初步调查景区有猕猴、穿山甲、娃娃鱼、锦鸡等20余种珍贵的飞禽走兽。其中猕猴最多，为了更好地保护这些我们人类可爱的朋友，景区专门建立了猴园，大家等会可以和它们亲密接触哦!在这里要先提醒下大家，看猴千万别耍猴，否则猴子会咬人呢。另外核心景区是一级保护区禁止抽烟，请各位抽烟的朋友要忍一忍哦!</w:t>
      </w:r>
    </w:p>
    <w:p>
      <w:pPr>
        <w:ind w:left="0" w:right="0" w:firstLine="560"/>
        <w:spacing w:before="450" w:after="450" w:line="312" w:lineRule="auto"/>
      </w:pPr>
      <w:r>
        <w:rPr>
          <w:rFonts w:ascii="宋体" w:hAnsi="宋体" w:eastAsia="宋体" w:cs="宋体"/>
          <w:color w:val="000"/>
          <w:sz w:val="28"/>
          <w:szCs w:val="28"/>
        </w:rPr>
        <w:t xml:space="preserve">心动不如行动，我们怎么看十里画廊这幅画呢?有三种方式可以选择：第一种就是全部走路，这比较适合体力好时间充裕的对象，可以慢慢品尝画廊的艺术美;第二种就是坐观光车往返，这最适合时间紧张或者年老体弱的对象，可以悠闲地欣赏画廊的移动美;第三种就是走路进去坐车出来或者坐车进去走路出来，既能体验走路看画的乐趣，又能尝试坐车赏画的惬意。三选一，大家商量下。都坐观光车?都想节省体力啊?好!那大家先去排队，小向去买票。对了，1米3以下儿童免票，学生、军人和老人都有优惠票，请把相关证件给小向。</w:t>
      </w:r>
    </w:p>
    <w:p>
      <w:pPr>
        <w:ind w:left="0" w:right="0" w:firstLine="560"/>
        <w:spacing w:before="450" w:after="450" w:line="312" w:lineRule="auto"/>
      </w:pPr>
      <w:r>
        <w:rPr>
          <w:rFonts w:ascii="宋体" w:hAnsi="宋体" w:eastAsia="宋体" w:cs="宋体"/>
          <w:color w:val="000"/>
          <w:sz w:val="28"/>
          <w:szCs w:val="28"/>
        </w:rPr>
        <w:t xml:space="preserve">乘观光电车，赏十里画廊。为了欢迎大家的到来，画廊中一位仙人向我们走来。大家看，观光车左前方峰丛中的山峰恰如一位神采奕奕的老寿星迎面站立，左手高高扬起，正在热情招呼大家呢!他的五官轮廊分明，长眉毛短头发，喜笑盈盈，目光深邃。大家猜一猜，这位老寿星多大年纪了?地质专家测定，老寿星今年80万岁了，还可以至少活80万岁，真是万岁万岁万岁啊!十里画廊景区空气清新，林木茂盛，每立方厘米含有负氧离子10万个左右，是天然的大氧吧，绝好的养生天堂，老寿星在这里过着逍遥自在的生活，所以每天都是笑容满面。相信这位老寿星也会为我们带来幸福吉祥长寿，大家先向老寿星挥个手，再做几次深呼吸，好不好?为啥要做几次深呼吸啊?小向告诉大家：20xx年前，美国科罗拉多州州长南希·迪克造访十里画廊，惊叹这里拥有世界罕见的原始生态、纯净空气，自发向世人发出呐喊：“在张家界，每呼吸一次，应付5美元!”呼吸一次，价值5美元啊!相当于我们坐观光车的门票费用呢!多呼吸几次，就赚大了呢!</w:t>
      </w:r>
    </w:p>
    <w:p>
      <w:pPr>
        <w:ind w:left="0" w:right="0" w:firstLine="560"/>
        <w:spacing w:before="450" w:after="450" w:line="312" w:lineRule="auto"/>
      </w:pPr>
      <w:r>
        <w:rPr>
          <w:rFonts w:ascii="宋体" w:hAnsi="宋体" w:eastAsia="宋体" w:cs="宋体"/>
          <w:color w:val="000"/>
          <w:sz w:val="28"/>
          <w:szCs w:val="28"/>
        </w:rPr>
        <w:t xml:space="preserve">告别“寿星迎宾”，又一位仙人向我们走来。大家看，在左前方的峰丛间，侧身而立着一位头戴方巾、身着长衫的佝偻老人。这就是十里画廊著名峰丛景观“采药老人”了，十分形象逼真。他的背篓中背满一篓草药，药锄清晰可见。他的两眼炯炯有神若有所思看着对山，好象又发现新的草药。有人说他像医神华佗，也像药王孙思邈，又像医圣李时珍，仁者见仁智者见智，无论像谁都寄托着今天人们对我国古代医学家的崇敬和大自然的崇拜之情。这个“采药老人”流传着一个故事，话说元末明初张家界天子山向王天子起义军中有位技艺精湛的土郎中，常用山中百药医治受伤的士兵，深受向王天子的厚爱。后来向王天子兵败在十里画廊尽头神堂湾跳崖身亡，正在采药的这位郎中悲痛不已化为今天独立山中的这尊老仙，后人命名为“采药老人”。这个传说在科学面前虽不可信，但却反映了景区原住民美好的愿望：采山中百药，治人间百病。说到山中百药，小向为大家简单介绍下张家界景区丰富的药用植物资源。据普查，张家界现有中草药远远不止一百种，有1281种240科，名贵稀有的中药材有天麻、黄莲、芍药、党参、竹节人参、珠子七、杜仲、厚朴等等……我们再次向“采药老人”挥挥手，沾一沾仙气，让大自然福佑我们身体健康，一生平安!</w:t>
      </w:r>
    </w:p>
    <w:p>
      <w:pPr>
        <w:ind w:left="0" w:right="0" w:firstLine="560"/>
        <w:spacing w:before="450" w:after="450" w:line="312" w:lineRule="auto"/>
      </w:pPr>
      <w:r>
        <w:rPr>
          <w:rFonts w:ascii="宋体" w:hAnsi="宋体" w:eastAsia="宋体" w:cs="宋体"/>
          <w:color w:val="000"/>
          <w:sz w:val="28"/>
          <w:szCs w:val="28"/>
        </w:rPr>
        <w:t xml:space="preserve">都说张家界的山是男人的山，一根一根的，顶天立地;其实不然，十里画廊的峰丛，也是女人的山，一簇一簇的，亭亭玉立。这不，在观光车的终点站，三位天使般的仙女正向我们走来，这就是十里画廊最经典的峰丛景观——三姐妹峰。大家看，高耸在我们面前的这三座连峰像不像并排而立的三位美女啊?!这三姐妹谁大谁小呢?大家只要稍微观察一下，发挥三分想象就有了答案：左边的这位身子富态，身上背着一个孩子，是大姐;中间的这位身子瘦削，怀里抱着一个孩子，自然是二姐;右边的这位身姿丰满，结婚不久，肚里怀着小孩，是小妹。她们是亲密无间的三位天仙女，不过都名花有主，所以小向在这里郑重地提醒旅游团中的各位未婚帅哥，你们可以大声地赞美她们花容般的美貌，但千万别想入非非。当然你们也不要叹气，十里画廊尽头神堂湾还有很多待字闺中的少女峰，为了您的到来，已经静静地等待亿万年时光!</w:t>
      </w:r>
    </w:p>
    <w:p>
      <w:pPr>
        <w:ind w:left="0" w:right="0" w:firstLine="560"/>
        <w:spacing w:before="450" w:after="450" w:line="312" w:lineRule="auto"/>
      </w:pPr>
      <w:r>
        <w:rPr>
          <w:rFonts w:ascii="宋体" w:hAnsi="宋体" w:eastAsia="宋体" w:cs="宋体"/>
          <w:color w:val="000"/>
          <w:sz w:val="28"/>
          <w:szCs w:val="28"/>
        </w:rPr>
        <w:t xml:space="preserve">十里画廊，画不完的风景，赏不尽的风情……要识画廊真面目，除却化身一峰丛。</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十里画廊导游词讲解篇十七</w:t>
      </w:r>
    </w:p>
    <w:p>
      <w:pPr>
        <w:ind w:left="0" w:right="0" w:firstLine="560"/>
        <w:spacing w:before="450" w:after="450" w:line="312" w:lineRule="auto"/>
      </w:pPr>
      <w:r>
        <w:rPr>
          <w:rFonts w:ascii="宋体" w:hAnsi="宋体" w:eastAsia="宋体" w:cs="宋体"/>
          <w:color w:val="000"/>
          <w:sz w:val="28"/>
          <w:szCs w:val="28"/>
        </w:rPr>
        <w:t xml:space="preserve">十里画廊位于谷城南河龙滩东沟大峡谷，北起龙滩村，南至万兴村，全长28华里。峡谷蜿蜒曲折，时宽时窄，但谷地平坦。深谷像一条充满诱惑的画廊向前逶迤延伸。东沟大峡谷，山势陡峭，峡谷幽深，奇峰异石突起，秀林修竹满涧。明清时代民居、石墓碑、石岩洞、古山寨、五龙山天池宫、云霄洞，十里画廊内可谓步步有景，处处如画。</w:t>
      </w:r>
    </w:p>
    <w:p>
      <w:pPr>
        <w:ind w:left="0" w:right="0" w:firstLine="560"/>
        <w:spacing w:before="450" w:after="450" w:line="312" w:lineRule="auto"/>
      </w:pPr>
      <w:r>
        <w:rPr>
          <w:rFonts w:ascii="宋体" w:hAnsi="宋体" w:eastAsia="宋体" w:cs="宋体"/>
          <w:color w:val="000"/>
          <w:sz w:val="28"/>
          <w:szCs w:val="28"/>
        </w:rPr>
        <w:t xml:space="preserve">十里画廊廊长5公里，峡谷两岸林木葱茏，野花飘香;奇峰异石、千姿百态、象一幅巨大的山水画卷，并排悬挂在千韧绝壁之上，使秀美绝伦的自然奇观溶进仙师画工的水墨丹青之中，进入十里画廊沿途有转阁楼、寿星迎宾、采药老人、夫妻抱子、三姐妹峰等景点。</w:t>
      </w:r>
    </w:p>
    <w:p>
      <w:pPr>
        <w:ind w:left="0" w:right="0" w:firstLine="560"/>
        <w:spacing w:before="450" w:after="450" w:line="312" w:lineRule="auto"/>
      </w:pPr>
      <w:r>
        <w:rPr>
          <w:rFonts w:ascii="宋体" w:hAnsi="宋体" w:eastAsia="宋体" w:cs="宋体"/>
          <w:color w:val="000"/>
          <w:sz w:val="28"/>
          <w:szCs w:val="28"/>
        </w:rPr>
        <w:t xml:space="preserve">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十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从县城沿桂荔公路南下，至田家河边，人称十里画廊。沿途群峰竞秀，百岩争奇，茂林修竹，绿野烟村，更有抱朴园等景点点缀其间，返朴归真，展示再现了远古文明之典型。十里画廊之终点更有骆驼过江俱乐部奏出一个绕梁三日的尾声。</w:t>
      </w:r>
    </w:p>
    <w:p>
      <w:pPr>
        <w:ind w:left="0" w:right="0" w:firstLine="560"/>
        <w:spacing w:before="450" w:after="450" w:line="312" w:lineRule="auto"/>
      </w:pPr>
      <w:r>
        <w:rPr>
          <w:rFonts w:ascii="宋体" w:hAnsi="宋体" w:eastAsia="宋体" w:cs="宋体"/>
          <w:color w:val="000"/>
          <w:sz w:val="28"/>
          <w:szCs w:val="28"/>
        </w:rPr>
        <w:t xml:space="preserve">桂林十里画廊特色</w:t>
      </w:r>
    </w:p>
    <w:p>
      <w:pPr>
        <w:ind w:left="0" w:right="0" w:firstLine="560"/>
        <w:spacing w:before="450" w:after="450" w:line="312" w:lineRule="auto"/>
      </w:pPr>
      <w:r>
        <w:rPr>
          <w:rFonts w:ascii="宋体" w:hAnsi="宋体" w:eastAsia="宋体" w:cs="宋体"/>
          <w:color w:val="000"/>
          <w:sz w:val="28"/>
          <w:szCs w:val="28"/>
        </w:rPr>
        <w:t xml:space="preserve">抱朴园位于龙角山下，傍依景色优美的遇龙河，占地二百余亩，是以中国传统农耕文明和农家田园生活为特色的具有丰富文化的综合性旅游景区。园内有水东、磨坊、民居等，同时建有\"知青旧居\"，为老知青的怀旧之地。园后紧靠田家河，风光明丽，极具自然朴实之美。在工农桥往东望去，一山如骆驼浮江而去，旁一山孤峰独秀，称\"獭岩\"。这一带河水蜿蜒，田畴如织，售赏朝霞的好地方。</w:t>
      </w:r>
    </w:p>
    <w:p>
      <w:pPr>
        <w:ind w:left="0" w:right="0" w:firstLine="560"/>
        <w:spacing w:before="450" w:after="450" w:line="312" w:lineRule="auto"/>
      </w:pPr>
      <w:r>
        <w:rPr>
          <w:rFonts w:ascii="宋体" w:hAnsi="宋体" w:eastAsia="宋体" w:cs="宋体"/>
          <w:color w:val="000"/>
          <w:sz w:val="28"/>
          <w:szCs w:val="28"/>
        </w:rPr>
        <w:t xml:space="preserve">抱朴园以自然村寨为依托，可以住农家屋，吃农家饭，干农家活，品味\"采菊东篱下，悠然见南山\"恬静、祥和的田园生活。</w:t>
      </w:r>
    </w:p>
    <w:p>
      <w:pPr>
        <w:ind w:left="0" w:right="0" w:firstLine="560"/>
        <w:spacing w:before="450" w:after="450" w:line="312" w:lineRule="auto"/>
      </w:pPr>
      <w:r>
        <w:rPr>
          <w:rFonts w:ascii="宋体" w:hAnsi="宋体" w:eastAsia="宋体" w:cs="宋体"/>
          <w:color w:val="000"/>
          <w:sz w:val="28"/>
          <w:szCs w:val="28"/>
        </w:rPr>
        <w:t xml:space="preserve">进入月亮山旅游风景区至银子岩，沿路奇峰美景，田园秀色，许多山石形状独特，给人遐想，如诗如画，被称为十里画廊。</w:t>
      </w:r>
    </w:p>
    <w:p>
      <w:pPr>
        <w:ind w:left="0" w:right="0" w:firstLine="560"/>
        <w:spacing w:before="450" w:after="450" w:line="312" w:lineRule="auto"/>
      </w:pPr>
      <w:r>
        <w:rPr>
          <w:rFonts w:ascii="宋体" w:hAnsi="宋体" w:eastAsia="宋体" w:cs="宋体"/>
          <w:color w:val="000"/>
          <w:sz w:val="28"/>
          <w:szCs w:val="28"/>
        </w:rPr>
        <w:t xml:space="preserve">月亮山景区有诸多山峰是罕见的攀岩圣地，许多国内外攀岩高手都来攀过，并以此为荣。众多攀岩场中，又以月亮山洞、羊角山峰、穿岩峰、金猫出洞山等*为著名，可谓经典线路。月亮山洞为高20多米，跨度30多米的巨大拱形孔，形如月亮，岩壁上有攀岩高手留下的路线12条，在一期(rock&amp;ice》杂志中有一篇文章介绍说此岩共有16条路线，难度系数不等，各路攀岩高手以攀过此地为荣。</w:t>
      </w:r>
    </w:p>
    <w:p>
      <w:pPr>
        <w:ind w:left="0" w:right="0" w:firstLine="560"/>
        <w:spacing w:before="450" w:after="450" w:line="312" w:lineRule="auto"/>
      </w:pPr>
      <w:r>
        <w:rPr>
          <w:rFonts w:ascii="宋体" w:hAnsi="宋体" w:eastAsia="宋体" w:cs="宋体"/>
          <w:color w:val="000"/>
          <w:sz w:val="28"/>
          <w:szCs w:val="28"/>
        </w:rPr>
        <w:t xml:space="preserve">十里画廊是321国道在阳朔城南的一段景观带，路两侧群山连绵，风景如画。十里画廊这一段都是柏油马路，许多人会选择骑自行车的方式来游览，轻快地踩着自行车的踏板，迎着清新的空气看路边风景，感觉极佳。</w:t>
      </w:r>
    </w:p>
    <w:p>
      <w:pPr>
        <w:ind w:left="0" w:right="0" w:firstLine="560"/>
        <w:spacing w:before="450" w:after="450" w:line="312" w:lineRule="auto"/>
      </w:pPr>
      <w:r>
        <w:rPr>
          <w:rFonts w:ascii="宋体" w:hAnsi="宋体" w:eastAsia="宋体" w:cs="宋体"/>
          <w:color w:val="000"/>
          <w:sz w:val="28"/>
          <w:szCs w:val="28"/>
        </w:rPr>
        <w:t xml:space="preserve">阳朔县城到处都可以租自行车，价格一般为20-30元一天，建议选择车比较新的商家，并且先试骑下，检查车是否完好，刹车是否好用。出城后沿着抗战路骑，先经过的第一个景点是图腾古道，图腾古道展先了原始部落的粗犷，感受率真淳朴的土人。但是实际商业气息蛮浓的，不是自然的部落，感觉都是经过培训的表演，不是很推荐去。</w:t>
      </w:r>
    </w:p>
    <w:p>
      <w:pPr>
        <w:ind w:left="0" w:right="0" w:firstLine="560"/>
        <w:spacing w:before="450" w:after="450" w:line="312" w:lineRule="auto"/>
      </w:pPr>
      <w:r>
        <w:rPr>
          <w:rFonts w:ascii="宋体" w:hAnsi="宋体" w:eastAsia="宋体" w:cs="宋体"/>
          <w:color w:val="000"/>
          <w:sz w:val="28"/>
          <w:szCs w:val="28"/>
        </w:rPr>
        <w:t xml:space="preserve">继续往前骑，经过的第二个景点是天籁·蝴蝶泉，蝴蝶泉的大门满有特色的，很大的一只蝴蝶，可以拍下照片留念，不值得花钱进去。里面是个溶洞，还有些表演，也挺商业气息的。</w:t>
      </w:r>
    </w:p>
    <w:p>
      <w:pPr>
        <w:ind w:left="0" w:right="0" w:firstLine="560"/>
        <w:spacing w:before="450" w:after="450" w:line="312" w:lineRule="auto"/>
      </w:pPr>
      <w:r>
        <w:rPr>
          <w:rFonts w:ascii="宋体" w:hAnsi="宋体" w:eastAsia="宋体" w:cs="宋体"/>
          <w:color w:val="000"/>
          <w:sz w:val="28"/>
          <w:szCs w:val="28"/>
        </w:rPr>
        <w:t xml:space="preserve">然后胜农桥，可以在工农桥上看遇龙河竹筏，拍下竹筏群的照片。第四个途经的景点就是大榕树了，算这段里面比较值得看的一个景点，《刘三姐》的好多镜头在这个景区拍摄。再骑就可以看到月亮山，月亮山位于十里画廊景区末端，山上有一个天然的大石拱，两面贯通，远看酷似天上明月高挂。全部骑完原路返回即可，也可以中途返回，很随意的。</w:t>
      </w:r>
    </w:p>
    <w:p>
      <w:pPr>
        <w:ind w:left="0" w:right="0" w:firstLine="560"/>
        <w:spacing w:before="450" w:after="450" w:line="312" w:lineRule="auto"/>
      </w:pPr>
      <w:r>
        <w:rPr>
          <w:rFonts w:ascii="宋体" w:hAnsi="宋体" w:eastAsia="宋体" w:cs="宋体"/>
          <w:color w:val="000"/>
          <w:sz w:val="28"/>
          <w:szCs w:val="28"/>
        </w:rPr>
        <w:t xml:space="preserve">如果时间充裕，也可以把骑车游十里画廊与遇龙河漂流结合，先漂流，漂流到工农桥，再骑行回去，这样不用往返经过同样的景点，更加合理且好玩。</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十里画廊导游词讲解篇十八</w:t>
      </w:r>
    </w:p>
    <w:p>
      <w:pPr>
        <w:ind w:left="0" w:right="0" w:firstLine="560"/>
        <w:spacing w:before="450" w:after="450" w:line="312" w:lineRule="auto"/>
      </w:pPr>
      <w:r>
        <w:rPr>
          <w:rFonts w:ascii="宋体" w:hAnsi="宋体" w:eastAsia="宋体" w:cs="宋体"/>
          <w:color w:val="000"/>
          <w:sz w:val="28"/>
          <w:szCs w:val="28"/>
        </w:rPr>
        <w:t xml:space="preserve">各位先生、女士们，你们好!我叫，是这次为大家游览张家界的导游。</w:t>
      </w:r>
    </w:p>
    <w:p>
      <w:pPr>
        <w:ind w:left="0" w:right="0" w:firstLine="560"/>
        <w:spacing w:before="450" w:after="450" w:line="312" w:lineRule="auto"/>
      </w:pPr>
      <w:r>
        <w:rPr>
          <w:rFonts w:ascii="宋体" w:hAnsi="宋体" w:eastAsia="宋体" w:cs="宋体"/>
          <w:color w:val="000"/>
          <w:sz w:val="28"/>
          <w:szCs w:val="28"/>
        </w:rPr>
        <w:t xml:space="preserve">张家界是我国第一个5a级的景区，在张家界里，温度比平常要低几度，而且里面的树多的数不清，是一座天然氧吧，里面的景点都变化莫测，而且在下雨的时候，张家界最能体现出它的美。</w:t>
      </w:r>
    </w:p>
    <w:p>
      <w:pPr>
        <w:ind w:left="0" w:right="0" w:firstLine="560"/>
        <w:spacing w:before="450" w:after="450" w:line="312" w:lineRule="auto"/>
      </w:pPr>
      <w:r>
        <w:rPr>
          <w:rFonts w:ascii="宋体" w:hAnsi="宋体" w:eastAsia="宋体" w:cs="宋体"/>
          <w:color w:val="000"/>
          <w:sz w:val="28"/>
          <w:szCs w:val="28"/>
        </w:rPr>
        <w:t xml:space="preserve">这里是张家界种最著名的猪八戒娶媳妇，这里天空比其他地方要明亮很多，而且这里总是有一个雾团，迟迟不会散开。看那!这团雾变化莫测，多像一个猪八戒背着一个美丽的媳妇在原地踏步呢!这条在猪八戒娶媳妇旁边的溪流是贯穿整个张家界的小溪，而且这个小溪的水经过国家认证，可以直接饮用。而且只小溪里还有很多珍贵的娃娃鱼，而且这的水百年不干，一直流动，因此成为了张家界的一大奇观。</w:t>
      </w:r>
    </w:p>
    <w:p>
      <w:pPr>
        <w:ind w:left="0" w:right="0" w:firstLine="560"/>
        <w:spacing w:before="450" w:after="450" w:line="312" w:lineRule="auto"/>
      </w:pPr>
      <w:r>
        <w:rPr>
          <w:rFonts w:ascii="宋体" w:hAnsi="宋体" w:eastAsia="宋体" w:cs="宋体"/>
          <w:color w:val="000"/>
          <w:sz w:val="28"/>
          <w:szCs w:val="28"/>
        </w:rPr>
        <w:t xml:space="preserve">这就是百龙电梯，百龙电梯气势雄伟，工艺复杂，运行高度326米，运行时间1分58秒，每小时运载量达4000人次，是“国际十大旅游景观工程”之一，而且百龙电梯是世界上最高、载重量最大、运行速度最快的全暴露户外观光电梯，可谓是“天下第一梯”。</w:t>
      </w:r>
    </w:p>
    <w:p>
      <w:pPr>
        <w:ind w:left="0" w:right="0" w:firstLine="560"/>
        <w:spacing w:before="450" w:after="450" w:line="312" w:lineRule="auto"/>
      </w:pPr>
      <w:r>
        <w:rPr>
          <w:rFonts w:ascii="宋体" w:hAnsi="宋体" w:eastAsia="宋体" w:cs="宋体"/>
          <w:color w:val="000"/>
          <w:sz w:val="28"/>
          <w:szCs w:val="28"/>
        </w:rPr>
        <w:t xml:space="preserve">这就是“天下第一桥”，“天下第一桥”是自然形成的一座桥梁，桥约长20米，宽仅1。5至3米不等，而且这座桥很平坦，但下面可是万丈深渊，在这种环境下，练就了这样一个钟乳石的桥梁，难道之不愧于天下第一桥吗?</w:t>
      </w:r>
    </w:p>
    <w:p>
      <w:pPr>
        <w:ind w:left="0" w:right="0" w:firstLine="560"/>
        <w:spacing w:before="450" w:after="450" w:line="312" w:lineRule="auto"/>
      </w:pPr>
      <w:r>
        <w:rPr>
          <w:rFonts w:ascii="宋体" w:hAnsi="宋体" w:eastAsia="宋体" w:cs="宋体"/>
          <w:color w:val="000"/>
          <w:sz w:val="28"/>
          <w:szCs w:val="28"/>
        </w:rPr>
        <w:t xml:space="preserve">我们的路程结束了，我希望你们能记住这次旅行，再见!</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十里画廊导游词讲解篇十九</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欢迎大家来到张家界观光游览。欢迎乘坐十里画廊观光电车。祝愿大家在十里画廊观光电车上坐得舒心、看得高兴!</w:t>
      </w:r>
    </w:p>
    <w:p>
      <w:pPr>
        <w:ind w:left="0" w:right="0" w:firstLine="560"/>
        <w:spacing w:before="450" w:after="450" w:line="312" w:lineRule="auto"/>
      </w:pPr>
      <w:r>
        <w:rPr>
          <w:rFonts w:ascii="宋体" w:hAnsi="宋体" w:eastAsia="宋体" w:cs="宋体"/>
          <w:color w:val="000"/>
          <w:sz w:val="28"/>
          <w:szCs w:val="28"/>
        </w:rPr>
        <w:t xml:space="preserve">张家界武陵源风景名胜区由四大部分组成：张家界国家森林公园、天子山自然保护区、索溪峪自然保护区、杨家界自然保护区。十里画廊风景区位于索溪峪自然保护区，与天子山自然保护区紧紧相连，连接的游览线叫做卧龙岭，半山腰以上的区域隶属于天子山，半山腰以下的区域隶属于索溪峪，也就是我们现在所处的十里画廊风景区。</w:t>
      </w:r>
    </w:p>
    <w:p>
      <w:pPr>
        <w:ind w:left="0" w:right="0" w:firstLine="560"/>
        <w:spacing w:before="450" w:after="450" w:line="312" w:lineRule="auto"/>
      </w:pPr>
      <w:r>
        <w:rPr>
          <w:rFonts w:ascii="宋体" w:hAnsi="宋体" w:eastAsia="宋体" w:cs="宋体"/>
          <w:color w:val="000"/>
          <w:sz w:val="28"/>
          <w:szCs w:val="28"/>
        </w:rPr>
        <w:t xml:space="preserve">十里画廊风景区是天子山山脚下一条幽深的峡谷，这里峰峰相依，层层相迭，气势宏伟，锦绣峥嵘。万山丛中，一年四季林木葱茏，色彩绚丽。峡谷两岸，年年月月野花飘香，彩蝶飞舞。放眼望去，绵延不绝的峰丛，恰似一幅蜿蜒十华里的自然山水画，故名十里画廊。</w:t>
      </w:r>
    </w:p>
    <w:p>
      <w:pPr>
        <w:ind w:left="0" w:right="0" w:firstLine="560"/>
        <w:spacing w:before="450" w:after="450" w:line="312" w:lineRule="auto"/>
      </w:pPr>
      <w:r>
        <w:rPr>
          <w:rFonts w:ascii="宋体" w:hAnsi="宋体" w:eastAsia="宋体" w:cs="宋体"/>
          <w:color w:val="000"/>
          <w:sz w:val="28"/>
          <w:szCs w:val="28"/>
        </w:rPr>
        <w:t xml:space="preserve">十里画廊风景区的景观特色是峰林成片成丛，沿着悠长的峡谷，依次排开，峰峰相连，气势壮观，被誉为“大自然雕塑杰出的群像长廊”，将张家界武陵源石英砂岩峡谷的峰林之美进行集中的展示，800多个神态各异、巧夺天工的峰林组成的峰丛景观，令人匪夷所思，叹为观止。</w:t>
      </w:r>
    </w:p>
    <w:p>
      <w:pPr>
        <w:ind w:left="0" w:right="0" w:firstLine="560"/>
        <w:spacing w:before="450" w:after="450" w:line="312" w:lineRule="auto"/>
      </w:pPr>
      <w:r>
        <w:rPr>
          <w:rFonts w:ascii="宋体" w:hAnsi="宋体" w:eastAsia="宋体" w:cs="宋体"/>
          <w:color w:val="000"/>
          <w:sz w:val="28"/>
          <w:szCs w:val="28"/>
        </w:rPr>
        <w:t xml:space="preserve">【十里画廊观光电车】张家界的美，尽在十里画廊。十里画廊的美，美在连绵起伏的峰丛。1998年，为了将十里画廊美如画屏的峰丛景观充分展示给中外游客，十里画廊观光电车投入运行，这是截止到目前，全国世界自然遗产地内唯一的观光电车，成了游客朋友以车代步、轻松观景的美妙体验载体。同时，乘坐观光电车，是游览十里画廊最佳的观景方式，改变了游客欣赏风景的角度和视野，被誉为“张家界最美的流动风景线”。</w:t>
      </w:r>
    </w:p>
    <w:p>
      <w:pPr>
        <w:ind w:left="0" w:right="0" w:firstLine="560"/>
        <w:spacing w:before="450" w:after="450" w:line="312" w:lineRule="auto"/>
      </w:pPr>
      <w:r>
        <w:rPr>
          <w:rFonts w:ascii="宋体" w:hAnsi="宋体" w:eastAsia="宋体" w:cs="宋体"/>
          <w:color w:val="000"/>
          <w:sz w:val="28"/>
          <w:szCs w:val="28"/>
        </w:rPr>
        <w:t xml:space="preserve">十里画廊风景区作为张家界武陵源风景名胜区的核心地带，是特级防火区，所以请您不要在观光电车上吸烟。也不要往世界自然遗产张家界武陵源风景名胜区的心脏里面扔果壳、纸屑等垃圾。为了安全，请不要把头手伸出观光电车外观景拍照，谢谢您的配合。</w:t>
      </w:r>
    </w:p>
    <w:p>
      <w:pPr>
        <w:ind w:left="0" w:right="0" w:firstLine="560"/>
        <w:spacing w:before="450" w:after="450" w:line="312" w:lineRule="auto"/>
      </w:pPr>
      <w:r>
        <w:rPr>
          <w:rFonts w:ascii="宋体" w:hAnsi="宋体" w:eastAsia="宋体" w:cs="宋体"/>
          <w:color w:val="000"/>
          <w:sz w:val="28"/>
          <w:szCs w:val="28"/>
        </w:rPr>
        <w:t xml:space="preserve">【寿星迎宾】有朋自远方来，不亦悦乎。游客朋友，张家界的山形成于三亿八千万年前，是有灵性的，更是热情好客的。各位的到来，张家界的山都在高兴，都在欢呼。不信您瞧：在左前方有两座小一点的石峰，其中一座恰似一位老人的头像，另外一座像一只他举起的左手。此时此刻，这位三亿八千多万岁的老人正高举左手向大家招手致意，欢迎各位朋友的到来。左前方，寿星迎宾。</w:t>
      </w:r>
    </w:p>
    <w:p>
      <w:pPr>
        <w:ind w:left="0" w:right="0" w:firstLine="560"/>
        <w:spacing w:before="450" w:after="450" w:line="312" w:lineRule="auto"/>
      </w:pPr>
      <w:r>
        <w:rPr>
          <w:rFonts w:ascii="宋体" w:hAnsi="宋体" w:eastAsia="宋体" w:cs="宋体"/>
          <w:color w:val="000"/>
          <w:sz w:val="28"/>
          <w:szCs w:val="28"/>
        </w:rPr>
        <w:t xml:space="preserve">【天狗望月】我们前面说过，张家界的美，尽在十里画廊。十里画廊的美，美在绵延不绝的峰丛。现在，我们回过头来看，在峡谷口的对面，正中间有两座石峰连起来，十分神似一只朝天张望的巨大神狗，我们叫它“天狗望月”。狗的头部在右边，朝着右上方张望;狗的尾部在左边，您仔细看，狗尾巴好像正在摇动哩，简直活灵活现。左后方，天狗望月。</w:t>
      </w:r>
    </w:p>
    <w:p>
      <w:pPr>
        <w:ind w:left="0" w:right="0" w:firstLine="560"/>
        <w:spacing w:before="450" w:after="450" w:line="312" w:lineRule="auto"/>
      </w:pPr>
      <w:r>
        <w:rPr>
          <w:rFonts w:ascii="宋体" w:hAnsi="宋体" w:eastAsia="宋体" w:cs="宋体"/>
          <w:color w:val="000"/>
          <w:sz w:val="28"/>
          <w:szCs w:val="28"/>
        </w:rPr>
        <w:t xml:space="preserve">【食指峰】“人游山峡里，宛如画图中。”在我们前进方向的左边，又有一位朋友欢迎您的到来，这位朋友很害羞，只露出了一只右手，大家看看那根孤立细小的石峰，将石峰下面的整体连起来看，就好像他的一只右手弯曲握紧，独独伸出食指，这根“食指”的指节轮廓分明，指甲尖尖细细，十分形象。我们叫它“食指峰”，又叫“一指峰”。正左边，食指峰。</w:t>
      </w:r>
    </w:p>
    <w:p>
      <w:pPr>
        <w:ind w:left="0" w:right="0" w:firstLine="560"/>
        <w:spacing w:before="450" w:after="450" w:line="312" w:lineRule="auto"/>
      </w:pPr>
      <w:r>
        <w:rPr>
          <w:rFonts w:ascii="宋体" w:hAnsi="宋体" w:eastAsia="宋体" w:cs="宋体"/>
          <w:color w:val="000"/>
          <w:sz w:val="28"/>
          <w:szCs w:val="28"/>
        </w:rPr>
        <w:t xml:space="preserve">【顶天楼】张家界有句民谣是：“十里画廊有座顶天楼，一头插进云里头”。在左边，那座直耸云霄的石峰，就是“顶天楼”。楼上层层叠叠，绿树缠绕，层次分明，细细数来，竟有九层之多，所以又叫它“九重转阁楼”。传说这里是土家族农民起义领袖向王天子向大坤当年的军事指挥部，相当于现在美国的五角大楼。正左方，顶天楼。</w:t>
      </w:r>
    </w:p>
    <w:p>
      <w:pPr>
        <w:ind w:left="0" w:right="0" w:firstLine="560"/>
        <w:spacing w:before="450" w:after="450" w:line="312" w:lineRule="auto"/>
      </w:pPr>
      <w:r>
        <w:rPr>
          <w:rFonts w:ascii="宋体" w:hAnsi="宋体" w:eastAsia="宋体" w:cs="宋体"/>
          <w:color w:val="000"/>
          <w:sz w:val="28"/>
          <w:szCs w:val="28"/>
        </w:rPr>
        <w:t xml:space="preserve">【向王观书】十里画廊五步一大景，三步一小景，许多奇峰异石酷似人像，在我们的正前方有一座巨大的石峰，旁边有一座小石峰紧紧相连，两座石峰连在一起，像一个人捧着一本书，在津津有味的阅读着。这处景点叫做“向王观书”。大家可以想象一下，这位向王天子在看什么书?是《孙子兵法》，还是《西点军校22条军规》?正前方，向王观书。</w:t>
      </w:r>
    </w:p>
    <w:p>
      <w:pPr>
        <w:ind w:left="0" w:right="0" w:firstLine="560"/>
        <w:spacing w:before="450" w:after="450" w:line="312" w:lineRule="auto"/>
      </w:pPr>
      <w:r>
        <w:rPr>
          <w:rFonts w:ascii="宋体" w:hAnsi="宋体" w:eastAsia="宋体" w:cs="宋体"/>
          <w:color w:val="000"/>
          <w:sz w:val="28"/>
          <w:szCs w:val="28"/>
        </w:rPr>
        <w:t xml:space="preserve">【海螺峰】著名诗人梁上泉有诗曰：“清清流水青青山，山如画屏人如仙。仙人若在画中走，一步一望一重天。”游客朋友们，峡谷的正前方有一座高达百米的石峰，两头小，中间大，状如一只海螺,我们叫它“海螺峰”。相传它是土家族农民起义领袖向王天子用来号令三军、催军杀敌的号角。如今向王天子都在前面看书学习去了，他的号角就扔在了这里，变成了一座石峰，只能供我们大家观赏了!正前方，海螺峰。</w:t>
      </w:r>
    </w:p>
    <w:p>
      <w:pPr>
        <w:ind w:left="0" w:right="0" w:firstLine="560"/>
        <w:spacing w:before="450" w:after="450" w:line="312" w:lineRule="auto"/>
      </w:pPr>
      <w:r>
        <w:rPr>
          <w:rFonts w:ascii="宋体" w:hAnsi="宋体" w:eastAsia="宋体" w:cs="宋体"/>
          <w:color w:val="000"/>
          <w:sz w:val="28"/>
          <w:szCs w:val="28"/>
        </w:rPr>
        <w:t xml:space="preserve">【夫妻抱子】各位游客朋友的到来，让这个寂静的峡谷多了很多新鲜事，请大家回过头来，在我们的左后方，有三座石峰紧紧相连，就像一家三口紧紧的搂抱在一起，大家叫它“夫妻抱子”。您看，右边的是爸爸，左边的是妈妈，中间的是孩子，夫妻相向而对，拥抱着心爱的孩子。这一家三口，大概是想请您照一张全家福吧!</w:t>
      </w:r>
    </w:p>
    <w:p>
      <w:pPr>
        <w:ind w:left="0" w:right="0" w:firstLine="560"/>
        <w:spacing w:before="450" w:after="450" w:line="312" w:lineRule="auto"/>
      </w:pPr>
      <w:r>
        <w:rPr>
          <w:rFonts w:ascii="宋体" w:hAnsi="宋体" w:eastAsia="宋体" w:cs="宋体"/>
          <w:color w:val="000"/>
          <w:sz w:val="28"/>
          <w:szCs w:val="28"/>
        </w:rPr>
        <w:t xml:space="preserve">您再仔细瞧一瞧，一根树枝从右边的石峰倾斜而出，就好像爸爸的嘴里叼着一根香烟。不过，十里画廊风景区是特级防火区，是不能吸烟的，他也只能把烟叼在嘴里过过烟瘾罢了。左后方,夫妻抱子。</w:t>
      </w:r>
    </w:p>
    <w:p>
      <w:pPr>
        <w:ind w:left="0" w:right="0" w:firstLine="560"/>
        <w:spacing w:before="450" w:after="450" w:line="312" w:lineRule="auto"/>
      </w:pPr>
      <w:r>
        <w:rPr>
          <w:rFonts w:ascii="宋体" w:hAnsi="宋体" w:eastAsia="宋体" w:cs="宋体"/>
          <w:color w:val="000"/>
          <w:sz w:val="28"/>
          <w:szCs w:val="28"/>
        </w:rPr>
        <w:t xml:space="preserve">【猛虎啸天】在我们乘坐的观光电车的溪沟对面，一座十分壮观、高大威猛的石峰，魏然矗立。石峰的顶部一分为二，宛如一只张开的嘴巴，把这座石峰整体连起来看，就像一只威猛的老虎把头昂起来，正在朝天大叫，这就是十里画廊风景区的“猛虎啸天”。老虎是土家族先祖的恩人，是土家山寨的保护神，传说这只老虎曾经追随土家族起义领袖向王天子转战大江南北。向王天子兵败以后，这只老虎依然矗立在十里画廊，尽心保护向王天子阅读兵书，刻苦学习，准备东山再起。正对面，猛虎啸天。</w:t>
      </w:r>
    </w:p>
    <w:p>
      <w:pPr>
        <w:ind w:left="0" w:right="0" w:firstLine="560"/>
        <w:spacing w:before="450" w:after="450" w:line="312" w:lineRule="auto"/>
      </w:pPr>
      <w:r>
        <w:rPr>
          <w:rFonts w:ascii="宋体" w:hAnsi="宋体" w:eastAsia="宋体" w:cs="宋体"/>
          <w:color w:val="000"/>
          <w:sz w:val="28"/>
          <w:szCs w:val="28"/>
        </w:rPr>
        <w:t xml:space="preserve">【金鸡报晓】张家界的土家人好客，张家界的动物也不例外。我们的左前方，在一座石峰顶上，长着一棵神气活现的小松树，像一只引吭高歌的金鸡，大家叫它“金鸡报晓”。这只金鸡知道有贵客到了，早早地出来把您到来的消息告诉给主人，以便主人好好款待远道而来的各位朋友。左前方，金鸡报晓。</w:t>
      </w:r>
    </w:p>
    <w:p>
      <w:pPr>
        <w:ind w:left="0" w:right="0" w:firstLine="560"/>
        <w:spacing w:before="450" w:after="450" w:line="312" w:lineRule="auto"/>
      </w:pPr>
      <w:r>
        <w:rPr>
          <w:rFonts w:ascii="宋体" w:hAnsi="宋体" w:eastAsia="宋体" w:cs="宋体"/>
          <w:color w:val="000"/>
          <w:sz w:val="28"/>
          <w:szCs w:val="28"/>
        </w:rPr>
        <w:t xml:space="preserve">【锦鼠观天】现在，请大家把目光锁定在我们观光电车前进方向的右上方。右上方的峡谷之上，成片的峰丛之中，有一根笔直而上的石峰，石峰的顶部有一块巨大而又奇特的石英砂岩，这块石头就像一只巨大的老鼠静静地趴在石峰的顶部，观察天空中的风云变幻，这个景点叫做“锦鼠观天”。您看，那圆乎乎的脑袋，那细长细长、微微翘起来的胡须，惟妙惟肖，凸显了大自然的美妙和神奇。右上方，锦鼠观天。</w:t>
      </w:r>
    </w:p>
    <w:p>
      <w:pPr>
        <w:ind w:left="0" w:right="0" w:firstLine="560"/>
        <w:spacing w:before="450" w:after="450" w:line="312" w:lineRule="auto"/>
      </w:pPr>
      <w:r>
        <w:rPr>
          <w:rFonts w:ascii="宋体" w:hAnsi="宋体" w:eastAsia="宋体" w:cs="宋体"/>
          <w:color w:val="000"/>
          <w:sz w:val="28"/>
          <w:szCs w:val="28"/>
        </w:rPr>
        <w:t xml:space="preserve">【采药老人】张家界武陵源风景名胜区山高林密，气候温暖，四季如春，土地肥沃，雨量充沛，盛产各类名贵药材，如杜仲、天麻、岩耳等。在我们左上方的峰丛中间，有一座高约80米的石峰，酷似一位采药老人。这位采药老人身材瘦削，头缠丝帕，肩上背着一篓草药，佝偻着腰，踏山而行。既像李时珍，又像孙思邈。有一个故事，是说向王天子起义军中有一位技艺精湛的郎中，善识草药，能治百病，医治过无数受伤的士兵。向王天子兵败后，在十里画廊风景区的尽头神堂湾跳崖身亡后，这位郎中悲痛欲绝，化为如今独立在山中的采药老人。采药老人，不仅形象，而且神似，是十里画廊风景区的标志性景点，也是张家界的十大绝景之一。正对面，采药老人。</w:t>
      </w:r>
    </w:p>
    <w:p>
      <w:pPr>
        <w:ind w:left="0" w:right="0" w:firstLine="560"/>
        <w:spacing w:before="450" w:after="450" w:line="312" w:lineRule="auto"/>
      </w:pPr>
      <w:r>
        <w:rPr>
          <w:rFonts w:ascii="宋体" w:hAnsi="宋体" w:eastAsia="宋体" w:cs="宋体"/>
          <w:color w:val="000"/>
          <w:sz w:val="28"/>
          <w:szCs w:val="28"/>
        </w:rPr>
        <w:t xml:space="preserve">【黄昏恋】游客朋友们，在峡谷对岸的上方，峰丛之中，有两座石峰，一高一矮，双双并立，就像两位异性耄耋老人站在一起说悄悄话，谈起了“黄昏恋”。算起来，他们的黄昏恋，一共谈了三亿八千万年的恋爱了，真正称得上海枯石烂，地老天荒啊。正左方，黄昏恋。</w:t>
      </w:r>
    </w:p>
    <w:p>
      <w:pPr>
        <w:ind w:left="0" w:right="0" w:firstLine="560"/>
        <w:spacing w:before="450" w:after="450" w:line="312" w:lineRule="auto"/>
      </w:pPr>
      <w:r>
        <w:rPr>
          <w:rFonts w:ascii="宋体" w:hAnsi="宋体" w:eastAsia="宋体" w:cs="宋体"/>
          <w:color w:val="000"/>
          <w:sz w:val="28"/>
          <w:szCs w:val="28"/>
        </w:rPr>
        <w:t xml:space="preserve">【三姐妹峰】现在我们即将达到十里画廊观光电车的上站，也是我们上行的终点站。在我们的正前方，三位土家阿妹热情好客，已经带着孩子出来迎接您的到来。正前方，并排耸立的三座山峰叫“三姐妹峰”。您看：左边的是大姐，一头秀发，背上背着孩子。中间的是二姐，怀里抱着孩子。右边的石峰，中间的那部分鼓出来了，这是小妹，正挺着一个大肚子，已经怀孕五个多月了。正前方，三姐妹峰。</w:t>
      </w:r>
    </w:p>
    <w:p>
      <w:pPr>
        <w:ind w:left="0" w:right="0" w:firstLine="560"/>
        <w:spacing w:before="450" w:after="450" w:line="312" w:lineRule="auto"/>
      </w:pPr>
      <w:r>
        <w:rPr>
          <w:rFonts w:ascii="宋体" w:hAnsi="宋体" w:eastAsia="宋体" w:cs="宋体"/>
          <w:color w:val="000"/>
          <w:sz w:val="28"/>
          <w:szCs w:val="28"/>
        </w:rPr>
        <w:t xml:space="preserve">【猴园】游客朋友们，在我们十里画廊观光电车的上站外面，有一处特别的景点，叫做猴园，免费欣赏。索溪峪自然保护区是张家界武陵源风景名胜区内野生猕猴的主要活动区域之一，其中十里画廊风景区尽头“猴子坡”的野生猕猴最为集中。为了保护好这些大自然的精灵——野生猕猴，索溪峪景区办事处及自然保护所等相关管理部门不仅在野生猕猴的集中活动区域设立了宣传和警示标志，还安排专人到保护区内定期巡查，全面了解这些野生猕猴的行踪和生存状况，同时定期定点为野生猕猴们投放食物。现在，每天都有两三百只野生猕猴在“猴子坡”的山林中逗留戏耍，成为十里画廊风景区内的又一道风景。同时，索溪峪自然保护区管理所在十里画廊风景区的尽头，专门修建了专供野生猕猴生活的猴园，包括猴舍、管理用房及风光带和野生猕猴嬉戏区，并收留了数十只野生猕猴在猴舍内安家，派出两名工作人员专门负责管理和喂养，为每天在猴园区域戏耍的野生猴群投放食物。在猴园那儿，我们大家可以与众多的野生猕猴，零距离接触，享受人与大自然，人与野生动物和谐共处的无穷乐趣。上站猴园，免费欣赏。 【欢送词】乘观光电车，游十里画廊。十里画廊十里峡谷，峰丛景观美丽如画。流动的风景游览线，绵延不绝的十里峰丛景观，十里画廊风景区给您展示了一个完全不一样的张家界。尊敬的游客朋友们，乘坐十里画廊观光电车移动欣赏风景的时光马上就要结束了，大家马上就可以到上站猴园与野生猕猴零距离接触了。请大家不要心急，等我们的观光电车停稳以后再下车，下车的时候请注意头部安全，并清点和携带好您的随身物品。祝您一路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十里画廊导游词讲解篇二十</w:t>
      </w:r>
    </w:p>
    <w:p>
      <w:pPr>
        <w:ind w:left="0" w:right="0" w:firstLine="560"/>
        <w:spacing w:before="450" w:after="450" w:line="312" w:lineRule="auto"/>
      </w:pPr>
      <w:r>
        <w:rPr>
          <w:rFonts w:ascii="宋体" w:hAnsi="宋体" w:eastAsia="宋体" w:cs="宋体"/>
          <w:color w:val="000"/>
          <w:sz w:val="28"/>
          <w:szCs w:val="28"/>
        </w:rPr>
        <w:t xml:space="preserve">如果说昨天下午大家在宝峰湖是峰林中品酒，那么今天上午就到“张三峰”的中间站——十里画廊峰丛间赏画。正可谓：十里峰丛美如画，十里画廊画十里。</w:t>
      </w:r>
    </w:p>
    <w:p>
      <w:pPr>
        <w:ind w:left="0" w:right="0" w:firstLine="560"/>
        <w:spacing w:before="450" w:after="450" w:line="312" w:lineRule="auto"/>
      </w:pPr>
      <w:r>
        <w:rPr>
          <w:rFonts w:ascii="宋体" w:hAnsi="宋体" w:eastAsia="宋体" w:cs="宋体"/>
          <w:color w:val="000"/>
          <w:sz w:val="28"/>
          <w:szCs w:val="28"/>
        </w:rPr>
        <w:t xml:space="preserve">“人游山峡里，宛如画中游。”十里画廊原名干溪沟，位于世界自然遗产武陵源风景名胜区索溪峪景区，南接金鞭溪、水绕四门，北连天子山卧龙岭，因十里长的峡谷两侧生长着造型奇特、巧夺天工的峰丛景观，构成一幅幅水墨丹青的天然画卷而得名。大家是否喜欢看动画片?《虹猫蓝兔奇侠传》就曾在这里取景。大家是否喜欢集邮?在1994年9月25日发行的《武陵源》特种邮票中，最贵的那枚小型张就是我们今天要看的十里画廊峰丛景观之一。那么，峰丛景观究竟有些什么特征呢?从理论上解释，峰丛就是基座相连的柱峰群体;从地质角度解释，峰丛为方山、平台遭受长期强烈的风化、剥蚀、切割、堆积作用所致，其形成时间要早于峰林。形象点说，峰林是峰丛的明天，峰丛是峰林的昨天。峰林是一根根的，像山川的“川”字;峰丛是一簇簇的，像山川的“山”字。张家界主要是看山，我们今天就在十里画廊一睹山中之“山”真面目。</w:t>
      </w:r>
    </w:p>
    <w:p>
      <w:pPr>
        <w:ind w:left="0" w:right="0" w:firstLine="560"/>
        <w:spacing w:before="450" w:after="450" w:line="312" w:lineRule="auto"/>
      </w:pPr>
      <w:r>
        <w:rPr>
          <w:rFonts w:ascii="宋体" w:hAnsi="宋体" w:eastAsia="宋体" w:cs="宋体"/>
          <w:color w:val="000"/>
          <w:sz w:val="28"/>
          <w:szCs w:val="28"/>
        </w:rPr>
        <w:t xml:space="preserve">都说十里画廊画十里，到底是一幅什么画?首先它是一幅自然天成的山水画，十里长的峡谷两岸沿途都是青山秀水，云雾缭绕间不是天宫胜似天宫;其次它是一幅栩栩如生的人物画，采药老人、寿星迎宾、三姐妹峰……每座山峰都像一个人物，每个人物都有一个传奇;再次它是一幅花卉画，景区四季分明，日照充足，杜鹃花、报春花、龙虾花、鸽子花、珊瑚花、玉兰花和各种等大家命名的花遍布峡谷之间;最后它是一幅珍禽异兽画，武陵源野生动物资源极为丰富，在十里画廊可见一斑，经初步调查景区有猕猴、穿山甲、娃娃鱼、锦鸡等20余种珍贵的飞禽走兽。其中猕猴最多，为了更好地保护这些我们人类可爱的朋友，景区专门建立了猴园，大家等会可以和它们亲密接触哦!在这里要先提醒下大家，看猴千万别耍猴，否则猴子会咬人呢。另外核心景区是一级保护区禁止抽烟，请各位抽烟的朋友要忍一忍哦!</w:t>
      </w:r>
    </w:p>
    <w:p>
      <w:pPr>
        <w:ind w:left="0" w:right="0" w:firstLine="560"/>
        <w:spacing w:before="450" w:after="450" w:line="312" w:lineRule="auto"/>
      </w:pPr>
      <w:r>
        <w:rPr>
          <w:rFonts w:ascii="宋体" w:hAnsi="宋体" w:eastAsia="宋体" w:cs="宋体"/>
          <w:color w:val="000"/>
          <w:sz w:val="28"/>
          <w:szCs w:val="28"/>
        </w:rPr>
        <w:t xml:space="preserve">心动不如行动，我们怎么看十里画廊这幅画呢?有三种方式可以选择：第一种就是全部走路，这比较适合体力好时间充裕的对象，可以慢慢品尝画廊的艺术美;第二种就是坐观光车往返，这最适合时间紧张或者年老体弱的对象，可以悠闲地欣赏画廊的移动美;第三种就是走路进去坐车出来或者坐车进去走路出来，既能体验走路看画的乐趣，又能尝试坐车赏画的惬意。三选一，大家商量下。都坐观光车?都想节省体力啊?好!那大家先去排队，小向去买票。对了，1米3以下儿童免票，学生、军人和老人都有优惠票，请把相关证件给小向。</w:t>
      </w:r>
    </w:p>
    <w:p>
      <w:pPr>
        <w:ind w:left="0" w:right="0" w:firstLine="560"/>
        <w:spacing w:before="450" w:after="450" w:line="312" w:lineRule="auto"/>
      </w:pPr>
      <w:r>
        <w:rPr>
          <w:rFonts w:ascii="宋体" w:hAnsi="宋体" w:eastAsia="宋体" w:cs="宋体"/>
          <w:color w:val="000"/>
          <w:sz w:val="28"/>
          <w:szCs w:val="28"/>
        </w:rPr>
        <w:t xml:space="preserve">乘观光电车，赏十里画廊。为了欢迎大家的到来，画廊中一位仙人向我们走来。大家看，观光车左前方峰丛中的山峰恰如一位神采奕奕的老寿星迎面站立，左手高高扬起，正在热情招呼大家呢!他的五官轮廊分明，长眉毛短头发，喜笑盈盈，目光深邃。大家猜一猜，这位老寿星多大年纪了?地质专家测定，老寿星今年80万岁了，还可以至少活80万岁，真是万岁万岁万岁啊!十里画廊景区空气清新，林木茂盛，每立方厘米含有负氧离子10万个左右，是天然的大氧吧，绝好的养生天堂，老寿星在这里过着逍遥自在的生活，所以每天都是笑容满面。相信这位老寿星也会为我们带来幸福吉祥长寿，大家先向老寿星挥个手，再做几次深呼吸，好不好?为啥要做几次深呼吸啊?小向告诉大家：20xx年前，美国科罗拉多州州长南希·迪克造访十里画廊，惊叹这里拥有世界罕见的原始生态、纯净空气，自发向世人发出呐喊：“在张家界，每呼吸一次，应付5美元!”呼吸一次，价值5美元啊!相当于我们坐观光车的门票费用呢!多呼吸几次，就赚大了呢!</w:t>
      </w:r>
    </w:p>
    <w:p>
      <w:pPr>
        <w:ind w:left="0" w:right="0" w:firstLine="560"/>
        <w:spacing w:before="450" w:after="450" w:line="312" w:lineRule="auto"/>
      </w:pPr>
      <w:r>
        <w:rPr>
          <w:rFonts w:ascii="宋体" w:hAnsi="宋体" w:eastAsia="宋体" w:cs="宋体"/>
          <w:color w:val="000"/>
          <w:sz w:val="28"/>
          <w:szCs w:val="28"/>
        </w:rPr>
        <w:t xml:space="preserve">告别“寿星迎宾”，又一位仙人向我们走来。大家看，在左前方的峰丛间，侧身而立着一位头戴方巾、身着长衫的佝偻老人。这就是十里画廊著名峰丛景观“采药老人”了，十分形象逼真。他的背篓中背满一篓草药，药锄清晰可见。他的两眼炯炯有神若有所思看着对山，好象又发现新的草药。有人说他像医神华佗，也像药王孙思邈，又像医圣李时珍，仁者见仁智者见智，无论像谁都寄托着今天人们对我国古代医学家的崇敬和大自然的崇拜之情。这个“采药老人”流传着一个故事，话说元末明初张家界天子山向王天子起义军中有位技艺精湛的土郎中，常用山中百药医治受伤的士兵，深受向王天子的厚爱。后来向王天子兵败在十里画廊尽头神堂湾跳崖身亡，正在采药的这位郎中悲痛不已化为今天独立山中的这尊老仙，后人命名为“采药老人”。这个传说在科学面前虽不可信，但却反映了景区原住民美好的愿望：采山中百药，治人间百病。说到山中百药，小向为大家简单介绍下张家界景区丰富的药用植物资源。据普查，张家界现有中草药远远不止一百种，有1281种240科，名贵稀有的中药材有天麻、黄莲、芍药、党参、竹节人参、珠子七、杜仲、厚朴等等……我们再次向“采药老人”挥挥手，沾一沾仙气，让大自然福佑我们身体健康，一生平安!</w:t>
      </w:r>
    </w:p>
    <w:p>
      <w:pPr>
        <w:ind w:left="0" w:right="0" w:firstLine="560"/>
        <w:spacing w:before="450" w:after="450" w:line="312" w:lineRule="auto"/>
      </w:pPr>
      <w:r>
        <w:rPr>
          <w:rFonts w:ascii="宋体" w:hAnsi="宋体" w:eastAsia="宋体" w:cs="宋体"/>
          <w:color w:val="000"/>
          <w:sz w:val="28"/>
          <w:szCs w:val="28"/>
        </w:rPr>
        <w:t xml:space="preserve">都说张家界的山是男人的山，一根一根的，顶天立地;其实不然，十里画廊的峰丛，也是女人的山，一簇一簇的，亭亭玉立。这不，在观光车的终点站，三位天使般的仙女正向我们走来，这就是十里画廊最经典的峰丛景观——三姐妹峰。大家看，高耸在我们面前的这三座连峰像不像并排而立的三位美女啊?!这三姐妹谁大谁小呢?大家只要稍微观察一下，发挥三分想象就有了答案：左边的这位身子富态，身上背着一个孩子，是大姐;中间的这位身子瘦削，怀里抱着一个孩子，自然是二姐;右边的这位身姿丰满，结婚不久，肚里怀着小孩，是小妹。她们是亲密无间的三位天仙女，不过都名花有主，所以小向在这里郑重地提醒旅游团中的各位未婚帅哥，你们可以大声地赞美她们花容般的美貌，但千万别想入非非。当然你们也不要叹气，十里画廊尽头神堂湾还有很多待字闺中的少女峰，为了您的到来，已经静静地等待亿万年时光!</w:t>
      </w:r>
    </w:p>
    <w:p>
      <w:pPr>
        <w:ind w:left="0" w:right="0" w:firstLine="560"/>
        <w:spacing w:before="450" w:after="450" w:line="312" w:lineRule="auto"/>
      </w:pPr>
      <w:r>
        <w:rPr>
          <w:rFonts w:ascii="宋体" w:hAnsi="宋体" w:eastAsia="宋体" w:cs="宋体"/>
          <w:color w:val="000"/>
          <w:sz w:val="28"/>
          <w:szCs w:val="28"/>
        </w:rPr>
        <w:t xml:space="preserve">十里画廊，画不完的风景，赏不尽的风情……要识画廊真面目，除却化身一峰丛。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2024-10-05T19:42:53+08:00</dcterms:created>
  <dcterms:modified xsi:type="dcterms:W3CDTF">2024-10-05T19:42:53+08:00</dcterms:modified>
</cp:coreProperties>
</file>

<file path=docProps/custom.xml><?xml version="1.0" encoding="utf-8"?>
<Properties xmlns="http://schemas.openxmlformats.org/officeDocument/2006/custom-properties" xmlns:vt="http://schemas.openxmlformats.org/officeDocument/2006/docPropsVTypes"/>
</file>