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2024年幼儿园保育员日常工作(十八篇)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幼儿园保育员日常工作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幼儿园保育员日常工作篇一</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幼儿园保育员日常工作篇二</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幼儿园保育员日常工作篇三</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幼儿园保育员日常工作篇四</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gt;政治理论水平，虽然工作繁忙，但尽量挤时间积极阅读对工作有帮助的书报，杂志，努力自学，不断丰富自己的人文素养，提高自身修养。同时严格遵守各项&gt;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gt;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这方面的进步也不错。</w:t>
      </w:r>
    </w:p>
    <w:p>
      <w:pPr>
        <w:ind w:left="0" w:right="0" w:firstLine="560"/>
        <w:spacing w:before="450" w:after="450" w:line="312" w:lineRule="auto"/>
      </w:pPr>
      <w:r>
        <w:rPr>
          <w:rFonts w:ascii="宋体" w:hAnsi="宋体" w:eastAsia="宋体" w:cs="宋体"/>
          <w:color w:val="000"/>
          <w:sz w:val="28"/>
          <w:szCs w:val="28"/>
        </w:rPr>
        <w:t xml:space="preserve">这里，我也该整理一下我的思绪，总结过去了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教室地面洁净干燥，物品摆放整齐，教具、玩具洁净无尘土，室</w:t>
      </w:r>
    </w:p>
    <w:p>
      <w:pPr>
        <w:ind w:left="0" w:right="0" w:firstLine="560"/>
        <w:spacing w:before="450" w:after="450" w:line="312" w:lineRule="auto"/>
      </w:pPr>
      <w:r>
        <w:rPr>
          <w:rFonts w:ascii="宋体" w:hAnsi="宋体" w:eastAsia="宋体" w:cs="宋体"/>
          <w:color w:val="000"/>
          <w:sz w:val="28"/>
          <w:szCs w:val="28"/>
        </w:rPr>
        <w:t xml:space="preserve">内空气清新无异味;认真做好班中每个角落的卫生，把每天的都当作卫生大检查来对待;在这学期工作过程中我能做到各种资料记录清晰，时间准确，按时上交。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积极学习各种保育知识，与其他保育老师互相学习，取长补短，共同进步;并把所学的知识运到实际工作当中。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幼儿园保育员日常工作篇六</w:t>
      </w:r>
    </w:p>
    <w:p>
      <w:pPr>
        <w:ind w:left="0" w:right="0" w:firstLine="560"/>
        <w:spacing w:before="450" w:after="450" w:line="312" w:lineRule="auto"/>
      </w:pPr>
      <w:r>
        <w:rPr>
          <w:rFonts w:ascii="宋体" w:hAnsi="宋体" w:eastAsia="宋体" w:cs="宋体"/>
          <w:color w:val="000"/>
          <w:sz w:val="28"/>
          <w:szCs w:val="28"/>
        </w:rPr>
        <w:t xml:space="preserve">在这一学年里有欢乐也有汗水，有工作上的困惑也有各方面的进步。这里，我整理思绪，总结过去的工作经验，以便更好地提高自己的各项工作水平。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本人这一学年带的是大班，主要是配合我班二位老师的教育工作，努力完成自己分管的保教任务，以下我谈谈这半年的工作情况：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做到不隐瞒自己的不足和错误，经常与保健老师交流。</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根据天气的变化，及时为幼儿穿、脱衣服。注意护理体弱多病的幼儿。户外活时对幼儿进行安全教育，能有秩序的上下楼以及玩各种大、小型玩具，防止意外事故的发生;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无积水、水池及墙壁无污物;盥洗室地面坚持每2-3周一次大的清刷;每天清洗水杯、消毒水杯，保证水杯体外明亮无污物、水杯内无事物残留;厕所保持无异味、清洁用具挂放整齐、不堆放垃圾;活动室地面洁净干燥，物品摆放整齐，教具、玩具洁净无尘土，室内空气清新无异味;幼儿被褥叠放整齐，经常晾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三、协助教师工作</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以上三个方面是我这学年的工作总结，虽然取得了一些成绩，也获得了一些经验，但是仍然存在很多的不足之处，今后我将更加用心的去工作，不断总结和完善，争取把保育工作做得更好。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幼儿园保育员日常工作篇七</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幼儿园保育员日常工作篇八</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20xx年大班保育员工作总结(3)</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幼儿园保育员日常工作篇九</w:t>
      </w:r>
    </w:p>
    <w:p>
      <w:pPr>
        <w:ind w:left="0" w:right="0" w:firstLine="560"/>
        <w:spacing w:before="450" w:after="450" w:line="312" w:lineRule="auto"/>
      </w:pPr>
      <w:r>
        <w:rPr>
          <w:rFonts w:ascii="宋体" w:hAnsi="宋体" w:eastAsia="宋体" w:cs="宋体"/>
          <w:color w:val="000"/>
          <w:sz w:val="28"/>
          <w:szCs w:val="28"/>
        </w:rPr>
        <w:t xml:space="preserve">时间过的好快，不经意间20__年的一学期就要过去了，回顾这一学期里有汗水也有欢乐，有工作上的困惑也有各方面的进步，真是又喜又忧。现将这学期的事情总结如下：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最好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幼儿园保育员日常工作篇十</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1种自豪感，1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w:t>
      </w:r>
    </w:p>
    <w:p>
      <w:pPr>
        <w:ind w:left="0" w:right="0" w:firstLine="560"/>
        <w:spacing w:before="450" w:after="450" w:line="312" w:lineRule="auto"/>
      </w:pPr>
      <w:r>
        <w:rPr>
          <w:rFonts w:ascii="宋体" w:hAnsi="宋体" w:eastAsia="宋体" w:cs="宋体"/>
          <w:color w:val="000"/>
          <w:sz w:val="28"/>
          <w:szCs w:val="28"/>
        </w:rPr>
        <w:t xml:space="preserve">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幼儿园保育员日常工作篇十一</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幼儿园保育员日常工作篇十二</w:t>
      </w:r>
    </w:p>
    <w:p>
      <w:pPr>
        <w:ind w:left="0" w:right="0" w:firstLine="560"/>
        <w:spacing w:before="450" w:after="450" w:line="312" w:lineRule="auto"/>
      </w:pPr>
      <w:r>
        <w:rPr>
          <w:rFonts w:ascii="宋体" w:hAnsi="宋体" w:eastAsia="宋体" w:cs="宋体"/>
          <w:color w:val="000"/>
          <w:sz w:val="28"/>
          <w:szCs w:val="28"/>
        </w:rPr>
        <w:t xml:space="preserve">今年是本人来幼儿园当保育员的第三年，和前两年相比，本人的工作做得越发娴熟了。不管是协助幼师给孩子们上课，还是帮助每一位小朋友好好吃饭，亦或是保证他们有充足的午睡足以维持下午认真听课，本人对保育这份工作已经做出了经验。下面就将本人今年的工作总结一下，让经验更上层楼：</w:t>
      </w:r>
    </w:p>
    <w:p>
      <w:pPr>
        <w:ind w:left="0" w:right="0" w:firstLine="560"/>
        <w:spacing w:before="450" w:after="450" w:line="312" w:lineRule="auto"/>
      </w:pPr>
      <w:r>
        <w:rPr>
          <w:rFonts w:ascii="宋体" w:hAnsi="宋体" w:eastAsia="宋体" w:cs="宋体"/>
          <w:color w:val="000"/>
          <w:sz w:val="28"/>
          <w:szCs w:val="28"/>
        </w:rPr>
        <w:t xml:space="preserve">一、协助幼师给孩子们上课</w:t>
      </w:r>
    </w:p>
    <w:p>
      <w:pPr>
        <w:ind w:left="0" w:right="0" w:firstLine="560"/>
        <w:spacing w:before="450" w:after="450" w:line="312" w:lineRule="auto"/>
      </w:pPr>
      <w:r>
        <w:rPr>
          <w:rFonts w:ascii="宋体" w:hAnsi="宋体" w:eastAsia="宋体" w:cs="宋体"/>
          <w:color w:val="000"/>
          <w:sz w:val="28"/>
          <w:szCs w:val="28"/>
        </w:rPr>
        <w:t xml:space="preserve">保育员的工作中，最重要的也就是协助幼师将幼儿园的课堂维持好了。在过去的工作中，本人似乎都没有把握住诀窍，直到今年，本人才在一节节的课时里将这项工作完全做好。孩子们不同于成年人，有时候你说什么话，他们是不怎么听的，唯有你能够取得他们的信任和喜欢，他们才会在开心的情况下听从你的指挥。幼师要想在课堂上教好他们，是需要我们这些保育员的协助的，这里不能打不能骂，唯有用爱心和耐心才可以让孩子们“乖乖就范”。</w:t>
      </w:r>
    </w:p>
    <w:p>
      <w:pPr>
        <w:ind w:left="0" w:right="0" w:firstLine="560"/>
        <w:spacing w:before="450" w:after="450" w:line="312" w:lineRule="auto"/>
      </w:pPr>
      <w:r>
        <w:rPr>
          <w:rFonts w:ascii="宋体" w:hAnsi="宋体" w:eastAsia="宋体" w:cs="宋体"/>
          <w:color w:val="000"/>
          <w:sz w:val="28"/>
          <w:szCs w:val="28"/>
        </w:rPr>
        <w:t xml:space="preserve">二、照顾小朋友们把饭吃完</w:t>
      </w:r>
    </w:p>
    <w:p>
      <w:pPr>
        <w:ind w:left="0" w:right="0" w:firstLine="560"/>
        <w:spacing w:before="450" w:after="450" w:line="312" w:lineRule="auto"/>
      </w:pPr>
      <w:r>
        <w:rPr>
          <w:rFonts w:ascii="宋体" w:hAnsi="宋体" w:eastAsia="宋体" w:cs="宋体"/>
          <w:color w:val="000"/>
          <w:sz w:val="28"/>
          <w:szCs w:val="28"/>
        </w:rPr>
        <w:t xml:space="preserve">除了上课，孩子们吃饭也是一件大事，这件大事连幼师都搞不定，唯有我们这些保育员出马，孩子们才有可能好好吃饭。在这当保育员的三年里，本人逐渐了解到，孩子们都是或多或少有一些挑食的小毛病的，这时候如果你强迫着孩子们去吃他们不爱吃的食物，他们一定会不开心的和你们对着干，甚至会嚎啕大哭，让你根本没办法让他们把饭继续吃完。这时候我会使出小朋友们都察觉不到的绝招来让他们乖乖的吃饭，不过这个绝招需要一个过程，在这个过程里，小朋友们会从不爱吃一个食物到主动去吃这个食物，我唯一要做的就是照顾他们每天把饭吃完。</w:t>
      </w:r>
    </w:p>
    <w:p>
      <w:pPr>
        <w:ind w:left="0" w:right="0" w:firstLine="560"/>
        <w:spacing w:before="450" w:after="450" w:line="312" w:lineRule="auto"/>
      </w:pPr>
      <w:r>
        <w:rPr>
          <w:rFonts w:ascii="宋体" w:hAnsi="宋体" w:eastAsia="宋体" w:cs="宋体"/>
          <w:color w:val="000"/>
          <w:sz w:val="28"/>
          <w:szCs w:val="28"/>
        </w:rPr>
        <w:t xml:space="preserve">三、孩子们午休时保证安静</w:t>
      </w:r>
    </w:p>
    <w:p>
      <w:pPr>
        <w:ind w:left="0" w:right="0" w:firstLine="560"/>
        <w:spacing w:before="450" w:after="450" w:line="312" w:lineRule="auto"/>
      </w:pPr>
      <w:r>
        <w:rPr>
          <w:rFonts w:ascii="宋体" w:hAnsi="宋体" w:eastAsia="宋体" w:cs="宋体"/>
          <w:color w:val="000"/>
          <w:sz w:val="28"/>
          <w:szCs w:val="28"/>
        </w:rPr>
        <w:t xml:space="preserve">就这一点来说，也许还是与协助幼师给孩子们上课这一件事儿，分开来讲是因为睡觉和吃饭一样，是保证孩子们正常上课的一个因素，而睡觉或许比吃饭更容易影响孩子们的上课状态了。在午休时间，保证孩子们睡觉环境的绝对安静，保证实在睡不着的孩子也不会打扰到其他小朋友的午休，这是本人的职责，也是本人一直以来认真在做的事情。目前来说，小朋友们都能够配合我的工作，在午休时间保证安静，不影响他人，进而保证下午的上课状态。</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幼儿园保育员日常工作篇十三</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gt;政治理论水平，虽然工作繁忙，但尽量挤时间积极阅读对工作有帮助的书报，杂志，努力自学，不断丰富自己的人文素养，提高自身修养。同时严格遵守各项&gt;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gt;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幼儿园保育员日常工作篇十四</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行素质教育的今天，作为保育教师也应提高自身素质，树立职业道德形象，以高尚的道德风范去影响幼儿，当好幼儿健康的指导者和引路人。对此，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配合老师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通过一学期的努力，尤其是我们这学期的五位新生，刚开学时纪律有点乱，特别是两个小男孩，不过在我和老师的引导下也很快的融入到这个大家庭中，现在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幼儿园保育员日常工作篇十五</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个性重要的好处，因为工作的对象是正在发育和成长中的幼儿。学前期儿童正处在生长发育的关键时期，他们生长发育迅速，然而身体尚未发育完善，适应环境的潜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持续公共场所卫生，做到不随地吐痰，不乱扔瓜皮果壳，持续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一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用心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状况，定期办卫生保健知识宣传栏，宣传育儿、护理等保健常识。各班还将健康教育资料渗透在一日活动之中，并在《家长园地》上开辟专栏，介绍科学育儿知识。近年来，幼儿心理健康问题一向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幼儿园保育员日常工作篇十六</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幼儿园保育员日常工作篇十七</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幼儿园保育员日常工作篇十八</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2024-10-05T18:23:53+08:00</dcterms:created>
  <dcterms:modified xsi:type="dcterms:W3CDTF">2024-10-05T18:23:53+08:00</dcterms:modified>
</cp:coreProperties>
</file>

<file path=docProps/custom.xml><?xml version="1.0" encoding="utf-8"?>
<Properties xmlns="http://schemas.openxmlformats.org/officeDocument/2006/custom-properties" xmlns:vt="http://schemas.openxmlformats.org/officeDocument/2006/docPropsVTypes"/>
</file>