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2024年纪检谈话提纲(七篇)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纪检谈话提纲篇一思想纯洁、道德高尚是领导干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纪检谈话提纲篇一</w:t>
      </w:r>
    </w:p>
    <w:p>
      <w:pPr>
        <w:ind w:left="0" w:right="0" w:firstLine="560"/>
        <w:spacing w:before="450" w:after="450" w:line="312" w:lineRule="auto"/>
      </w:pPr>
      <w:r>
        <w:rPr>
          <w:rFonts w:ascii="宋体" w:hAnsi="宋体" w:eastAsia="宋体" w:cs="宋体"/>
          <w:color w:val="000"/>
          <w:sz w:val="28"/>
          <w:szCs w:val="28"/>
        </w:rPr>
        <w:t xml:space="preserve">思想纯洁、道德高尚是领导干部做到清正廉洁的基础。要加强思想道德建设，把学习放在首要位置，注重提高理论素养，加强党性修养，坚定理想信念，始终坚守共产党人精神家园，不断夯实廉洁从政的思想道德基础。一要提高理论素养。认真学习马克思列宁主义、毛泽东思想、中国特色社会主义理论体系，认真学习习近平总书记系列重要讲话精神，切实掌握贯穿其中的立场、观点、方法，做共产主义远大理想和中国特色社会主义共同理想的坚定信仰者，以理论上的坚定保证行动上的坚定，以思想上的清醒保证用权上的清醒。二要加强党性修养。牢固树立正确的世界观、权力观、事业观，始终坚守行为底线，站稳政治立场，不断增强宗旨意识，弘扬党的光荣传统和优良作风，真正经受住权力、金钱、美色的考验。三要增强道德观念。践行社会主义核心价值观，树立良好道德风尚，争做社会主义道德的示范者、诚信风尚的引领者、公平正义的维护者，始终保持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党风廉政建设是必须抓好的重大政治任务，要增强责任意识，严格落实党风廉政建设责任制，强化措施，加强统筹，切实把推进党风廉政建设抓在手上、扛在肩上、落实到行动中。一要严格落实党风廉政建设责任制。党委负党风廉政建设主体责任，党委书记要履行党风廉政建设和反腐败工作第一责任人职责，把党风廉政建设和经济社会发展同部署、同落实、同检查，做到重要工作亲自部署、重大问题亲自过问、重点环节亲自协调、重要案件亲自督办。纪委负党风廉政建设监督责任，要履行协助党委加强党风建设和组织协调反腐败工作的职责，充分发挥监督执纪作用。二要建立完善各级党组织落实党风廉政建设“责任状”和“签字背书”制度。加强监督考核和问责追究，真正将责任逐级落实到位。三要强化基层民主。认真落实“四权四制”、“532”工作法，实行村级财务第三方审计，推动村级事务民主决策有效落实。四要推进纪检监察派驻机构在党政机关全覆盖。加大案件查办力度，发现一起查处一起，绝不手软、绝不姑息，始终保持惩治腐败高压态势。</w:t>
      </w:r>
    </w:p>
    <w:p>
      <w:pPr>
        <w:ind w:left="0" w:right="0" w:firstLine="560"/>
        <w:spacing w:before="450" w:after="450" w:line="312" w:lineRule="auto"/>
      </w:pPr>
      <w:r>
        <w:rPr>
          <w:rFonts w:ascii="宋体" w:hAnsi="宋体" w:eastAsia="宋体" w:cs="宋体"/>
          <w:color w:val="000"/>
          <w:sz w:val="28"/>
          <w:szCs w:val="28"/>
        </w:rPr>
        <w:t xml:space="preserve">坚持廉洁自律，是领导干部从政的道德规范和基本准则，要确立纪律和规矩的权威，遵从纪律和规矩，不违纪、不逾矩。一要树立政治意识，坚决维护党中央权威。守纪律、讲规矩第一位的要求就是要在任何时候任何情况下都必须在思想上政治上行动上同党中央保持高度一致，在这个重大原则问题上，不能有丝毫含糊，不能搞这样那样的变通。二要树立团结意识，努力维护党的团结。党内决不容忍搞团团伙伙、结党营私、拉帮结派。在组织路线和用人问题上，必须坚持五湖四海，团结一切忠实于党的同志。只要是德才优秀的干部，都要人尽其才、用当其时；只要是忠实于党的同志，都要用其所长、充分使用。三要树立程序意识，严格遵循组织程序。必须懂得组织运行的程序，明确自己的权限，重大问题该请示的请示、该汇报的汇报，不允许超越权限办事。违规用权、擅自越权，表面上看尝到甜头，但破坏组织秩序，造成不良后果，留下严重隐患。守规矩，就要讲程序，组织程序凝结着党的工作规律，不可置之不理。四要树立组织意识，坚决服从组织决定。要做到个人服从组织，不能凌驾于党组织之上，对组织决定不能“选择性服从”。议事决策做到集体领导、民主集中、个别酝酿、会议决定。决不允许搞非组织活动，决不允许违背组织决定另搞一套。可以对组织决定通过组织程序发表不同意见，但不能采取其他违背组织决定的行动。五要树立原则意识，有效管好亲属和身边工作人员。要让自己的亲属和身边工作人员守纪律、讲规矩，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权力是柄“双刃剑”，手中掌握一定权力，就有了为人民服务的机会，但同时也容易成为“权力寻租”的主攻目标。要坚持用权为民，按规则、按制度行使权力，把权力关进制度的笼子里，任何时候都不搞特权、不以权谋私。一要权为民用，不谋私利。要牢记自己是人民公仆而不是主人、是人民勤务员而不是“父母官”，把人民赋予的权力真正用来为人民服务，时刻把老百姓的安危冷暖放在心头，始终与人民群众同甘共苦。二要心存敬畏，依法用权。对手中的权力要有畏惧之心，有如临深渊、如履薄冰的谨慎，保持心有所畏、言有所戒、行有所止的约束。要带头尊法学法守法用法，自觉在宪法和法律范围内活动，心中高悬法律明镜，手中紧握法律戒尺，严格按照法定权限行使权力，不断提高运用法治思维、法治方式解决问题的能力，筑牢依法用权的屏障。三要接受监督，阳光用权。要让权力在阳光下运行，尽快推动权力清单和责任清单的公开，接受群众监督。</w:t>
      </w:r>
    </w:p>
    <w:p>
      <w:pPr>
        <w:ind w:left="0" w:right="0" w:firstLine="560"/>
        <w:spacing w:before="450" w:after="450" w:line="312" w:lineRule="auto"/>
      </w:pPr>
      <w:r>
        <w:rPr>
          <w:rFonts w:ascii="宋体" w:hAnsi="宋体" w:eastAsia="宋体" w:cs="宋体"/>
          <w:color w:val="000"/>
          <w:sz w:val="28"/>
          <w:szCs w:val="28"/>
        </w:rPr>
        <w:t xml:space="preserve">深入贯彻中央、自治区、市和我旗改进作风各项规定，持久反对“四风”，巩固深化党的群众路线教育实践活动和“三严三实”专题教育成果，始终保持良好的工作作风和精神状态。一是巩固和拓展深化党的群众路线教育实践活动成果。要充分认识作风建设的长期性复杂性艰巨性，牢固树立持续整改、长期整改的思想，切实把作风建设紧紧抓在手上，坚持抓常、抓细、抓长，以锲而不舍、驰而不息的决心和毅力，持续努力、久久为功，推进集中反“四风”改作风转为经常性的作风建设，形成作风建设新常态。二是扎实开展好“三严三实”专题教育。坚持从严要求，强化问题导向，真正把自己摆进去，着力解决理想信念动摇、信仰迷茫、精神迷失，宗旨意识淡薄、忽视群众利益、漠视群众疾苦，党性修养缺失、不讲党的原则等问题；着力解决滥用权力、设租寻租，官商勾结、利益输送，不直面问题、不负责任、不敢担当，顶风违纪还在搞“四风”、不收敛不收手等问题；着力解决无视党的政治纪律和政治规矩，对党不忠诚、做人不老实，阳奉阴违、自行其是，心中无党纪、眼里无国法等问题，把“三严三实”作为修身做人用权律己的基本遵循、干事创业的行为准则，争做“三严三实”的好干部。</w:t>
      </w:r>
    </w:p>
    <w:p>
      <w:pPr>
        <w:ind w:left="0" w:right="0" w:firstLine="560"/>
        <w:spacing w:before="450" w:after="450" w:line="312" w:lineRule="auto"/>
      </w:pPr>
      <w:r>
        <w:rPr>
          <w:rFonts w:ascii="宋体" w:hAnsi="宋体" w:eastAsia="宋体" w:cs="宋体"/>
          <w:color w:val="000"/>
          <w:sz w:val="28"/>
          <w:szCs w:val="28"/>
        </w:rPr>
        <w:t xml:space="preserve">党要管党，首先是要管好干部；从严治党，关键是从严治吏。一要抓好领导班子建设。要按照尽责、实干，学习、创新，团结、依法，廉洁、奉献的要求，担负起带领一个地区发展的重任，特别是“一把手”要把方向、抓大事、谋全局，抓好班子、带好队伍，带出一支讲政治、负责任、守规矩、能担当、有作为、做表率的干部队伍。二要抓好党员干部监督管理。要在思想上守底线，在行为上划红线，绝对不能在“五个一律”上触碰。严格执行发展党员计划，开展清退不合格党员试点工作，健全党员干部能上能下、能进能出机制。三要抓好干部选拔任用。要紧紧围绕“五看”标准，即在信念坚定上，看大是大非面前能不能坚持原则；在为民服务上，看日常工作当中能不能履职尽责；在勤政务实上，看面对发展重任能不能奋发有为、真抓实干；在敢于担当上，看面对矛盾、困难、问题能不能迎难而上、攻坚克难；在清正廉洁上，看能不能经受住拒腐防变的考验，通过多维度考察、多要素量化、多角度评价，真正把干部选准用好。</w:t>
      </w:r>
    </w:p>
    <w:p>
      <w:pPr>
        <w:ind w:left="0" w:right="0" w:firstLine="560"/>
        <w:spacing w:before="450" w:after="450" w:line="312" w:lineRule="auto"/>
      </w:pPr>
      <w:r>
        <w:rPr>
          <w:rFonts w:ascii="宋体" w:hAnsi="宋体" w:eastAsia="宋体" w:cs="宋体"/>
          <w:color w:val="000"/>
          <w:sz w:val="28"/>
          <w:szCs w:val="28"/>
        </w:rPr>
        <w:t xml:space="preserve">以上几点，也是我与大家的共勉之言。下面大家进行讨论。</w:t>
      </w:r>
    </w:p>
    <w:p>
      <w:pPr>
        <w:ind w:left="0" w:right="0" w:firstLine="560"/>
        <w:spacing w:before="450" w:after="450" w:line="312" w:lineRule="auto"/>
      </w:pPr>
      <w:r>
        <w:rPr>
          <w:rFonts w:ascii="宋体" w:hAnsi="宋体" w:eastAsia="宋体" w:cs="宋体"/>
          <w:color w:val="000"/>
          <w:sz w:val="28"/>
          <w:szCs w:val="28"/>
        </w:rPr>
        <w:t xml:space="preserve">经过讨论，参与谈话的领导干部一致认为，廉政谈话是“治未病”的一种有效方法，旨在通过谈心谈话，关口前移、提前预防，及时解决苗头性、倾向性问题，有利于增强廉洁自律意识，达到教育、挽救和保护的目的，是组织关心、爱护的具体体现。大家纷纷表示，要把本次谈话精神落实到具体工作中，进一步加强作风建设、提高执行力，正确对待手中的权力，严格遵守党纪党规，带头接受监督，始终保持清政廉洁的作风、努力当好人民公仆，堂堂正正做人，勤勤恳恳做事，清清白白做官。</w:t>
      </w:r>
    </w:p>
    <w:p>
      <w:pPr>
        <w:ind w:left="0" w:right="0" w:firstLine="560"/>
        <w:spacing w:before="450" w:after="450" w:line="312" w:lineRule="auto"/>
      </w:pPr>
      <w:r>
        <w:rPr>
          <w:rFonts w:ascii="宋体" w:hAnsi="宋体" w:eastAsia="宋体" w:cs="宋体"/>
          <w:color w:val="000"/>
          <w:sz w:val="28"/>
          <w:szCs w:val="28"/>
        </w:rPr>
        <w:t xml:space="preserve">这次集体谈话从六个方面与大家进行了探讨，提出了要求，这不仅仅是一次与大家交心谈心的过程，也是一次探讨如何做人、处事、为官的过程，更是一次相互勉励、共同提高的过程。我们要按照为民清廉务实的要求，牢记宗旨、不辱使命、廉洁奉公、奋发有为，以良好的工作作风推动全旗经济社会各项事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纪检谈话提纲篇二</w:t>
      </w:r>
    </w:p>
    <w:p>
      <w:pPr>
        <w:ind w:left="0" w:right="0" w:firstLine="560"/>
        <w:spacing w:before="450" w:after="450" w:line="312" w:lineRule="auto"/>
      </w:pPr>
      <w:r>
        <w:rPr>
          <w:rFonts w:ascii="宋体" w:hAnsi="宋体" w:eastAsia="宋体" w:cs="宋体"/>
          <w:color w:val="000"/>
          <w:sz w:val="28"/>
          <w:szCs w:val="28"/>
        </w:rPr>
        <w:t xml:space="preserve">我们以集体谈话的方式，对交通厅党委去年和这次交流、轮岗和提任的副处以上干部进行廉政谈话。首先，我代表厅党委对各位履新任职的同志表示祝贺，对应邀前来参加廉政谈话会的各位干部家属表示欢迎!</w:t>
      </w:r>
    </w:p>
    <w:p>
      <w:pPr>
        <w:ind w:left="0" w:right="0" w:firstLine="560"/>
        <w:spacing w:before="450" w:after="450" w:line="312" w:lineRule="auto"/>
      </w:pPr>
      <w:r>
        <w:rPr>
          <w:rFonts w:ascii="宋体" w:hAnsi="宋体" w:eastAsia="宋体" w:cs="宋体"/>
          <w:color w:val="000"/>
          <w:sz w:val="28"/>
          <w:szCs w:val="28"/>
        </w:rPr>
        <w:t xml:space="preserve">这次干部交流、轮岗、提任是厅党委着眼于交通事业改革、发展和稳定的全局，根据干部选拔任用工作条例的要求，从合理配备领导班子、优化领导干部队伍结构、进一步推进交通厅系统干部交流、轮岗、回避出发，坚持以德为先、德才兼备、注重实绩、群众公认的原则，把那些讲党性、重品行、有本事、作风硬、威信高的干部选拔到各级领导岗位上来。2024年，经过民主推荐、组织考察、充分酝酿，并征求各方的意见，经厅党委会议集体研究决定调整干部4批65名;此次，又严格按照干部任免程序调整干部60余名。厅党委干部工作导向得到进一步彰显，干部交流、轮岗、回避和选任工作制度得到进一步落实。厅党委也期待着你们在新的工作岗位和交通发展的舞台展示自己才能。</w:t>
      </w:r>
    </w:p>
    <w:p>
      <w:pPr>
        <w:ind w:left="0" w:right="0" w:firstLine="560"/>
        <w:spacing w:before="450" w:after="450" w:line="312" w:lineRule="auto"/>
      </w:pPr>
      <w:r>
        <w:rPr>
          <w:rFonts w:ascii="宋体" w:hAnsi="宋体" w:eastAsia="宋体" w:cs="宋体"/>
          <w:color w:val="000"/>
          <w:sz w:val="28"/>
          <w:szCs w:val="28"/>
        </w:rPr>
        <w:t xml:space="preserve">领导干部任前廉政谈话，是根据《中国共产党党内监督条例(试行)》和《关于建立健全教育、制度、监督并重的惩治和预防腐败体系实施纲要》等党内法规文件的有关规定，按照“立足教育、着眼防范、关口前移”的要求来组织安排的。今天的任前廉政谈话，既是学习勉励的过程，也是警示教育的过程。希望通过这次谈话活动，不断引导和激励交通厅各级领导干部及家属“知廉、守廉、倡廉、促廉”，为不断推动交通事业的科学发展，确保各项工作任务的圆满完成，提供坚强、可靠、有力的政治思想保障。下面我讲三点意见，也是向大家提出三方面的要求。</w:t>
      </w:r>
    </w:p>
    <w:p>
      <w:pPr>
        <w:ind w:left="0" w:right="0" w:firstLine="560"/>
        <w:spacing w:before="450" w:after="450" w:line="312" w:lineRule="auto"/>
      </w:pPr>
      <w:r>
        <w:rPr>
          <w:rFonts w:ascii="宋体" w:hAnsi="宋体" w:eastAsia="宋体" w:cs="宋体"/>
          <w:color w:val="000"/>
          <w:sz w:val="28"/>
          <w:szCs w:val="28"/>
        </w:rPr>
        <w:t xml:space="preserve">胡锦涛总书记所倡导的领导干部八个方面的良好作风的第一项就是，勤奋好学、学以致用。勤奋好学是领导干部增强党性、提高本领、做好工作的前提。中国有句古语，叫作“士三日不读，则其言无味，面目可憎”，意思是说，不读书、不学习，必然言之无物，风度、气度、修养就不会提高，人就会变得粗俗。事实也如此，一个干部不爱读书、不爱学习，思维和能力就显得很迟钝、很僵化，工作起来迷迷糊糊、似懂非懂，就不能适应工作的需要，素质就不会提高，成长也不会快，就会成为时代的落伍者。我和厅长也在不同的场合多次强调干部特别是领导干部要抓好学习。大家走上新的领导岗位，光靠“吃老本”是难以适应发展变化的要求的，因此，我们一定要在学习上下功夫，自觉提高理论水平，加强党性修养，增强自律意识。</w:t>
      </w:r>
    </w:p>
    <w:p>
      <w:pPr>
        <w:ind w:left="0" w:right="0" w:firstLine="560"/>
        <w:spacing w:before="450" w:after="450" w:line="312" w:lineRule="auto"/>
      </w:pPr>
      <w:r>
        <w:rPr>
          <w:rFonts w:ascii="宋体" w:hAnsi="宋体" w:eastAsia="宋体" w:cs="宋体"/>
          <w:color w:val="000"/>
          <w:sz w:val="28"/>
          <w:szCs w:val="28"/>
        </w:rPr>
        <w:t xml:space="preserve">一要加强政治理论的学习。只有理论上的清醒才有政治上的坚定。当前，要重点学习邓小平理论、“三个代表”重要思想、科学发展观等重大理论，全面准确地掌握和运用马克思主义中国化的最新成果。</w:t>
      </w:r>
    </w:p>
    <w:p>
      <w:pPr>
        <w:ind w:left="0" w:right="0" w:firstLine="560"/>
        <w:spacing w:before="450" w:after="450" w:line="312" w:lineRule="auto"/>
      </w:pPr>
      <w:r>
        <w:rPr>
          <w:rFonts w:ascii="宋体" w:hAnsi="宋体" w:eastAsia="宋体" w:cs="宋体"/>
          <w:color w:val="000"/>
          <w:sz w:val="28"/>
          <w:szCs w:val="28"/>
        </w:rPr>
        <w:t xml:space="preserve">二要加强法律法规的学习。领导干部要知法懂法，明了制度程序，掌握行为规范，才能做到依法行政、廉洁从政。许多违纪违法案例表明，法纪知识贫乏是犯错误的重要原因。要注重学习《中国共产党党内监督条例(试行)》、《中国共产党纪律处分条例》和有关领导干部廉洁自律等党内条规。尤其是与自己岗位、单位有关的法规法纪条款要重点掌握。</w:t>
      </w:r>
    </w:p>
    <w:p>
      <w:pPr>
        <w:ind w:left="0" w:right="0" w:firstLine="560"/>
        <w:spacing w:before="450" w:after="450" w:line="312" w:lineRule="auto"/>
      </w:pPr>
      <w:r>
        <w:rPr>
          <w:rFonts w:ascii="宋体" w:hAnsi="宋体" w:eastAsia="宋体" w:cs="宋体"/>
          <w:color w:val="000"/>
          <w:sz w:val="28"/>
          <w:szCs w:val="28"/>
        </w:rPr>
        <w:t xml:space="preserve">三要学好业务知识、文化知识。交通系统岗位种类多，专业性强，作为一名领导干部要不断扩展知识面，完善自己的知识结构，使自己尽快成为本职工作的行家、专家，使自己的思想观念和知识水平能够跟上交通发展的步伐。</w:t>
      </w:r>
    </w:p>
    <w:p>
      <w:pPr>
        <w:ind w:left="0" w:right="0" w:firstLine="560"/>
        <w:spacing w:before="450" w:after="450" w:line="312" w:lineRule="auto"/>
      </w:pPr>
      <w:r>
        <w:rPr>
          <w:rFonts w:ascii="宋体" w:hAnsi="宋体" w:eastAsia="宋体" w:cs="宋体"/>
          <w:color w:val="000"/>
          <w:sz w:val="28"/>
          <w:szCs w:val="28"/>
        </w:rPr>
        <w:t xml:space="preserve">四要深入调查研究。要问政于民求发展之策、问需与民求和谐之路、问计于民求创新之举，不断提高组织领导科学发展、和谐发展的能力与水平。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一要严格执行民主集中制，加强班子团结。要自觉遵守“集体领导、民主集中、个别酝酿、会议决定”的原则，按照领导班子内部的议事和决策机制办事。对于“三重一大”，要实行集体研究决定，保证民主决策、科学决策。</w:t>
      </w:r>
    </w:p>
    <w:p>
      <w:pPr>
        <w:ind w:left="0" w:right="0" w:firstLine="560"/>
        <w:spacing w:before="450" w:after="450" w:line="312" w:lineRule="auto"/>
      </w:pPr>
      <w:r>
        <w:rPr>
          <w:rFonts w:ascii="宋体" w:hAnsi="宋体" w:eastAsia="宋体" w:cs="宋体"/>
          <w:color w:val="000"/>
          <w:sz w:val="28"/>
          <w:szCs w:val="28"/>
        </w:rPr>
        <w:t xml:space="preserve">二要根据集体领导和分工，切实履行自己的职责。要正确处理集体决策和个人分工负责的关系，要围绕交通发展的目标，尽心、尽职、尽力。</w:t>
      </w:r>
    </w:p>
    <w:p>
      <w:pPr>
        <w:ind w:left="0" w:right="0" w:firstLine="560"/>
        <w:spacing w:before="450" w:after="450" w:line="312" w:lineRule="auto"/>
      </w:pPr>
      <w:r>
        <w:rPr>
          <w:rFonts w:ascii="宋体" w:hAnsi="宋体" w:eastAsia="宋体" w:cs="宋体"/>
          <w:color w:val="000"/>
          <w:sz w:val="28"/>
          <w:szCs w:val="28"/>
        </w:rPr>
        <w:t xml:space="preserve">三要增强责任意识，认真履行党风廉政建设职责。认真履行党风廉政建设职责，是各级领导干部的一项重要政治任务。在座的各位有的是领导班子成员，有的是业务部门的负责人，都是单位或部门党风廉政建设的责任人。因此，大家在履行职责时要做到“一岗双责”。既要抓好经济工作、业务工作，又要担负起抓党风廉政建设的责任，切实落实好党风廉政建设责任制。要针对党风廉政建设的薄弱环节，抓好本单位、本部门的党风廉政建设。对自己分管范围发生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“廉洁自律”是“做人之德、为官之宝、从政之本”。</w:t>
      </w:r>
    </w:p>
    <w:p>
      <w:pPr>
        <w:ind w:left="0" w:right="0" w:firstLine="560"/>
        <w:spacing w:before="450" w:after="450" w:line="312" w:lineRule="auto"/>
      </w:pPr>
      <w:r>
        <w:rPr>
          <w:rFonts w:ascii="宋体" w:hAnsi="宋体" w:eastAsia="宋体" w:cs="宋体"/>
          <w:color w:val="000"/>
          <w:sz w:val="28"/>
          <w:szCs w:val="28"/>
        </w:rPr>
        <w:t xml:space="preserve">一是要以身作则，严于律己。要按照胡锦涛总书记“常修为政之德，常思贪欲之害，常怀律己之心”要求，时刻做到“看‘权’要自重，掌‘权’要自省，用‘权’要自律”，加强自我修养，切实做到慎权、慎欲、慎微、慎独、慎友。严格执行领导干部廉洁自律的各项规定，纯洁社交圈，净化生活圈，规范工作圈，管住活动圈。要加强作风建设，包括思想作风、学风、工作作风、领导作风和生活作风，把作风建设的成果转化为发展、维护人民群众利益的实际行动。</w:t>
      </w:r>
    </w:p>
    <w:p>
      <w:pPr>
        <w:ind w:left="0" w:right="0" w:firstLine="560"/>
        <w:spacing w:before="450" w:after="450" w:line="312" w:lineRule="auto"/>
      </w:pPr>
      <w:r>
        <w:rPr>
          <w:rFonts w:ascii="宋体" w:hAnsi="宋体" w:eastAsia="宋体" w:cs="宋体"/>
          <w:color w:val="000"/>
          <w:sz w:val="28"/>
          <w:szCs w:val="28"/>
        </w:rPr>
        <w:t xml:space="preserve">二是要牢记宗旨，广纳群众意见，自觉接受监督。《党内监督条例》指出：党内监督的实质在于监督权力。权力是一把双刃剑。用权受监督，就不会出轨。失去有效的监督和制约，就必然出现滥用权力。交通系统也不乏惨痛教训。要自觉接受党和群众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在工作中，要形成用制度管权、按制度办事、靠制度管人的机制，确保工程优质、资金安全、干部优秀、作风优良的目标。</w:t>
      </w:r>
    </w:p>
    <w:p>
      <w:pPr>
        <w:ind w:left="0" w:right="0" w:firstLine="560"/>
        <w:spacing w:before="450" w:after="450" w:line="312" w:lineRule="auto"/>
      </w:pPr>
      <w:r>
        <w:rPr>
          <w:rFonts w:ascii="宋体" w:hAnsi="宋体" w:eastAsia="宋体" w:cs="宋体"/>
          <w:color w:val="000"/>
          <w:sz w:val="28"/>
          <w:szCs w:val="28"/>
        </w:rPr>
        <w:t xml:space="preserve">三是要管好家属亲友、下属和身边的工作人员。妻贤夫祸少，子孝父心宽。要教育家人摒弃特权思想，明确自己的“角色”，摆正自己的位置，自觉做到“四不”：不插手爱人的工作，不影响爱人正确履行职责，不影响爱人的形象，不把爱人推向违法违纪的深渊。要教育家属、亲友处理好四个关系:正确处理“内助”与“参政”的关系，正确处理“国事”与“家事”的关系，正确处理“利益”与“利害”的关系，正确处理“得”与“失”的关系。要经常与下属和身边的工作人员交谈交流，发现不良苗头，要及时制止。</w:t>
      </w:r>
    </w:p>
    <w:p>
      <w:pPr>
        <w:ind w:left="0" w:right="0" w:firstLine="560"/>
        <w:spacing w:before="450" w:after="450" w:line="312" w:lineRule="auto"/>
      </w:pPr>
      <w:r>
        <w:rPr>
          <w:rFonts w:ascii="宋体" w:hAnsi="宋体" w:eastAsia="宋体" w:cs="宋体"/>
          <w:color w:val="000"/>
          <w:sz w:val="28"/>
          <w:szCs w:val="28"/>
        </w:rPr>
        <w:t xml:space="preserve">四是要筑牢家庭拒腐的防线。家庭是反腐倡廉的重要关口，对预防和抵制腐败具有不可替代的作用。家庭助廉教育是加强党风廉政建设的有效措施，是服务于党风廉政建设和反腐败工作的创新实践。作为领导干部家属，要懂得关心和爱护干部不仅仅是党组织的事，也是一个家庭的责任。领导干部家属要增强法纪意识，当好“宣传员”;增强防范意识，当好“守门员”;增强责任意识，当好“监督员”。</w:t>
      </w:r>
    </w:p>
    <w:p>
      <w:pPr>
        <w:ind w:left="0" w:right="0" w:firstLine="560"/>
        <w:spacing w:before="450" w:after="450" w:line="312" w:lineRule="auto"/>
      </w:pPr>
      <w:r>
        <w:rPr>
          <w:rFonts w:ascii="宋体" w:hAnsi="宋体" w:eastAsia="宋体" w:cs="宋体"/>
          <w:color w:val="000"/>
          <w:sz w:val="28"/>
          <w:szCs w:val="28"/>
        </w:rPr>
        <w:t xml:space="preserve">借此机会，我也对在座的和交通厅系统的领导干部家属提四点希望：一是增强助廉意识，做廉政建设的积极践行者;二是宽容互助，做工作事业的坚定支持者;三是把好“家门”，做廉洁奉公的有效监督者;四是勤俭节约，做文明新风的大力倡导者，切实当好“贤内助”“廉内助”。</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同志们，在你们走上领导岗位和新的岗位的时刻，厅党委特意安排的这次廉政谈话，是对大家的关心和爱护，希望大家在新的工作岗位上，按照“为民、清廉、务实”的要求，牢记宗旨、不辱使命、廉洁奉公、分发有为，以良好的工作作风、优异的成绩向厅党委和交通系统广大干部职工交出一份满意的答卷，为自治区交通事业又好又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纪检谈话提纲篇三</w:t>
      </w:r>
    </w:p>
    <w:p>
      <w:pPr>
        <w:ind w:left="0" w:right="0" w:firstLine="560"/>
        <w:spacing w:before="450" w:after="450" w:line="312" w:lineRule="auto"/>
      </w:pPr>
      <w:r>
        <w:rPr>
          <w:rFonts w:ascii="宋体" w:hAnsi="宋体" w:eastAsia="宋体" w:cs="宋体"/>
          <w:color w:val="000"/>
          <w:sz w:val="28"/>
          <w:szCs w:val="28"/>
        </w:rPr>
        <w:t xml:space="preserve">结合总支特点制定了“关于落实党风廉政建设主体责任和监督责任的实施办法”，明确领导干部责任分工，全体领导干部签订了“廉洁从业承诺书”，重点岗位人员签订了“重点岗位人员廉洁从业承诺书”。</w:t>
      </w:r>
    </w:p>
    <w:p>
      <w:pPr>
        <w:ind w:left="0" w:right="0" w:firstLine="560"/>
        <w:spacing w:before="450" w:after="450" w:line="312" w:lineRule="auto"/>
      </w:pPr>
      <w:r>
        <w:rPr>
          <w:rFonts w:ascii="宋体" w:hAnsi="宋体" w:eastAsia="宋体" w:cs="宋体"/>
          <w:color w:val="000"/>
          <w:sz w:val="28"/>
          <w:szCs w:val="28"/>
        </w:rPr>
        <w:t xml:space="preserve">在每个节前组织召开全体领导干部、科长及重点岗位人员参加的班子扩大会，传达公司纪委提出的相关要求，并结合部门管理工作特点，对重点岗位人员提出具体工作要求。</w:t>
      </w:r>
    </w:p>
    <w:p>
      <w:pPr>
        <w:ind w:left="0" w:right="0" w:firstLine="560"/>
        <w:spacing w:before="450" w:after="450" w:line="312" w:lineRule="auto"/>
      </w:pPr>
      <w:r>
        <w:rPr>
          <w:rFonts w:ascii="宋体" w:hAnsi="宋体" w:eastAsia="宋体" w:cs="宋体"/>
          <w:color w:val="000"/>
          <w:sz w:val="28"/>
          <w:szCs w:val="28"/>
        </w:rPr>
        <w:t xml:space="preserve">存在廉政风险的业务流程和岗位主要有两类：一是参与战略部组织的设备设施大修招投标工作的人员，二是参与外协供方审核及管理的人员。</w:t>
      </w:r>
    </w:p>
    <w:p>
      <w:pPr>
        <w:ind w:left="0" w:right="0" w:firstLine="560"/>
        <w:spacing w:before="450" w:after="450" w:line="312" w:lineRule="auto"/>
      </w:pPr>
      <w:r>
        <w:rPr>
          <w:rFonts w:ascii="宋体" w:hAnsi="宋体" w:eastAsia="宋体" w:cs="宋体"/>
          <w:color w:val="000"/>
          <w:sz w:val="28"/>
          <w:szCs w:val="28"/>
        </w:rPr>
        <w:t xml:space="preserve">采取的防范措施：对参与招投标人员履行授权管理程序，对授权人员提出明确工作要求，严格执行招投标相关规定及流程;对外协供应商进行了工作承诺，严禁我们的外协管理人员单独与供应商进行工作接触，严禁接受或参与供应商的宴请、礼物或聚会等。</w:t>
      </w:r>
    </w:p>
    <w:p>
      <w:pPr>
        <w:ind w:left="0" w:right="0" w:firstLine="560"/>
        <w:spacing w:before="450" w:after="450" w:line="312" w:lineRule="auto"/>
      </w:pPr>
      <w:r>
        <w:rPr>
          <w:rFonts w:ascii="宋体" w:hAnsi="宋体" w:eastAsia="宋体" w:cs="宋体"/>
          <w:color w:val="000"/>
          <w:sz w:val="28"/>
          <w:szCs w:val="28"/>
        </w:rPr>
        <w:t xml:space="preserve">对涉及“三重一大”的科级干部选拔、技术专家评聘方面，严格执行公司管理规定，履行民主推荐、考察，讨论决定，任职公示等程序;每位班子成员均在集中讨论过程中充分发表意见，给出合理建议并形成记录。</w:t>
      </w:r>
    </w:p>
    <w:p>
      <w:pPr>
        <w:ind w:left="0" w:right="0" w:firstLine="560"/>
        <w:spacing w:before="450" w:after="450" w:line="312" w:lineRule="auto"/>
      </w:pPr>
      <w:r>
        <w:rPr>
          <w:rFonts w:ascii="宋体" w:hAnsi="宋体" w:eastAsia="宋体" w:cs="宋体"/>
          <w:color w:val="000"/>
          <w:sz w:val="28"/>
          <w:szCs w:val="28"/>
        </w:rPr>
        <w:t xml:space="preserve">有员工反映，公司及总支开展的廉政警示教育相关活动，不应该仅局限于党员领导干部和重点岗位人员，应该让普通职工群众也参与进来;公司及部门应多关注调整下来的科级人员思想动态，做好沟通和疏导工作。</w:t>
      </w:r>
    </w:p>
    <w:p>
      <w:pPr>
        <w:ind w:left="0" w:right="0" w:firstLine="560"/>
        <w:spacing w:before="450" w:after="450" w:line="312" w:lineRule="auto"/>
      </w:pPr>
      <w:r>
        <w:rPr>
          <w:rFonts w:ascii="黑体" w:hAnsi="黑体" w:eastAsia="黑体" w:cs="黑体"/>
          <w:color w:val="000000"/>
          <w:sz w:val="34"/>
          <w:szCs w:val="34"/>
          <w:b w:val="1"/>
          <w:bCs w:val="1"/>
        </w:rPr>
        <w:t xml:space="preserve">纪检谈话提纲篇四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批干部通过组织考察，各种程序已经走完了，经州委研究决定就要到新的岗位任职了。按照规定，干部任职之前需要进行两个谈话，一个是组织部的任职谈话，一个是纪委的任前廉政谈话，两个谈话都是任用干部的必经程序，但谈话的内容和要求不尽相同，各有侧重。任职谈话从开展干部任免时就实行了，任前廉政谈话从xx年才开始施行。任职谈话旨在让履新干部明确组织意图、正确对待组织安排，并提出履职要求。任前廉政谈话则侧重于廉洁自律方面，教育提醒领导干部到了新的岗位要廉洁勤政，体现的是对新任干部的关心和爱护。要把任前廉政谈话做实很不容易，搞不好就会变成形式主义。</w:t>
      </w:r>
    </w:p>
    <w:p>
      <w:pPr>
        <w:ind w:left="0" w:right="0" w:firstLine="560"/>
        <w:spacing w:before="450" w:after="450" w:line="312" w:lineRule="auto"/>
      </w:pPr>
      <w:r>
        <w:rPr>
          <w:rFonts w:ascii="宋体" w:hAnsi="宋体" w:eastAsia="宋体" w:cs="宋体"/>
          <w:color w:val="000"/>
          <w:sz w:val="28"/>
          <w:szCs w:val="28"/>
        </w:rPr>
        <w:t xml:space="preserve">自从我到德宏担任纪委书记以来，作为纪检系统的一名新兵，我不停地在探讨和思索，到底要谈什么怎么谈，才能提高任前廉政谈话的质量和效果。所以，我们不断地在创新，从一开始在纪委谈，调整为参观州警示教育基地、观看警示教育专题片、集体廉政谈话。我们之所以不断地在改变谈话形式和内容，做到每一次的谈话主题都不一样，目的只有一个一—让我们的干部有所收获，在任职这个关键环节上增强廉洁意识、筑牢思想堤坝。任前廉政谈话是一项很重要的工作。到纪委工作以后，很多业务工作都是依靠班子其他成员抓，但廉政谈话是我唯一不放权的工作。到现在为止，我已经连续开展了9次任前廉政谈话。我始终坚持自我加压，坚持问题导向，每次不同的主题、不用稿子，都是脱稿来讲。这也是一种担当。为什么这样做？这不是故意显摆，而是作为州纪委书记，我亲自来给大家提廉政要求，通过真诚的掏心窝子的谈话，大家更能够入脑入心。同时，我也想用这种形式来告诉大家，领导干部不论在哪个岗位都要自我加压，要思考自己从事工作所承担的责任，更要培养基本的脱稿讲话能力。当前，全党、全国上下正在紧锣密鼓地学习贯彻党的十九大精神，你们这批干部是我州沐浴着十九大的春风产生的第一批干部。所以，这次谈话的主题就是学习贯彻党的十九大精神，做新时代合格的领导干部。围绕怎么样才能做一个新时代合格的领导干部，我从以下四个方面与大家交流共勉。一、认真学习党的十九大精神党的十九大报告内容全面、篇幅长，对党和国家事业作出总体设计和总体规划。习近平总书记用三个半小时的报告，向全世界发出铿锵有力的大国领袖的声音，体现的是以习近平同志为主要代表的中国共产党人务实担当的态度。我们要把党的十九大精神与把握党的发展历程结合起来，悟透报告深厚的内涵，完整准确地领会党的十九大提出的新思想、新论断、新要求，不能孤立地、零散地、局部地理解。学习十九大报告的方法因人而异，在这里分享一下个人的方法。我是按照总体到局部、分类分块的思路方法进行学习的。把党的十九大报告13个部分划分为三个板块。第一板块为一至四部分。第一部分回顾了党的十八大以来的工作，对五年来所发生的历史性变革进行了全面总结，分析国际国内形势，提出中国特色社会主义进入新时代。第二部分分析了新时代中国共产党的历史使命。第三部分阐述了新时代中国特色社会主义思想的内涵，提出14条基本方略，这是我们党在未来很长时期的发展纲领。第四部分将“两个一百年”目标进一步明确细化、具体化，把2024年到2024年的任务细分为两个阶段，头15年基本实现现代化，后15年建成富强民主文明和谐美丽的社会主义现代化强国。第二板块是“五位一体”总体布局。一个政党、一个国家要发展，必须着力抓好经济、政治、文化、社会、生态五个方面工作。因此报告第五至九部分，围绕经济建设、政治建设、文化建设、社会建设、生态文明建设这五个方面进行了全方位阐释。</w:t>
      </w:r>
    </w:p>
    <w:p>
      <w:pPr>
        <w:ind w:left="0" w:right="0" w:firstLine="560"/>
        <w:spacing w:before="450" w:after="450" w:line="312" w:lineRule="auto"/>
      </w:pPr>
      <w:r>
        <w:rPr>
          <w:rFonts w:ascii="宋体" w:hAnsi="宋体" w:eastAsia="宋体" w:cs="宋体"/>
          <w:color w:val="000"/>
          <w:sz w:val="28"/>
          <w:szCs w:val="28"/>
        </w:rPr>
        <w:t xml:space="preserve">第三板块是对一些全局性重大工作的部署。第十部分是坚持走中国特色强军之路，全面推进国防和军队现代化。第十一部分是坚持“一国两制”，推进祖国统一。第十二部分是坚持和平发展道路，推动构建人类命运共同体，就是讲我们的外交政策。第十三部分是坚定不移全面从严治党，不断提高党的执政能力和领导水平。经过以上的梳理，整个报告脉络就清楚了，我们可以更好地把握报告的总体格局，以及各部分内容之间的相互逻辑联系，对学习领会十九大精神很有帮助。同时，也要聚焦工作职责突出重点学习。我希望大家通过全面、系统、深入学习领会十九大精神，内化于心、外化于形，以一个良好的开端推动工作取得更好成绩。二、养成良好的工作思维方法</w:t>
      </w:r>
    </w:p>
    <w:p>
      <w:pPr>
        <w:ind w:left="0" w:right="0" w:firstLine="560"/>
        <w:spacing w:before="450" w:after="450" w:line="312" w:lineRule="auto"/>
      </w:pPr>
      <w:r>
        <w:rPr>
          <w:rFonts w:ascii="宋体" w:hAnsi="宋体" w:eastAsia="宋体" w:cs="宋体"/>
          <w:color w:val="000"/>
          <w:sz w:val="28"/>
          <w:szCs w:val="28"/>
        </w:rPr>
        <w:t xml:space="preserve">培养良好的工作思维方法非常重要。我们不管干什么工作都要有良好的工作思维方法。这方面的宏观理论很多，但是到我们这个层次的干部，就需要一些具体的工作思维方法。如果不掌握良好的工作思维方法，“以其昏昏，使人昭昭”是不行的。有的干部做事情没有章法，没有计划就盲目干，干到哪里算哪里，这是最“土”的做法。称职一点的干部就会按照计划、实施、总结三个步骤开展工作。但是，从实践经验来看，仅走完这三步还是不行的。很多时候会产生“方向是否正确”的疑问。为什么会这样？就是在计划前面少了“策划”环节。策划解决什么问题？主要解决这件事情做或者不做、往哪个方向做的问题。如果精心策划了，选准了方向、做出了决定，就可以大胆放心去做了。</w:t>
      </w:r>
    </w:p>
    <w:p>
      <w:pPr>
        <w:ind w:left="0" w:right="0" w:firstLine="560"/>
        <w:spacing w:before="450" w:after="450" w:line="312" w:lineRule="auto"/>
      </w:pPr>
      <w:r>
        <w:rPr>
          <w:rFonts w:ascii="宋体" w:hAnsi="宋体" w:eastAsia="宋体" w:cs="宋体"/>
          <w:color w:val="000"/>
          <w:sz w:val="28"/>
          <w:szCs w:val="28"/>
        </w:rPr>
        <w:t xml:space="preserve">那么是不是按照策划、计划、实施、总结步骤去做了就完了呢？没有完，还要汇报。</w:t>
      </w:r>
    </w:p>
    <w:p>
      <w:pPr>
        <w:ind w:left="0" w:right="0" w:firstLine="560"/>
        <w:spacing w:before="450" w:after="450" w:line="312" w:lineRule="auto"/>
      </w:pPr>
      <w:r>
        <w:rPr>
          <w:rFonts w:ascii="宋体" w:hAnsi="宋体" w:eastAsia="宋体" w:cs="宋体"/>
          <w:color w:val="000"/>
          <w:sz w:val="28"/>
          <w:szCs w:val="28"/>
        </w:rPr>
        <w:t xml:space="preserve">现在有的干部只会抱怨领导高高在上，自己埋头苦干做了那么多工作，领导就是不知晓。你们当过领导就清楚了，领导面对的工作范围广，有些事情你做了他还真的不知道。所以总结完了以后还要汇报。汇报不是“拍马屁”，是要让上级知晓你所做的工作。当然，汇报的方式方法有多种多样，但是要得当，不能整天到领导那里去晃悠、影响领导的工作。可以根据工作的轻重缓急，采取短信、当面汇报等方式。比如，当一件日常工作完成后，可以将工作进度、效果通过短信汇报。如果是重要工作，就要把工作的实施步骤、方法、成效、取得的经验教训以及存在的困难和问题等进行综合汇报，让领导及时掌握情况。汇报还要解决好向谁汇报的问题。</w:t>
      </w:r>
    </w:p>
    <w:p>
      <w:pPr>
        <w:ind w:left="0" w:right="0" w:firstLine="560"/>
        <w:spacing w:before="450" w:after="450" w:line="312" w:lineRule="auto"/>
      </w:pPr>
      <w:r>
        <w:rPr>
          <w:rFonts w:ascii="宋体" w:hAnsi="宋体" w:eastAsia="宋体" w:cs="宋体"/>
          <w:color w:val="000"/>
          <w:sz w:val="28"/>
          <w:szCs w:val="28"/>
        </w:rPr>
        <w:t xml:space="preserve">分管领导一定要汇报，主要领导视情况而定。比如县市的一个常委、纪委书记，一项工作完成以后起码要跟县委书记和上级纪委书记汇报一下。那么，是不是汇报了就完了？也没有完。在现实中有很多工作很难统一思想，比如搞城市建设，有时候搞城市建设本来是好意，是为了把城市建设得越来越漂亮，让群众享受到改革开放的成果，但是群众就是不理解，甚至误解。为什么会出现这样的情况，因为宣传环节没有做。</w:t>
      </w:r>
    </w:p>
    <w:p>
      <w:pPr>
        <w:ind w:left="0" w:right="0" w:firstLine="560"/>
        <w:spacing w:before="450" w:after="450" w:line="312" w:lineRule="auto"/>
      </w:pPr>
      <w:r>
        <w:rPr>
          <w:rFonts w:ascii="宋体" w:hAnsi="宋体" w:eastAsia="宋体" w:cs="宋体"/>
          <w:color w:val="000"/>
          <w:sz w:val="28"/>
          <w:szCs w:val="28"/>
        </w:rPr>
        <w:t xml:space="preserve">只有“策划计划实施总结汇报宣传”六个环节都走完了，你的工作才算干完了。所以，大家只要按照这个思维闭环来开展工作，不要漏掉任何一个环节，工作就不会有多大问题。但是我们现在有好多干部，思想认识有偏差，没有严格按照这种思维方法开展工作。特别是在宣传环节上，片面认为宣传就是显摆。在我看来，“广泛的宣传是向人民群众的汇报”，我们是公仆、是共产党的干部，有义务向全体人民汇报工作情况。但是宣传要把握好“度”的问题。我觉得“宣传个人一点都嫌多，宣传工作永远不嫌多”。只要按照这个流程、这种思维闭环干工作，就会使自己慢慢成熟起来。三、做“三少三多”的领导干部</w:t>
      </w:r>
    </w:p>
    <w:p>
      <w:pPr>
        <w:ind w:left="0" w:right="0" w:firstLine="560"/>
        <w:spacing w:before="450" w:after="450" w:line="312" w:lineRule="auto"/>
      </w:pPr>
      <w:r>
        <w:rPr>
          <w:rFonts w:ascii="宋体" w:hAnsi="宋体" w:eastAsia="宋体" w:cs="宋体"/>
          <w:color w:val="000"/>
          <w:sz w:val="28"/>
          <w:szCs w:val="28"/>
        </w:rPr>
        <w:t xml:space="preserve">如何做新时代合格的领导干部，中央、省、州已经有明确的要求，我们要坚决贯彻执行。我到德宏任职以来，也发现我们的干部队伍存在的一些问题，以问题为导向，结合德宏实际，我认为德宏的领导干部除了严格按照中央的标准要求自己以外，还应做到“三少三多”，即：少些只念稿的、多些能脱稿的；少些会来事的、多些会干事的；少些耍滑头的、多些敢担当的。少些只念稿的、多些能脱稿的。现在的有些领导干部不注重学习、不善于思考，当上领导以后就只会念稿子，无法脱稿讲话。当然我不是说一律不读稿、不念稿，领导干部也不是万能的，在有些场合还是要读稿、念稿的。但如果不论什么场合、大小事情都脱不了稿，特别是自己分管的领域，自己经常抓的工作，离了稿子就说不上话来。那就说明你没有研究工作，你没有思考问题，你没有加强学习了。比如乡镇的党政领导，连自己管辖区域的情况都不清楚，汇报工作还要办公室起草稿子拿着念的话，不仅反映了能力水平层面的问题，也反映了你的态度问题，我直接怀疑你是否在干着工作所以，领导干部一定要努力做到脱稿讲话。少些会来事的、多些会干事的。“会来事”本来是褒义词，</w:t>
      </w:r>
    </w:p>
    <w:p>
      <w:pPr>
        <w:ind w:left="0" w:right="0" w:firstLine="560"/>
        <w:spacing w:before="450" w:after="450" w:line="312" w:lineRule="auto"/>
      </w:pPr>
      <w:r>
        <w:rPr>
          <w:rFonts w:ascii="宋体" w:hAnsi="宋体" w:eastAsia="宋体" w:cs="宋体"/>
          <w:color w:val="000"/>
          <w:sz w:val="28"/>
          <w:szCs w:val="28"/>
        </w:rPr>
        <w:t xml:space="preserve">但是现在已经变成贬义词了。什么叫会来事？就是凡事习惯揣摩领导怎么想、上级怎么想，工作是为了做给领导看的，时刻盘算着自己的利益和升迁，这就是会来事。有一些干部官位不高能量大，因为太会来事，拿原则做交易，最终是要出问题的。如果说一个地方、一个部门，会来事的人多，领导干部不坚持党性原则，认为只要是给自己送礼、经常在自己身边“拍马屁”的干部就优秀，就会形成不良的用人导向，助长官僚主义等歪风邪气，影响甚至破坏这个地方的政治生态和经济社会发展。干工作是结合实际干还是做给领导看，是真正考验干部党性和基本品行的。在现实生活中，有极少数干部，做给领导看成了本能反应，长时间这样下去，对干部的成长是极其不利的，甚至要闯大祸的。因此一个地方只有少些会来事的干部，多些会干事的干部，风清气正的环境才能够形成。少些耍滑头的、多些敢担当的。现在有一个比较突出的情况，就是有些干部遇到工作不是想着怎么抓落实，而是琢磨怎么把工作推出去、甩给别人，不是“我来”，而是“你来”，这是不愿担当、不敢担当的表现。领导干部除了要把你的职责履行到位以外，还要在全州的盘子中敢于主动担当。你主动担当的事情多了，组织会看在眼里的，你发展成长的平台也就会越来越宽广。反之遇事就推的，那么你的发展平台也就随之越来越小。每个干部都要把自己摆进去，好好地对照反思这个问题。四、领导干部要正确对待监督</w:t>
      </w:r>
    </w:p>
    <w:p>
      <w:pPr>
        <w:ind w:left="0" w:right="0" w:firstLine="560"/>
        <w:spacing w:before="450" w:after="450" w:line="312" w:lineRule="auto"/>
      </w:pPr>
      <w:r>
        <w:rPr>
          <w:rFonts w:ascii="宋体" w:hAnsi="宋体" w:eastAsia="宋体" w:cs="宋体"/>
          <w:color w:val="000"/>
          <w:sz w:val="28"/>
          <w:szCs w:val="28"/>
        </w:rPr>
        <w:t xml:space="preserve">在全面从严治党越来越严的时代背景下，我们的干部是在监督当中工作的，也是在监督当中不断的茁壮成长的，可以这么说，能否正确对待监督决定着我们的干部能否健；两面人”,表面看乐于接受监督，内心却在抵触监督。我们实行“四种形态”，就是监督提醒在前，抓早抓小、及时纠偏，防止干部从第一种形态走向更高形态，这是在保护我们的干部。就像我们齐步走一样，喊着一二一就走得很整齐，没有人喊的时候就不那么整齐了。所以大家一定要养成在工作当中主动接受监督的习惯。在严格管党治党新常态下，被谈话函询的干部将会不少，我们的干部一定要正确看待。领导干部越是干事创业、岗位越是重要，被举报的可能性就越大，这个很正常，只要你相信组织，证明自己是清白的，组织就会为你撑腰鼓劲，如果存在轻微问题并且主动向组织交待，组织会从轻处理。只有做到正确对待监督，心态端正了，即使遇到子虚乌有的举报，也不会挫伤我们干事创业的激情。我在这里介绍一下，纪委处置问题线索的方式有谈话函询、初步核实、暂存待查、予以了结四类标准和方式。从中可以看出，收到线索不可能直接就了结掉，也尽量不直接暂存待查，其实最后就剩下初步核实、谈话函询了。采取谈话函询这种最轻的处置方式，就证明组织是相信你的，认为你能把所反映的问题说清楚。如果严重的话，就直接进行初核、调查核实。所以，大家回去后要在你们管理的范围内大力宣传、讲清楚，函询不一定代表一个干部就有问题，不要听风就是雨，觉得是纪委函询了，这个事情严重了，背上沉重的包袱只要实际不违纪违法，不存在问题，遇到谈话函询说清楚就行了。以上即为我今天跟大家一起探讨的四个问题，很多观点仅代表我个人。因为作为州委常委、纪委书记，我觉得有这个责任在大家任职的关键时候分享我所思考理解的东西。这不是说我就做得非常好，我也在路上、在探索，逐渐的向这个目标靠近。今天的谈话算是一种共勉，希望大家能有一些收获,在新的岗位有一个基本遵循，对工作有所帮助。我就说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纪检谈话提纲篇五</w:t>
      </w:r>
    </w:p>
    <w:p>
      <w:pPr>
        <w:ind w:left="0" w:right="0" w:firstLine="560"/>
        <w:spacing w:before="450" w:after="450" w:line="312" w:lineRule="auto"/>
      </w:pPr>
      <w:r>
        <w:rPr>
          <w:rFonts w:ascii="宋体" w:hAnsi="宋体" w:eastAsia="宋体" w:cs="宋体"/>
          <w:color w:val="000"/>
          <w:sz w:val="28"/>
          <w:szCs w:val="28"/>
        </w:rPr>
        <w:t xml:space="preserve">同志们，端午假期将至，“四风”问题处于多发期。今天，我对派驻的**等单位的同志们进行一次集体廉政提醒谈话。目的是进一步重申纪律规矩，进一步释放越来越严、越来越紧的信号，进一步提高标准和要求。在座的都是本单位本系统的党员领导干部，希望大家能做好廉洁自律的表率，争做“领头羊”，成为“铁打的人”。下面我分享几点认识：</w:t>
      </w:r>
    </w:p>
    <w:p>
      <w:pPr>
        <w:ind w:left="0" w:right="0" w:firstLine="560"/>
        <w:spacing w:before="450" w:after="450" w:line="312" w:lineRule="auto"/>
      </w:pPr>
      <w:r>
        <w:rPr>
          <w:rFonts w:ascii="宋体" w:hAnsi="宋体" w:eastAsia="宋体" w:cs="宋体"/>
          <w:color w:val="000"/>
          <w:sz w:val="28"/>
          <w:szCs w:val="28"/>
        </w:rPr>
        <w:t xml:space="preserve">习近平总书记指出，在党的六大纪律中，政治纪律最重要、最根本、最关键。我们在座的每一个党员对党的政治纪律和政治规矩都要心存敬畏、严格遵守。每一个党员要自觉遵守政治纪律和政治规矩，不断增强政治意识、大局意识、核心意识、看齐意识，做到坚守政治信仰、站稳政治立场、把准政治方向。要引导督促本单位本系统党员干部尊崇党章，始终对党忠诚老实，做到党中央提倡的坚决响应、党中央决定的坚决执行、党中央禁止的坚决不做。坚决纠正上有政策、下有对策，有令不行、有禁不止行为。要增强政治敏锐性和政治鉴别力，严肃查处政治上离心离德、思想上蜕化变质、组织上拉帮结派、行动上阳奉阴违等问题。各单位要大力弘扬忠诚老实、公道正派、实事求是、清正廉洁价值观，推动构建清清爽爽的同志关系、规规矩矩的上下级关系，坚决抵制拉拉扯扯、吹吹拍拍等歪风邪气，让党内关系正常化、纯洁化。各位党员干部要自觉抵制圈子文化和好人主义，严守政治纪律和政治规矩，在守纪律、讲规矩上作表率，自觉做政治上的明白人。</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清正廉洁是我们党一贯坚持的鲜明政治立场，也是共产党人应有的政治本色。党员干部在任何情况下，都要牢记做人的根本和底线，常修为政之德，规范权力运行，恪守党纪国法，自觉遵守廉洁自律各项规定。在座的同志们要正确对待名利，正确对待权力，淡泊明志，宁静致远。工作上要高标准，生活上要低要求，真正做到自重、自省、自警、自励。在任何时候，任何情况下，都稳得住心神、管得住身手、抗得住诱惑、经得起考验。要学会拒绝，要常怀律己之心，常思贪欲之苦，抵制侵蚀，不堕下流，才能抵御歪风邪气的侵蚀，坚决挡住那些不正当的人情世故，不要怕伤和气、怕伤感情，不敢拒绝。</w:t>
      </w:r>
    </w:p>
    <w:p>
      <w:pPr>
        <w:ind w:left="0" w:right="0" w:firstLine="560"/>
        <w:spacing w:before="450" w:after="450" w:line="312" w:lineRule="auto"/>
      </w:pPr>
      <w:r>
        <w:rPr>
          <w:rFonts w:ascii="宋体" w:hAnsi="宋体" w:eastAsia="宋体" w:cs="宋体"/>
          <w:color w:val="000"/>
          <w:sz w:val="28"/>
          <w:szCs w:val="28"/>
        </w:rPr>
        <w:t xml:space="preserve">力戒奢靡之风,狠刹挥霍享乐和骄奢淫逸的不良风气，关键岗位、主要领导干部是关键。在琳琅满目的当下，奢靡的生活成为一部分人的追求，他们买豪车，穿名牌，住豪宅，进出高档酒店，挥霍无度，早已将中华民族的优良传统美德——勤劳节俭抛诸脑后。一些干部，用公款吃吃喝喝，等待他的只能是党纪国法的处理。所以，无论社会如何发展，要严格遵守中央八项规定，保持住节俭的秉性，抵挡奢侈与靡乱，时刻告诫自己抵挡住享乐主义的诱惑，要做忧国忧民、深谋远虑的好干部，而不是人人嗤之以鼻的享乐主义者。由俭入奢易，由奢入俭难。与享乐主义、奢靡之风作斗争，是一项长期而艰巨的任务。在这件事情上在座的同志们一定要长期坚持，久久为功。</w:t>
      </w:r>
    </w:p>
    <w:p>
      <w:pPr>
        <w:ind w:left="0" w:right="0" w:firstLine="560"/>
        <w:spacing w:before="450" w:after="450" w:line="312" w:lineRule="auto"/>
      </w:pPr>
      <w:r>
        <w:rPr>
          <w:rFonts w:ascii="宋体" w:hAnsi="宋体" w:eastAsia="宋体" w:cs="宋体"/>
          <w:color w:val="000"/>
          <w:sz w:val="28"/>
          <w:szCs w:val="28"/>
        </w:rPr>
        <w:t xml:space="preserve">近期，***出台了《中共**市纪委 中共**市委组织部关于开展党员干部公职人员违规饮酒常态化监督检查的通知》，各单位要积极传达文件精神，将禁酒令在本单位、本系统进行广泛的宣传，提前释放信号、打招呼、提要求，为少犯错误打下预防针。各级党组织主要负责人要担负起“第一责任人”职责,严抓严管,传导责任压力,强化警示教育,组织党员干部学习各级纪委通报曝光的典型案例,深刻汲取教训,明晰纪律红线,坚决防止节日期间违反中央八项规定行为和“四风”问题回潮。</w:t>
      </w:r>
    </w:p>
    <w:p>
      <w:pPr>
        <w:ind w:left="0" w:right="0" w:firstLine="560"/>
        <w:spacing w:before="450" w:after="450" w:line="312" w:lineRule="auto"/>
      </w:pPr>
      <w:r>
        <w:rPr>
          <w:rFonts w:ascii="宋体" w:hAnsi="宋体" w:eastAsia="宋体" w:cs="宋体"/>
          <w:color w:val="000"/>
          <w:sz w:val="28"/>
          <w:szCs w:val="28"/>
        </w:rPr>
        <w:t xml:space="preserve">在节日期间，领导干部不仅要以身作则、管好自己，还要管好家人、朋友，管好身边同志，自觉带头树立良好家风。</w:t>
      </w:r>
    </w:p>
    <w:p>
      <w:pPr>
        <w:ind w:left="0" w:right="0" w:firstLine="560"/>
        <w:spacing w:before="450" w:after="450" w:line="312" w:lineRule="auto"/>
      </w:pPr>
      <w:r>
        <w:rPr>
          <w:rFonts w:ascii="宋体" w:hAnsi="宋体" w:eastAsia="宋体" w:cs="宋体"/>
          <w:color w:val="000"/>
          <w:sz w:val="28"/>
          <w:szCs w:val="28"/>
        </w:rPr>
        <w:t xml:space="preserve">同志们，廉政提醒谈话既是学习勉励的过程，也是警示教育的过程。刚才，我从四个方面与大家相互进行了探讨，提出了要求，就个人而言，我觉得这不仅仅是一次与大家交心谈心的过程，也是一次探讨如何做人、处事的过程，更是一次相互勉励、共同提高的过程。我今天的讲话就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纪检谈话提纲篇六</w:t>
      </w:r>
    </w:p>
    <w:p>
      <w:pPr>
        <w:ind w:left="0" w:right="0" w:firstLine="560"/>
        <w:spacing w:before="450" w:after="450" w:line="312" w:lineRule="auto"/>
      </w:pPr>
      <w:r>
        <w:rPr>
          <w:rFonts w:ascii="宋体" w:hAnsi="宋体" w:eastAsia="宋体" w:cs="宋体"/>
          <w:color w:val="000"/>
          <w:sz w:val="28"/>
          <w:szCs w:val="28"/>
        </w:rPr>
        <w:t xml:space="preserve">谈话内容：半年来廉政工作开展情况</w:t>
      </w:r>
    </w:p>
    <w:p>
      <w:pPr>
        <w:ind w:left="0" w:right="0" w:firstLine="560"/>
        <w:spacing w:before="450" w:after="450" w:line="312" w:lineRule="auto"/>
      </w:pPr>
      <w:r>
        <w:rPr>
          <w:rFonts w:ascii="宋体" w:hAnsi="宋体" w:eastAsia="宋体" w:cs="宋体"/>
          <w:color w:val="000"/>
          <w:sz w:val="28"/>
          <w:szCs w:val="28"/>
        </w:rPr>
        <w:t xml:space="preserve">谈话人员：县局纪检组长李xx</w:t>
      </w:r>
    </w:p>
    <w:p>
      <w:pPr>
        <w:ind w:left="0" w:right="0" w:firstLine="560"/>
        <w:spacing w:before="450" w:after="450" w:line="312" w:lineRule="auto"/>
      </w:pPr>
      <w:r>
        <w:rPr>
          <w:rFonts w:ascii="宋体" w:hAnsi="宋体" w:eastAsia="宋体" w:cs="宋体"/>
          <w:color w:val="000"/>
          <w:sz w:val="28"/>
          <w:szCs w:val="28"/>
        </w:rPr>
        <w:t xml:space="preserve">县局监察室主任张xx</w:t>
      </w:r>
    </w:p>
    <w:p>
      <w:pPr>
        <w:ind w:left="0" w:right="0" w:firstLine="560"/>
        <w:spacing w:before="450" w:after="450" w:line="312" w:lineRule="auto"/>
      </w:pPr>
      <w:r>
        <w:rPr>
          <w:rFonts w:ascii="宋体" w:hAnsi="宋体" w:eastAsia="宋体" w:cs="宋体"/>
          <w:color w:val="000"/>
          <w:sz w:val="28"/>
          <w:szCs w:val="28"/>
        </w:rPr>
        <w:t xml:space="preserve">浮来分局分局长胡xx</w:t>
      </w:r>
    </w:p>
    <w:p>
      <w:pPr>
        <w:ind w:left="0" w:right="0" w:firstLine="560"/>
        <w:spacing w:before="450" w:after="450" w:line="312" w:lineRule="auto"/>
      </w:pPr>
      <w:r>
        <w:rPr>
          <w:rFonts w:ascii="宋体" w:hAnsi="宋体" w:eastAsia="宋体" w:cs="宋体"/>
          <w:color w:val="000"/>
          <w:sz w:val="28"/>
          <w:szCs w:val="28"/>
        </w:rPr>
        <w:t xml:space="preserve">浮来分局副分局长宋xx</w:t>
      </w:r>
    </w:p>
    <w:p>
      <w:pPr>
        <w:ind w:left="0" w:right="0" w:firstLine="560"/>
        <w:spacing w:before="450" w:after="450" w:line="312" w:lineRule="auto"/>
      </w:pPr>
      <w:r>
        <w:rPr>
          <w:rFonts w:ascii="宋体" w:hAnsi="宋体" w:eastAsia="宋体" w:cs="宋体"/>
          <w:color w:val="000"/>
          <w:sz w:val="28"/>
          <w:szCs w:val="28"/>
        </w:rPr>
        <w:t xml:space="preserve">谈话内容记录</w:t>
      </w:r>
    </w:p>
    <w:p>
      <w:pPr>
        <w:ind w:left="0" w:right="0" w:firstLine="560"/>
        <w:spacing w:before="450" w:after="450" w:line="312" w:lineRule="auto"/>
      </w:pPr>
      <w:r>
        <w:rPr>
          <w:rFonts w:ascii="宋体" w:hAnsi="宋体" w:eastAsia="宋体" w:cs="宋体"/>
          <w:color w:val="000"/>
          <w:sz w:val="28"/>
          <w:szCs w:val="28"/>
        </w:rPr>
        <w:t xml:space="preserve">县局纪检组长李和胜同志首先对浮来分局分局长胡国华同志进行了谈话，李和胜同志对胡国华同志在浮来分局的工作成绩表示肯定，浮来分局半年完成全年税收任务的50%，这说明胡局长的工作方法和工作方式明确，能够和县局党组保持一致。但在这工作期间，在廉政建设方面是如何处理单位、个人、纳税人三者之间的关系的?胡国华局长就廉政建设方面回答了提问。</w:t>
      </w:r>
    </w:p>
    <w:p>
      <w:pPr>
        <w:ind w:left="0" w:right="0" w:firstLine="560"/>
        <w:spacing w:before="450" w:after="450" w:line="312" w:lineRule="auto"/>
      </w:pPr>
      <w:r>
        <w:rPr>
          <w:rFonts w:ascii="宋体" w:hAnsi="宋体" w:eastAsia="宋体" w:cs="宋体"/>
          <w:color w:val="000"/>
          <w:sz w:val="28"/>
          <w:szCs w:val="28"/>
        </w:rPr>
        <w:t xml:space="preserve">胡国华回答说，这半年来，认真学习邓小平理论和三个代表重要思想，遵循省局“定好位、收好税、带好队”的工作思路，认真落实上级关于廉洁自律方面的规定和省局“十条禁令”之规定，秉公执法，热情服务，清正廉洁，严于律己，树立税务人员的良好社会形象。在税收执法过程中，建立了有效的受理、查处、反馈监督制约机制，做到有过必查，有失必补，有问必复，切实取信于民。坚决纠正“吃、拿、卡、要、报”和“人情税”、“关系税”等行业不正之风。使分局人员始终做到：无违法乱纪、无为税不廉、无以权谋私、无贪污受贿、无损害纳税人利益。在监察科长张守荣与宋奎先同志的谈话中，宋奎先同志表示，在这一阶段的工作过程中，始终牢记省局的“十条禁令”，认真学习邓小平理论和三个代表的重要思想，向先进模范人物学习，努力提高自身素质，积极协助分局长的各项工作，严格按制度办事，让纳税人评说我们地税人员的服务态度如何，做到无违法乱纪，无刁难纳税人现象，每月为纳税人办一件实事，促进纳税者诚信纳税，征税者诚信服务。</w:t>
      </w:r>
    </w:p>
    <w:p>
      <w:pPr>
        <w:ind w:left="0" w:right="0" w:firstLine="560"/>
        <w:spacing w:before="450" w:after="450" w:line="312" w:lineRule="auto"/>
      </w:pPr>
      <w:r>
        <w:rPr>
          <w:rFonts w:ascii="宋体" w:hAnsi="宋体" w:eastAsia="宋体" w:cs="宋体"/>
          <w:color w:val="000"/>
          <w:sz w:val="28"/>
          <w:szCs w:val="28"/>
        </w:rPr>
        <w:t xml:space="preserve">最后，李组长和张科长对分局的两位负责人的谈话进行了总体的阐述，希望在今后的工作中，继续发扬成绩、克服困难，戒骄戒躁，严于律己，为税清廉，进一步加大执法力度和优质服务水平，积极开展各种争创活动，把各项工作推向新的台阶。</w:t>
      </w:r>
    </w:p>
    <w:p>
      <w:pPr>
        <w:ind w:left="0" w:right="0" w:firstLine="560"/>
        <w:spacing w:before="450" w:after="450" w:line="312" w:lineRule="auto"/>
      </w:pPr>
      <w:r>
        <w:rPr>
          <w:rFonts w:ascii="宋体" w:hAnsi="宋体" w:eastAsia="宋体" w:cs="宋体"/>
          <w:color w:val="000"/>
          <w:sz w:val="28"/>
          <w:szCs w:val="28"/>
        </w:rPr>
        <w:t xml:space="preserve">参考资料：网上搜的，希望你也用的到，我正准备用呢。没办法的事</w:t>
      </w:r>
    </w:p>
    <w:p>
      <w:pPr>
        <w:ind w:left="0" w:right="0" w:firstLine="560"/>
        <w:spacing w:before="450" w:after="450" w:line="312" w:lineRule="auto"/>
      </w:pPr>
      <w:r>
        <w:rPr>
          <w:rFonts w:ascii="宋体" w:hAnsi="宋体" w:eastAsia="宋体" w:cs="宋体"/>
          <w:color w:val="000"/>
          <w:sz w:val="28"/>
          <w:szCs w:val="28"/>
        </w:rPr>
        <w:t xml:space="preserve">一条为了充分发挥纪委、监察室的监督职能，加强对党政干部的党风廉政教育，促进党风廉政建设，特建立本制度。</w:t>
      </w:r>
    </w:p>
    <w:p>
      <w:pPr>
        <w:ind w:left="0" w:right="0" w:firstLine="560"/>
        <w:spacing w:before="450" w:after="450" w:line="312" w:lineRule="auto"/>
      </w:pPr>
      <w:r>
        <w:rPr>
          <w:rFonts w:ascii="宋体" w:hAnsi="宋体" w:eastAsia="宋体" w:cs="宋体"/>
          <w:color w:val="000"/>
          <w:sz w:val="28"/>
          <w:szCs w:val="28"/>
        </w:rPr>
        <w:t xml:space="preserve">第二条本制度所指谈话，是指纪检监察机关、组织人事部门的负责人或受委托人员，本着“预防为主，教育为主”的方针，按照本制度规定的内容和程序对谈话对象进行党风廉政教育的活动。</w:t>
      </w:r>
    </w:p>
    <w:p>
      <w:pPr>
        <w:ind w:left="0" w:right="0" w:firstLine="560"/>
        <w:spacing w:before="450" w:after="450" w:line="312" w:lineRule="auto"/>
      </w:pPr>
      <w:r>
        <w:rPr>
          <w:rFonts w:ascii="宋体" w:hAnsi="宋体" w:eastAsia="宋体" w:cs="宋体"/>
          <w:color w:val="000"/>
          <w:sz w:val="28"/>
          <w:szCs w:val="28"/>
        </w:rPr>
        <w:t xml:space="preserve">第三条本制度规定的谈话包括：</w:t>
      </w:r>
    </w:p>
    <w:p>
      <w:pPr>
        <w:ind w:left="0" w:right="0" w:firstLine="560"/>
        <w:spacing w:before="450" w:after="450" w:line="312" w:lineRule="auto"/>
      </w:pPr>
      <w:r>
        <w:rPr>
          <w:rFonts w:ascii="宋体" w:hAnsi="宋体" w:eastAsia="宋体" w:cs="宋体"/>
          <w:color w:val="000"/>
          <w:sz w:val="28"/>
          <w:szCs w:val="28"/>
        </w:rPr>
        <w:t xml:space="preserve">(一)根据需要，干部工作调动任职前的谈话;</w:t>
      </w:r>
    </w:p>
    <w:p>
      <w:pPr>
        <w:ind w:left="0" w:right="0" w:firstLine="560"/>
        <w:spacing w:before="450" w:after="450" w:line="312" w:lineRule="auto"/>
      </w:pPr>
      <w:r>
        <w:rPr>
          <w:rFonts w:ascii="宋体" w:hAnsi="宋体" w:eastAsia="宋体" w:cs="宋体"/>
          <w:color w:val="000"/>
          <w:sz w:val="28"/>
          <w:szCs w:val="28"/>
        </w:rPr>
        <w:t xml:space="preserve">(二)经初核虽有轻微违纪但不够党纪政纪处分的教育谈话;</w:t>
      </w:r>
    </w:p>
    <w:p>
      <w:pPr>
        <w:ind w:left="0" w:right="0" w:firstLine="560"/>
        <w:spacing w:before="450" w:after="450" w:line="312" w:lineRule="auto"/>
      </w:pPr>
      <w:r>
        <w:rPr>
          <w:rFonts w:ascii="宋体" w:hAnsi="宋体" w:eastAsia="宋体" w:cs="宋体"/>
          <w:color w:val="000"/>
          <w:sz w:val="28"/>
          <w:szCs w:val="28"/>
        </w:rPr>
        <w:t xml:space="preserve">(三)信访中属于廉洁自律方面问题的打招呼谈话;</w:t>
      </w:r>
    </w:p>
    <w:p>
      <w:pPr>
        <w:ind w:left="0" w:right="0" w:firstLine="560"/>
        <w:spacing w:before="450" w:after="450" w:line="312" w:lineRule="auto"/>
      </w:pPr>
      <w:r>
        <w:rPr>
          <w:rFonts w:ascii="宋体" w:hAnsi="宋体" w:eastAsia="宋体" w:cs="宋体"/>
          <w:color w:val="000"/>
          <w:sz w:val="28"/>
          <w:szCs w:val="28"/>
        </w:rPr>
        <w:t xml:space="preserve">(四)干部受党纪政纪处分后的回访教育谈话。</w:t>
      </w:r>
    </w:p>
    <w:p>
      <w:pPr>
        <w:ind w:left="0" w:right="0" w:firstLine="560"/>
        <w:spacing w:before="450" w:after="450" w:line="312" w:lineRule="auto"/>
      </w:pPr>
      <w:r>
        <w:rPr>
          <w:rFonts w:ascii="宋体" w:hAnsi="宋体" w:eastAsia="宋体" w:cs="宋体"/>
          <w:color w:val="000"/>
          <w:sz w:val="28"/>
          <w:szCs w:val="28"/>
        </w:rPr>
        <w:t xml:space="preserve">第四条谈话的主要内容：</w:t>
      </w:r>
    </w:p>
    <w:p>
      <w:pPr>
        <w:ind w:left="0" w:right="0" w:firstLine="560"/>
        <w:spacing w:before="450" w:after="450" w:line="312" w:lineRule="auto"/>
      </w:pPr>
      <w:r>
        <w:rPr>
          <w:rFonts w:ascii="宋体" w:hAnsi="宋体" w:eastAsia="宋体" w:cs="宋体"/>
          <w:color w:val="000"/>
          <w:sz w:val="28"/>
          <w:szCs w:val="28"/>
        </w:rPr>
        <w:t xml:space="preserve">(一)执行党的路线、方针、政策及国家法律、法规和学院党委、行政的决定、决议的情况和存在的问题。</w:t>
      </w:r>
    </w:p>
    <w:p>
      <w:pPr>
        <w:ind w:left="0" w:right="0" w:firstLine="560"/>
        <w:spacing w:before="450" w:after="450" w:line="312" w:lineRule="auto"/>
      </w:pPr>
      <w:r>
        <w:rPr>
          <w:rFonts w:ascii="宋体" w:hAnsi="宋体" w:eastAsia="宋体" w:cs="宋体"/>
          <w:color w:val="000"/>
          <w:sz w:val="28"/>
          <w:szCs w:val="28"/>
        </w:rPr>
        <w:t xml:space="preserve">(二)自觉坚持两手抓，搞好党风廉政建设，廉洁自律，勤政爱民，自觉抵制不正之风以及同消极腐败现象作斗争的情况和存在的问题。</w:t>
      </w:r>
    </w:p>
    <w:p>
      <w:pPr>
        <w:ind w:left="0" w:right="0" w:firstLine="560"/>
        <w:spacing w:before="450" w:after="450" w:line="312" w:lineRule="auto"/>
      </w:pPr>
      <w:r>
        <w:rPr>
          <w:rFonts w:ascii="宋体" w:hAnsi="宋体" w:eastAsia="宋体" w:cs="宋体"/>
          <w:color w:val="000"/>
          <w:sz w:val="28"/>
          <w:szCs w:val="28"/>
        </w:rPr>
        <w:t xml:space="preserve">(三)针对廉洁自律方面存在某些问题和某些不正之风的现象，找当事人听取情况，提出要求。</w:t>
      </w:r>
    </w:p>
    <w:p>
      <w:pPr>
        <w:ind w:left="0" w:right="0" w:firstLine="560"/>
        <w:spacing w:before="450" w:after="450" w:line="312" w:lineRule="auto"/>
      </w:pPr>
      <w:r>
        <w:rPr>
          <w:rFonts w:ascii="宋体" w:hAnsi="宋体" w:eastAsia="宋体" w:cs="宋体"/>
          <w:color w:val="000"/>
          <w:sz w:val="28"/>
          <w:szCs w:val="28"/>
        </w:rPr>
        <w:t xml:space="preserve">(四)对初核后不够立案查处的干部进行党纪政纪教育，指出其错误事实或应注意的事项，提出改进意见和要求。</w:t>
      </w:r>
    </w:p>
    <w:p>
      <w:pPr>
        <w:ind w:left="0" w:right="0" w:firstLine="560"/>
        <w:spacing w:before="450" w:after="450" w:line="312" w:lineRule="auto"/>
      </w:pPr>
      <w:r>
        <w:rPr>
          <w:rFonts w:ascii="宋体" w:hAnsi="宋体" w:eastAsia="宋体" w:cs="宋体"/>
          <w:color w:val="000"/>
          <w:sz w:val="28"/>
          <w:szCs w:val="28"/>
        </w:rPr>
        <w:t xml:space="preserve">(五)有针对性地对回访对象进行教育，询问受处分后的工作、生活情况，听取意见，并把受处分干部的思想状况和工作表现，及时向组织人事部门通报。</w:t>
      </w:r>
    </w:p>
    <w:p>
      <w:pPr>
        <w:ind w:left="0" w:right="0" w:firstLine="560"/>
        <w:spacing w:before="450" w:after="450" w:line="312" w:lineRule="auto"/>
      </w:pPr>
      <w:r>
        <w:rPr>
          <w:rFonts w:ascii="宋体" w:hAnsi="宋体" w:eastAsia="宋体" w:cs="宋体"/>
          <w:color w:val="000"/>
          <w:sz w:val="28"/>
          <w:szCs w:val="28"/>
        </w:rPr>
        <w:t xml:space="preserve">第五条谈话依照下列程序进行：</w:t>
      </w:r>
    </w:p>
    <w:p>
      <w:pPr>
        <w:ind w:left="0" w:right="0" w:firstLine="560"/>
        <w:spacing w:before="450" w:after="450" w:line="312" w:lineRule="auto"/>
      </w:pPr>
      <w:r>
        <w:rPr>
          <w:rFonts w:ascii="宋体" w:hAnsi="宋体" w:eastAsia="宋体" w:cs="宋体"/>
          <w:color w:val="000"/>
          <w:sz w:val="28"/>
          <w:szCs w:val="28"/>
        </w:rPr>
        <w:t xml:space="preserve">(一)谈话原则上按照干部管理权限，分级负责，分别进行。</w:t>
      </w:r>
    </w:p>
    <w:p>
      <w:pPr>
        <w:ind w:left="0" w:right="0" w:firstLine="560"/>
        <w:spacing w:before="450" w:after="450" w:line="312" w:lineRule="auto"/>
      </w:pPr>
      <w:r>
        <w:rPr>
          <w:rFonts w:ascii="宋体" w:hAnsi="宋体" w:eastAsia="宋体" w:cs="宋体"/>
          <w:color w:val="000"/>
          <w:sz w:val="28"/>
          <w:szCs w:val="28"/>
        </w:rPr>
        <w:t xml:space="preserve">(二)根据掌握的情况和工作需要确定谈话对象和谈话内容，报主管领导批准并指定负责谈话的人员后，方可实施谈话。</w:t>
      </w:r>
    </w:p>
    <w:p>
      <w:pPr>
        <w:ind w:left="0" w:right="0" w:firstLine="560"/>
        <w:spacing w:before="450" w:after="450" w:line="312" w:lineRule="auto"/>
      </w:pPr>
      <w:r>
        <w:rPr>
          <w:rFonts w:ascii="宋体" w:hAnsi="宋体" w:eastAsia="宋体" w:cs="宋体"/>
          <w:color w:val="000"/>
          <w:sz w:val="28"/>
          <w:szCs w:val="28"/>
        </w:rPr>
        <w:t xml:space="preserve">(三)谈话前，负责谈话的人员应以适当的方式将谈话时间、地点和内容通知谈话对象。</w:t>
      </w:r>
    </w:p>
    <w:p>
      <w:pPr>
        <w:ind w:left="0" w:right="0" w:firstLine="560"/>
        <w:spacing w:before="450" w:after="450" w:line="312" w:lineRule="auto"/>
      </w:pPr>
      <w:r>
        <w:rPr>
          <w:rFonts w:ascii="宋体" w:hAnsi="宋体" w:eastAsia="宋体" w:cs="宋体"/>
          <w:color w:val="000"/>
          <w:sz w:val="28"/>
          <w:szCs w:val="28"/>
        </w:rPr>
        <w:t xml:space="preserve">(四)谈话中涉及的重要问题需要谈话对象落实反馈的，谈话对象应按要求及时反馈。对谈话对象提出的建议，纪委、监察室认为可以采纳的，应将采纳情况及时告知谈话对象。</w:t>
      </w:r>
    </w:p>
    <w:p>
      <w:pPr>
        <w:ind w:left="0" w:right="0" w:firstLine="560"/>
        <w:spacing w:before="450" w:after="450" w:line="312" w:lineRule="auto"/>
      </w:pPr>
      <w:r>
        <w:rPr>
          <w:rFonts w:ascii="宋体" w:hAnsi="宋体" w:eastAsia="宋体" w:cs="宋体"/>
          <w:color w:val="000"/>
          <w:sz w:val="28"/>
          <w:szCs w:val="28"/>
        </w:rPr>
        <w:t xml:space="preserve">(五)谈话要制作笔录，并将谈话情况及时向主管领导报告。谈话应注意保密，任何人不得泄露谈话内容。谈话笔录存入纪委、监察室干部廉政档案。</w:t>
      </w:r>
    </w:p>
    <w:p>
      <w:pPr>
        <w:ind w:left="0" w:right="0" w:firstLine="560"/>
        <w:spacing w:before="450" w:after="450" w:line="312" w:lineRule="auto"/>
      </w:pPr>
      <w:r>
        <w:rPr>
          <w:rFonts w:ascii="宋体" w:hAnsi="宋体" w:eastAsia="宋体" w:cs="宋体"/>
          <w:color w:val="000"/>
          <w:sz w:val="28"/>
          <w:szCs w:val="28"/>
        </w:rPr>
        <w:t xml:space="preserve">第六条本制度由纪委、监察室执行。</w:t>
      </w:r>
    </w:p>
    <w:p>
      <w:pPr>
        <w:ind w:left="0" w:right="0" w:firstLine="560"/>
        <w:spacing w:before="450" w:after="450" w:line="312" w:lineRule="auto"/>
      </w:pPr>
      <w:r>
        <w:rPr>
          <w:rFonts w:ascii="宋体" w:hAnsi="宋体" w:eastAsia="宋体" w:cs="宋体"/>
          <w:color w:val="000"/>
          <w:sz w:val="28"/>
          <w:szCs w:val="28"/>
        </w:rPr>
        <w:t xml:space="preserve">第七条本制度由纪委负责解释。</w:t>
      </w:r>
    </w:p>
    <w:p>
      <w:pPr>
        <w:ind w:left="0" w:right="0" w:firstLine="560"/>
        <w:spacing w:before="450" w:after="450" w:line="312" w:lineRule="auto"/>
      </w:pPr>
      <w:r>
        <w:rPr>
          <w:rFonts w:ascii="宋体" w:hAnsi="宋体" w:eastAsia="宋体" w:cs="宋体"/>
          <w:color w:val="000"/>
          <w:sz w:val="28"/>
          <w:szCs w:val="28"/>
        </w:rPr>
        <w:t xml:space="preserve">第八条本制度自下文之日起执行。</w:t>
      </w:r>
    </w:p>
    <w:p>
      <w:pPr>
        <w:ind w:left="0" w:right="0" w:firstLine="560"/>
        <w:spacing w:before="450" w:after="450" w:line="312" w:lineRule="auto"/>
      </w:pPr>
      <w:r>
        <w:rPr>
          <w:rFonts w:ascii="黑体" w:hAnsi="黑体" w:eastAsia="黑体" w:cs="黑体"/>
          <w:color w:val="000000"/>
          <w:sz w:val="34"/>
          <w:szCs w:val="34"/>
          <w:b w:val="1"/>
          <w:bCs w:val="1"/>
        </w:rPr>
        <w:t xml:space="preserve">纪检谈话提纲篇七</w:t>
      </w:r>
    </w:p>
    <w:p>
      <w:pPr>
        <w:ind w:left="0" w:right="0" w:firstLine="560"/>
        <w:spacing w:before="450" w:after="450" w:line="312" w:lineRule="auto"/>
      </w:pPr>
      <w:r>
        <w:rPr>
          <w:rFonts w:ascii="宋体" w:hAnsi="宋体" w:eastAsia="宋体" w:cs="宋体"/>
          <w:color w:val="000"/>
          <w:sz w:val="28"/>
          <w:szCs w:val="28"/>
        </w:rPr>
        <w:t xml:space="preserve">xx：我始终认真学习和宣传贯彻执行党的路线、方针、政策，学习贯彻科学发展观。严格遵守领导干部廉洁从政有关制度、规定，时常联系思想和工作实际，认真反思和检查，进一步强化宗旨意识，坚持廉洁自律，认真履行人民群众赋予的权利和义务，为促进全县交通运输事业健康发展而努力工作。</w:t>
      </w:r>
    </w:p>
    <w:p>
      <w:pPr>
        <w:ind w:left="0" w:right="0" w:firstLine="560"/>
        <w:spacing w:before="450" w:after="450" w:line="312" w:lineRule="auto"/>
      </w:pPr>
      <w:r>
        <w:rPr>
          <w:rFonts w:ascii="宋体" w:hAnsi="宋体" w:eastAsia="宋体" w:cs="宋体"/>
          <w:color w:val="000"/>
          <w:sz w:val="28"/>
          <w:szCs w:val="28"/>
        </w:rPr>
        <w:t xml:space="preserve">xx：我认真学习贯彻党的十七大、十七大五中、六中全会精神，严格遵守各级党委政府关于廉洁自律的相关规定，坚持履行“一岗双责”，在实际工作中努力做到勤修身、严立戒、常知足、慎用权，严格执行工程招投标的有关规定，没有为熟人、朋友说过情，没有利用手中权力干涉招投标的行为2024年廉政谈心谈话记录内容办公文秘。</w:t>
      </w:r>
    </w:p>
    <w:p>
      <w:pPr>
        <w:ind w:left="0" w:right="0" w:firstLine="560"/>
        <w:spacing w:before="450" w:after="450" w:line="312" w:lineRule="auto"/>
      </w:pPr>
      <w:r>
        <w:rPr>
          <w:rFonts w:ascii="宋体" w:hAnsi="宋体" w:eastAsia="宋体" w:cs="宋体"/>
          <w:color w:val="000"/>
          <w:sz w:val="28"/>
          <w:szCs w:val="28"/>
        </w:rPr>
        <w:t xml:space="preserve">xx：我始终认真贯彻落实党的民主集中制和重大事项、工程招标、干部人事等重大问题民主决策制度，坚持集体讨</w:t>
      </w:r>
    </w:p>
    <w:p>
      <w:pPr>
        <w:ind w:left="0" w:right="0" w:firstLine="560"/>
        <w:spacing w:before="450" w:after="450" w:line="312" w:lineRule="auto"/>
      </w:pPr>
      <w:r>
        <w:rPr>
          <w:rFonts w:ascii="宋体" w:hAnsi="宋体" w:eastAsia="宋体" w:cs="宋体"/>
          <w:color w:val="000"/>
          <w:sz w:val="28"/>
          <w:szCs w:val="28"/>
        </w:rPr>
        <w:t xml:space="preserve">论、会议决定的民主程序。在干部的提拔任用上，始终坚持任人唯贤、德才兼备原则，强调公平、公正、择优原则。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2024-10-05T18:09:57+08:00</dcterms:created>
  <dcterms:modified xsi:type="dcterms:W3CDTF">2024-10-05T18:09:57+08:00</dcterms:modified>
</cp:coreProperties>
</file>

<file path=docProps/custom.xml><?xml version="1.0" encoding="utf-8"?>
<Properties xmlns="http://schemas.openxmlformats.org/officeDocument/2006/custom-properties" xmlns:vt="http://schemas.openxmlformats.org/officeDocument/2006/docPropsVTypes"/>
</file>