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最新乡镇纪检监察工作半年工作总结(12篇)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乡镇纪检监察工作半年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(一)抓好党风廉政建设工作，加强监督检查，进一步筑牢干部员工廉洁从业的思想道德防线</w:t>
      </w:r>
    </w:p>
    <w:p>
      <w:pPr>
        <w:ind w:left="0" w:right="0" w:firstLine="560"/>
        <w:spacing w:before="450" w:after="450" w:line="312" w:lineRule="auto"/>
      </w:pPr>
      <w:r>
        <w:rPr>
          <w:rFonts w:ascii="宋体" w:hAnsi="宋体" w:eastAsia="宋体" w:cs="宋体"/>
          <w:color w:val="000"/>
          <w:sz w:val="28"/>
          <w:szCs w:val="28"/>
        </w:rPr>
        <w:t xml:space="preserve">一是抓好政治理论和金融法规的学习。今年以来，我x坚持发展经营和反腐倡廉两手抓，两手都要硬的方针决不动摇，明确新年度我x加强党风廉政建设的指导思想、工作任务和基本要求，认真落实中心组学习制度，采取各种有效形式，认真学习贯彻和中纪委xx届二次全会精神以及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x月x日，召开了会议，学习精神，部署20xx年工作，作了工作报告，在会上作了重要讲话，要求全行要把纪检监察工作贯穿于各项工作中，与各项工作同部署、同检查、同落实，促进业务又好又快发展。为了贯彻落实党的精神，弘扬正气;x月x日晚，组织中层干部和党员80多人，观看了以“公正司法，一心为民”的好法官---北京市海淀区人民法院知识产权庭庭长宋鱼水同志的先进事迹为原形创作的故事片《真水无香》，学习宋鱼水的崇高精神，我x把观看影片作为进行反腐倡廉教育和当前我x开展重要内容，为充分发挥该片的宣传教育作用，各支部还结合观看影片组织座谈和讨论，以进一步巩固和扩大保持共产党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二是组织开展警示教育。根据部署并结合实际和 “内控一把手工程”，决定在近年围绕业务发展中心，服务x工作大局，开展形式多样的警示教育活动的基础上，确定今年为深入开展警示教育年，成立了以党委书记、为组长、分行其他领导为副组长、各部门主要负责人为成员的深入开展警示教育活动领导小组，研究制定了《实施方案》，有计划、有步骤地开展警示教育活动，不断增强广大干部员工的思想道德修养、廉洁自律意识和遵章守纪观念，促进业务发展。根据方案安排和上级行布置，5月份，组织全辖员工观看了廉政教育光盘和，全行多名员工观看光盘，将警示教育活动推向高潮。在xx员工集中观看结束后，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又好又快发展做出积极贡献。我x还组织各级管理干部认真学习总行纪委编印的，使他们了解掌握必须遵守的各项廉洁从业规定，提高他们严格执行的自觉性;在全体员工中认真抓好总行、“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责任制工作的落实。年初，根据领导和相关人员变动的情况，调整了纪律检查委员会，严格执行，继续将责任目标纳入绩效考核指标体系。在去年工作的基础上，重新修订完善党风廉政建设责任制责任书，增强针对性和可操作性，xx党委与各部门签订了党风廉政建设责任制责任书，强化“一把手”亲自抓的责任意识，明确责任，根据领导人员调整及党委领导班子成员的工作分工，明确各成员在落实党风廉政建设责任制中应承担的责任和履行的职责，进一步健全“一把手”负总责，纪检监察部门组织协调，有关部门各负其责，齐抓共管的工作机制。继续按照制定的六项标准来检验和考核党风廉政建设责任制工作的落实情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情况的检查。中纪委二次全会对国有企业领导人员廉洁自律提出的“七个不准”，根据布置，在抓好平时监督检查的基础上，6月中旬，xx班子召开了“厉行勤俭节约反对奢侈浪费”专题民主生活会，班子及其成员重点从五个方面内容对照检查 “厉行勤俭节约反对奢侈浪费”落实的情况，进行批评与自我批评，并针对存在问题制定了整改措施和努力方向。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责任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纪检监察部门能配合有关部门，介入等工作，规范操作程序，加强监督，防范道德风险。坚持按时上报领导干部有关事项报告制度，报告率100%;对有关管理人员特别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今年，我们以防范案件特别是防范大要案作为反腐倡廉工作的重点，加大监管和内控力度，保障措施落实，强化执行力。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一是继续推进合规企业文化建设。着力强化提高全员合规、防控的意识和能力，进一步完善各条线的沟通与信息共享机制，提高工作效能。以、等重要内控制度为教材，在xx员工中组织开展大规模的学习培训，增强全员合规意识，培育良好合规文化，养成良好合规习惯，大力推进合规企业文化建设。</w:t>
      </w:r>
    </w:p>
    <w:p>
      <w:pPr>
        <w:ind w:left="0" w:right="0" w:firstLine="560"/>
        <w:spacing w:before="450" w:after="450" w:line="312" w:lineRule="auto"/>
      </w:pPr>
      <w:r>
        <w:rPr>
          <w:rFonts w:ascii="宋体" w:hAnsi="宋体" w:eastAsia="宋体" w:cs="宋体"/>
          <w:color w:val="000"/>
          <w:sz w:val="28"/>
          <w:szCs w:val="28"/>
        </w:rPr>
        <w:t xml:space="preserve">二是继续加强基层机构的监督管理。进一步完善了经营性分支机构业务经理派驻制，加强事中监督。目前我x经营性机构数都已落实，每月初出具履责报告，发现异常情况问题在业务发生当日第一时间以口头或书面形式向派驻机构负责人和委派机构报告，并采取有效措施防范业务风险;继续落实基层机构负责人强制休假和代职制度，落实基层机构负责人和重要岗位工作人员交流轮岗制度，今年以来，对xx个营业机构负责人变动岗位进行了离任稽核，对进行代职，共有x人实施基层机构负责人强制休假，共有 x实行了岗位轮换。加强一线员工规章制度和业务培训，建立培训考核制度，不合格的不安排上岗。加强员工非正常思想分析和行为排查，落实员工举报违规违纪问题奖励制度。落实录像监控制度，加强日常操作环节的监控。加强对检查问题整改的跟踪治理，防止反弹。加强对基层机构主要负责人的教育和监督。</w:t>
      </w:r>
    </w:p>
    <w:p>
      <w:pPr>
        <w:ind w:left="0" w:right="0" w:firstLine="560"/>
        <w:spacing w:before="450" w:after="450" w:line="312" w:lineRule="auto"/>
      </w:pPr>
      <w:r>
        <w:rPr>
          <w:rFonts w:ascii="宋体" w:hAnsi="宋体" w:eastAsia="宋体" w:cs="宋体"/>
          <w:color w:val="000"/>
          <w:sz w:val="28"/>
          <w:szCs w:val="28"/>
        </w:rPr>
        <w:t xml:space="preserve">三是加强对案件风险高发部位的治理和检查，落实整改。加强对重点业务、重点环节、重大问题的控制和治理，纠正日常违规行为。各业务部门加强对等案件多发部位的专项检查。元旦、春节前后，为贯彻落实《〉》精神，按照通知要求，结合开展节日安全检查工作，采取自查和检查同时进行方式，组织开展自查、检查。去年x月x日，，认真检查管理中存在的问题，对自查、检查发现的疏漏及存在的问题，现场责令立即整改，对一时未能整改的问题，要求制订整改措施限期整改。根据和《“》的要求，落实情况进行突击检查;检查内容包括： ，今年以来，全辖对检查发现的 存在问题进行了整改，堵塞了漏洞，促进了规章制度的严格执行。</w:t>
      </w:r>
    </w:p>
    <w:p>
      <w:pPr>
        <w:ind w:left="0" w:right="0" w:firstLine="560"/>
        <w:spacing w:before="450" w:after="450" w:line="312" w:lineRule="auto"/>
      </w:pPr>
      <w:r>
        <w:rPr>
          <w:rFonts w:ascii="宋体" w:hAnsi="宋体" w:eastAsia="宋体" w:cs="宋体"/>
          <w:color w:val="000"/>
          <w:sz w:val="28"/>
          <w:szCs w:val="28"/>
        </w:rPr>
        <w:t xml:space="preserve">四是继续抓好员工非正常思想行为动态的排查工作。坚持把落实作为案件防查重点工作，加大力度抓好落实。严格规范重要岗位和敏感环节工作人员八小时内外的行为，建立相应的行为报告制度等，每季度收集汇总员工非正常思想行为动态情况进行分析并上报，使分行领导全面了解员工非正常思想行为动态，指导开展思想教育工作和及时研究解决热点问题，有针对性地开展思想教育，及时处置苗头性问题，化解风险隐患。坚持定期召开了案件分析和员工思想分析会以及内控分析会，多渠道了解员工的思想状态。各单位定期分析防案形势，及时作出风险提示。抓好的落实，采取有效措施，加强监管，消除案件隐患，对违反规定的严肃处理。</w:t>
      </w:r>
    </w:p>
    <w:p>
      <w:pPr>
        <w:ind w:left="0" w:right="0" w:firstLine="560"/>
        <w:spacing w:before="450" w:after="450" w:line="312" w:lineRule="auto"/>
      </w:pPr>
      <w:r>
        <w:rPr>
          <w:rFonts w:ascii="宋体" w:hAnsi="宋体" w:eastAsia="宋体" w:cs="宋体"/>
          <w:color w:val="000"/>
          <w:sz w:val="28"/>
          <w:szCs w:val="28"/>
        </w:rPr>
        <w:t xml:space="preserve">五是继续抓好的落实，加强对屡查屡犯责任人包括管理责任人的问责，为加强内控管理服务，坚持每月通报制度，落实。进一步促进广大员工逐步形成自觉遵章守纪经办业务的良好习惯。一是抓好贯彻落实工作。二是。</w:t>
      </w:r>
    </w:p>
    <w:p>
      <w:pPr>
        <w:ind w:left="0" w:right="0" w:firstLine="560"/>
        <w:spacing w:before="450" w:after="450" w:line="312" w:lineRule="auto"/>
      </w:pPr>
      <w:r>
        <w:rPr>
          <w:rFonts w:ascii="宋体" w:hAnsi="宋体" w:eastAsia="宋体" w:cs="宋体"/>
          <w:color w:val="000"/>
          <w:sz w:val="28"/>
          <w:szCs w:val="28"/>
        </w:rPr>
        <w:t xml:space="preserve">半年以来，我们在xx党委的正确领导下，党风廉政建设和纪检监察工作取得一定成绩，为我x业务的又好又快发展做出一定贡献。在肯定成绩的同时，我们也清醒地看到，我行的反腐倡廉与上级的要求还有不少差距，一是;二是;三是。要增强责任，奋发进取，不辱使命，勤政廉政，努力发展业务的同时，持之以恒地抓好党风廉政建设和防范案件的各项制度及措施的落实，尽最大努力确保不发生严重违法违纪和不廉洁行为，不发生经济案件，创造和谐优良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下半年，继续落实xx20xx年工作会议和党风廉政建设暨纪检监察安全保卫工作精神，围绕中心服务大局，认真落实各项工作。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二是要认真贯彻;三是要加强对遵守廉洁自律规定及履行职责情况的监督检查，检查领导干部要落实中纪委二次全会对国有企业领导人员廉洁自律提出的“七个不准”情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二)继续抓好案件专项治理工作，严防案件风险，一要继续推进建设，推进合规企业文化建设;二要继续加强监督管理;继续落实强制休假和代职制度，落实基层机构负责人和重要岗位工作人员交流轮岗制度。三要加强员工非正常思想分析和行为排查，落实员工举报违规违纪问题奖励制度。落实录像监控制度，加强日常操作环节的监控。四要加强对案件风险高发部位的治理。加强对重点业务、重点环节、重大问题的控制和治理，纠正日常违规行为。五要严肃查处各类经济案件和违规经营案件。要认真落实，坚持领导办案责任制;进一步完善案件应急处置机制.</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乡镇纪检监察工作半年工作总结篇二</w:t>
      </w:r>
    </w:p>
    <w:p>
      <w:pPr>
        <w:ind w:left="0" w:right="0" w:firstLine="560"/>
        <w:spacing w:before="450" w:after="450" w:line="312" w:lineRule="auto"/>
      </w:pPr>
      <w:r>
        <w:rPr>
          <w:rFonts w:ascii="宋体" w:hAnsi="宋体" w:eastAsia="宋体" w:cs="宋体"/>
          <w:color w:val="000"/>
          <w:sz w:val="28"/>
          <w:szCs w:val="28"/>
        </w:rPr>
        <w:t xml:space="preserve">在乡党委和政府的领导下，在上级主管部门的指导和支持下，以党的xx大报告精神为指针，严格按照盛市计划生育工作要求，稳定低生育水平，全面提高人口素质，根据区计生局下达的全年人口与计划生育工作责任目标和乡政府的具体要求，对全乡17个行政村及辖区单位制定了20xx年度人口与计</w:t>
      </w:r>
    </w:p>
    <w:p>
      <w:pPr>
        <w:ind w:left="0" w:right="0" w:firstLine="560"/>
        <w:spacing w:before="450" w:after="450" w:line="312" w:lineRule="auto"/>
      </w:pPr>
      <w:r>
        <w:rPr>
          <w:rFonts w:ascii="宋体" w:hAnsi="宋体" w:eastAsia="宋体" w:cs="宋体"/>
          <w:color w:val="000"/>
          <w:sz w:val="28"/>
          <w:szCs w:val="28"/>
        </w:rPr>
        <w:t xml:space="preserve">划生育工作考核办法并签定了目标责任书，将考核评估结果列入双文明建设内容，严格兑现“一票否决权”，确保了我乡人口与计划生育工作责任制的全面落实，并围绕这些目标开展工作，较好地完成了人口与计划生育各项指标。</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1、计划生育率为99.18，全年共出生245人，其中计内出生243人。2、多孩率为0。3、意外妊娠率为0.8。4、实现村为主比率为65。5、统计准确率98.85。6、生殖健康监测率为100。7、长效节育措施落实率为98。10、药具应用率为98。11、优质服务群众满意率为100。12、生殖疾病查治率为99。13、知情选择面达95。14、高危人群优生筛查检查面达90。15、开展信息引导的村比例为100。16、个案信息准确率100。17、流动人口管理到位率达98。18、社会抚养费征收到位率为80。19、独生子女保健费落实率为100。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1、抓计生队伍组织建设今年，我乡党委、政府领导多次召开计生工作专题会，并作出了具体安排，对工作突出的村计生专干给予奖励，对积极参入计生工作的村民小组指导员给予补助50元/年。2、抓计生专干业务培训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3、开展交叉检查，互纠互学活动，提高我乡计生队伍整体素质今年，我乡计生办组织计生专干按省检标准对17个村进行抽查，抽查后总结该村优点，号召其他村专干向其学习，指出该村存在的问题，以书面形式责令其限期小誉，并提醒其他村专干注意，另外计生办采取不定期的形式对全乡各村进行业务检查，并加以指导，通过交叉检查，互纠互学，业务指导等活动，我乡计生队伍的整体素质有了明显的提高。4、抓阵地建设(1)、乡财政在财金困难的情况下，投入大量资金完善计划生育办公室、计生服务所、协会活动室，人口学校的阵地建设，并增填了不少电教，现代化办公和技术服务用设备，搞好了乡“四位一体”阵地建设，为群众提供优质服务。(2)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1、按上级要求，完成了各类报刊、杂志征订工作，发放计划生育挂图、农家历、《湖南省人口与计划生育条例》等各类宣传资料24000多份，上报计生信息13篇。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20xx余份，并免费赠送药具。积极参加区计生局主办的“5.29”活动，我乡选送节目获奖。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搞好计划生育工作1、为搞好我乡计划生育工作，我乡计生协会以“婚育新风进万家”活动为载体，在全乡开展了“两为两争”竞赛活动，并认真组织抓好“三结合”项目，把生产、生活、生育有机地结合起来，为育龄妇女群众提供全方位的优质服务，200x年对全乡妇女免费做了一次妇科病普查，送药上门，发放母婴保健手册、艾滋并防治等宣传资料，提供保健服务。开展“帮贫扶困”活动，设立帮扶卡，建立花名册。200x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尝果场，子女上学优先获得“希望”工程救助，关心照顾孤寡老人、五保户，保证他们安享晚年。2、今年，我乡计生协与计生办一道着力于建立全乡信息网络，调动村民小组计生指导员和协会会员积极性，建立组织台帐。全乡大部分村都与村民小组计生指导员签订了合同，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1、流动人口管理一直是计生工作的难题，年初我乡在全区率先制定乡流动人口管理实施方案，并按方案分步开展工作。在市、区对流动人口管理工作检查时，得到市、区领导好评。(1)、与流动人口较多的15个用工单位鉴定了《流动人口计划生育管理合同》，组织力量对流入人口进行了全面清查，对未办证人员下达《催办婚育证明通知》限期办好，计生办还安排专人为流动人口上门办证。(2)、与所有的流动人口已婚育龄妇</w:t>
      </w:r>
    </w:p>
    <w:p>
      <w:pPr>
        <w:ind w:left="0" w:right="0" w:firstLine="560"/>
        <w:spacing w:before="450" w:after="450" w:line="312" w:lineRule="auto"/>
      </w:pPr>
      <w:r>
        <w:rPr>
          <w:rFonts w:ascii="宋体" w:hAnsi="宋体" w:eastAsia="宋体" w:cs="宋体"/>
          <w:color w:val="000"/>
          <w:sz w:val="28"/>
          <w:szCs w:val="28"/>
        </w:rPr>
        <w:t xml:space="preserve">女签订了合同，并按合同定期督促其在现驻地进行孕情监测，并免费为流入育龄妇女提供避孕药具。(3)、对流动人口进行分对建帐，做到乡、村有帐，及时上报，反馈信息，通过一系列的工作，在流动人管理上形成了协会会员参入乡、村两级监督管理的高压态势。有效地杜绝了流动人口计外生育。2、为了推动“村为主”工作的进程，年初我乡召开了“计划生育村民自治”工作专题会，并成立了领导小组，在全乡范围开展此项工作，全部完成此项工作的有50的村，其他村有不同程度的进展。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200x年，我乡要继续抓好网络建设，全面完善计划生育村民自治工作，充分发挥村计划生育协会的作用，在抓好“三结合”的工作上，搞好宣传教育，使我乡的计生工作取得更好的成绩。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乡镇纪检监察工作半年工作总结篇三</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201x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乡镇纪检监察工作半年工作总结篇四</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20xx年，我们以构建惩治和预防腐败体系为主线，按照中信集团公司纪委、宁波市纪委有关要求，对照宁波市委对我区廉政检查的反馈意见要求，结合大榭实际，重点做了以下几方面工作。</w:t>
      </w:r>
    </w:p>
    <w:p>
      <w:pPr>
        <w:ind w:left="0" w:right="0" w:firstLine="560"/>
        <w:spacing w:before="450" w:after="450" w:line="312" w:lineRule="auto"/>
      </w:pPr>
      <w:r>
        <w:rPr>
          <w:rFonts w:ascii="宋体" w:hAnsi="宋体" w:eastAsia="宋体" w:cs="宋体"/>
          <w:color w:val="000"/>
          <w:sz w:val="28"/>
          <w:szCs w:val="28"/>
        </w:rPr>
        <w:t xml:space="preserve">(一)重视党风廉政学习教育，推动廉政文化建设</w:t>
      </w:r>
    </w:p>
    <w:p>
      <w:pPr>
        <w:ind w:left="0" w:right="0" w:firstLine="560"/>
        <w:spacing w:before="450" w:after="450" w:line="312" w:lineRule="auto"/>
      </w:pPr>
      <w:r>
        <w:rPr>
          <w:rFonts w:ascii="宋体" w:hAnsi="宋体" w:eastAsia="宋体" w:cs="宋体"/>
          <w:color w:val="000"/>
          <w:sz w:val="28"/>
          <w:szCs w:val="28"/>
        </w:rPr>
        <w:t xml:space="preserve">党风廉政教育是防范和减少违纪违法问题的有效措施,也是从源头上预防和解决腐败的根本途径，我们把党风廉政教育这一基础性工作放到重要位置，切实抓紧、抓实。</w:t>
      </w:r>
    </w:p>
    <w:p>
      <w:pPr>
        <w:ind w:left="0" w:right="0" w:firstLine="560"/>
        <w:spacing w:before="450" w:after="450" w:line="312" w:lineRule="auto"/>
      </w:pPr>
      <w:r>
        <w:rPr>
          <w:rFonts w:ascii="宋体" w:hAnsi="宋体" w:eastAsia="宋体" w:cs="宋体"/>
          <w:color w:val="000"/>
          <w:sz w:val="28"/>
          <w:szCs w:val="28"/>
        </w:rPr>
        <w:t xml:space="preserve">把廉政教育内容纳入全区政治理论学习内容。结合在全区开展的学习贯彻党章专题教育活动，开展中纪委六次全会精神等廉政学习教育。结合提出的“八荣八耻”的重要论述，加强了社会主义荣辱观的学习和教育。全区党员干部进一步掌握了党章的精神实质，强化了党章意识和党员意识、组织观念和纪律观念。</w:t>
      </w:r>
    </w:p>
    <w:p>
      <w:pPr>
        <w:ind w:left="0" w:right="0" w:firstLine="560"/>
        <w:spacing w:before="450" w:after="450" w:line="312" w:lineRule="auto"/>
      </w:pPr>
      <w:r>
        <w:rPr>
          <w:rFonts w:ascii="宋体" w:hAnsi="宋体" w:eastAsia="宋体" w:cs="宋体"/>
          <w:color w:val="000"/>
          <w:sz w:val="28"/>
          <w:szCs w:val="28"/>
        </w:rPr>
        <w:t xml:space="preserve">组织党工委理论学习中心组进行廉政专题学习。学习会上，传达了中纪委六次全会、宁波市党风廉政建设会议和市纪委四次全会精神，认真学习了、吴官正同志在中纪委六次全会上的讲话，重点学习了市委书记巴音朝鲁同志在宁波市党风廉政建设会议上的讲话，市委副书记、市纪委书记唐一军同志关于全市党风廉政建设和反腐败工作情况通报和在市纪委四次全会上的工作报告，20xx年全市党风廉政建设工作要点等，通过学习和研讨，进一步明确了我区党风廉政工作思路，并就有关工作进行了安排和部署。我们还就学习贯彻《建立健全教育、制度、监督并重的惩治和预防腐败体系实施纲要》和宁波市“两个会议”精神情况向宁波市纪委、市委办公厅作了书面汇报。</w:t>
      </w:r>
    </w:p>
    <w:p>
      <w:pPr>
        <w:ind w:left="0" w:right="0" w:firstLine="560"/>
        <w:spacing w:before="450" w:after="450" w:line="312" w:lineRule="auto"/>
      </w:pPr>
      <w:r>
        <w:rPr>
          <w:rFonts w:ascii="宋体" w:hAnsi="宋体" w:eastAsia="宋体" w:cs="宋体"/>
          <w:color w:val="000"/>
          <w:sz w:val="28"/>
          <w:szCs w:val="28"/>
        </w:rPr>
        <w:t xml:space="preserve">在全区开展了以“六个一”为主要内容的党风廉政教育月活动。</w:t>
      </w:r>
    </w:p>
    <w:p>
      <w:pPr>
        <w:ind w:left="0" w:right="0" w:firstLine="560"/>
        <w:spacing w:before="450" w:after="450" w:line="312" w:lineRule="auto"/>
      </w:pPr>
      <w:r>
        <w:rPr>
          <w:rFonts w:ascii="宋体" w:hAnsi="宋体" w:eastAsia="宋体" w:cs="宋体"/>
          <w:color w:val="000"/>
          <w:sz w:val="28"/>
          <w:szCs w:val="28"/>
        </w:rPr>
        <w:t xml:space="preserve">一是以支部为单位，组织了一次以在中纪委六次全会上的重要讲话和以“八荣八耻”为主要内容的社会主义荣辱观重要论述等为主要内容的理论学习。</w:t>
      </w:r>
    </w:p>
    <w:p>
      <w:pPr>
        <w:ind w:left="0" w:right="0" w:firstLine="560"/>
        <w:spacing w:before="450" w:after="450" w:line="312" w:lineRule="auto"/>
      </w:pPr>
      <w:r>
        <w:rPr>
          <w:rFonts w:ascii="宋体" w:hAnsi="宋体" w:eastAsia="宋体" w:cs="宋体"/>
          <w:color w:val="000"/>
          <w:sz w:val="28"/>
          <w:szCs w:val="28"/>
        </w:rPr>
        <w:t xml:space="preserve">二是党工委、管委会领导与分管部门领导(助理以上)进行了一次廉政谈话。</w:t>
      </w:r>
    </w:p>
    <w:p>
      <w:pPr>
        <w:ind w:left="0" w:right="0" w:firstLine="560"/>
        <w:spacing w:before="450" w:after="450" w:line="312" w:lineRule="auto"/>
      </w:pPr>
      <w:r>
        <w:rPr>
          <w:rFonts w:ascii="宋体" w:hAnsi="宋体" w:eastAsia="宋体" w:cs="宋体"/>
          <w:color w:val="000"/>
          <w:sz w:val="28"/>
          <w:szCs w:val="28"/>
        </w:rPr>
        <w:t xml:space="preserve">三是以支部为单位，组织召开了一次民主生活会，查找廉洁自律方面存在的问题和原因，进一步强化党章意识、宗旨观念。</w:t>
      </w:r>
    </w:p>
    <w:p>
      <w:pPr>
        <w:ind w:left="0" w:right="0" w:firstLine="560"/>
        <w:spacing w:before="450" w:after="450" w:line="312" w:lineRule="auto"/>
      </w:pPr>
      <w:r>
        <w:rPr>
          <w:rFonts w:ascii="宋体" w:hAnsi="宋体" w:eastAsia="宋体" w:cs="宋体"/>
          <w:color w:val="000"/>
          <w:sz w:val="28"/>
          <w:szCs w:val="28"/>
        </w:rPr>
        <w:t xml:space="preserve">四是在大榭有线台连续三周，利用一个下午播放了一部反腐警戒片《罪案鉴借》，组织全体党员收看。</w:t>
      </w:r>
    </w:p>
    <w:p>
      <w:pPr>
        <w:ind w:left="0" w:right="0" w:firstLine="560"/>
        <w:spacing w:before="450" w:after="450" w:line="312" w:lineRule="auto"/>
      </w:pPr>
      <w:r>
        <w:rPr>
          <w:rFonts w:ascii="宋体" w:hAnsi="宋体" w:eastAsia="宋体" w:cs="宋体"/>
          <w:color w:val="000"/>
          <w:sz w:val="28"/>
          <w:szCs w:val="28"/>
        </w:rPr>
        <w:t xml:space="preserve">五是组织了一场廉政漫画展览，并组织各支部分批观看。</w:t>
      </w:r>
    </w:p>
    <w:p>
      <w:pPr>
        <w:ind w:left="0" w:right="0" w:firstLine="560"/>
        <w:spacing w:before="450" w:after="450" w:line="312" w:lineRule="auto"/>
      </w:pPr>
      <w:r>
        <w:rPr>
          <w:rFonts w:ascii="宋体" w:hAnsi="宋体" w:eastAsia="宋体" w:cs="宋体"/>
          <w:color w:val="000"/>
          <w:sz w:val="28"/>
          <w:szCs w:val="28"/>
        </w:rPr>
        <w:t xml:space="preserve">六是邀请市纪委副书记徐畅成为机关全体党员干部作了一场预防职务犯罪的专题报告。通过学习教育，使广大党员干部接受了一次党风廉政党纪法规的系统教育，进一步增强了公仆意识和廉洁自律的意识，为防范和减少违法违纪问题的发生打下了基础。</w:t>
      </w:r>
    </w:p>
    <w:p>
      <w:pPr>
        <w:ind w:left="0" w:right="0" w:firstLine="560"/>
        <w:spacing w:before="450" w:after="450" w:line="312" w:lineRule="auto"/>
      </w:pPr>
      <w:r>
        <w:rPr>
          <w:rFonts w:ascii="宋体" w:hAnsi="宋体" w:eastAsia="宋体" w:cs="宋体"/>
          <w:color w:val="000"/>
          <w:sz w:val="28"/>
          <w:szCs w:val="28"/>
        </w:rPr>
        <w:t xml:space="preserve">(二)完善党风廉政责任制，提高党员干部廉洁自律水平</w:t>
      </w:r>
    </w:p>
    <w:p>
      <w:pPr>
        <w:ind w:left="0" w:right="0" w:firstLine="560"/>
        <w:spacing w:before="450" w:after="450" w:line="312" w:lineRule="auto"/>
      </w:pPr>
      <w:r>
        <w:rPr>
          <w:rFonts w:ascii="宋体" w:hAnsi="宋体" w:eastAsia="宋体" w:cs="宋体"/>
          <w:color w:val="000"/>
          <w:sz w:val="28"/>
          <w:szCs w:val="28"/>
        </w:rPr>
        <w:t xml:space="preserve">我们以完善和落实党风廉政建设责任制工作为龙头，以领导干部为重点，带动全区党员干部的廉洁自律工作的开展。</w:t>
      </w:r>
    </w:p>
    <w:p>
      <w:pPr>
        <w:ind w:left="0" w:right="0" w:firstLine="560"/>
        <w:spacing w:before="450" w:after="450" w:line="312" w:lineRule="auto"/>
      </w:pPr>
      <w:r>
        <w:rPr>
          <w:rFonts w:ascii="宋体" w:hAnsi="宋体" w:eastAsia="宋体" w:cs="宋体"/>
          <w:color w:val="000"/>
          <w:sz w:val="28"/>
          <w:szCs w:val="28"/>
        </w:rPr>
        <w:t xml:space="preserve">制定了《宁波大榭开发区20xx年党风廉政建设和反腐败工作组织领导与责任分工》，明确了20xx年落实党风廉政责任制、推进惩防体系建设，加强党风廉政建设、切实维护群众利益，深入党风廉政建设、增强促廉洁效果，贯彻从严治党方针、加大惩治腐败力度，完善监督制约机制等五个方面任务，对各项工作任务进行逐级分解落实，明确了主管领导、牵头部门和责任单位。同时，我们着力把党风廉政责任制向基层延伸，逐级签订廉政责任书，区工商分局制定了《加强党风廉政建设的实施意见》。</w:t>
      </w:r>
    </w:p>
    <w:p>
      <w:pPr>
        <w:ind w:left="0" w:right="0" w:firstLine="560"/>
        <w:spacing w:before="450" w:after="450" w:line="312" w:lineRule="auto"/>
      </w:pPr>
      <w:r>
        <w:rPr>
          <w:rFonts w:ascii="宋体" w:hAnsi="宋体" w:eastAsia="宋体" w:cs="宋体"/>
          <w:color w:val="000"/>
          <w:sz w:val="28"/>
          <w:szCs w:val="28"/>
        </w:rPr>
        <w:t xml:space="preserve">加强了领导干部廉洁自律教育。在元旦春节、中秋国庆期间，专门召开会议和下发通知，强调加强领导干部艰苦奋斗和廉洁自律教育，重申领导干部廉洁自律和厉行节约、制止奢侈浪费的各项规定，倡导节约光荣、浪费可耻的新风尚，进行廉政提醒。强调机关干部不得以任何理由和借口违反规定收受各种礼品、礼金、礼券(卡)，未能拒收的，必须按规定登记上交。下发了关于上报《礼品上交情况统计表》的通知，对机关工作人员、社会团体和事业单位中依法从事公务的人员，收受礼金、有价证券、支付凭证以及礼品情况进行了登记，全年共上缴礼金、有价证券等合计28000余元。</w:t>
      </w:r>
    </w:p>
    <w:p>
      <w:pPr>
        <w:ind w:left="0" w:right="0" w:firstLine="560"/>
        <w:spacing w:before="450" w:after="450" w:line="312" w:lineRule="auto"/>
      </w:pPr>
      <w:r>
        <w:rPr>
          <w:rFonts w:ascii="宋体" w:hAnsi="宋体" w:eastAsia="宋体" w:cs="宋体"/>
          <w:color w:val="000"/>
          <w:sz w:val="28"/>
          <w:szCs w:val="28"/>
        </w:rPr>
        <w:t xml:space="preserve">推进了“基层廉洁工程”建设。今年以来，我们认真贯彻全市基层廉洁工程现场会的精神，按照《宁波市基层廉洁工程建设实施意见》的有关要求，立足自身实际，在总结原有工作经验的基础上，加大对社区(村、居)党风廉政工作的指导力促，着力在教育引导、健全制度、强化监督、规范运作和考核奖惩上下功夫，基层党风廉政建设工作初见成效。我们还总结了我区“基层廉洁工程”建设情况，向宁波市纪委和市委办公厅作了汇报，并推荐海金社区为宁波市“基层廉洁工程建设联系点。”</w:t>
      </w:r>
    </w:p>
    <w:p>
      <w:pPr>
        <w:ind w:left="0" w:right="0" w:firstLine="560"/>
        <w:spacing w:before="450" w:after="450" w:line="312" w:lineRule="auto"/>
      </w:pPr>
      <w:r>
        <w:rPr>
          <w:rFonts w:ascii="宋体" w:hAnsi="宋体" w:eastAsia="宋体" w:cs="宋体"/>
          <w:color w:val="000"/>
          <w:sz w:val="28"/>
          <w:szCs w:val="28"/>
        </w:rPr>
        <w:t xml:space="preserve">(三)强化监督管理，健全权力运行的制约和监督机制</w:t>
      </w:r>
    </w:p>
    <w:p>
      <w:pPr>
        <w:ind w:left="0" w:right="0" w:firstLine="560"/>
        <w:spacing w:before="450" w:after="450" w:line="312" w:lineRule="auto"/>
      </w:pPr>
      <w:r>
        <w:rPr>
          <w:rFonts w:ascii="宋体" w:hAnsi="宋体" w:eastAsia="宋体" w:cs="宋体"/>
          <w:color w:val="000"/>
          <w:sz w:val="28"/>
          <w:szCs w:val="28"/>
        </w:rPr>
        <w:t xml:space="preserve">按照市委廉政建设检查组对20xx年度我区党风廉政建设工作检查的反馈意见，我们针对工作中存在的问题和不足，我们认真开展了自查工作，并进行了整改。进一步完善了“三重一大”保廉体系，建立健全了各项规章制度和权力制约机制，加强了对征地拆迁、资金使用管理、工程建设招投标等环节的监督管理。并总结了自查整改情况向宁波市纪委汇报。</w:t>
      </w:r>
    </w:p>
    <w:p>
      <w:pPr>
        <w:ind w:left="0" w:right="0" w:firstLine="560"/>
        <w:spacing w:before="450" w:after="450" w:line="312" w:lineRule="auto"/>
      </w:pPr>
      <w:r>
        <w:rPr>
          <w:rFonts w:ascii="宋体" w:hAnsi="宋体" w:eastAsia="宋体" w:cs="宋体"/>
          <w:color w:val="000"/>
          <w:sz w:val="28"/>
          <w:szCs w:val="28"/>
        </w:rPr>
        <w:t xml:space="preserve">在做好自查整改的基础上，进一步加强了监督和监察工作力度。全年共参与工程项目建设招投标、政府采购等监督工作50余项次，处理涉廉信访5次，对砂石总厂的企业改制和我区拆迁安置房的抽签分配进行了有效监督。积极做好政府采购的自查工作，完成了迎接宁波市检查组对我区的执法检查工作，积极做好20xx年秋季教育收费的自查工作，对东钱湖旅游度假区的教育收费工作进行了检查，并配合完成了市科技园区对我区教育收费情况检查工作。10月，配合中信集团公司总公司党风廉政工作交流会在榭召开，并在大会上作了交流发言。</w:t>
      </w:r>
    </w:p>
    <w:p>
      <w:pPr>
        <w:ind w:left="0" w:right="0" w:firstLine="560"/>
        <w:spacing w:before="450" w:after="450" w:line="312" w:lineRule="auto"/>
      </w:pPr>
      <w:r>
        <w:rPr>
          <w:rFonts w:ascii="宋体" w:hAnsi="宋体" w:eastAsia="宋体" w:cs="宋体"/>
          <w:color w:val="000"/>
          <w:sz w:val="28"/>
          <w:szCs w:val="28"/>
        </w:rPr>
        <w:t xml:space="preserve">(四) 抓住重点环节，稳步推进商业贿赂治理工作</w:t>
      </w:r>
    </w:p>
    <w:p>
      <w:pPr>
        <w:ind w:left="0" w:right="0" w:firstLine="560"/>
        <w:spacing w:before="450" w:after="450" w:line="312" w:lineRule="auto"/>
      </w:pPr>
      <w:r>
        <w:rPr>
          <w:rFonts w:ascii="宋体" w:hAnsi="宋体" w:eastAsia="宋体" w:cs="宋体"/>
          <w:color w:val="000"/>
          <w:sz w:val="28"/>
          <w:szCs w:val="28"/>
        </w:rPr>
        <w:t xml:space="preserve">我区高度重视治理商业贿赂工作，行动迅速，部署到位，从今年4月起，治理商业贿赂工作扎实有效地推进。</w:t>
      </w:r>
    </w:p>
    <w:p>
      <w:pPr>
        <w:ind w:left="0" w:right="0" w:firstLine="560"/>
        <w:spacing w:before="450" w:after="450" w:line="312" w:lineRule="auto"/>
      </w:pPr>
      <w:r>
        <w:rPr>
          <w:rFonts w:ascii="宋体" w:hAnsi="宋体" w:eastAsia="宋体" w:cs="宋体"/>
          <w:color w:val="000"/>
          <w:sz w:val="28"/>
          <w:szCs w:val="28"/>
        </w:rPr>
        <w:t xml:space="preserve">一是做好学习发动工作，进一步提高认识。</w:t>
      </w:r>
    </w:p>
    <w:p>
      <w:pPr>
        <w:ind w:left="0" w:right="0" w:firstLine="560"/>
        <w:spacing w:before="450" w:after="450" w:line="312" w:lineRule="auto"/>
      </w:pPr>
      <w:r>
        <w:rPr>
          <w:rFonts w:ascii="宋体" w:hAnsi="宋体" w:eastAsia="宋体" w:cs="宋体"/>
          <w:color w:val="000"/>
          <w:sz w:val="28"/>
          <w:szCs w:val="28"/>
        </w:rPr>
        <w:t xml:space="preserve">按照集团公司和宁波市关于认真开展商业贿赂治理专项工作通知要求，我们认真传达学习了《中信公司开展治理商业贿赂专项工作实施方案》、宁波市治理商业贿赂专项工作会议精神以及《宁波市治理商业贿赂专项工作实施方案》。通过学习研讨，使广大干部员工认识到，治理商业贿赂工作的必要性和重要性。为加强相关法律、法规等方面的教育，区治理商业贿赂领导小组办公室印发了《商业贿赂和不正当交易行为的相关司法解释和党纪政纪规定》500余册，供广大党员干部学习。</w:t>
      </w:r>
    </w:p>
    <w:p>
      <w:pPr>
        <w:ind w:left="0" w:right="0" w:firstLine="560"/>
        <w:spacing w:before="450" w:after="450" w:line="312" w:lineRule="auto"/>
      </w:pPr>
      <w:r>
        <w:rPr>
          <w:rFonts w:ascii="宋体" w:hAnsi="宋体" w:eastAsia="宋体" w:cs="宋体"/>
          <w:color w:val="000"/>
          <w:sz w:val="28"/>
          <w:szCs w:val="28"/>
        </w:rPr>
        <w:t xml:space="preserve">二是结合我区实际，及时进行安排部署。</w:t>
      </w:r>
    </w:p>
    <w:p>
      <w:pPr>
        <w:ind w:left="0" w:right="0" w:firstLine="560"/>
        <w:spacing w:before="450" w:after="450" w:line="312" w:lineRule="auto"/>
      </w:pPr>
      <w:r>
        <w:rPr>
          <w:rFonts w:ascii="宋体" w:hAnsi="宋体" w:eastAsia="宋体" w:cs="宋体"/>
          <w:color w:val="000"/>
          <w:sz w:val="28"/>
          <w:szCs w:val="28"/>
        </w:rPr>
        <w:t xml:space="preserve">成立了以党工委管委会主要领导挂帅的区治理商业贿赂领导小组及办公室，制定了《宁波大榭开发区开展治理商业贿赂专项工作实施方案》和《关于组织开展不正当交易行为自查自纠工作的实施意见》，提出了工作目标，对下一步工作进行了安排。按照宁波市和我区治理商业贿赂专项工作实施方案要求，召开会议进行了动员和部署。</w:t>
      </w:r>
    </w:p>
    <w:p>
      <w:pPr>
        <w:ind w:left="0" w:right="0" w:firstLine="560"/>
        <w:spacing w:before="450" w:after="450" w:line="312" w:lineRule="auto"/>
      </w:pPr>
      <w:r>
        <w:rPr>
          <w:rFonts w:ascii="宋体" w:hAnsi="宋体" w:eastAsia="宋体" w:cs="宋体"/>
          <w:color w:val="000"/>
          <w:sz w:val="28"/>
          <w:szCs w:val="28"/>
        </w:rPr>
        <w:t xml:space="preserve">三是抓住重点领域和重点部门，推动专项治理工作全面实施。</w:t>
      </w:r>
    </w:p>
    <w:p>
      <w:pPr>
        <w:ind w:left="0" w:right="0" w:firstLine="560"/>
        <w:spacing w:before="450" w:after="450" w:line="312" w:lineRule="auto"/>
      </w:pPr>
      <w:r>
        <w:rPr>
          <w:rFonts w:ascii="宋体" w:hAnsi="宋体" w:eastAsia="宋体" w:cs="宋体"/>
          <w:color w:val="000"/>
          <w:sz w:val="28"/>
          <w:szCs w:val="28"/>
        </w:rPr>
        <w:t xml:space="preserve">我区以治理工程建设、土地交易、医药购销和政府采购等领域为重点，全面启动治理工作。在纪工委统一协调和督促下，区卫生、财政、规划建设、国土、工商等部门相继制定了医药购销、政府采购、土地出让、规划建设等领域的治理商业贿赂专项工作方案，各自成立了治理商业贿赂领导小组，设立举报信箱，公布了举报电话，主动接受社会监督。卫生系统还公布了上交款项廉政账户，围绕医用耗材采购、药品回扣、设备采购、基建项目等重点环节，开展自查，整肃行风。</w:t>
      </w:r>
    </w:p>
    <w:p>
      <w:pPr>
        <w:ind w:left="0" w:right="0" w:firstLine="560"/>
        <w:spacing w:before="450" w:after="450" w:line="312" w:lineRule="auto"/>
      </w:pPr>
      <w:r>
        <w:rPr>
          <w:rFonts w:ascii="宋体" w:hAnsi="宋体" w:eastAsia="宋体" w:cs="宋体"/>
          <w:color w:val="000"/>
          <w:sz w:val="28"/>
          <w:szCs w:val="28"/>
        </w:rPr>
        <w:t xml:space="preserve">目前，全区不正当交易行为的自查自纠工作已基本结束，我们向集团公司纪委上交了总结报告。目前，我们正在对全区各单位治理商业贿赂情况进行调查汇总，准备在针对自查自纠当中发现的问题，研究分析其特点、规律以及产生的深层次原因，提出治理的具体思路和对策，推动我区惩治商业贿赂长效机制建设。</w:t>
      </w:r>
    </w:p>
    <w:p>
      <w:pPr>
        <w:ind w:left="0" w:right="0" w:firstLine="560"/>
        <w:spacing w:before="450" w:after="450" w:line="312" w:lineRule="auto"/>
      </w:pPr>
      <w:r>
        <w:rPr>
          <w:rFonts w:ascii="宋体" w:hAnsi="宋体" w:eastAsia="宋体" w:cs="宋体"/>
          <w:color w:val="000"/>
          <w:sz w:val="28"/>
          <w:szCs w:val="28"/>
        </w:rPr>
        <w:t xml:space="preserve">二、201x年工作思路：</w:t>
      </w:r>
    </w:p>
    <w:p>
      <w:pPr>
        <w:ind w:left="0" w:right="0" w:firstLine="560"/>
        <w:spacing w:before="450" w:after="450" w:line="312" w:lineRule="auto"/>
      </w:pPr>
      <w:r>
        <w:rPr>
          <w:rFonts w:ascii="宋体" w:hAnsi="宋体" w:eastAsia="宋体" w:cs="宋体"/>
          <w:color w:val="000"/>
          <w:sz w:val="28"/>
          <w:szCs w:val="28"/>
        </w:rPr>
        <w:t xml:space="preserve">以构建有效惩防体系为主线，深入开展“为民、务实、清廉”主题教育，进一步加强制度建设、强化监督工作，在全区形成“以廉为荣、以贪为耻”的良好氛围。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(一)认真学习贯彻xx届六中全会精神，组织抓好中纪委七次全会、市纪委五次全会精神的学习贯彻。</w:t>
      </w:r>
    </w:p>
    <w:p>
      <w:pPr>
        <w:ind w:left="0" w:right="0" w:firstLine="560"/>
        <w:spacing w:before="450" w:after="450" w:line="312" w:lineRule="auto"/>
      </w:pPr>
      <w:r>
        <w:rPr>
          <w:rFonts w:ascii="宋体" w:hAnsi="宋体" w:eastAsia="宋体" w:cs="宋体"/>
          <w:color w:val="000"/>
          <w:sz w:val="28"/>
          <w:szCs w:val="28"/>
        </w:rPr>
        <w:t xml:space="preserve">(二)按照中央和省、市的部署，完成对《宁波大榭开发区惩治和预防腐败体系实施意见》的分解和落实，制定《宁波大榭开发区201x年党风廉政建设和反腐败工作组织领导与责任分工》，对各项任务逐级分解落实，把党风廉政责任制向基层延伸，逐级签订廉政责任书，提高领导干部廉洁自律水平。</w:t>
      </w:r>
    </w:p>
    <w:p>
      <w:pPr>
        <w:ind w:left="0" w:right="0" w:firstLine="560"/>
        <w:spacing w:before="450" w:after="450" w:line="312" w:lineRule="auto"/>
      </w:pPr>
      <w:r>
        <w:rPr>
          <w:rFonts w:ascii="宋体" w:hAnsi="宋体" w:eastAsia="宋体" w:cs="宋体"/>
          <w:color w:val="000"/>
          <w:sz w:val="28"/>
          <w:szCs w:val="28"/>
        </w:rPr>
        <w:t xml:space="preserve">(三)继续开展廉政教育月活动，推动廉政文化建设，采取多种教育手段和方法，注重运用先进典型进行示范教育，结合反面重大案件开展警示教育，增强教育的针对性和有效性。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四)以源头治理、规范管理为重点，加大执行力度，做好“三重一大”保廉工作，确保出台的制度落到实处，针对土地转让、工程建设招投标、资金使用管理等方面存在的薄弱环节，及时完善和制订相关管理办法，加强党风廉政制度建设。</w:t>
      </w:r>
    </w:p>
    <w:p>
      <w:pPr>
        <w:ind w:left="0" w:right="0" w:firstLine="560"/>
        <w:spacing w:before="450" w:after="450" w:line="312" w:lineRule="auto"/>
      </w:pPr>
      <w:r>
        <w:rPr>
          <w:rFonts w:ascii="宋体" w:hAnsi="宋体" w:eastAsia="宋体" w:cs="宋体"/>
          <w:color w:val="000"/>
          <w:sz w:val="28"/>
          <w:szCs w:val="28"/>
        </w:rPr>
        <w:t xml:space="preserve">(五)加强对领导干部、机关工作人员和重点环节、重点领域的监督，认真开展治理商业贿赂专项工作，建立治理商业贿赂长效机制，规范权力运行，提高机关工作效能。</w:t>
      </w:r>
    </w:p>
    <w:p>
      <w:pPr>
        <w:ind w:left="0" w:right="0" w:firstLine="560"/>
        <w:spacing w:before="450" w:after="450" w:line="312" w:lineRule="auto"/>
      </w:pPr>
      <w:r>
        <w:rPr>
          <w:rFonts w:ascii="宋体" w:hAnsi="宋体" w:eastAsia="宋体" w:cs="宋体"/>
          <w:color w:val="000"/>
          <w:sz w:val="28"/>
          <w:szCs w:val="28"/>
        </w:rPr>
        <w:t xml:space="preserve">(六)严格依法依纪办案，发挥教育预防和保障职能，坚持惩前毖后，治病救人，对党员干部廉洁从政方面出现的倾向性、苗头性问题及时提醒，早打招呼。</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乡镇纪检监察工作半年工作总结篇六</w:t>
      </w:r>
    </w:p>
    <w:p>
      <w:pPr>
        <w:ind w:left="0" w:right="0" w:firstLine="560"/>
        <w:spacing w:before="450" w:after="450" w:line="312" w:lineRule="auto"/>
      </w:pPr>
      <w:r>
        <w:rPr>
          <w:rFonts w:ascii="宋体" w:hAnsi="宋体" w:eastAsia="宋体" w:cs="宋体"/>
          <w:color w:val="000"/>
          <w:sz w:val="28"/>
          <w:szCs w:val="28"/>
        </w:rPr>
        <w:t xml:space="preserve">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一是乡镇党委运行模式尚需优化。目前乡镇党委普遍采用的是书记抓决策，乡镇长抓落实的运行模式，而党委专职副书记的职责不明确，特别是20xx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己的地。</w:t>
      </w:r>
    </w:p>
    <w:p>
      <w:pPr>
        <w:ind w:left="0" w:right="0" w:firstLine="560"/>
        <w:spacing w:before="450" w:after="450" w:line="312" w:lineRule="auto"/>
      </w:pPr>
      <w:r>
        <w:rPr>
          <w:rFonts w:ascii="宋体" w:hAnsi="宋体" w:eastAsia="宋体" w:cs="宋体"/>
          <w:color w:val="000"/>
          <w:sz w:val="28"/>
          <w:szCs w:val="28"/>
        </w:rPr>
        <w:t xml:space="preserve">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面对268个行政村(居)、301个村党组织、11292名农村党员的山亭区乡镇纪检监察机关来说，无疑将对农村反腐倡廉建设带来新的挑战。 因此，很有必要对乡镇纪委实施改革。这样一来，不仅可以加强地方县级纪检监察机关自身建设，而且还有利于促进全区农村基层反腐倡廉建设，较好地化解当前我区农村经济社会发展面临的诸多矛盾和问题，完全符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二、实施乡镇纪委改革是新形势下反腐倡廉建设的有益尝试 山亭区这次对乡镇纪委进行的改革，主要是从优化乡镇党委运行模式的前提下提出的，重点解决20xx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积极稳妥的原则，首先由区纪委组织专门人员对乡镇纪检监察系统人员身份、学历、阅历等作了详细调查摸底。在此基础上，区纪委就如何实施好这项改革及时向区委提交工作落实建议，进一步明确人员资格准入条件、改革的方法步骤等事项。然后区委根据这一建议，及时制定了比较符合现阶段我区乡镇发展客观需求的改革方案，在充分酝酿和广泛征求各方意见的基础上，经区委会研究通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二)坚持区别情况，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来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提供后勤保障，积极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三、实施乡镇纪委改革取得初步成效 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一是工作力度明显加大。乡镇纪委改革后,由党委副书记担任纪委书记，与党政主要负责同志沟通更加顺畅，参加研究重大问题的机会增多了，对党政主要负责同志的监督更加有力了，可以利用的资源大幅增加，指挥协调党风廉政建设更为主动，特别体现在案件查办和难事协调上更加突出。今年1至8月份，乡镇自办案件79起，查结79起，同比增长32.4%和26.4% ，基层案件检查工作的力度明显加大。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四是为进一步深化纪检体制改革提供了平台。乡镇党委副书记担任纪委书记，挂区纪委正科级检查员;乡镇纪委常务副书记挂区纪委副科级检查员，落实副科级待遇。一方面充分调动了乡镇纪检干部的积极性和主动性，打造了履行职责、发挥作用、施展才能的平台;另一方面进一步加强了乡镇纪委领导班子建设，为深化纪检体制改革奠定了良好的基础，为促进镇域经济发展提供了有力保障。今年1——8月份，全区10个乡镇新增过亿元的招商引资项目12个，gdp同比增长17.8%，规模以上工业增加值同比增长14.6%，财政收入同比增长27.1%。 四、实施乡镇纪委改革的几点体会 通过实行乡镇纪委改革，理顺了乡镇党委与纪委之间“领导与被领导”、“被监督与监督”的关系，体现了纪检监察机关监督职能的独立性。这一做法，在坚持党委委员负责制和集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况汇报，对应采取的措施进行了研究，动员会议由区长主持，区委书记作了重要讲话。区纪委监察局切实承担起对乡镇纪委的领导职责，定期研究乡镇纪委工作，积极协调帮助解决乡镇纪委工作中出现的新情况、新问题。</w:t>
      </w:r>
    </w:p>
    <w:p>
      <w:pPr>
        <w:ind w:left="0" w:right="0" w:firstLine="560"/>
        <w:spacing w:before="450" w:after="450" w:line="312" w:lineRule="auto"/>
      </w:pPr>
      <w:r>
        <w:rPr>
          <w:rFonts w:ascii="宋体" w:hAnsi="宋体" w:eastAsia="宋体" w:cs="宋体"/>
          <w:color w:val="000"/>
          <w:sz w:val="28"/>
          <w:szCs w:val="28"/>
        </w:rPr>
        <w:t xml:space="preserve">(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提供支持，对涉及到的干部进行民主推荐、考察，充实了乡镇纪委工作力量;各部门、各单位都切实增强了大局意识，主动支持配合乡镇纪委改革，并积极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己的进退留转，坚决服从组织安排，真正做到思想不散、秩序不乱、工作不断，使改革平稳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破解难题年”活动的基础上，开展“百姓放行医院”、在创先争优中开展“规范化机关”创建、“三好一满意”、“民主行风评议”、“医疗质量万里行”、“推进学习型党组织”、“ 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xx年下发的各种责任书有临夏县《县直机关党建工作目标管理责任书》、《党风廉政建设和推进惩防体系建设目标责任书》、《社会治安综合治理责任书》、《信访工作目标管理责任书 》、《维护稳定责任书》、《县级医院20xx年卫生工作管理责任书》、《卫生系统20xx年安全生产目标责任书》、《卫生系统20xx年人口与计划生育工作责任书》、《卫生系统档案工作目标管理责任书》、《卫生系统20xx年综治、维稳、禁毒工作责任书》、《卫生局总支20xx年度党建工作目标管理责任书》、《卫生系统党风廉政建设工作目标责任书》及《消防工作目标管理责任书》等13个目标责任书，我科按照目标责任书的要求，逐条逐项的认真落实，特别是《县级医院20xx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5、20xx年办公室收发文件，截至目前收到上级文件406份，拟发院内文件91份。按文件归档规范要求，收集、整理、装订和归档20xx年永久文件50件、xx年文件94件、xx年文件299件。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xx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办公室在院领导的正确指导下，紧紧围绕20xx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xx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xx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乡镇纪检监察工作半年工作总结篇九</w:t>
      </w:r>
    </w:p>
    <w:p>
      <w:pPr>
        <w:ind w:left="0" w:right="0" w:firstLine="560"/>
        <w:spacing w:before="450" w:after="450" w:line="312" w:lineRule="auto"/>
      </w:pPr>
      <w:r>
        <w:rPr>
          <w:rFonts w:ascii="宋体" w:hAnsi="宋体" w:eastAsia="宋体" w:cs="宋体"/>
          <w:color w:val="000"/>
          <w:sz w:val="28"/>
          <w:szCs w:val="28"/>
        </w:rPr>
        <w:t xml:space="preserve">半年来，医院在院长的带领下，在各科室的支持帮忙下，办公室紧紧围绕全院工作中心，在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w:t>
      </w:r>
    </w:p>
    <w:p>
      <w:pPr>
        <w:ind w:left="0" w:right="0" w:firstLine="560"/>
        <w:spacing w:before="450" w:after="450" w:line="312" w:lineRule="auto"/>
      </w:pPr>
      <w:r>
        <w:rPr>
          <w:rFonts w:ascii="宋体" w:hAnsi="宋体" w:eastAsia="宋体" w:cs="宋体"/>
          <w:color w:val="000"/>
          <w:sz w:val="28"/>
          <w:szCs w:val="28"/>
        </w:rPr>
        <w:t xml:space="preserve">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乡镇纪检监察工作半年工作总结篇十</w:t>
      </w:r>
    </w:p>
    <w:p>
      <w:pPr>
        <w:ind w:left="0" w:right="0" w:firstLine="560"/>
        <w:spacing w:before="450" w:after="450" w:line="312" w:lineRule="auto"/>
      </w:pPr>
      <w:r>
        <w:rPr>
          <w:rFonts w:ascii="宋体" w:hAnsi="宋体" w:eastAsia="宋体" w:cs="宋体"/>
          <w:color w:val="000"/>
          <w:sz w:val="28"/>
          <w:szCs w:val="28"/>
        </w:rPr>
        <w:t xml:space="preserve">一年来，在区委、区政府和区纪委的领导下，我镇坚持以“三个代表”重要思想为指导，认真贯彻落实党的xx大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5、按照全区统一部署，结合张夏镇实际，今年上半年在全镇以“廉洁勤政，科学发展，养老育小，勤劳致富”为主题，广泛开展党风廉政宣传教育活动。今年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一党的生日，6月28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共产党章程》，《纪律处分条例》，《党员权利保障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6、配合市纪委调研组搞好农村基层党风廉政建设调研活动，并写出了6000字的党风廉政建设工作报告，受到了市纪检委调研组的好评。</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乡镇纪检监察工作半年工作总结篇十一</w:t>
      </w:r>
    </w:p>
    <w:p>
      <w:pPr>
        <w:ind w:left="0" w:right="0" w:firstLine="560"/>
        <w:spacing w:before="450" w:after="450" w:line="312" w:lineRule="auto"/>
      </w:pPr>
      <w:r>
        <w:rPr>
          <w:rFonts w:ascii="宋体" w:hAnsi="宋体" w:eastAsia="宋体" w:cs="宋体"/>
          <w:color w:val="000"/>
          <w:sz w:val="28"/>
          <w:szCs w:val="28"/>
        </w:rPr>
        <w:t xml:space="preserve">20xx年主要分管纪检监察和东南管理区工作，岗位职责是贯彻落实党风廉政建设责任制，加强廉政教育，查处违纪违法案件，纠正行业不正之风和管理区党建、信访稳定、计划生育等工作以及党委、政府交办的其他中心工作任务。</w:t>
      </w:r>
    </w:p>
    <w:p>
      <w:pPr>
        <w:ind w:left="0" w:right="0" w:firstLine="560"/>
        <w:spacing w:before="450" w:after="450" w:line="312" w:lineRule="auto"/>
      </w:pPr>
      <w:r>
        <w:rPr>
          <w:rFonts w:ascii="宋体" w:hAnsi="宋体" w:eastAsia="宋体" w:cs="宋体"/>
          <w:color w:val="000"/>
          <w:sz w:val="28"/>
          <w:szCs w:val="28"/>
        </w:rPr>
        <w:t xml:space="preserve">一年来，本人在县纪委和乡党委、政府的正确领导下，坚持以邓小平理论、\"三个代表\"重要思想和科学发展观为指导，认真学习贯彻精神，学习党的各项路线方针政策，努力提高运用马克思主义的立场观点和方法分析解决实际问题的能力，在思想上、政治上、行动上始终同上级纪委和乡党委、政府保持高度一致。做到踏踏实实干事，兢兢业业工作，廉廉洁洁从政，先后组织开展参与了《中国共产党党员领导干部廉洁从政若干准则》、《农村基层干部廉洁履行职责若干规定》、《廉政风险防控规范权力运行》等宣传教育活动。全年共查处党员违纪案件5起，处理违纪党员6人，收缴违纪资金9万余元，处理纪检信访问题12件。在全面完成纪检监察工作任务的同时，认真做好东南管理区的党的建设、信访稳定、计划生育、安全生产等工作，化解各类矛盾纠纷20余起，有效地维护了管理区的社会稳定。工作中，自始至终将党风廉政建设责任制贯穿之中，始终做到清正廉洁，廉洁自律，保持了一名共产党员的高尚情操。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一年来，严格按照《中国共产党党员领导干部廉洁从政若干准则》和《农村基层干部廉洁履行职责若干规定》要求自己，规范自己，约束自己，牢记\"8个严禁\"、\"52个不准\"。</w:t>
      </w:r>
    </w:p>
    <w:p>
      <w:pPr>
        <w:ind w:left="0" w:right="0" w:firstLine="560"/>
        <w:spacing w:before="450" w:after="450" w:line="312" w:lineRule="auto"/>
      </w:pPr>
      <w:r>
        <w:rPr>
          <w:rFonts w:ascii="宋体" w:hAnsi="宋体" w:eastAsia="宋体" w:cs="宋体"/>
          <w:color w:val="000"/>
          <w:sz w:val="28"/>
          <w:szCs w:val="28"/>
        </w:rPr>
        <w:t xml:space="preserve">一是时刻牢记共产党员的信仰和追求，坚决做到不义之财不取，不法之物不拿，不净之地不去，不规之权不用，大利不图，小利不沾。</w:t>
      </w:r>
    </w:p>
    <w:p>
      <w:pPr>
        <w:ind w:left="0" w:right="0" w:firstLine="560"/>
        <w:spacing w:before="450" w:after="450" w:line="312" w:lineRule="auto"/>
      </w:pPr>
      <w:r>
        <w:rPr>
          <w:rFonts w:ascii="宋体" w:hAnsi="宋体" w:eastAsia="宋体" w:cs="宋体"/>
          <w:color w:val="000"/>
          <w:sz w:val="28"/>
          <w:szCs w:val="28"/>
        </w:rPr>
        <w:t xml:space="preserve">二是坚持从\"小事\"防起，不以善小而不为，不以恶小而为之，在遵章守纪、学习值班上做表率。</w:t>
      </w:r>
    </w:p>
    <w:p>
      <w:pPr>
        <w:ind w:left="0" w:right="0" w:firstLine="560"/>
        <w:spacing w:before="450" w:after="450" w:line="312" w:lineRule="auto"/>
      </w:pPr>
      <w:r>
        <w:rPr>
          <w:rFonts w:ascii="宋体" w:hAnsi="宋体" w:eastAsia="宋体" w:cs="宋体"/>
          <w:color w:val="000"/>
          <w:sz w:val="28"/>
          <w:szCs w:val="28"/>
        </w:rPr>
        <w:t xml:space="preserve">三是加强道德修养，力求做到五戒：即，思想上戒贪、用权上戒专、交友上戒滥、感情上戒色、生活上戒奢，不以盛衰改节，不以存亡易心。</w:t>
      </w:r>
    </w:p>
    <w:p>
      <w:pPr>
        <w:ind w:left="0" w:right="0" w:firstLine="560"/>
        <w:spacing w:before="450" w:after="450" w:line="312" w:lineRule="auto"/>
      </w:pPr>
      <w:r>
        <w:rPr>
          <w:rFonts w:ascii="宋体" w:hAnsi="宋体" w:eastAsia="宋体" w:cs="宋体"/>
          <w:color w:val="000"/>
          <w:sz w:val="28"/>
          <w:szCs w:val="28"/>
        </w:rPr>
        <w:t xml:space="preserve">四是正确行使权力，牢记为民服务宗旨，真正做到立身不忘做人之本，当官不移公仆之志，用权不谋一已之利，处事不循庸俗之情。在今年自查和协办的10余起案件中，拒贿20xx余元。</w:t>
      </w:r>
    </w:p>
    <w:p>
      <w:pPr>
        <w:ind w:left="0" w:right="0" w:firstLine="560"/>
        <w:spacing w:before="450" w:after="450" w:line="312" w:lineRule="auto"/>
      </w:pPr>
      <w:r>
        <w:rPr>
          <w:rFonts w:ascii="宋体" w:hAnsi="宋体" w:eastAsia="宋体" w:cs="宋体"/>
          <w:color w:val="000"/>
          <w:sz w:val="28"/>
          <w:szCs w:val="28"/>
        </w:rPr>
        <w:t xml:space="preserve">是自觉接受监督，摆正自己的位置，积极参加组织生活，虚心接受组织监督，踊跃开展批评和自我批评，当好廉洁从政的表率。</w:t>
      </w:r>
    </w:p>
    <w:p>
      <w:pPr>
        <w:ind w:left="0" w:right="0" w:firstLine="560"/>
        <w:spacing w:before="450" w:after="450" w:line="312" w:lineRule="auto"/>
      </w:pPr>
      <w:r>
        <w:rPr>
          <w:rFonts w:ascii="宋体" w:hAnsi="宋体" w:eastAsia="宋体" w:cs="宋体"/>
          <w:color w:val="000"/>
          <w:sz w:val="28"/>
          <w:szCs w:val="28"/>
        </w:rPr>
        <w:t xml:space="preserve">(二)加强廉政学习，努力提高自身素质</w:t>
      </w:r>
    </w:p>
    <w:p>
      <w:pPr>
        <w:ind w:left="0" w:right="0" w:firstLine="560"/>
        <w:spacing w:before="450" w:after="450" w:line="312" w:lineRule="auto"/>
      </w:pPr>
      <w:r>
        <w:rPr>
          <w:rFonts w:ascii="宋体" w:hAnsi="宋体" w:eastAsia="宋体" w:cs="宋体"/>
          <w:color w:val="000"/>
          <w:sz w:val="28"/>
          <w:szCs w:val="28"/>
        </w:rPr>
        <w:t xml:space="preserve">加强思想政治理论学习，提高自身素质，是做好党风廉政建设的基础和前提。一年来，坚持以科学发展观为指导，带头进行廉政法律、法规、政策学习，积极参加《农村基层干部廉洁履行职责若干规定》、《廉政风险防控规范权力运行》等学习教育活动，认真学习了《中国共产党纪律处分条例》、《中国共产党党内监督条例》、《中国共产党纪律处分条例定性量纪实务》和《行政机关公务员处分条例》等业务书籍。在确保政治上成熟的基础上，自觉运用所学指导廉洁自律教育，强化自我约束，抵制各种腐朽思想和不良风气的侵蚀，严格要求自己，洁身自好，拒收贿赂，坚持把\"52个不准\"牢记在心中，一身正气。通过践行廉洁自律各项规定，净化了自己的思想，规范了自己的言行，树立了良好形象，为全体机关干部做了表率。</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自办案件。从改善案件结构、提高案件质量入手，深入基层排查线索，掌握一手资料。全年自办案件5起，处理违纪党员6人，收缴违纪资金9万余元，解决纪检信访问题12件(次)，先后查处了马道原支部书记王树学贪污案、孟洼原支部书记许金炳骗取南水北调补助资金和失职渎职案，为群众挽回经济损失100余万元。</w:t>
      </w:r>
    </w:p>
    <w:p>
      <w:pPr>
        <w:ind w:left="0" w:right="0" w:firstLine="560"/>
        <w:spacing w:before="450" w:after="450" w:line="312" w:lineRule="auto"/>
      </w:pPr>
      <w:r>
        <w:rPr>
          <w:rFonts w:ascii="宋体" w:hAnsi="宋体" w:eastAsia="宋体" w:cs="宋体"/>
          <w:color w:val="000"/>
          <w:sz w:val="28"/>
          <w:szCs w:val="28"/>
        </w:rPr>
        <w:t xml:space="preserve">2、积极开展《廉政风险防控规范权力运行》学习教育活动。一是积极组织参加以《廉政准则》为主题的民主生活会，剖析不足，修正错误。二是认真排查廉政风险点，及时进行整改。三是积极征求意见和建议。全乡共排查出廉政风险点9个，制定党风廉政、\"一岗双责\"、财务管理、推行\"公务灶\"等规章制度16项。</w:t>
      </w:r>
    </w:p>
    <w:p>
      <w:pPr>
        <w:ind w:left="0" w:right="0" w:firstLine="560"/>
        <w:spacing w:before="450" w:after="450" w:line="312" w:lineRule="auto"/>
      </w:pPr>
      <w:r>
        <w:rPr>
          <w:rFonts w:ascii="宋体" w:hAnsi="宋体" w:eastAsia="宋体" w:cs="宋体"/>
          <w:color w:val="000"/>
          <w:sz w:val="28"/>
          <w:szCs w:val="28"/>
        </w:rPr>
        <w:t xml:space="preserve">3、协办案件。积极参与县纪委案件的查办工作。先后参与了郭喆、闫建国和魏森林等案件的查办工作。特别在主办魏森林案件中，坚持以事实为根据，以法律为准绳，对涉案人员不枉不纵，一个案件处分4个副科级干部，得到了县纪委领导的肯定，达到了预期效果，共收缴违纪资金30余万元，挽回经济损失30余万元。</w:t>
      </w:r>
    </w:p>
    <w:p>
      <w:pPr>
        <w:ind w:left="0" w:right="0" w:firstLine="560"/>
        <w:spacing w:before="450" w:after="450" w:line="312" w:lineRule="auto"/>
      </w:pPr>
      <w:r>
        <w:rPr>
          <w:rFonts w:ascii="宋体" w:hAnsi="宋体" w:eastAsia="宋体" w:cs="宋体"/>
          <w:color w:val="000"/>
          <w:sz w:val="28"/>
          <w:szCs w:val="28"/>
        </w:rPr>
        <w:t xml:space="preserve">(二)管理区工作</w:t>
      </w:r>
    </w:p>
    <w:p>
      <w:pPr>
        <w:ind w:left="0" w:right="0" w:firstLine="560"/>
        <w:spacing w:before="450" w:after="450" w:line="312" w:lineRule="auto"/>
      </w:pPr>
      <w:r>
        <w:rPr>
          <w:rFonts w:ascii="宋体" w:hAnsi="宋体" w:eastAsia="宋体" w:cs="宋体"/>
          <w:color w:val="000"/>
          <w:sz w:val="28"/>
          <w:szCs w:val="28"/>
        </w:rPr>
        <w:t xml:space="preserve">1、党建工作。针对陈堰、五神庙班子不健全问题，及时介入，合理通融，严格考察，先后充实了2名群众威信高，有工作经验的干部，7个行政村党支部充分发挥战斗堡垒作用，确保了各项工作任务的完成。</w:t>
      </w:r>
    </w:p>
    <w:p>
      <w:pPr>
        <w:ind w:left="0" w:right="0" w:firstLine="560"/>
        <w:spacing w:before="450" w:after="450" w:line="312" w:lineRule="auto"/>
      </w:pPr>
      <w:r>
        <w:rPr>
          <w:rFonts w:ascii="宋体" w:hAnsi="宋体" w:eastAsia="宋体" w:cs="宋体"/>
          <w:color w:val="000"/>
          <w:sz w:val="28"/>
          <w:szCs w:val="28"/>
        </w:rPr>
        <w:t xml:space="preserve">2、信访稳定工作。经济发展离不开社会稳定，对此，本人高度重视管理区的信访稳定工作，坚持排查问题在一线，化解矛盾在一线。先后处理利山岗张明群被车撞死，李金旺建房被电死，关洼村王占国、刘金斗等上访，陈堰村刚子振上访等信访案件的化解工作，保持了全管理区的社会稳定。</w:t>
      </w:r>
    </w:p>
    <w:p>
      <w:pPr>
        <w:ind w:left="0" w:right="0" w:firstLine="560"/>
        <w:spacing w:before="450" w:after="450" w:line="312" w:lineRule="auto"/>
      </w:pPr>
      <w:r>
        <w:rPr>
          <w:rFonts w:ascii="宋体" w:hAnsi="宋体" w:eastAsia="宋体" w:cs="宋体"/>
          <w:color w:val="000"/>
          <w:sz w:val="28"/>
          <w:szCs w:val="28"/>
        </w:rPr>
        <w:t xml:space="preserve">3、秸秆禁烧工作。在夏秋两季的秸秆禁烧工作中，本人率先垂范，坚守岗位，认真做好宣传、督查工作，确保全管理区没着一把火，没冒一股烟。</w:t>
      </w:r>
    </w:p>
    <w:p>
      <w:pPr>
        <w:ind w:left="0" w:right="0" w:firstLine="560"/>
        <w:spacing w:before="450" w:after="450" w:line="312" w:lineRule="auto"/>
      </w:pPr>
      <w:r>
        <w:rPr>
          <w:rFonts w:ascii="宋体" w:hAnsi="宋体" w:eastAsia="宋体" w:cs="宋体"/>
          <w:color w:val="000"/>
          <w:sz w:val="28"/>
          <w:szCs w:val="28"/>
        </w:rPr>
        <w:t xml:space="preserve">4、计划生育工作。在计划生育宣传，突击结扎中，一马当先，先后召开几次战队会，保证了结扎任务的全部完成，计划生育工作位居全乡前列。</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(一)深入学习不够，理论水平有待提高;</w:t>
      </w:r>
    </w:p>
    <w:p>
      <w:pPr>
        <w:ind w:left="0" w:right="0" w:firstLine="560"/>
        <w:spacing w:before="450" w:after="450" w:line="312" w:lineRule="auto"/>
      </w:pPr>
      <w:r>
        <w:rPr>
          <w:rFonts w:ascii="宋体" w:hAnsi="宋体" w:eastAsia="宋体" w:cs="宋体"/>
          <w:color w:val="000"/>
          <w:sz w:val="28"/>
          <w:szCs w:val="28"/>
        </w:rPr>
        <w:t xml:space="preserve">(二)大局观念不强，强调本职工作多，通盘考虑全局工作少;</w:t>
      </w:r>
    </w:p>
    <w:p>
      <w:pPr>
        <w:ind w:left="0" w:right="0" w:firstLine="560"/>
        <w:spacing w:before="450" w:after="450" w:line="312" w:lineRule="auto"/>
      </w:pPr>
      <w:r>
        <w:rPr>
          <w:rFonts w:ascii="宋体" w:hAnsi="宋体" w:eastAsia="宋体" w:cs="宋体"/>
          <w:color w:val="000"/>
          <w:sz w:val="28"/>
          <w:szCs w:val="28"/>
        </w:rPr>
        <w:t xml:space="preserve">(三)与主要领导沟通少，逐级汇报多;</w:t>
      </w:r>
    </w:p>
    <w:p>
      <w:pPr>
        <w:ind w:left="0" w:right="0" w:firstLine="560"/>
        <w:spacing w:before="450" w:after="450" w:line="312" w:lineRule="auto"/>
      </w:pPr>
      <w:r>
        <w:rPr>
          <w:rFonts w:ascii="宋体" w:hAnsi="宋体" w:eastAsia="宋体" w:cs="宋体"/>
          <w:color w:val="000"/>
          <w:sz w:val="28"/>
          <w:szCs w:val="28"/>
        </w:rPr>
        <w:t xml:space="preserve">(四)创新意识不够强。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(一)加强学习。结合\"创先争优\"活动，进一步加强理论学习和政治法律法规、科学知识、网络等方面学习，丰富学习内容，不断完善自我，努力提高自身素质;</w:t>
      </w:r>
    </w:p>
    <w:p>
      <w:pPr>
        <w:ind w:left="0" w:right="0" w:firstLine="560"/>
        <w:spacing w:before="450" w:after="450" w:line="312" w:lineRule="auto"/>
      </w:pPr>
      <w:r>
        <w:rPr>
          <w:rFonts w:ascii="宋体" w:hAnsi="宋体" w:eastAsia="宋体" w:cs="宋体"/>
          <w:color w:val="000"/>
          <w:sz w:val="28"/>
          <w:szCs w:val="28"/>
        </w:rPr>
        <w:t xml:space="preserve">(二)创新思维。更新知识结构，改变陈规陋习，具体问题具体分析，应对复杂多变的工作需要;</w:t>
      </w:r>
    </w:p>
    <w:p>
      <w:pPr>
        <w:ind w:left="0" w:right="0" w:firstLine="560"/>
        <w:spacing w:before="450" w:after="450" w:line="312" w:lineRule="auto"/>
      </w:pPr>
      <w:r>
        <w:rPr>
          <w:rFonts w:ascii="宋体" w:hAnsi="宋体" w:eastAsia="宋体" w:cs="宋体"/>
          <w:color w:val="000"/>
          <w:sz w:val="28"/>
          <w:szCs w:val="28"/>
        </w:rPr>
        <w:t xml:space="preserve">(三)加强调研。深入基层、深入实际、深入群众、坚持工作在一线，掌握信息在一线，制订措施在一线，解决问题在一线，当好主要领导的参谋助手;</w:t>
      </w:r>
    </w:p>
    <w:p>
      <w:pPr>
        <w:ind w:left="0" w:right="0" w:firstLine="560"/>
        <w:spacing w:before="450" w:after="450" w:line="312" w:lineRule="auto"/>
      </w:pPr>
      <w:r>
        <w:rPr>
          <w:rFonts w:ascii="宋体" w:hAnsi="宋体" w:eastAsia="宋体" w:cs="宋体"/>
          <w:color w:val="000"/>
          <w:sz w:val="28"/>
          <w:szCs w:val="28"/>
        </w:rPr>
        <w:t xml:space="preserve">(四)顾全大局。坚持把本职工作融入到党委政府中心工作中，当本职工作与中心工作发生冲突时，无条件服从服务于党委政府的中心工作;</w:t>
      </w:r>
    </w:p>
    <w:p>
      <w:pPr>
        <w:ind w:left="0" w:right="0" w:firstLine="560"/>
        <w:spacing w:before="450" w:after="450" w:line="312" w:lineRule="auto"/>
      </w:pPr>
      <w:r>
        <w:rPr>
          <w:rFonts w:ascii="宋体" w:hAnsi="宋体" w:eastAsia="宋体" w:cs="宋体"/>
          <w:color w:val="000"/>
          <w:sz w:val="28"/>
          <w:szCs w:val="28"/>
        </w:rPr>
        <w:t xml:space="preserve">(五)廉洁自律。坚决遵守廉洁自律各项规定，对照\"52个不准\"，筑牢拒腐防变心理防线，虚心接受群众监督。</w:t>
      </w:r>
    </w:p>
    <w:p>
      <w:pPr>
        <w:ind w:left="0" w:right="0" w:firstLine="560"/>
        <w:spacing w:before="450" w:after="450" w:line="312" w:lineRule="auto"/>
      </w:pPr>
      <w:r>
        <w:rPr>
          <w:rFonts w:ascii="宋体" w:hAnsi="宋体" w:eastAsia="宋体" w:cs="宋体"/>
          <w:color w:val="000"/>
          <w:sz w:val="28"/>
          <w:szCs w:val="28"/>
        </w:rPr>
        <w:t xml:space="preserve">201x年，虽然工作上做出了一定成绩，学习上有了很大提高，生活上做到了廉洁自律。但距离党委政府的要求还有差距，在明年的工作学习中，我一定会总结经验，克服不足，坚持向领导学习，向同志学习，围绕党委、政府中心工作任务，摆正位置，时刻牢记\"滴水之恩，当涌泉相报\"的哲理，坚决做到言行一致，表里如一，继续发扬低调务实、不事张扬的工作作风，为建设\"工业强乡、生态大乡、旅游名乡\"做出贡献。</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乡镇纪检监察工作半年工作总结篇十二</w:t>
      </w:r>
    </w:p>
    <w:p>
      <w:pPr>
        <w:ind w:left="0" w:right="0" w:firstLine="560"/>
        <w:spacing w:before="450" w:after="450" w:line="312" w:lineRule="auto"/>
      </w:pPr>
      <w:r>
        <w:rPr>
          <w:rFonts w:ascii="宋体" w:hAnsi="宋体" w:eastAsia="宋体" w:cs="宋体"/>
          <w:color w:val="000"/>
          <w:sz w:val="28"/>
          <w:szCs w:val="28"/>
        </w:rPr>
        <w:t xml:space="preserve">今年，按照区委分工，我主持全区纪检监察工作，分管信访、核算中心、农村和农业经济工作。4—9月，根据组织安排，赴山东省东营市垦利县挂职锻炼。现将一年来的工作完成情况、廉政建设情况以及挂职锻炼情况汇报如下：</w:t>
      </w:r>
    </w:p>
    <w:p>
      <w:pPr>
        <w:ind w:left="0" w:right="0" w:firstLine="560"/>
        <w:spacing w:before="450" w:after="450" w:line="312" w:lineRule="auto"/>
      </w:pPr>
      <w:r>
        <w:rPr>
          <w:rFonts w:ascii="宋体" w:hAnsi="宋体" w:eastAsia="宋体" w:cs="宋体"/>
          <w:color w:val="000"/>
          <w:sz w:val="28"/>
          <w:szCs w:val="28"/>
        </w:rPr>
        <w:t xml:space="preserve">一、认真贯彻市纪委四次全会精神，精心部署全区的党风廉政建设和反腐败工作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市纪委四次全会召开后，及时主持召开了区纪委会、机关干部会进行学习，拟定出我区的贯彻意见，并向区委会作了专门汇报，经区委同意，3月4日召开了区纪委五次(全体)扩大会议，在这次会议上，及时下发了《关于印发的通知》，将我区的党风廉政建设和反腐败工作各项任务分解为34项，明确了责任领导、责任部门和责任人，为全面完成党风廉政建设和反腐败任务打好了基础。在落实党风廉政建设责任制过程中，积极发挥区纪委监察局组织协调的职能，先后组织牵头单位和参加部门召开了几次不同形式的调度会，督促其主动负责抓好各自承担的专项治理任务。在年底，专门组织有关人员深入各乡镇、街道和各牵头单位，对全年的党风廉政建设和反腐败工作进展情况进行了指导、督促和检查。进一步提高了各部门抓党风廉政建设的自觉性，积极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二)加强领导干部的党政纪教育和思想教育。认真组织开展了《中国共产党党内监督条例(试行)》和《中国共产党纪律处分条例》的学习、宣传、教育活动。为全区党员干部发放了两个《条例》学习手册;在中心组学习会上，聘请自治区纪委史继善同志就当前的反腐败形势、《党内监督条例(试行)》颁布实施的背景及主要内容进行详细讲解;在为期三天的积极分子培训班上把两个《条例》的学习列为重要内容;全区纪检监察干部也安排了为期一个月的集中学习活动。按照市纪委的要求，两个《条例》的学习教育在党员干部中收到了很好的效果。不断深化领导干部廉政教育内容，丰富教育手段，努力形成“大宣教”格局。组织各大班子领导和有关部门负责同志观看了宣传廉政勤政典型的话剧《风雨彩虹》和《嵩山长霞》;组织中心组成员观看了《立党为公、执政为民先进事迹报告会》和《王怀忠的两面人生》反腐倡廉电教片。在全区党员干部中开展了党内法规知识测试活动;组织全体纪检监察干部聆听了梁雨润先进事迹报告，承办了市纪委举办的“廉政墨韵” 书画巡回展;开展了纪检监察干部专业知识测试;组织党员干部参加了全市预防职务犯罪警示教育会。通过上述一系列宣教活动，使全区党员干部进一步强化了勤政廉政和遵纪守法的意识。</w:t>
      </w:r>
    </w:p>
    <w:p>
      <w:pPr>
        <w:ind w:left="0" w:right="0" w:firstLine="560"/>
        <w:spacing w:before="450" w:after="450" w:line="312" w:lineRule="auto"/>
      </w:pPr>
      <w:r>
        <w:rPr>
          <w:rFonts w:ascii="宋体" w:hAnsi="宋体" w:eastAsia="宋体" w:cs="宋体"/>
          <w:color w:val="000"/>
          <w:sz w:val="28"/>
          <w:szCs w:val="28"/>
        </w:rPr>
        <w:t xml:space="preserve">二、反腐败抓源头工作</w:t>
      </w:r>
    </w:p>
    <w:p>
      <w:pPr>
        <w:ind w:left="0" w:right="0" w:firstLine="560"/>
        <w:spacing w:before="450" w:after="450" w:line="312" w:lineRule="auto"/>
      </w:pPr>
      <w:r>
        <w:rPr>
          <w:rFonts w:ascii="宋体" w:hAnsi="宋体" w:eastAsia="宋体" w:cs="宋体"/>
          <w:color w:val="000"/>
          <w:sz w:val="28"/>
          <w:szCs w:val="28"/>
        </w:rPr>
        <w:t xml:space="preserve">(一)行政审批制度改革。行政服务中心受理审批服务事项达4067件，切实为生产经营者、投资者和人民群众生产经营、投资提供了优质、高效、便捷的服务。认真开展了行政许可事项清理工作，对102项行政许可事项进行了全面清理，取消行政许可事项1项，保留31项，行使初审权34项。</w:t>
      </w:r>
    </w:p>
    <w:p>
      <w:pPr>
        <w:ind w:left="0" w:right="0" w:firstLine="560"/>
        <w:spacing w:before="450" w:after="450" w:line="312" w:lineRule="auto"/>
      </w:pPr>
      <w:r>
        <w:rPr>
          <w:rFonts w:ascii="宋体" w:hAnsi="宋体" w:eastAsia="宋体" w:cs="宋体"/>
          <w:color w:val="000"/>
          <w:sz w:val="28"/>
          <w:szCs w:val="28"/>
        </w:rPr>
        <w:t xml:space="preserve">(二)财政管理体制改革。健全和完善了会计核算中心的各项制度，加强会计核算和监督，对所办理的各项会计事项层层把关，严格审核，对不合理、不规范的票据一律拒付，确保财政资金的专款专用。对应缴财政专户款及时上缴，禁止各单位挪用、拖欠、截留。继续严格执行收支两条线和“收缴分离”、“罚缴分离”制度，积极推进国库集中收付制度的实施和探索职务消费货币化改革途径。</w:t>
      </w:r>
    </w:p>
    <w:p>
      <w:pPr>
        <w:ind w:left="0" w:right="0" w:firstLine="560"/>
        <w:spacing w:before="450" w:after="450" w:line="312" w:lineRule="auto"/>
      </w:pPr>
      <w:r>
        <w:rPr>
          <w:rFonts w:ascii="宋体" w:hAnsi="宋体" w:eastAsia="宋体" w:cs="宋体"/>
          <w:color w:val="000"/>
          <w:sz w:val="28"/>
          <w:szCs w:val="28"/>
        </w:rPr>
        <w:t xml:space="preserve">(三)干部人事制度改革。严格按照《党政领导干部选拔任用工作条例》和《党委(党组)讨论决定干部任免事项守则》的要求，大力推进干部工作民主化进程，在干部任用上，坚持尊重廉政鉴定的原则，凡民意差且没有经过民主推荐、民意测验和廉政鉴定的一律不研究使用，有效防止和避免了选人用人中的不正之风。逐步加大了对干部廉政考核结果的运用力度。</w:t>
      </w:r>
    </w:p>
    <w:p>
      <w:pPr>
        <w:ind w:left="0" w:right="0" w:firstLine="560"/>
        <w:spacing w:before="450" w:after="450" w:line="312" w:lineRule="auto"/>
      </w:pPr>
      <w:r>
        <w:rPr>
          <w:rFonts w:ascii="宋体" w:hAnsi="宋体" w:eastAsia="宋体" w:cs="宋体"/>
          <w:color w:val="000"/>
          <w:sz w:val="28"/>
          <w:szCs w:val="28"/>
        </w:rPr>
        <w:t xml:space="preserve">三、行政监察工作</w:t>
      </w:r>
    </w:p>
    <w:p>
      <w:pPr>
        <w:ind w:left="0" w:right="0" w:firstLine="560"/>
        <w:spacing w:before="450" w:after="450" w:line="312" w:lineRule="auto"/>
      </w:pPr>
      <w:r>
        <w:rPr>
          <w:rFonts w:ascii="宋体" w:hAnsi="宋体" w:eastAsia="宋体" w:cs="宋体"/>
          <w:color w:val="000"/>
          <w:sz w:val="28"/>
          <w:szCs w:val="28"/>
        </w:rPr>
        <w:t xml:space="preserve">开展行政监察工作坚持以建设廉洁高效的政府为目标，以强化对行政权力制约监督为重点，充分发挥行政监察在教育、制度、监督并重的惩治和预防腐败体系建设中的积极作用。全年共检查区内用地项目14宗、68.5公顷;参与了7条小街小巷改造工程的招投标监督工作;开展了国债、扶贫、救灾、社保等专项资金管理使用情况的执法监察，共检查国债资金485万元、支农资金480万元、扶贫资金66万元、再就业资金346万元、最低生活保障金527万元、自然灾害救济款98.7万元，并对存在问题的单位提出了监察建议;以效能投诉中心为载体，建立健全了涉及行政效能监察的9项配套制度，初步形成了比较完善的行政效能监察制度体系;全年共受理效能投诉案件10件。</w:t>
      </w:r>
    </w:p>
    <w:p>
      <w:pPr>
        <w:ind w:left="0" w:right="0" w:firstLine="560"/>
        <w:spacing w:before="450" w:after="450" w:line="312" w:lineRule="auto"/>
      </w:pPr>
      <w:r>
        <w:rPr>
          <w:rFonts w:ascii="宋体" w:hAnsi="宋体" w:eastAsia="宋体" w:cs="宋体"/>
          <w:color w:val="000"/>
          <w:sz w:val="28"/>
          <w:szCs w:val="28"/>
        </w:rPr>
        <w:t xml:space="preserve">四、挂职锻炼工作</w:t>
      </w:r>
    </w:p>
    <w:p>
      <w:pPr>
        <w:ind w:left="0" w:right="0" w:firstLine="560"/>
        <w:spacing w:before="450" w:after="450" w:line="312" w:lineRule="auto"/>
      </w:pPr>
      <w:r>
        <w:rPr>
          <w:rFonts w:ascii="宋体" w:hAnsi="宋体" w:eastAsia="宋体" w:cs="宋体"/>
          <w:color w:val="000"/>
          <w:sz w:val="28"/>
          <w:szCs w:val="28"/>
        </w:rPr>
        <w:t xml:space="preserve">根据组织安排，我于200x年4月—9月赴山东省东营市垦利县挂职锻炼，任县委副书记。挂职期间，认真了解了垦利经济社会发展思路及措施、县委工作运行机制，深入到各乡镇、村进行调研，深刻感受到了垦利县委决策的民主、科学、规范，工作的高效率、快节奏，认识到了自身在某些方面的差距。通过挂职锻炼促进了垦利县与我区的交流与合作，双方结成友好县区，该县还派出3名科级干部来我区挂职学习畜牧养殖方面的管理和做法。</w:t>
      </w:r>
    </w:p>
    <w:p>
      <w:pPr>
        <w:ind w:left="0" w:right="0" w:firstLine="560"/>
        <w:spacing w:before="450" w:after="450" w:line="312" w:lineRule="auto"/>
      </w:pPr>
      <w:r>
        <w:rPr>
          <w:rFonts w:ascii="宋体" w:hAnsi="宋体" w:eastAsia="宋体" w:cs="宋体"/>
          <w:color w:val="000"/>
          <w:sz w:val="28"/>
          <w:szCs w:val="28"/>
        </w:rPr>
        <w:t xml:space="preserve">五、廉洁自律和廉洁从政情况</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扎实做好自己的本职工作。在区委班子中，认真贯彻民主集中制的原则，维护区委的权威，积极履行纪委监察机关的组织协调职能，协助区委班子做好全区的党风廉政建设和反腐败工作。在区纪委班子中，注重发挥自己作为“班长”的表率作用，团结带领纪检监察机关的全体同志努力工作，积极开展党风廉政教育，不断提高查办案件的水平，为全区的改革、发展、稳定做出了积极的贡献。在廉洁自律方面，从未收受有关单位和个人的现金、有价证券、支付凭证，对自己身边的工作人员也提出了严格要求，严禁他们打着领导旗号谋私，从未有过赌博恶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清醒地认识到，作为一名领导干部，自己的领导能力、领导水平还不能完全适应新形势的要求，与上级的要求和群众的愿望相比，也存在一定差距，还需要在今后的工作中更加努力，进一步增强发展意识，不断提高驾驭社会主义市场经济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2024-10-05T20:31:38+08:00</dcterms:created>
  <dcterms:modified xsi:type="dcterms:W3CDTF">2024-10-05T20:31:38+08:00</dcterms:modified>
</cp:coreProperties>
</file>

<file path=docProps/custom.xml><?xml version="1.0" encoding="utf-8"?>
<Properties xmlns="http://schemas.openxmlformats.org/officeDocument/2006/custom-properties" xmlns:vt="http://schemas.openxmlformats.org/officeDocument/2006/docPropsVTypes"/>
</file>