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最新班主任日常管理工作总结(十一篇)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班主任日常管理工作总结篇一</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 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针对这种情况我采取了如下措施：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积极性高、主动性强，学生的天真活泼、单纯也少了。部分同学拖拖拉拉、纪律散漫，课堂上和老师顶撞等。因此，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积极参与班干部竞选，愿当班干部的同学精心准备了竞选宣言。题目是《假如我当上了班长》就要拿出一整套的《治班方案》内容包括为什么要当班干部?怎样搞好班里的学习、纪律、卫生文明监督、课外活动等;如何团结同学一道开拓进取?怎样为同学排忧解难、办实事?如何搞好学校组织的艺术节、体育节等活动?他们在竞选班会上，人人发表就职演说，最后同学根据每位同学的发言情况无记名投票评选出7名班委干部。他们在工作中分工不分家、各负其责。他们责任心强、集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通过上述形式选出课代表、小组长。他们每天都非常负责的收发着各科作业。小组长都尽心尽责的负责好每天的值日。由于，班委、小组长带头作用好，班级同学每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老师首先要做到。教育学生不仅靠老师的说教更需要靠老师以身作则，用自己的言行去感染学生。教师的一言一行对学生都起着潜移默化的影响。我要求学生6：55上早自习，而我6：30必须赶到学校，6：45准时站在教室门口迎接学生的到来，天天如此、风雨无阻。我平时在校园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现在是中学生了要注意自己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快乐学习、放飞梦想”，八个大字。后黑板左侧展示窗贴着学习标兵、进步之星、优秀运动员的照片，右侧是“卫生角”。南面墙壁张贴了中国地图、世界地图、八荣八耻，让学生时刻赏阅祖国的大好河山，认真学习社会主义荣辱观。整个教室形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 。哪个地方放打扫用具;哪个地方是废旧回收处;哪个地方是喝水处。每天的地面保持清洁干净、桌面整齐。自行车每天都有专人摆放。周五大扫除分工精细：谁提水、谁打扫地面、谁清理卫生死角等负责到人。人人参与班级管理并在打扫完毕后班委同学留下一起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下午自习没有扰乱课堂秩序的现象，几乎没有打架斗殴、上网现象。不管是早自习还是中午第一节课、下午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况，班长记录，班会上根据上周情况有轮流值的班长进行总结评比，并提出不足之处和本周的改进措施。各科课代表总结上周同学不交作业的次数，最后有班主任根据班主任例会情况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班级中同学的基础差、底子薄但他们学习积极性高。本学期采取措施：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1.树立学习标兵、进步之星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己一定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况班主任以鼓励表扬为主，在“细”字上下功夫。课余时间找他们谈心，帮助他们一起分析自身潜力，帮助他们树立信心，鼓励他们参加班级和学校组织的各项活动，发现点滴进步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①秋季运动会获团体总分第一名;精神文明班级;广播操比赛第一名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②体育节中毽球比赛男女初中级部均获第一名。跳绳比赛均获初中级部第一名。拔河比赛级部女子第一名。班级获优胜班集体。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集体。首先必须热爱这份工作，全身心投入其中。只有这样才能及时地发现问题解决问题，才能因地制宜地教育学生于无形。只有这样才能当好孩子王，使自己的心理得到满足使学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班主任日常管理工作总结篇二</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 如果起始年级没有带好，就会留下不少后遗症，给班级教育工作带来很大的麻烦。因此，我觉得初一班级管理工作是初中教育工作的基础，而良好的开端是创建优秀班集体的关键。在学校领导和何主任和其他班主任的指导帮助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校园时，通常有一种陌生的感觉。要消除陌生的感觉，这样既能在班级的纪律及常规管理上起到明显的效果，又能使同学之间也能因此养成团结友爱的习惯，在班级中孕育团结友爱的风气，使班级成为一个大家庭。因此做了一些抚慰和鼓励工作，帮助他们树立学习的榜样:</w:t>
      </w:r>
    </w:p>
    <w:p>
      <w:pPr>
        <w:ind w:left="0" w:right="0" w:firstLine="560"/>
        <w:spacing w:before="450" w:after="450" w:line="312" w:lineRule="auto"/>
      </w:pPr>
      <w:r>
        <w:rPr>
          <w:rFonts w:ascii="宋体" w:hAnsi="宋体" w:eastAsia="宋体" w:cs="宋体"/>
          <w:color w:val="000"/>
          <w:sz w:val="28"/>
          <w:szCs w:val="28"/>
        </w:rPr>
        <w:t xml:space="preserve">1 以上届中考的优异成绩激励学生。2、以名人的个人奋斗事迹给学生树立榜样。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 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和优缺点。通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六、以远大的理想激发学习。 一个人如果没有理想，就好像大海上一艘迷失方向的船，飘到哪儿算哪儿，没有目标，就没有动力。学生刚进入初中学习阶段时，我都是积极创造机会对他们进行理想教育。因为只有让学生明确了自己的奋斗目标，他才会把它转变成学习、生活的动力。 他们明白实际与理想之间存在的差距，但这差距并非不可逾越，而是可通过自己的努力去跨越，每次月考和期中期末考试，都让每位学生制定目标和竞争对手，按完成的情况给予奖惩。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况，对此也让他回家反省写检讨书等，虽起到了一定的作用，但他还是不能彻底改正，这就对今后的工作埋下隐患。还有女生宿舍和两操每月都扣分，致使我们班的综合量化始终上不去，因此，总为自己不能更好地做好班主任工作而感到无比的愧疚和不安。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万事开头难，但良好的开端是成功的一半。相信在以后的工作中我会更加努力，面对问题，今后我将不断地向各位班主任老师学习，取长补短，奋发上进。让初一九班班成为一个优秀的班集体!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班主任日常管理工作总结篇三</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w:t>
      </w:r>
    </w:p>
    <w:p>
      <w:pPr>
        <w:ind w:left="0" w:right="0" w:firstLine="560"/>
        <w:spacing w:before="450" w:after="450" w:line="312" w:lineRule="auto"/>
      </w:pPr>
      <w:r>
        <w:rPr>
          <w:rFonts w:ascii="宋体" w:hAnsi="宋体" w:eastAsia="宋体" w:cs="宋体"/>
          <w:color w:val="000"/>
          <w:sz w:val="28"/>
          <w:szCs w:val="28"/>
        </w:rPr>
        <w:t xml:space="preserve">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班主任日常管理工作总结篇四</w:t>
      </w:r>
    </w:p>
    <w:p>
      <w:pPr>
        <w:ind w:left="0" w:right="0" w:firstLine="560"/>
        <w:spacing w:before="450" w:after="450" w:line="312" w:lineRule="auto"/>
      </w:pPr>
      <w:r>
        <w:rPr>
          <w:rFonts w:ascii="宋体" w:hAnsi="宋体" w:eastAsia="宋体" w:cs="宋体"/>
          <w:color w:val="000"/>
          <w:sz w:val="28"/>
          <w:szCs w:val="28"/>
        </w:rPr>
        <w:t xml:space="preserve">班主任首先要了解学生的心理特点，因人施教，对症下药。师生之间只有做到了相互了解，相互信任，才能把我们提出来的严格要求转化为学生的自我要求和自觉行动。班主任工作的好坏，直接影响到学生能否成人。一个班级有一个好班主任，学生就能一个个成人、成才。要当好班主任，必须付出艰辛的劳动，在工作中大胆探索，努力实践，摸索出一套适应新时期职业教育学生特点的工作方法。</w:t>
      </w:r>
    </w:p>
    <w:p>
      <w:pPr>
        <w:ind w:left="0" w:right="0" w:firstLine="560"/>
        <w:spacing w:before="450" w:after="450" w:line="312" w:lineRule="auto"/>
      </w:pPr>
      <w:r>
        <w:rPr>
          <w:rFonts w:ascii="宋体" w:hAnsi="宋体" w:eastAsia="宋体" w:cs="宋体"/>
          <w:color w:val="000"/>
          <w:sz w:val="28"/>
          <w:szCs w:val="28"/>
        </w:rPr>
        <w:t xml:space="preserve">一、班主任要坚持言传身教</w:t>
      </w:r>
    </w:p>
    <w:p>
      <w:pPr>
        <w:ind w:left="0" w:right="0" w:firstLine="560"/>
        <w:spacing w:before="450" w:after="450" w:line="312" w:lineRule="auto"/>
      </w:pPr>
      <w:r>
        <w:rPr>
          <w:rFonts w:ascii="宋体" w:hAnsi="宋体" w:eastAsia="宋体" w:cs="宋体"/>
          <w:color w:val="000"/>
          <w:sz w:val="28"/>
          <w:szCs w:val="28"/>
        </w:rPr>
        <w:t xml:space="preserve">大家都知道，高等职业学校的学生整体素质差，学习基础差，学习积极性更差，班级管理工作也难做，如何转变这一不良现象，班主任的言传身教显得尤为重要。俗话说：“榜样的力量是无穷的”,特别是对中职生，他们正是十六七岁由未成年向成年转化的阶段，班主任的一言一行直接影响着整个班级的学生。教育学生上课不迟到不旷课，班主任总是提前到教室，要求学生不吸烟、不喝酒，班主任首先做到;在教室看见纸屑，班主任弯腰捡起来，同学们纷纷捡自己周围的垃圾;看见黑板没擦，班主任自己动手，再一次就有学生跑上去跟你抢;做课间操时班主任站在队伍前面认真做，学生也会认真做;教育学生要诚实，知错就改还是好学生，人无完人，班主任有错了，敢于在学生面前承认错误并及时纠正，还有哪个学生不敢承认错误呢?校园内外，看见自己的学生主动打招呼这些看似微不足道的事情，对学生产生着潜移默化的影响。班主任从我做起，从小事做起，要多一点对自己的规范，少一点对别人的指责，以身作则，为人师表，用自己高尚的品德与言行去感染鼓舞着学生，为学生树立良好的榜样。</w:t>
      </w:r>
    </w:p>
    <w:p>
      <w:pPr>
        <w:ind w:left="0" w:right="0" w:firstLine="560"/>
        <w:spacing w:before="450" w:after="450" w:line="312" w:lineRule="auto"/>
      </w:pPr>
      <w:r>
        <w:rPr>
          <w:rFonts w:ascii="宋体" w:hAnsi="宋体" w:eastAsia="宋体" w:cs="宋体"/>
          <w:color w:val="000"/>
          <w:sz w:val="28"/>
          <w:szCs w:val="28"/>
        </w:rPr>
        <w:t xml:space="preserve">二、引导学生树立正确的人生观、价值观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传统的应试教育模式下，往往是以一个学生的学习成绩的好坏评判学生的优秀与否，这种片面追求成绩的评判方式往往会扼杀学生的天性。学生的心理素质以及个人能力的培养受到了忽略，以至于一些高分低能的例子屡屡出现，而考试成绩往往不能成为评判学生的唯一标准。这种模式下，一些学习成绩不是十分优异的学生往往会有自卑感，忽略了自身的优点，对自己越来越丧失信心甚至自暴自弃，这种价值观将会对学生的一生都产生不良的影响。而在素质教育成为主流的今天，评判学生的标准已出现多样化，学习成绩已不能成为唯一标准。让学生了解自身的优势所在，缺点所在，兴趣所在，特长所在，并在学习生活中发挥自身优势和特长，取长补短，努力提高和完善自己。在此基础上班主任要帮助学生做好职业规划、人生规划，帮助学生充分利用在校几年的时间努力学好专业，培养专业技能，切合实际地树立正确的目标并鼓励帮助学生达到目标。其次，班主任还应适时地对学生进行德育教育，使学生具备良好的品行和严谨的作风，这也是职业教育最重要的要求。</w:t>
      </w:r>
    </w:p>
    <w:p>
      <w:pPr>
        <w:ind w:left="0" w:right="0" w:firstLine="560"/>
        <w:spacing w:before="450" w:after="450" w:line="312" w:lineRule="auto"/>
      </w:pPr>
      <w:r>
        <w:rPr>
          <w:rFonts w:ascii="宋体" w:hAnsi="宋体" w:eastAsia="宋体" w:cs="宋体"/>
          <w:color w:val="000"/>
          <w:sz w:val="28"/>
          <w:szCs w:val="28"/>
        </w:rPr>
        <w:t xml:space="preserve">三、掌握学生违纪时的处理技巧</w:t>
      </w:r>
    </w:p>
    <w:p>
      <w:pPr>
        <w:ind w:left="0" w:right="0" w:firstLine="560"/>
        <w:spacing w:before="450" w:after="450" w:line="312" w:lineRule="auto"/>
      </w:pPr>
      <w:r>
        <w:rPr>
          <w:rFonts w:ascii="宋体" w:hAnsi="宋体" w:eastAsia="宋体" w:cs="宋体"/>
          <w:color w:val="000"/>
          <w:sz w:val="28"/>
          <w:szCs w:val="28"/>
        </w:rPr>
        <w:t xml:space="preserve">在班主任工作中，常规教育是不可或缺的。比如可组织学生学习文明班级评定规则、宿舍管理条例，学生守则、评优评先规则，奖惩规则、学校下发的各种文件等等。在班主任开展常规教育过程中应采用多种方式相结合，例如进行墙报宣传和教师讲解方式普及知识;用联欢会和辩论赛的形式增加常规教育的趣味性;用知识竞赛，小组竞赛的模式进一步巩固常规教育内容;还可在班级设置光荣榜，用以表彰在常规教育学习中有突出成绩的学生。总之可用多种手段加强学生常规教育，让学生明白什么事情可做什么不可做，让学生对自己高标准严要求，一言一行都透露出一个合格学生应有的素质。</w:t>
      </w:r>
    </w:p>
    <w:p>
      <w:pPr>
        <w:ind w:left="0" w:right="0" w:firstLine="560"/>
        <w:spacing w:before="450" w:after="450" w:line="312" w:lineRule="auto"/>
      </w:pPr>
      <w:r>
        <w:rPr>
          <w:rFonts w:ascii="宋体" w:hAnsi="宋体" w:eastAsia="宋体" w:cs="宋体"/>
          <w:color w:val="000"/>
          <w:sz w:val="28"/>
          <w:szCs w:val="28"/>
        </w:rPr>
        <w:t xml:space="preserve">班主任工作最烦琐的是对违纪学生的处理。学生违纪时马上对他们进行严厉批评?显然不是，应根据具体情况来处理。处理方法是否得当，笔者认为最能体现班主任的工作能力。班主任要认真分析班级学生中出现的各种问题，进行有效的反思、探索、研究并找出恰当的解决办法。</w:t>
      </w:r>
    </w:p>
    <w:p>
      <w:pPr>
        <w:ind w:left="0" w:right="0" w:firstLine="560"/>
        <w:spacing w:before="450" w:after="450" w:line="312" w:lineRule="auto"/>
      </w:pPr>
      <w:r>
        <w:rPr>
          <w:rFonts w:ascii="宋体" w:hAnsi="宋体" w:eastAsia="宋体" w:cs="宋体"/>
          <w:color w:val="000"/>
          <w:sz w:val="28"/>
          <w:szCs w:val="28"/>
        </w:rPr>
        <w:t xml:space="preserve">班主任平时要与学生多沟通，了解他们的性格、态度、生活、学习、思想、家庭等情况，捕捉每个学生的心理。有的易哄，有的易吵，有的爱面子，有的是“顺毛驴”,有的好表现自己，有的怕张扬掌握了学生的这些特点，针对不同的学生、不同的问题，可以采取不同的教育方法，使其迎刃而解。有个学生一贯表现良好，偶尔一次迟到了，班主任的一个眼神就使他低下了头;有个学生刚刚与班主任私下写下保证不再旷课，然而又迟到了，班主任在班级学生面前当众揭穿其保证书，他哑口无言，脸红到了脖子根;有个学生我行我素，根本不把老师的话放在心里，不把班规放在眼里，不妨先放任他一段时间，迟到了就当没看见，旷课不惩罚，卫生别人打扫了，作业交不交无所谓，老师不过问，同学不与之交往，他自觉没趣，只有老老实实与同学们一起学习。</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班主任日常管理工作总结篇五</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藏玲玲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藏玲玲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40多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妮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临近期末，本学期的班主任管理工作即将告一段落，我是4月份承担20__级(16)班班主任管理工作的，在这三个月班主任管理工作过程中，虽然遇到了很多实际困难，但我却在这个过程中学到了遇到困难想办法解决困难，在处理中职学生矛盾和班主任工作能力方面我欠缺的太多，还需要加强学习总结经验和教训。</w:t>
      </w:r>
    </w:p>
    <w:p>
      <w:pPr>
        <w:ind w:left="0" w:right="0" w:firstLine="560"/>
        <w:spacing w:before="450" w:after="450" w:line="312" w:lineRule="auto"/>
      </w:pPr>
      <w:r>
        <w:rPr>
          <w:rFonts w:ascii="宋体" w:hAnsi="宋体" w:eastAsia="宋体" w:cs="宋体"/>
          <w:color w:val="000"/>
          <w:sz w:val="28"/>
          <w:szCs w:val="28"/>
        </w:rPr>
        <w:t xml:space="preserve">现将几个月来的班主任工作总结如下：</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本学期通过请教其他班主任，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总之，我相信，学生必能在学校学到一技之长，学会做人处世，未来一定会有好的前途与光明未来。同时，在学校也教会同学们怎样学习，锻炼了他们的自学能力，这样对他们将来走上社会有很大的帮助。</w:t>
      </w:r>
    </w:p>
    <w:p>
      <w:pPr>
        <w:ind w:left="0" w:right="0" w:firstLine="560"/>
        <w:spacing w:before="450" w:after="450" w:line="312" w:lineRule="auto"/>
      </w:pPr>
      <w:r>
        <w:rPr>
          <w:rFonts w:ascii="宋体" w:hAnsi="宋体" w:eastAsia="宋体" w:cs="宋体"/>
          <w:color w:val="000"/>
          <w:sz w:val="28"/>
          <w:szCs w:val="28"/>
        </w:rPr>
        <w:t xml:space="preserve">在班级管理中我遇到了很多问题，也都是在解决问题的过程中不断学习，缺乏班主任经验的我需要自己学习的东西还有很多。</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班主任日常管理工作总结篇六</w:t>
      </w:r>
    </w:p>
    <w:p>
      <w:pPr>
        <w:ind w:left="0" w:right="0" w:firstLine="560"/>
        <w:spacing w:before="450" w:after="450" w:line="312" w:lineRule="auto"/>
      </w:pPr>
      <w:r>
        <w:rPr>
          <w:rFonts w:ascii="宋体" w:hAnsi="宋体" w:eastAsia="宋体" w:cs="宋体"/>
          <w:color w:val="000"/>
          <w:sz w:val="28"/>
          <w:szCs w:val="28"/>
        </w:rPr>
        <w:t xml:space="preserve">自3月5日起，在___老师的指导下我在某某中学高一(1)班实习班主任工作，至今已有三月余，所得所感颇多，今作总结，仅从以下三方面说起。</w:t>
      </w:r>
    </w:p>
    <w:p>
      <w:pPr>
        <w:ind w:left="0" w:right="0" w:firstLine="560"/>
        <w:spacing w:before="450" w:after="450" w:line="312" w:lineRule="auto"/>
      </w:pPr>
      <w:r>
        <w:rPr>
          <w:rFonts w:ascii="宋体" w:hAnsi="宋体" w:eastAsia="宋体" w:cs="宋体"/>
          <w:color w:val="000"/>
          <w:sz w:val="28"/>
          <w:szCs w:val="28"/>
        </w:rPr>
        <w:t xml:space="preserve">一、与学生相处心得</w:t>
      </w:r>
    </w:p>
    <w:p>
      <w:pPr>
        <w:ind w:left="0" w:right="0" w:firstLine="560"/>
        <w:spacing w:before="450" w:after="450" w:line="312" w:lineRule="auto"/>
      </w:pPr>
      <w:r>
        <w:rPr>
          <w:rFonts w:ascii="宋体" w:hAnsi="宋体" w:eastAsia="宋体" w:cs="宋体"/>
          <w:color w:val="000"/>
          <w:sz w:val="28"/>
          <w:szCs w:val="28"/>
        </w:rPr>
        <w:t xml:space="preserve">记得刚来的时候肖老师就对我说，与学生相处关键要把握一个“度”——既要让喜欢你又要让学生对你有所畏惧。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42人，性格差异十分巨大，并且每个学生的个性也是多样性的。例如邓超超，待人热心，诚恳。记得刚来第二天，他就和我说：“张老师，我叫邓超超，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肖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二、班级管理心得</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肖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在这方面我认为自己才刚刚开始。</w:t>
      </w:r>
    </w:p>
    <w:p>
      <w:pPr>
        <w:ind w:left="0" w:right="0" w:firstLine="560"/>
        <w:spacing w:before="450" w:after="450" w:line="312" w:lineRule="auto"/>
      </w:pPr>
      <w:r>
        <w:rPr>
          <w:rFonts w:ascii="宋体" w:hAnsi="宋体" w:eastAsia="宋体" w:cs="宋体"/>
          <w:color w:val="000"/>
          <w:sz w:val="28"/>
          <w:szCs w:val="28"/>
        </w:rPr>
        <w:t xml:space="preserve">另外，学生既可爱，有时又会显出几分“令人可恶”的样子。开始时看到他们一个个可爱的面孔，真想多给他们教一点东西，就恨自己知识不够渊博，才能不够高深，但我还是尽自己的努力备课，自习也努力引导他们做好功课。但有些时候学生们对自己的好意不但不加理解，反而大有以为恶意的倾向。为此，我曾一度郁闷，进而失望，再而怀疑自己，怀疑自己大学所学。所以在教学管理中挫折难免，关键是如何快速调整好自己的心态，重新坚定自己的信念，总结以往的经验与教训，争取明天做的更好。</w:t>
      </w:r>
    </w:p>
    <w:p>
      <w:pPr>
        <w:ind w:left="0" w:right="0" w:firstLine="560"/>
        <w:spacing w:before="450" w:after="450" w:line="312" w:lineRule="auto"/>
      </w:pPr>
      <w:r>
        <w:rPr>
          <w:rFonts w:ascii="宋体" w:hAnsi="宋体" w:eastAsia="宋体" w:cs="宋体"/>
          <w:color w:val="000"/>
          <w:sz w:val="28"/>
          <w:szCs w:val="28"/>
        </w:rPr>
        <w:t xml:space="preserve">三、对封闭式教育的思考</w:t>
      </w:r>
    </w:p>
    <w:p>
      <w:pPr>
        <w:ind w:left="0" w:right="0" w:firstLine="560"/>
        <w:spacing w:before="450" w:after="450" w:line="312" w:lineRule="auto"/>
      </w:pPr>
      <w:r>
        <w:rPr>
          <w:rFonts w:ascii="宋体" w:hAnsi="宋体" w:eastAsia="宋体" w:cs="宋体"/>
          <w:color w:val="000"/>
          <w:sz w:val="28"/>
          <w:szCs w:val="28"/>
        </w:rPr>
        <w:t xml:space="preserve">我所实习的学校某某中学，是一所私立学校，实行的是封闭式教育，半军事化管理。刚来还有点不适应，时间久了，对这一教育模式有所了解，作如下思考。</w:t>
      </w:r>
    </w:p>
    <w:p>
      <w:pPr>
        <w:ind w:left="0" w:right="0" w:firstLine="560"/>
        <w:spacing w:before="450" w:after="450" w:line="312" w:lineRule="auto"/>
      </w:pPr>
      <w:r>
        <w:rPr>
          <w:rFonts w:ascii="宋体" w:hAnsi="宋体" w:eastAsia="宋体" w:cs="宋体"/>
          <w:color w:val="000"/>
          <w:sz w:val="28"/>
          <w:szCs w:val="28"/>
        </w:rPr>
        <w:t xml:space="preserve">看到一些书上说这是中国社会转型的产物，它在一定程度上对留守儿童进行了教育，有利他们成长，也减少了社会闲散人员的数量，减少了青少年犯罪现象，缓解了社会压力。某某学校作的也不错，这里的感恩教育是一大特色。学生每天作感恩操，校领导也对感恩教育十分重视，做了许多努力。另外，某某学校，高层领导经常亲自了解学生学习生活情况，如视察学生宿舍等，副校长还亲自代课;学校经常与一些兄弟学校相互交流学习。这些都是值得其他学校学习的。</w:t>
      </w:r>
    </w:p>
    <w:p>
      <w:pPr>
        <w:ind w:left="0" w:right="0" w:firstLine="560"/>
        <w:spacing w:before="450" w:after="450" w:line="312" w:lineRule="auto"/>
      </w:pPr>
      <w:r>
        <w:rPr>
          <w:rFonts w:ascii="宋体" w:hAnsi="宋体" w:eastAsia="宋体" w:cs="宋体"/>
          <w:color w:val="000"/>
          <w:sz w:val="28"/>
          <w:szCs w:val="28"/>
        </w:rPr>
        <w:t xml:space="preserve">但是封闭式教育存在的问题也不容忽视。</w:t>
      </w:r>
    </w:p>
    <w:p>
      <w:pPr>
        <w:ind w:left="0" w:right="0" w:firstLine="560"/>
        <w:spacing w:before="450" w:after="450" w:line="312" w:lineRule="auto"/>
      </w:pPr>
      <w:r>
        <w:rPr>
          <w:rFonts w:ascii="宋体" w:hAnsi="宋体" w:eastAsia="宋体" w:cs="宋体"/>
          <w:color w:val="000"/>
          <w:sz w:val="28"/>
          <w:szCs w:val="28"/>
        </w:rPr>
        <w:t xml:space="preserve">首先，学生缺爱，缺少来自父母亲的爱，这一根本问题没有解决。父爱、母爱这是人世间最伟大最厚重感情之一，尤其对于孩子，是无法替代的。这里有不少学生是外省的，父母在外务工，学生缺少来自家里的关爱，对学生性格造成的影响是很难弥补的。造成部分学生逆反心理严重;对学习和未来失去信心;对老师和集体粗鲁、冷漠。个人认为，幼年的孩子不应异地求学，更不应远离家庭。父母的关爱，家庭的学前教育对人的健康成长不可缺少。</w:t>
      </w:r>
    </w:p>
    <w:p>
      <w:pPr>
        <w:ind w:left="0" w:right="0" w:firstLine="560"/>
        <w:spacing w:before="450" w:after="450" w:line="312" w:lineRule="auto"/>
      </w:pPr>
      <w:r>
        <w:rPr>
          <w:rFonts w:ascii="宋体" w:hAnsi="宋体" w:eastAsia="宋体" w:cs="宋体"/>
          <w:color w:val="000"/>
          <w:sz w:val="28"/>
          <w:szCs w:val="28"/>
        </w:rPr>
        <w:t xml:space="preserve">其次半军事化管理管的太死，学生容易自我放弃，甚至可能更加叛逆。至少对这一管理制度学校应不断完善，例如，饭卡每学期学生没用完的钱应该把现金还给学生。没收手机的同时要是能在校内建立公话亭，则可能减少学生使用手机的现象等。</w:t>
      </w:r>
    </w:p>
    <w:p>
      <w:pPr>
        <w:ind w:left="0" w:right="0" w:firstLine="560"/>
        <w:spacing w:before="450" w:after="450" w:line="312" w:lineRule="auto"/>
      </w:pPr>
      <w:r>
        <w:rPr>
          <w:rFonts w:ascii="宋体" w:hAnsi="宋体" w:eastAsia="宋体" w:cs="宋体"/>
          <w:color w:val="000"/>
          <w:sz w:val="28"/>
          <w:szCs w:val="28"/>
        </w:rPr>
        <w:t xml:space="preserve">另外，不管是怎么样的教育模式，目的都应该是育人，培养健全人格的人，促进学生的全面发展，而非盈利，或考试。教育就是投资，学校不同于企业;考试是手段，育人是目的。若逆其道而行之，必然教不好学生，又浪费老师的辛苦努力。一个好的学校应该是一个学生和老师都喜欢的地方。</w:t>
      </w:r>
    </w:p>
    <w:p>
      <w:pPr>
        <w:ind w:left="0" w:right="0" w:firstLine="560"/>
        <w:spacing w:before="450" w:after="450" w:line="312" w:lineRule="auto"/>
      </w:pPr>
      <w:r>
        <w:rPr>
          <w:rFonts w:ascii="宋体" w:hAnsi="宋体" w:eastAsia="宋体" w:cs="宋体"/>
          <w:color w:val="000"/>
          <w:sz w:val="28"/>
          <w:szCs w:val="28"/>
        </w:rPr>
        <w:t xml:space="preserve">以上就是我在某某中学实习班主任工作三月余的一点体会。</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班主任日常管理工作总结篇七</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11月9日正式启动20__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非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我为自己取得了九十几分的高分欣喜不已，我给介绍着自己学习的经验;有的在网上学习中发现了新的大陆而兴奋，探讨着怎样才能学到更多的知识。进入交流平台，与专家面对面交流答疑使学员受益非浅。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班主任日常管理工作总结篇八</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x部团结协作的精神，要能够通过x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树立起班主任崇高的威望。那么，你的教育可能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暴力女班主任”，原因是他刚入班在后面做，上课打瞌睡曾多次被我拍醒，他在网上跟同学说“快把他吓出精神病了“。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持久战”，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你们既是高三的班委，学习上就应该起表率作用“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让优秀成为一种习惯”，这是在开学前几个月从各方面进行严格要求时，常常解读，让其精神深入每一学生心中的口号;“如果你不是最优秀的，就要做最努力的”，在前半期的多次考试中，我班的成绩并不理想，甚至比较落后，这是我常常用来鼓舞学生的一句口号，它激励着我班每一个上进的学生在落后中默默积蓄力量;“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三的会上指导班主任管理工作时经常强调工作中心要下移，即结合我校的这一学情，多关注这一部分学生，如大多数班级有65人左右，就可以抓到50甚至55名。尤其到高三后期，考试频繁，学生成绩起伏波动大，还记得车校长每周日晚在高三班主任的例会上，都会拿着各班成绩表细细看，并一一分析每班这些中等程度的学生。</w:t>
      </w:r>
    </w:p>
    <w:p>
      <w:pPr>
        <w:ind w:left="0" w:right="0" w:firstLine="560"/>
        <w:spacing w:before="450" w:after="450" w:line="312" w:lineRule="auto"/>
      </w:pPr>
      <w:r>
        <w:rPr>
          <w:rFonts w:ascii="宋体" w:hAnsi="宋体" w:eastAsia="宋体" w:cs="宋体"/>
          <w:color w:val="000"/>
          <w:sz w:val="28"/>
          <w:szCs w:val="28"/>
        </w:rPr>
        <w:t xml:space="preserve">2、重视每次考试，细细分析，为班级成绩整体进步查缺补漏，也让学生知己知彼，有更明确的奋斗目标。分析与优秀班级的差距，前期列表分析平均分，后期在这基础上侧重人数的分析。每次考试后，我把年级成绩成绩以50名一段，比较我班人数与其他优秀班级的差距，并分批分段找学生交流。</w:t>
      </w:r>
    </w:p>
    <w:p>
      <w:pPr>
        <w:ind w:left="0" w:right="0" w:firstLine="560"/>
        <w:spacing w:before="450" w:after="450" w:line="312" w:lineRule="auto"/>
      </w:pPr>
      <w:r>
        <w:rPr>
          <w:rFonts w:ascii="宋体" w:hAnsi="宋体" w:eastAsia="宋体" w:cs="宋体"/>
          <w:color w:val="000"/>
          <w:sz w:val="28"/>
          <w:szCs w:val="28"/>
        </w:rPr>
        <w:t xml:space="preserve">以上我所做的，都是我们每一位高三班主任一直在做的工作，还有很多常年担任高三班主任工作的老师，他们在的经验和智慧更加丰富，去年我之所以能幸运取得一些成绩，可能就是我在做学生的思想工作上更认真细致了一些，在班级管理的各项工作中多坚持落实了一下吧。</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我班级管理能取得一些成绩，虽然有个人的努力，但更离不开学校这个优良的大环境，离不开领导的关心指导和同事的支持帮助，至今还记得车校长每个晚饭间在教学楼中查看学情时和班主任们交流的身影，还记得校长对我们九班管理工作的诸多指导和鼓励;还记得处理棘手事件时年级张主任的大力支持和帮助;还记得遇到管理困惑时和继攀増泰等老师交流后的茅塞顿开。在此也非常感谢所有帮助过我的领导和同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班主任日常管理工作总结篇十</w:t>
      </w:r>
    </w:p>
    <w:p>
      <w:pPr>
        <w:ind w:left="0" w:right="0" w:firstLine="560"/>
        <w:spacing w:before="450" w:after="450" w:line="312" w:lineRule="auto"/>
      </w:pPr>
      <w:r>
        <w:rPr>
          <w:rFonts w:ascii="宋体" w:hAnsi="宋体" w:eastAsia="宋体" w:cs="宋体"/>
          <w:color w:val="000"/>
          <w:sz w:val="28"/>
          <w:szCs w:val="28"/>
        </w:rPr>
        <w:t xml:space="preserve">我一直担任班主任工作。平时我热爱学生，关心学生，爱护学生。以自己的言传身教，为他们树立了好的榜样，同时着重培养了学生的自学能力。班主任作为班级的教育者和组织者，在班集体的发展和学生的健康成长起着十分重要的作用。我深感到能担任班主任工作是我的荣幸。下面针对这几年的班主任工作经验总结如下：</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以思想品德课和班会课为阵地，加强对学生的思想品德教育。首先，我利用每周的思想品德课，结合学生的实际情况，加强对学生的思想品德教育。教他们养成良好的学习习惯和生活习惯，教育他们尊敬长辈，关心别人，以及培养他们正确的世界观，人生观和爱祖国的思想情感，帮助他们从小就立下好好学习，长大报效祖国的决心。其次，我坚持每周开一次班会，让学生自己说说本周内所做的好人好事，以及不足之处，就出现的一些问题，由大家讨论，发表意见，最后我做总结，奖勤罚懒，奖好罚坏，促进学生进步。通过这种方法，班上形成了一种积极向上的良好风气，大家你追我赶，争创先进。</w:t>
      </w:r>
    </w:p>
    <w:p>
      <w:pPr>
        <w:ind w:left="0" w:right="0" w:firstLine="560"/>
        <w:spacing w:before="450" w:after="450" w:line="312" w:lineRule="auto"/>
      </w:pPr>
      <w:r>
        <w:rPr>
          <w:rFonts w:ascii="宋体" w:hAnsi="宋体" w:eastAsia="宋体" w:cs="宋体"/>
          <w:color w:val="000"/>
          <w:sz w:val="28"/>
          <w:szCs w:val="28"/>
        </w:rPr>
        <w:t xml:space="preserve">二、联系实际训练学生的行为习惯</w:t>
      </w:r>
    </w:p>
    <w:p>
      <w:pPr>
        <w:ind w:left="0" w:right="0" w:firstLine="560"/>
        <w:spacing w:before="450" w:after="450" w:line="312" w:lineRule="auto"/>
      </w:pPr>
      <w:r>
        <w:rPr>
          <w:rFonts w:ascii="宋体" w:hAnsi="宋体" w:eastAsia="宋体" w:cs="宋体"/>
          <w:color w:val="000"/>
          <w:sz w:val="28"/>
          <w:szCs w:val="28"/>
        </w:rPr>
        <w:t xml:space="preserve">良好的行为习惯是在长期的反复的训练中形成的。良好的行为习惯是学生搞好学习的保障。所以在每一学期一开始，就组织学生学习《小学生守则》和《小学生日常行为规范》，使他们了解《守则》和《规范》的意义和要求。严格要求自己按照上述的要求去做。同时，我又组织一些学生联系自己的生活实践多做有意义的活动。每周自评一次，看看自己哪些做到了，哪些有待提高。这样班风上来了，纪律好了，同学们的各方面能力也就提高了。</w:t>
      </w:r>
    </w:p>
    <w:p>
      <w:pPr>
        <w:ind w:left="0" w:right="0" w:firstLine="560"/>
        <w:spacing w:before="450" w:after="450" w:line="312" w:lineRule="auto"/>
      </w:pPr>
      <w:r>
        <w:rPr>
          <w:rFonts w:ascii="宋体" w:hAnsi="宋体" w:eastAsia="宋体" w:cs="宋体"/>
          <w:color w:val="000"/>
          <w:sz w:val="28"/>
          <w:szCs w:val="28"/>
        </w:rPr>
        <w:t xml:space="preserve">三、差生的转化</w:t>
      </w:r>
    </w:p>
    <w:p>
      <w:pPr>
        <w:ind w:left="0" w:right="0" w:firstLine="560"/>
        <w:spacing w:before="450" w:after="450" w:line="312" w:lineRule="auto"/>
      </w:pPr>
      <w:r>
        <w:rPr>
          <w:rFonts w:ascii="宋体" w:hAnsi="宋体" w:eastAsia="宋体" w:cs="宋体"/>
          <w:color w:val="000"/>
          <w:sz w:val="28"/>
          <w:szCs w:val="28"/>
        </w:rPr>
        <w:t xml:space="preserve">作为一名教师及班主任，我要求学生在德、智、体、美、劳等方面全面发展。坚持教学面向全体学生，对差生更是着重看待，从不歧视。通过各种方法努力转化和提高差生的能力。首先帮助差生差生树立自信心，让他们发现自己的闪光点，坚信我能行的信念。其次，我着重培养学生的学习兴趣，要平时的教学中，我从不打击学生的求知积极性，我鼓励，少批评，对学生不懂的问题，总是耐心地讲解，培养他们学习的兴趣。另外，还通过开展多种形式的活动课，把学生所掌握的理论知识运用到实际中来，以增强学生学习的兴兴趣，开拓其思维能力。</w:t>
      </w:r>
    </w:p>
    <w:p>
      <w:pPr>
        <w:ind w:left="0" w:right="0" w:firstLine="560"/>
        <w:spacing w:before="450" w:after="450" w:line="312" w:lineRule="auto"/>
      </w:pPr>
      <w:r>
        <w:rPr>
          <w:rFonts w:ascii="宋体" w:hAnsi="宋体" w:eastAsia="宋体" w:cs="宋体"/>
          <w:color w:val="000"/>
          <w:sz w:val="28"/>
          <w:szCs w:val="28"/>
        </w:rPr>
        <w:t xml:space="preserve">四、沟通无极限</w:t>
      </w:r>
    </w:p>
    <w:p>
      <w:pPr>
        <w:ind w:left="0" w:right="0" w:firstLine="560"/>
        <w:spacing w:before="450" w:after="450" w:line="312" w:lineRule="auto"/>
      </w:pPr>
      <w:r>
        <w:rPr>
          <w:rFonts w:ascii="宋体" w:hAnsi="宋体" w:eastAsia="宋体" w:cs="宋体"/>
          <w:color w:val="000"/>
          <w:sz w:val="28"/>
          <w:szCs w:val="28"/>
        </w:rPr>
        <w:t xml:space="preserve">家访是班主任工作的重要内容之一。通过家访不但能密切家长与学校的联系，而且有利于形成家校协调一致的教育合力。我采用了不同时期的家访。开学初，有些学生假期作业没能完成，进行家访，了解情况。学期中，有选择地进行家访，对学习好，表现好的学生进行家访;对学习态度端正，但因智力，学习成绩提高不快的学生家访;对学习态度差，成绩不好的学生进行家访。针对问题，与家长交流分析，这样家庭与学校共同配合，搞好学生的成绩。</w:t>
      </w:r>
    </w:p>
    <w:p>
      <w:pPr>
        <w:ind w:left="0" w:right="0" w:firstLine="560"/>
        <w:spacing w:before="450" w:after="450" w:line="312" w:lineRule="auto"/>
      </w:pPr>
      <w:r>
        <w:rPr>
          <w:rFonts w:ascii="宋体" w:hAnsi="宋体" w:eastAsia="宋体" w:cs="宋体"/>
          <w:color w:val="000"/>
          <w:sz w:val="28"/>
          <w:szCs w:val="28"/>
        </w:rPr>
        <w:t xml:space="preserve">五、能力的培养，思维的拓展</w:t>
      </w:r>
    </w:p>
    <w:p>
      <w:pPr>
        <w:ind w:left="0" w:right="0" w:firstLine="560"/>
        <w:spacing w:before="450" w:after="450" w:line="312" w:lineRule="auto"/>
      </w:pPr>
      <w:r>
        <w:rPr>
          <w:rFonts w:ascii="宋体" w:hAnsi="宋体" w:eastAsia="宋体" w:cs="宋体"/>
          <w:color w:val="000"/>
          <w:sz w:val="28"/>
          <w:szCs w:val="28"/>
        </w:rPr>
        <w:t xml:space="preserve">我平时不仅关心学生的课外学习，而且还十分关心学生的课余生活，在课余我组织、开展了丰富多彩的班队活动。如班级开展的乒乓球比赛，培养了学生勇于拼搏的精神。钢笔字比赛，学生的积极性很高，收效也很大。开展了丰富的文娱活动，“庆六一”、“庆元旦”等联欢活动。通过这些活动丰富了学生的课余生活，综合培养了我班学生各方面能力。总之，在这几年的班主任工作中，我不辞劳苦，尽职尽责，热爱学生，关心学生。也正因为如此，得到了学生的信任和尊敬，得到了家长和学校的一致好评。但成绩终归属于过去，我将继续努力，用满腔的热血去浇灌那祖国的花朵，为国家培养更多的人才。</w:t>
      </w:r>
    </w:p>
    <w:p>
      <w:pPr>
        <w:ind w:left="0" w:right="0" w:firstLine="560"/>
        <w:spacing w:before="450" w:after="450" w:line="312" w:lineRule="auto"/>
      </w:pPr>
      <w:r>
        <w:rPr>
          <w:rFonts w:ascii="黑体" w:hAnsi="黑体" w:eastAsia="黑体" w:cs="黑体"/>
          <w:color w:val="000000"/>
          <w:sz w:val="34"/>
          <w:szCs w:val="34"/>
          <w:b w:val="1"/>
          <w:bCs w:val="1"/>
        </w:rPr>
        <w:t xml:space="preserve">班主任日常管理工作总结篇十一</w:t>
      </w:r>
    </w:p>
    <w:p>
      <w:pPr>
        <w:ind w:left="0" w:right="0" w:firstLine="560"/>
        <w:spacing w:before="450" w:after="450" w:line="312" w:lineRule="auto"/>
      </w:pPr>
      <w:r>
        <w:rPr>
          <w:rFonts w:ascii="宋体" w:hAnsi="宋体" w:eastAsia="宋体" w:cs="宋体"/>
          <w:color w:val="000"/>
          <w:sz w:val="28"/>
          <w:szCs w:val="28"/>
        </w:rPr>
        <w:t xml:space="preserve">一、班主任是班级的核心力量，是班级的形象代言人，班主任的工作风格决定着班级的风格，我认为班级管理班主任盯出来的。我想没有人对盯班的实际效果产生怀疑，最简单的方法往往是就有效的方法，盯班就是最实在、最简单，最有效的方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(1)盯班要盯关键时间。一天中，学生自由活动的时间往往是最容易出现波动的关键时间。也就是早自习前、午自习，晚自习、以及大课间活动等。这些关键时间我都盯上了，也就盯在点子上了。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一类是问题学生。抓好了尖子生，我们的成绩就得到保证了;抓好了问题学生，我们的班级秩序就得到保障了。对于以上两类学生，我都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凡是能够直接影响班级秩序，产生恶劣影响的事件，我一定要重点盯上解决。例如大声吵闹、破坏课堂自习秩序，迟到、旷课等，这些事件我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二、勤于管理，在“勤”字上下功夫</w:t>
      </w:r>
    </w:p>
    <w:p>
      <w:pPr>
        <w:ind w:left="0" w:right="0" w:firstLine="560"/>
        <w:spacing w:before="450" w:after="450" w:line="312" w:lineRule="auto"/>
      </w:pPr>
      <w:r>
        <w:rPr>
          <w:rFonts w:ascii="宋体" w:hAnsi="宋体" w:eastAsia="宋体" w:cs="宋体"/>
          <w:color w:val="000"/>
          <w:sz w:val="28"/>
          <w:szCs w:val="28"/>
        </w:rPr>
        <w:t xml:space="preserve">首先是“腿勤”。面对自制力差的学生，我做到的是勤到教室，尤其是午自习和晚自习时间走进教室，与学生交流，发现问题;对于学习上有困难的学生，有耐心，能公正地对待他们，因为这部分学生容易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感到无助时，一个安抚的动作(拍拍学生的肩膀等);学生流泪时，递一张面纸，并不需要你说什么。也许就是你的一个不经意的动作可能会有意外的收获，因为我们工作的对象是有血有肉的、情感丰富的学生。</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疏导，及时解决。如果只是个别学生问题，应当单独交流，要及时谈心，不能拖，不能怕麻烦，特别是那些耐性不够的学生，经常与他沟通谈心，可能会有意想不到的收获;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陶行知先生说“教是为了不教”，魏书生老师也认为“管是为了不管”。在这一点上，我做的事远远不够的。在对待班主任工作上，我始终坚信用力干只能干出职称，用心干才会干出优秀。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2024-09-20T07:02:18+08:00</dcterms:created>
  <dcterms:modified xsi:type="dcterms:W3CDTF">2024-09-20T07:02:18+08:00</dcterms:modified>
</cp:coreProperties>
</file>

<file path=docProps/custom.xml><?xml version="1.0" encoding="utf-8"?>
<Properties xmlns="http://schemas.openxmlformats.org/officeDocument/2006/custom-properties" xmlns:vt="http://schemas.openxmlformats.org/officeDocument/2006/docPropsVTypes"/>
</file>