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班主任工作心得感悟简短 高中班主任工作心得感悟(二十四篇)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心得感悟范文大全，供大家借鉴参考，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高中班主任工作心得感悟篇一</w:t>
      </w:r>
    </w:p>
    <w:p>
      <w:pPr>
        <w:ind w:left="0" w:right="0" w:firstLine="560"/>
        <w:spacing w:before="450" w:after="450" w:line="312" w:lineRule="auto"/>
      </w:pPr>
      <w:r>
        <w:rPr>
          <w:rFonts w:ascii="宋体" w:hAnsi="宋体" w:eastAsia="宋体" w:cs="宋体"/>
          <w:color w:val="000"/>
          <w:sz w:val="28"/>
          <w:szCs w:val="28"/>
        </w:rPr>
        <w:t xml:space="preserve">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高中班主任工作心得感悟篇二</w:t>
      </w:r>
    </w:p>
    <w:p>
      <w:pPr>
        <w:ind w:left="0" w:right="0" w:firstLine="560"/>
        <w:spacing w:before="450" w:after="450" w:line="312" w:lineRule="auto"/>
      </w:pPr>
      <w:r>
        <w:rPr>
          <w:rFonts w:ascii="宋体" w:hAnsi="宋体" w:eastAsia="宋体" w:cs="宋体"/>
          <w:color w:val="000"/>
          <w:sz w:val="28"/>
          <w:szCs w:val="28"/>
        </w:rPr>
        <w:t xml:space="preserve">20--即将过去，反思高三一年的班主任工作，虽然品尝着付出以后的喜悦，但这里有收获也有遗憾，我想把我在工作中体会颇深的几点与大家交流。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__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高中班主任工作心得感悟篇三</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高中班主任工作心得感悟篇四</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高中班主任工作心得感悟篇五</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高中班主任工作心得感悟篇六</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高中班主任工作心得感悟篇七</w:t>
      </w:r>
    </w:p>
    <w:p>
      <w:pPr>
        <w:ind w:left="0" w:right="0" w:firstLine="560"/>
        <w:spacing w:before="450" w:after="450" w:line="312" w:lineRule="auto"/>
      </w:pPr>
      <w:r>
        <w:rPr>
          <w:rFonts w:ascii="宋体" w:hAnsi="宋体" w:eastAsia="宋体" w:cs="宋体"/>
          <w:color w:val="000"/>
          <w:sz w:val="28"/>
          <w:szCs w:val="28"/>
        </w:rPr>
        <w:t xml:space="preserve">大家都知道班级是学校开展教育教学活动的基础单位，其班主任工作开展得如何，对学生的全面发展以及较好地完成学校规定的各项任务起着十分关键的作用。可凡是担任过小学班主任工作的教师能切身体会到小学班主任工作的繁重而又易吃力不讨好。当你刚入学的一年级学生时，更能感受到低年级班主任工作的琐碎、零乱班主任都希望自己能胜任这项工作，并能尽量减轻自己的负担。那如何开展低年级班主任工作呢?</w:t>
      </w:r>
    </w:p>
    <w:p>
      <w:pPr>
        <w:ind w:left="0" w:right="0" w:firstLine="560"/>
        <w:spacing w:before="450" w:after="450" w:line="312" w:lineRule="auto"/>
      </w:pPr>
      <w:r>
        <w:rPr>
          <w:rFonts w:ascii="宋体" w:hAnsi="宋体" w:eastAsia="宋体" w:cs="宋体"/>
          <w:color w:val="000"/>
          <w:sz w:val="28"/>
          <w:szCs w:val="28"/>
        </w:rPr>
        <w:t xml:space="preserve">一、树立让孩子喜欢又佩服的教师形象，让孩子乐于接受你。</w:t>
      </w:r>
    </w:p>
    <w:p>
      <w:pPr>
        <w:ind w:left="0" w:right="0" w:firstLine="560"/>
        <w:spacing w:before="450" w:after="450" w:line="312" w:lineRule="auto"/>
      </w:pPr>
      <w:r>
        <w:rPr>
          <w:rFonts w:ascii="宋体" w:hAnsi="宋体" w:eastAsia="宋体" w:cs="宋体"/>
          <w:color w:val="000"/>
          <w:sz w:val="28"/>
          <w:szCs w:val="28"/>
        </w:rPr>
        <w:t xml:space="preserve">科学家研究证明，孩子生来就具有对美的事物的倾向性，所以一切美好的事物都对孩子具有吸引力。因此，教师要注重自己的仪表、言谈举止，穿着要美观整洁大方，吸引孩子的注意力。不讲脏话、粗话，不管是坐、立、行保持良好的体态。让学生觉得你健康、充满活力。与他们有共同的特点，希望和你交朋友。</w:t>
      </w:r>
    </w:p>
    <w:p>
      <w:pPr>
        <w:ind w:left="0" w:right="0" w:firstLine="560"/>
        <w:spacing w:before="450" w:after="450" w:line="312" w:lineRule="auto"/>
      </w:pPr>
      <w:r>
        <w:rPr>
          <w:rFonts w:ascii="宋体" w:hAnsi="宋体" w:eastAsia="宋体" w:cs="宋体"/>
          <w:color w:val="000"/>
          <w:sz w:val="28"/>
          <w:szCs w:val="28"/>
        </w:rPr>
        <w:t xml:space="preserve">二、教师要善于亲近孩子，了解孩子，研究孩子，促进帮助孩子。</w:t>
      </w:r>
    </w:p>
    <w:p>
      <w:pPr>
        <w:ind w:left="0" w:right="0" w:firstLine="560"/>
        <w:spacing w:before="450" w:after="450" w:line="312" w:lineRule="auto"/>
      </w:pPr>
      <w:r>
        <w:rPr>
          <w:rFonts w:ascii="宋体" w:hAnsi="宋体" w:eastAsia="宋体" w:cs="宋体"/>
          <w:color w:val="000"/>
          <w:sz w:val="28"/>
          <w:szCs w:val="28"/>
        </w:rPr>
        <w:t xml:space="preserve">教师从平等尊重的立场出发，尊重学生的人格，对所有学生一视同仁，努力和他们建立朋友式的友好信赖关系，让他们吐露心中的积怨与秘密，解除心理负担。班主任可和他们进行亲密的思想交流，让孩子感受老师对他的关注和爱，让孩子觉得老师像妈妈一样可亲，像大姐姐一样可爱。了解研究学生最好的途径是观察、谈话。谈话的内容可以从孩子熟悉、感兴趣的事物谈起，如：你最喜欢什么?休息日怎么过?最近爸爸妈妈的情况喜欢和谁玩?等谈话的语气温柔，态度不要严肃，就像朋友之间聊天一样。这样了解学生的能力、气质、性格、爱好、弱点、个人的生活环境，掌握哪些是积极分子，哪些是及待帮助的问题学生，找到可以应用的对策，行之有效的办法。</w:t>
      </w:r>
    </w:p>
    <w:p>
      <w:pPr>
        <w:ind w:left="0" w:right="0" w:firstLine="560"/>
        <w:spacing w:before="450" w:after="450" w:line="312" w:lineRule="auto"/>
      </w:pPr>
      <w:r>
        <w:rPr>
          <w:rFonts w:ascii="宋体" w:hAnsi="宋体" w:eastAsia="宋体" w:cs="宋体"/>
          <w:color w:val="000"/>
          <w:sz w:val="28"/>
          <w:szCs w:val="28"/>
        </w:rPr>
        <w:t xml:space="preserve">三、进行有效的常规训练。</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是进行正常的学习和生活的保障。教育家叶圣陶也说过：教育就是养成良好的习惯，小学阶段是人成长的起步阶段，也是人素质形成的开始阶段。建立良好的班风班貌也是各种习惯养成的基础，低年级是良好习惯养成的关键期。低年级学生刚从幼儿园来不多久，要从以玩为主变为以学为主，处在一个适应期，会给孩子带来心理和行为的影响。所以必须让孩子能尽快适应小学的生活。教师可以从以下几点抓起：</w:t>
      </w:r>
    </w:p>
    <w:p>
      <w:pPr>
        <w:ind w:left="0" w:right="0" w:firstLine="560"/>
        <w:spacing w:before="450" w:after="450" w:line="312" w:lineRule="auto"/>
      </w:pPr>
      <w:r>
        <w:rPr>
          <w:rFonts w:ascii="宋体" w:hAnsi="宋体" w:eastAsia="宋体" w:cs="宋体"/>
          <w:color w:val="000"/>
          <w:sz w:val="28"/>
          <w:szCs w:val="28"/>
        </w:rPr>
        <w:t xml:space="preserve">1、教师组织学生学习《小学生日常行为规范》，让学生养成好的习惯。</w:t>
      </w:r>
    </w:p>
    <w:p>
      <w:pPr>
        <w:ind w:left="0" w:right="0" w:firstLine="560"/>
        <w:spacing w:before="450" w:after="450" w:line="312" w:lineRule="auto"/>
      </w:pPr>
      <w:r>
        <w:rPr>
          <w:rFonts w:ascii="宋体" w:hAnsi="宋体" w:eastAsia="宋体" w:cs="宋体"/>
          <w:color w:val="000"/>
          <w:sz w:val="28"/>
          <w:szCs w:val="28"/>
        </w:rPr>
        <w:t xml:space="preserve">其中学习习惯是重中之重，学习习惯包括课前准备习惯、上课习惯、书写习惯、作业习惯、预习和复习习惯、文具的使用和整理习惯等，教师要对学生进行具体的学习行为训练。如在训练学生发言举手时，告诉学生为什么上课发言要先举手，再进行示范练习，要求从掌握规范的举手姿势，站立要端正、态度自然大方、说话时声音响亮、吐词清晰。听别人讲话时，要认真听，听清楚说话的内容提要，记在心中，要说得出来，并且教师可时常抽学生复述送别人的讲话，如说不出，就说明没有人认真听讲，教师需要严格教育。</w:t>
      </w:r>
    </w:p>
    <w:p>
      <w:pPr>
        <w:ind w:left="0" w:right="0" w:firstLine="560"/>
        <w:spacing w:before="450" w:after="450" w:line="312" w:lineRule="auto"/>
      </w:pPr>
      <w:r>
        <w:rPr>
          <w:rFonts w:ascii="宋体" w:hAnsi="宋体" w:eastAsia="宋体" w:cs="宋体"/>
          <w:color w:val="000"/>
          <w:sz w:val="28"/>
          <w:szCs w:val="28"/>
        </w:rPr>
        <w:t xml:space="preserve">书写习惯、读书习惯，这是低年级学生一项特殊但又非常重要的学习习惯。我不仅指导学生如何握笔、运笔，而且要求他们写字、看书，做到一拳、一尺、一寸，每天提醒他们注意三个一，读书时要全班同学做到手到、眼到、口到、心到、只要写字，就不停地提醒纠正不良姿势。教师还可以以儿歌或口令形式训练课堂应遵守的规范。</w:t>
      </w:r>
    </w:p>
    <w:p>
      <w:pPr>
        <w:ind w:left="0" w:right="0" w:firstLine="560"/>
        <w:spacing w:before="450" w:after="450" w:line="312" w:lineRule="auto"/>
      </w:pPr>
      <w:r>
        <w:rPr>
          <w:rFonts w:ascii="宋体" w:hAnsi="宋体" w:eastAsia="宋体" w:cs="宋体"/>
          <w:color w:val="000"/>
          <w:sz w:val="28"/>
          <w:szCs w:val="28"/>
        </w:rPr>
        <w:t xml:space="preserve">2、建立值日制度，培养学生良好的值日习惯，树立为集体服务的意识。</w:t>
      </w:r>
    </w:p>
    <w:p>
      <w:pPr>
        <w:ind w:left="0" w:right="0" w:firstLine="560"/>
        <w:spacing w:before="450" w:after="450" w:line="312" w:lineRule="auto"/>
      </w:pPr>
      <w:r>
        <w:rPr>
          <w:rFonts w:ascii="宋体" w:hAnsi="宋体" w:eastAsia="宋体" w:cs="宋体"/>
          <w:color w:val="000"/>
          <w:sz w:val="28"/>
          <w:szCs w:val="28"/>
        </w:rPr>
        <w:t xml:space="preserve">过去值日一直是干部轮流当，不能激发其他儿童的上进心和积极性。为了全面实施素质教育，培养学生的自律能力和竞争意识，让每个学生都有锻炼的机会。采取了只要表现好或有进步者或愿意为班集体服务者，都可当值日。而且能积极为班集体服务，作为以评选三好生、优秀小班干部的一个必可少的条件。这样一来，学生的热情大增，都迫切希望自己能当上值日生。在当值日生时，要报告当天学生的学习情况、清洁、纪律、出勤等情况，这样不仅培养学生独立的工作能力，而且让值日生知道了要管好别人，首先就得管好自己。实践证明，过去一些看上去很不起眼的学生，在当值日生的过程中不但自己严格地遵守纪律，而且表现出较强的工作能力和责任感。</w:t>
      </w:r>
    </w:p>
    <w:p>
      <w:pPr>
        <w:ind w:left="0" w:right="0" w:firstLine="560"/>
        <w:spacing w:before="450" w:after="450" w:line="312" w:lineRule="auto"/>
      </w:pPr>
      <w:r>
        <w:rPr>
          <w:rFonts w:ascii="宋体" w:hAnsi="宋体" w:eastAsia="宋体" w:cs="宋体"/>
          <w:color w:val="000"/>
          <w:sz w:val="28"/>
          <w:szCs w:val="28"/>
        </w:rPr>
        <w:t xml:space="preserve">学生的各种习惯训练与养成，需要教师反复抓，抓反复，需要一个长期的过程，教师要遵循儿童身心发展规律高度重视从小行为入手，从低年级开始训练，良好的习惯一定能养成。</w:t>
      </w:r>
    </w:p>
    <w:p>
      <w:pPr>
        <w:ind w:left="0" w:right="0" w:firstLine="560"/>
        <w:spacing w:before="450" w:after="450" w:line="312" w:lineRule="auto"/>
      </w:pPr>
      <w:r>
        <w:rPr>
          <w:rFonts w:ascii="宋体" w:hAnsi="宋体" w:eastAsia="宋体" w:cs="宋体"/>
          <w:color w:val="000"/>
          <w:sz w:val="28"/>
          <w:szCs w:val="28"/>
        </w:rPr>
        <w:t xml:space="preserve">四、组建培养一支能尽其职的班干部队伍。</w:t>
      </w:r>
    </w:p>
    <w:p>
      <w:pPr>
        <w:ind w:left="0" w:right="0" w:firstLine="560"/>
        <w:spacing w:before="450" w:after="450" w:line="312" w:lineRule="auto"/>
      </w:pPr>
      <w:r>
        <w:rPr>
          <w:rFonts w:ascii="宋体" w:hAnsi="宋体" w:eastAsia="宋体" w:cs="宋体"/>
          <w:color w:val="000"/>
          <w:sz w:val="28"/>
          <w:szCs w:val="28"/>
        </w:rPr>
        <w:t xml:space="preserve">由于低年级班主任的工作特点，如果事事都是班主任亲力而为，教师没有那么多时间，也会磨耗教师教学工作上的精力。有时还会事倍功半。而得力可靠的小干部是班主任老师的左右手，所以慎重地选拔与培养班干部，班主任工作才能从繁重走向轻松。</w:t>
      </w:r>
    </w:p>
    <w:p>
      <w:pPr>
        <w:ind w:left="0" w:right="0" w:firstLine="560"/>
        <w:spacing w:before="450" w:after="450" w:line="312" w:lineRule="auto"/>
      </w:pPr>
      <w:r>
        <w:rPr>
          <w:rFonts w:ascii="宋体" w:hAnsi="宋体" w:eastAsia="宋体" w:cs="宋体"/>
          <w:color w:val="000"/>
          <w:sz w:val="28"/>
          <w:szCs w:val="28"/>
        </w:rPr>
        <w:t xml:space="preserve">选举班干部时，不能老师一手包办，而要人人参与选举力求把大家信赖的好学生推选出来，使他们具有良好的群众基础，对选举出来的班干部既严格要求，又大胆压担子。如劳动委员如何安排清洁扫除、检查;学习委员怎样组织早读;体育委员怎样整队集合领操;音乐委员该干什么;小组长如何收发本子，帮助老师检查家庭作业，组织学生怎样进行讨论发言。教时手把手，班干时放手干，发现问题马上解决，发现错误马上改。因为分工细致，任务明确，小干部很快就形成了工作习惯。同时，经常表扬干部的优点，宣传他们的先进事迹，帮助小干部树立威信。更严格要求他们在学习上要进步，在纪律上要以身作则，要有正确的是非观念，力求从各方面给全班起到模范带头作用。这样，当老师每天清晨走进教室时，教室公区基本干净，学生无打闹现象而是在此认真学习。</w:t>
      </w:r>
    </w:p>
    <w:p>
      <w:pPr>
        <w:ind w:left="0" w:right="0" w:firstLine="560"/>
        <w:spacing w:before="450" w:after="450" w:line="312" w:lineRule="auto"/>
      </w:pPr>
      <w:r>
        <w:rPr>
          <w:rFonts w:ascii="宋体" w:hAnsi="宋体" w:eastAsia="宋体" w:cs="宋体"/>
          <w:color w:val="000"/>
          <w:sz w:val="28"/>
          <w:szCs w:val="28"/>
        </w:rPr>
        <w:t xml:space="preserve">班主任工作千头万绪，工作的方法也千差万别，形式和任务也千变万化，需要教师以辩证的眼光看问题;以一颗宽容、祥和的心，充满爱的心去以不变应万变。在实践中去探索总结更多地行之有效的方法，使班主任的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高中班主任工作心得感悟篇八</w:t>
      </w:r>
    </w:p>
    <w:p>
      <w:pPr>
        <w:ind w:left="0" w:right="0" w:firstLine="560"/>
        <w:spacing w:before="450" w:after="450" w:line="312" w:lineRule="auto"/>
      </w:pPr>
      <w:r>
        <w:rPr>
          <w:rFonts w:ascii="宋体" w:hAnsi="宋体" w:eastAsia="宋体" w:cs="宋体"/>
          <w:color w:val="000"/>
          <w:sz w:val="28"/>
          <w:szCs w:val="28"/>
        </w:rPr>
        <w:t xml:space="preserve">20xx年-20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高中班主任工作心得感悟篇九</w:t>
      </w:r>
    </w:p>
    <w:p>
      <w:pPr>
        <w:ind w:left="0" w:right="0" w:firstLine="560"/>
        <w:spacing w:before="450" w:after="450" w:line="312" w:lineRule="auto"/>
      </w:pPr>
      <w:r>
        <w:rPr>
          <w:rFonts w:ascii="宋体" w:hAnsi="宋体" w:eastAsia="宋体" w:cs="宋体"/>
          <w:color w:val="000"/>
          <w:sz w:val="28"/>
          <w:szCs w:val="28"/>
        </w:rPr>
        <w:t xml:space="preserve">我担任五（4）班的班主任，一学期的班级管理工作即将结束，感觉这学期的时间过得特别快，回忆这一学期以来，自己的心得颇多，现总结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的时间，研究备课，研究课堂，有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每周至少开一次班委会，对每周的情况进行简单总结，多鼓励，多指导。出现问题及时开。在这一学年中，我真正感受到了做班主任也可以从琐碎的班级工作中解脱出来，过舒心的日子，而班级的各项工作仍能照常开展，紫涵和再来每周一开完大队会议后，就集中同学们布置大队部举行的活动，并落实到每个学生，然后再来向我汇报。在这一学期中，同学们在众多小干部的带领下班级凝聚力大大加强了。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1、了解学生的思想品质、学习状况、才能特长、性格特征、成长经历和家庭状况，为学生健康成长奠定基础，这次的六一联欢晚会都是同学们自编自演，举行得非常成功。在六一爱心集市上，我们班的孔依若、杨再来、汪振超、沈万杰、项旭泽、杨雅慧等都表现得非常出色，叫卖得有模有样，最后一共为班级筹得790元爱心金献给玉树的孩子们。在写作优秀的督促参加征文比赛，在手抄板、绘画、写作等方面督促其参加兴趣小组，发展自己的特长，效果比较显著。</w:t>
      </w:r>
    </w:p>
    <w:p>
      <w:pPr>
        <w:ind w:left="0" w:right="0" w:firstLine="560"/>
        <w:spacing w:before="450" w:after="450" w:line="312" w:lineRule="auto"/>
      </w:pPr>
      <w:r>
        <w:rPr>
          <w:rFonts w:ascii="宋体" w:hAnsi="宋体" w:eastAsia="宋体" w:cs="宋体"/>
          <w:color w:val="000"/>
          <w:sz w:val="28"/>
          <w:szCs w:val="28"/>
        </w:rPr>
        <w:t xml:space="preserve">2、关心学生在校外生活，尤其是对不完成作业的同学进行了解，回到家先干什么，为什么完不成作业，通过调查与家长谈话发现先玩后做作业，有的打游戏，有的打电脑游戏，有的与品质差的孩子在一起，发现原因与其谈心，最后制定了做作业的保证书，以保证其完成作业。有的学生骑自行车来上学，谈话后还是偷着骑车来学校上学，只好与学生签定安全保证书，学生才放弃骑车来上学。对于班中出现的个别违纪现象，进行教育为主，惩罚为辅，违纪三次的进行写500字的检讨书。本学期开了两次家长会，家长们也很支持都有参加。对班级的事家长会委员都很积极，购买班服全权交给家长，我们班的学生身高两级分化悬殊，班服特别难找。家长是那么的尽心尽力，谢谢他们。</w:t>
      </w:r>
    </w:p>
    <w:p>
      <w:pPr>
        <w:ind w:left="0" w:right="0" w:firstLine="560"/>
        <w:spacing w:before="450" w:after="450" w:line="312" w:lineRule="auto"/>
      </w:pPr>
      <w:r>
        <w:rPr>
          <w:rFonts w:ascii="宋体" w:hAnsi="宋体" w:eastAsia="宋体" w:cs="宋体"/>
          <w:color w:val="000"/>
          <w:sz w:val="28"/>
          <w:szCs w:val="28"/>
        </w:rPr>
        <w:t xml:space="preserve">3、认真处理好班里的日常工作，如晨读：周一英语、周二、四语文、周三、五数学，周一组织好参加升旗仪式，课间操眼保健操路队长认真组织，安全监督员、纪律监督员、卫生监督员，全权负责。指导好少先队工作。每月开展好主题队会的教育，切实落实各种主题的活动。</w:t>
      </w:r>
    </w:p>
    <w:p>
      <w:pPr>
        <w:ind w:left="0" w:right="0" w:firstLine="560"/>
        <w:spacing w:before="450" w:after="450" w:line="312" w:lineRule="auto"/>
      </w:pPr>
      <w:r>
        <w:rPr>
          <w:rFonts w:ascii="宋体" w:hAnsi="宋体" w:eastAsia="宋体" w:cs="宋体"/>
          <w:color w:val="000"/>
          <w:sz w:val="28"/>
          <w:szCs w:val="28"/>
        </w:rPr>
        <w:t xml:space="preserve">4、本学期经过同学们的一起努力，举得了优异的成绩。</w:t>
      </w:r>
    </w:p>
    <w:p>
      <w:pPr>
        <w:ind w:left="0" w:right="0" w:firstLine="560"/>
        <w:spacing w:before="450" w:after="450" w:line="312" w:lineRule="auto"/>
      </w:pPr>
      <w:r>
        <w:rPr>
          <w:rFonts w:ascii="宋体" w:hAnsi="宋体" w:eastAsia="宋体" w:cs="宋体"/>
          <w:color w:val="000"/>
          <w:sz w:val="28"/>
          <w:szCs w:val="28"/>
        </w:rPr>
        <w:t xml:space="preserve">当然，还有一些做得不够的地方，下学期一定继续努力！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高中班主任工作心得感悟篇十一</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高中班主任工作心得感悟篇十二</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受学生欢迎的班主任作为我不断努力的目标，而培养学生拥有健康的身心、勤奋好学的习惯作为我工作的宗旨。</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五年级学生，自控力较差。我从培养学生良好习惯入手，扎实有效地加强一个小学生的常规训练。训练的内容包括汇贤要点中的工作细则。我个人感触最深的就是班务论坛的作用。每大周返校回来的前两天，我们会总结上一大周班级内存在的问题，然后发表班务论坛，学生各抒己见。比如，针对浪费现象，有时候，老师说再多遍，学生还是会浪费。那么我就发表了一个帖子，问问同学们自己家有没有种地，有没有见过爷爷奶奶爸爸妈妈等面朝黄土背朝天耕种，收获的情景，让他们自己好好想想粮食的来之不易······只有她们自己想通了，才能要求自己不浪费。</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及敢于承担责任的勇气，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比如，我们班的于宁迟同学是三年级下学期转进来的。虽然个子大，但是在三四年级的时候性格比较内向，没担任过班干部。本学期，随着年龄的增长，心智成熟了不少，敢于承担责任了，本学期担任数学科代表及大组长职务。在他工作期间，因为组员不服从领导等原因，导致他出现过很多次要撂挑子的情况。我多次在班内肯定他对我工作的帮助，并教育其他同学要理解并支持他的工作。他真的很出色。事实证明，在团结协作的班干部的领导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本学期的家长会是给我触动最大的一次。首先是部里集中召开了一个小时，其次各班级独立开。把家长会形式办成我们平时的展示课。每个学生都上去展示自己的新年愿望，反省本学期的不足，感谢给与自己帮助最大的同学老师等。有的同学说到动情处，流下了真诚的眼泪，也感染了在场的家长和同学们。这对她们来说，无疑是一次良好的道德教育，懂得感恩。</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在荣主任的带领下，组织全年级学生搞丰富多彩的活动，如汉语听写大赛、乒乓球比赛、羽毛球比赛等。展示学生学习及兴趣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比如，本学期学校搞海量阅读，鼓励学生多读书，背诵经典。我们班何温州同学，说实话，智力与其他同学相比，有点落后。但是他很积极，特别是在背诵方面。语文老师曹老师经常跟我说何温州都主动找他要给他背诵，而且给他们小组挣了不少星呢。于是，在学期末，我给他颁发了一个“背诵之星”。(班级仅有一个)我相信这份独一无二的荣誉会激励他以后越来越积极。</w:t>
      </w:r>
    </w:p>
    <w:p>
      <w:pPr>
        <w:ind w:left="0" w:right="0" w:firstLine="560"/>
        <w:spacing w:before="450" w:after="450" w:line="312" w:lineRule="auto"/>
      </w:pPr>
      <w:r>
        <w:rPr>
          <w:rFonts w:ascii="宋体" w:hAnsi="宋体" w:eastAsia="宋体" w:cs="宋体"/>
          <w:color w:val="000"/>
          <w:sz w:val="28"/>
          <w:szCs w:val="28"/>
        </w:rPr>
        <w:t xml:space="preserve">在学校的时间总感觉过的很快。一大周一大周，一个月一个月，不知不觉，一学期过去了。细数了一下，这是我担任班主任的第三年。</w:t>
      </w:r>
    </w:p>
    <w:p>
      <w:pPr>
        <w:ind w:left="0" w:right="0" w:firstLine="560"/>
        <w:spacing w:before="450" w:after="450" w:line="312" w:lineRule="auto"/>
      </w:pPr>
      <w:r>
        <w:rPr>
          <w:rFonts w:ascii="宋体" w:hAnsi="宋体" w:eastAsia="宋体" w:cs="宋体"/>
          <w:color w:val="000"/>
          <w:sz w:val="28"/>
          <w:szCs w:val="28"/>
        </w:rPr>
        <w:t xml:space="preserve">三年时间过的真的很快。在这三年里，班主任一职让我成长了很多。在这里我衷心的感谢所有给与我帮助的前辈们。谢谢你们。我深知我还有许多做的不好的地方，我会在以后的工作中慢慢改正，慢慢进步。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高中班主任工作心得感悟篇十三</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高中班主任工作心得感悟篇十四</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高中班主任工作心得感悟篇十六</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高中班主任工作心得感悟篇十七</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高中班主任工作心得感悟篇十八</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高中班主任工作心得感悟篇十九</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1、争取高考有__人上线</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二工作措施和重点</w:t>
      </w:r>
    </w:p>
    <w:p>
      <w:pPr>
        <w:ind w:left="0" w:right="0" w:firstLine="560"/>
        <w:spacing w:before="450" w:after="450" w:line="312" w:lineRule="auto"/>
      </w:pPr>
      <w:r>
        <w:rPr>
          <w:rFonts w:ascii="宋体" w:hAnsi="宋体" w:eastAsia="宋体" w:cs="宋体"/>
          <w:color w:val="000"/>
          <w:sz w:val="28"/>
          <w:szCs w:val="28"/>
        </w:rPr>
        <w:t xml:space="preserve">1.关注心身健康，培养冲刺精神。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五的第九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w:t>
      </w:r>
    </w:p>
    <w:p>
      <w:pPr>
        <w:ind w:left="0" w:right="0" w:firstLine="560"/>
        <w:spacing w:before="450" w:after="450" w:line="312" w:lineRule="auto"/>
      </w:pPr>
      <w:r>
        <w:rPr>
          <w:rFonts w:ascii="宋体" w:hAnsi="宋体" w:eastAsia="宋体" w:cs="宋体"/>
          <w:color w:val="000"/>
          <w:sz w:val="28"/>
          <w:szCs w:val="28"/>
        </w:rPr>
        <w:t xml:space="preserve">在仪表、卫生、集体活动等方面按日常要求，让学生感到高三最后半年的学习还是一如既往。</w:t>
      </w:r>
    </w:p>
    <w:p>
      <w:pPr>
        <w:ind w:left="0" w:right="0" w:firstLine="560"/>
        <w:spacing w:before="450" w:after="450" w:line="312" w:lineRule="auto"/>
      </w:pPr>
      <w:r>
        <w:rPr>
          <w:rFonts w:ascii="宋体" w:hAnsi="宋体" w:eastAsia="宋体" w:cs="宋体"/>
          <w:color w:val="000"/>
          <w:sz w:val="28"/>
          <w:szCs w:val="28"/>
        </w:rPr>
        <w:t xml:space="preserve">5.关注临界生和特优生工作。</w:t>
      </w:r>
    </w:p>
    <w:p>
      <w:pPr>
        <w:ind w:left="0" w:right="0" w:firstLine="560"/>
        <w:spacing w:before="450" w:after="450" w:line="312" w:lineRule="auto"/>
      </w:pPr>
      <w:r>
        <w:rPr>
          <w:rFonts w:ascii="宋体" w:hAnsi="宋体" w:eastAsia="宋体" w:cs="宋体"/>
          <w:color w:val="000"/>
          <w:sz w:val="28"/>
          <w:szCs w:val="28"/>
        </w:rPr>
        <w:t xml:space="preserve">上学期的几次月考中，本班重点线人数多次不足，重点临界生多达15人，这15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600分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6.及时组织学生参加一模、二模并做好质量分析，及时分析学生学习中的问题并帮其调整学习策略。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7.配合年级和学校认真组织好高考报名工作，做好学生档案整理工作，研究近几年高考年报和录取情况，指导学生填报合适志愿。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以上计划是我班本学期开展各项工作的一个总的思路。在具体的工作过程中，我会根据当时的工作需要对此计划作出适当的调整。和高三_班各位老师一起带领高三_班的全体学生为我们__二中做出新的贡献。</w:t>
      </w:r>
    </w:p>
    <w:p>
      <w:pPr>
        <w:ind w:left="0" w:right="0" w:firstLine="560"/>
        <w:spacing w:before="450" w:after="450" w:line="312" w:lineRule="auto"/>
      </w:pPr>
      <w:r>
        <w:rPr>
          <w:rFonts w:ascii="宋体" w:hAnsi="宋体" w:eastAsia="宋体" w:cs="宋体"/>
          <w:color w:val="000"/>
          <w:sz w:val="28"/>
          <w:szCs w:val="28"/>
        </w:rPr>
        <w:t xml:space="preserve">学生家长和社会对学生十多年的培养，就是为了学生在高考中取得更好的成绩，这是全社会的共识，高尚大学就可以改变命运。多少家境贫困的学生靠考上大学实现了自己的梦想，帮助家里走出了贫困。所以我们一定要为学生做好后勤工作。</w:t>
      </w:r>
    </w:p>
    <w:p>
      <w:pPr>
        <w:ind w:left="0" w:right="0" w:firstLine="560"/>
        <w:spacing w:before="450" w:after="450" w:line="312" w:lineRule="auto"/>
      </w:pPr>
      <w:r>
        <w:rPr>
          <w:rFonts w:ascii="宋体" w:hAnsi="宋体" w:eastAsia="宋体" w:cs="宋体"/>
          <w:color w:val="000"/>
          <w:sz w:val="28"/>
          <w:szCs w:val="28"/>
        </w:rPr>
        <w:t xml:space="preserve">在这段不长的时间里，我会更加的努力工作的，这已经是走后的努力了，如果不努力的话，各位学生的成绩一定没有我预期的好，所以我很担心，担心因为自己的原因二导致学生成绩的下降。这就促使我更好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高中班主任工作心得感悟篇二十</w:t>
      </w:r>
    </w:p>
    <w:p>
      <w:pPr>
        <w:ind w:left="0" w:right="0" w:firstLine="560"/>
        <w:spacing w:before="450" w:after="450" w:line="312" w:lineRule="auto"/>
      </w:pPr>
      <w:r>
        <w:rPr>
          <w:rFonts w:ascii="宋体" w:hAnsi="宋体" w:eastAsia="宋体" w:cs="宋体"/>
          <w:color w:val="000"/>
          <w:sz w:val="28"/>
          <w:szCs w:val="28"/>
        </w:rPr>
        <w:t xml:space="preserve">20____班主任教师个人工作总结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高中班主任工作心得感悟篇二十一</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高中班主任工作心得感悟篇二十二</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高中班主任工作心得感悟篇二十三</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班主任 )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班主任工作心得感悟简短 高中班主任工作心得感悟篇二十四</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2024-09-20T06:53:18+08:00</dcterms:created>
  <dcterms:modified xsi:type="dcterms:W3CDTF">2024-09-20T06:53:18+08:00</dcterms:modified>
</cp:coreProperties>
</file>

<file path=docProps/custom.xml><?xml version="1.0" encoding="utf-8"?>
<Properties xmlns="http://schemas.openxmlformats.org/officeDocument/2006/custom-properties" xmlns:vt="http://schemas.openxmlformats.org/officeDocument/2006/docPropsVTypes"/>
</file>