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2024年水利局述职报告(十二篇)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水利局述职报告篇一</w:t>
      </w:r>
    </w:p>
    <w:p>
      <w:pPr>
        <w:ind w:left="0" w:right="0" w:firstLine="560"/>
        <w:spacing w:before="450" w:after="450" w:line="312" w:lineRule="auto"/>
      </w:pPr>
      <w:r>
        <w:rPr>
          <w:rFonts w:ascii="宋体" w:hAnsi="宋体" w:eastAsia="宋体" w:cs="宋体"/>
          <w:color w:val="000"/>
          <w:sz w:val="28"/>
          <w:szCs w:val="28"/>
        </w:rPr>
        <w:t xml:space="preserve">1.高度重视，加强组织领导，开创了机关党建工作新局面。年初，我局制定了党建工作实施方案，开展了“谋发展、敢担当、正风纪、抓落实”和“三严三实”专题教育活动;召开了党委综合性议党会议1次，召开党建工作例会12次，外请专家集中授课2次，班子成员给机关党员干部上党课4次，下基层调研60人次;组织党组织书记和党务工作者培训1次，举办处(科)级后备干部培训1次，机关培养发展党员1名，加强督导检查2次。</w:t>
      </w:r>
    </w:p>
    <w:p>
      <w:pPr>
        <w:ind w:left="0" w:right="0" w:firstLine="560"/>
        <w:spacing w:before="450" w:after="450" w:line="312" w:lineRule="auto"/>
      </w:pPr>
      <w:r>
        <w:rPr>
          <w:rFonts w:ascii="宋体" w:hAnsi="宋体" w:eastAsia="宋体" w:cs="宋体"/>
          <w:color w:val="000"/>
          <w:sz w:val="28"/>
          <w:szCs w:val="28"/>
        </w:rPr>
        <w:t xml:space="preserve">2.规范制度、机制建设，切实增强党组织的战斗力。严格遵循“三重一大”制度，集体议定重大问题和重大工作，全年召开民主生活会2次;建立党建工作联系点，定期开展谈心交心，及时查找存在问题并整改落实;规范群众接待制度，设立群众来访接待日,专设接待室，帮助解决群众来访问题，全年共接待来访25件/246人次，均妥善办结;规范双重组织生活制度，党委成员参加班子民主生活会和理论中心组学习的同时，还以普通党员的身份参加所在党支部的活动;健全完善财务管理制度、公出管理规定、应急信息报送制度，进一步提高了党员的组织纪律观念和责任感。</w:t>
      </w:r>
    </w:p>
    <w:p>
      <w:pPr>
        <w:ind w:left="0" w:right="0" w:firstLine="560"/>
        <w:spacing w:before="450" w:after="450" w:line="312" w:lineRule="auto"/>
      </w:pPr>
      <w:r>
        <w:rPr>
          <w:rFonts w:ascii="宋体" w:hAnsi="宋体" w:eastAsia="宋体" w:cs="宋体"/>
          <w:color w:val="000"/>
          <w:sz w:val="28"/>
          <w:szCs w:val="28"/>
        </w:rPr>
        <w:t xml:space="preserve">3.勇于担当，抓党建促发展，完成年度经济工作任务。汛期重点加强指挥调度，组织各地开展河道和山洪沟清障工作，实现全市安全度汛。高质量完成“十三五”水利发展规划编制任务，共规划水利项目2594项，规划投资359亿元。今年共开展水利工程建设417项，累计完成投资13.9亿元;新建农村饮水安全工程158处，完成投资9345万元，解决了11.43万人农村居民和学校师生饮水不安全问题;完成186座小型水库除险加固任务;开展农田水利建设项目819项，完成投资2.1亿元;全市商品鱼产量达到 3.93万吨，实现产值4.79万元;积极开展了水生态文明试点城市建设。</w:t>
      </w:r>
    </w:p>
    <w:p>
      <w:pPr>
        <w:ind w:left="0" w:right="0" w:firstLine="560"/>
        <w:spacing w:before="450" w:after="450" w:line="312" w:lineRule="auto"/>
      </w:pPr>
      <w:r>
        <w:rPr>
          <w:rFonts w:ascii="宋体" w:hAnsi="宋体" w:eastAsia="宋体" w:cs="宋体"/>
          <w:color w:val="000"/>
          <w:sz w:val="28"/>
          <w:szCs w:val="28"/>
        </w:rPr>
        <w:t xml:space="preserve">4.认真落实党风廉政建设主体责任，树立良好水利形象。始终把组织党员干部学习从严治党、反腐倡廉各项制度规定作为重点，以防为主，全年无党员干部违反“八项规定”问题发生，没有不作为、乱作为等损害群众利益现象存在。在专题教育活动中，机关党员干部先后两次到龙潭区泡子沿社区进行帮扶帮建，走访慰问了48名困难群众和职工，为他们送去了慰问金和慰问品，约合人民币5.5万元;局党委查摆出问题9个，党委班子成员查摆出问题63个，机关各党组织查摆出问题43个，都制定了整改措施和完成时限，目前所有问题整改完毕。</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一年来，我在抓党建工作中虽然取得了一定成效，但也存在许多差距和不足之处。通过深入反思和查找，感到存在以下问题：一是自觉学习的主动性不够，存在以干代学、走马观花、学用脱节的现象，自己系统学习不够，缺少坚实的理论支撑，眼界不宽，思路老套，方法简单;二是党内组织生活制度坚持的不够好，“三会一课”、理论中心组学习等开的不及时，开的质量不高;</w:t>
      </w:r>
    </w:p>
    <w:p>
      <w:pPr>
        <w:ind w:left="0" w:right="0" w:firstLine="560"/>
        <w:spacing w:before="450" w:after="450" w:line="312" w:lineRule="auto"/>
      </w:pPr>
      <w:r>
        <w:rPr>
          <w:rFonts w:ascii="宋体" w:hAnsi="宋体" w:eastAsia="宋体" w:cs="宋体"/>
          <w:color w:val="000"/>
          <w:sz w:val="28"/>
          <w:szCs w:val="28"/>
        </w:rPr>
        <w:t xml:space="preserve">三是党员活动比较单一，活动载体不够丰富，缺少行之有效的党建考评机制，影响党务干部做好党建工作的积极性、主动性和创造性，个别党员的先锋模范带头作用不明显;四是党员管理教育工作有待于进一步加强，党员干部自觉学习的意识还没有完全养成，党员教育、培训、监督上还不够完善，尽管平时要求比较严，但缺少灵活多样、针对性强的教育，一些党员宗旨意识淡薄;五是机关党组织建设不够规范，在制度建设、组织生活等方面还存在一些差距，如个别党支部的组织生活制度坚持的不够好，个别党支部书记能力不强，局属机关党组织之间发展不平衡。</w:t>
      </w:r>
    </w:p>
    <w:p>
      <w:pPr>
        <w:ind w:left="0" w:right="0" w:firstLine="560"/>
        <w:spacing w:before="450" w:after="450" w:line="312" w:lineRule="auto"/>
      </w:pPr>
      <w:r>
        <w:rPr>
          <w:rFonts w:ascii="宋体" w:hAnsi="宋体" w:eastAsia="宋体" w:cs="宋体"/>
          <w:color w:val="000"/>
          <w:sz w:val="28"/>
          <w:szCs w:val="28"/>
        </w:rPr>
        <w:t xml:space="preserve">存在问题的原因：一是对党建工作认识有偏差，存在重业务轻党建的倾向，没有充分认识到抓党建工作与抓业务工作的辩证关系，存在片面重业务的现象，认为抓业务是“硬指标”，抓党建是“软任务”，只要任务指标完成了就行，表面看是重视业务指标，实质是大局意识不强，没有从巩固党的执政地位、夯实党的执政基础的角度来思考党建工作的重大意义;二是学习不够，党的理论根底浅，自己作为党建工作第一责任人，平时对党建理论系统学习不深，对党建工作的认识不到位，使得抓党建工作招法不多，工作的质量和层次不高，导致党建工作抓而不紧;</w:t>
      </w:r>
    </w:p>
    <w:p>
      <w:pPr>
        <w:ind w:left="0" w:right="0" w:firstLine="560"/>
        <w:spacing w:before="450" w:after="450" w:line="312" w:lineRule="auto"/>
      </w:pPr>
      <w:r>
        <w:rPr>
          <w:rFonts w:ascii="宋体" w:hAnsi="宋体" w:eastAsia="宋体" w:cs="宋体"/>
          <w:color w:val="000"/>
          <w:sz w:val="28"/>
          <w:szCs w:val="28"/>
        </w:rPr>
        <w:t xml:space="preserve">三是群众工作意识淡薄，调查研究少，下基层少，凭经验决策，对党建工作没有投入更多的精力去认真研究和谋划，导致党建工作虚化不实;四是制度执行不严，总认为机关干部素质高，有觉悟，不用过多强调，导致一些制度机制执行的不好，对新时期党员管理教育工作出现的新情况、新问题研究不深不透，办法不多;五是督查机制不够健全，在抓落实上还有欠缺，有时仅仅局限于安排部署任务，提提要求，缺少相应的督查机制，致使一些工作落的不实，推动不够，没有达到预期的效果。</w:t>
      </w:r>
    </w:p>
    <w:p>
      <w:pPr>
        <w:ind w:left="0" w:right="0" w:firstLine="560"/>
        <w:spacing w:before="450" w:after="450" w:line="312" w:lineRule="auto"/>
      </w:pPr>
      <w:r>
        <w:rPr>
          <w:rFonts w:ascii="宋体" w:hAnsi="宋体" w:eastAsia="宋体" w:cs="宋体"/>
          <w:color w:val="000"/>
          <w:sz w:val="28"/>
          <w:szCs w:val="28"/>
        </w:rPr>
        <w:t xml:space="preserve">三、任务清单</w:t>
      </w:r>
    </w:p>
    <w:p>
      <w:pPr>
        <w:ind w:left="0" w:right="0" w:firstLine="560"/>
        <w:spacing w:before="450" w:after="450" w:line="312" w:lineRule="auto"/>
      </w:pPr>
      <w:r>
        <w:rPr>
          <w:rFonts w:ascii="宋体" w:hAnsi="宋体" w:eastAsia="宋体" w:cs="宋体"/>
          <w:color w:val="000"/>
          <w:sz w:val="28"/>
          <w:szCs w:val="28"/>
        </w:rPr>
        <w:t xml:space="preserve">1.加强思想建设，提高重视机关党建工作的思想认识。我将切实履行好党委书记抓党建“首责、主业”的职责，把学习xx届五中全会和关于落实党建工作责任制的重要指示精神，作为提升抓党建工作能力的重要途径。通过学习，进一步增强抓党建工作的主动性和自觉性。</w:t>
      </w:r>
    </w:p>
    <w:p>
      <w:pPr>
        <w:ind w:left="0" w:right="0" w:firstLine="560"/>
        <w:spacing w:before="450" w:after="450" w:line="312" w:lineRule="auto"/>
      </w:pPr>
      <w:r>
        <w:rPr>
          <w:rFonts w:ascii="宋体" w:hAnsi="宋体" w:eastAsia="宋体" w:cs="宋体"/>
          <w:color w:val="000"/>
          <w:sz w:val="28"/>
          <w:szCs w:val="28"/>
        </w:rPr>
        <w:t xml:space="preserve">2.加强组织建设，提高机关党组织帮扶基层的能力。严格按照党的组织工作条例抓好机关党组织建设，提高机关党组织的凝聚力、战斗力和帮助服务基层的能力。要把抓好党建工作作为最大的政绩，以抓主业的态度抓党建工作，做到两手抓，两手都要硬。</w:t>
      </w:r>
    </w:p>
    <w:p>
      <w:pPr>
        <w:ind w:left="0" w:right="0" w:firstLine="560"/>
        <w:spacing w:before="450" w:after="450" w:line="312" w:lineRule="auto"/>
      </w:pPr>
      <w:r>
        <w:rPr>
          <w:rFonts w:ascii="宋体" w:hAnsi="宋体" w:eastAsia="宋体" w:cs="宋体"/>
          <w:color w:val="000"/>
          <w:sz w:val="28"/>
          <w:szCs w:val="28"/>
        </w:rPr>
        <w:t xml:space="preserve">3.加强作风建设，做好廉洁自律工作。开展“宗旨”意识教育，增强权利是人民赋予的思想认识，提高服务水平，慎独、慎权、慎微，把权利关进制度笼子。严格执行新的《中国共产党纪律处分条例》和《中国共产党廉洁自律准则》，坚决查处违纪行为和不作为、乱作为等问题，形成遵纪守法，依规依纪的氛围。</w:t>
      </w:r>
    </w:p>
    <w:p>
      <w:pPr>
        <w:ind w:left="0" w:right="0" w:firstLine="560"/>
        <w:spacing w:before="450" w:after="450" w:line="312" w:lineRule="auto"/>
      </w:pPr>
      <w:r>
        <w:rPr>
          <w:rFonts w:ascii="宋体" w:hAnsi="宋体" w:eastAsia="宋体" w:cs="宋体"/>
          <w:color w:val="000"/>
          <w:sz w:val="28"/>
          <w:szCs w:val="28"/>
        </w:rPr>
        <w:t xml:space="preserve">4.落实制度机制，提高党员干部队伍素质。加强党员干部队伍建设，把民主集中制、“三会一课”、民主评议党员等制度坚持好，形成常态化和长效化的工作机制。做到有部署、有落实、有指导、有督查，党员有笔记、支部有记录，组织有考核，使党员干部真正受教育、有提高。</w:t>
      </w:r>
    </w:p>
    <w:p>
      <w:pPr>
        <w:ind w:left="0" w:right="0" w:firstLine="560"/>
        <w:spacing w:before="450" w:after="450" w:line="312" w:lineRule="auto"/>
      </w:pPr>
      <w:r>
        <w:rPr>
          <w:rFonts w:ascii="宋体" w:hAnsi="宋体" w:eastAsia="宋体" w:cs="宋体"/>
          <w:color w:val="000"/>
          <w:sz w:val="28"/>
          <w:szCs w:val="28"/>
        </w:rPr>
        <w:t xml:space="preserve">5.完善监督机制，强化工作落实。进一步健全监督机制，把党建工作作为班子考核、干部提拔、评先选优的重要依据。狠抓工作落实，强化各级党组织主体责任和第一责任人职责，加强督查指导，不断把党建工作抓实、抓好、抓出成效，推动全市水利事业健康科学发展。</w:t>
      </w:r>
    </w:p>
    <w:p>
      <w:pPr>
        <w:ind w:left="0" w:right="0" w:firstLine="560"/>
        <w:spacing w:before="450" w:after="450" w:line="312" w:lineRule="auto"/>
      </w:pPr>
      <w:r>
        <w:rPr>
          <w:rFonts w:ascii="宋体" w:hAnsi="宋体" w:eastAsia="宋体" w:cs="宋体"/>
          <w:color w:val="000"/>
          <w:sz w:val="28"/>
          <w:szCs w:val="28"/>
        </w:rPr>
        <w:t xml:space="preserve">今年以来，本人坚持落实区委组织部、区直机关工委关于基层组织建设基本内容及要求，在局党组具体领导下，认真履行支部书记职责。始终坚持以群众路线教育实践活动为抓手，以服务群众为切入点，努力形成责任明确、领导有力、运转有序、保障到位的工作机制，党支部的造创力、凝聚力和战斗力不断增强，为水务工作创新发展提供了强有力的政治保证和组织保证。现将20xx年党建工作作如下述职，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水利局述职报告篇二</w:t>
      </w:r>
    </w:p>
    <w:p>
      <w:pPr>
        <w:ind w:left="0" w:right="0" w:firstLine="560"/>
        <w:spacing w:before="450" w:after="450" w:line="312" w:lineRule="auto"/>
      </w:pPr>
      <w:r>
        <w:rPr>
          <w:rFonts w:ascii="宋体" w:hAnsi="宋体" w:eastAsia="宋体" w:cs="宋体"/>
          <w:color w:val="000"/>
          <w:sz w:val="28"/>
          <w:szCs w:val="28"/>
        </w:rPr>
        <w:t xml:space="preserve">20xx年，在县委、政府及局党组的坚强领导下，在全局职工的支持配合下，我紧紧围绕单位的中心工作，管好渠，放好水，争好资，立好项，建好升钟二期，深刻领会到党的xx大精神，忠实实践三个代表，坚持科学发展观，严格履行党的宗旨，不断改造自己的世界观、人生观，始终做到团结同志、踏实工作，不论在任何情况都能做到始终如一，经得起组织的考验，群众的考验，历史的考验，现将一年来的思想工作作如下总结：</w:t>
      </w:r>
    </w:p>
    <w:p>
      <w:pPr>
        <w:ind w:left="0" w:right="0" w:firstLine="560"/>
        <w:spacing w:before="450" w:after="450" w:line="312" w:lineRule="auto"/>
      </w:pPr>
      <w:r>
        <w:rPr>
          <w:rFonts w:ascii="宋体" w:hAnsi="宋体" w:eastAsia="宋体" w:cs="宋体"/>
          <w:color w:val="000"/>
          <w:sz w:val="28"/>
          <w:szCs w:val="28"/>
        </w:rPr>
        <w:t xml:space="preserve">一、加强理论政治学习，认真贯彻执行党的路线、方针、政策。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党的十九大是在我国改革发展阶段召开的一次十分重要的大会。十九大坚持以马列主义、毛泽东思想、邓小平理论和“三个代表”重要思想为指导，深入贯彻落实科学发展观，科学的回答了党在改革关键阶段，举什么旗，走什么路，以什么样的精神状态，朝什么样的发展目标前进的重大问题。半年来，我认真贯彻落实党中央国务院关于加强党风廉政建设和反工作的决议和决定，维护党的路线、方针、政策的执行，积极参加党委组织的理论学习，严格落实年度学习计划，按时完成局里规定的辅导内容，把党风廉政建设的宣传教育工作自始至终落实到推动单位的中心工作中去。通过不断学习，提高了认识，增强了党性党纪观念，坚定了自己正确的人生观，价值观和名利地位观。通过学习使自己对新形势下如何有效打开工作新局面有了更清楚的认识，在思想观念上，精神状态上，行为方式上，服务意识上都有较大的转变，有力地促进了本职工作的开展。</w:t>
      </w:r>
    </w:p>
    <w:p>
      <w:pPr>
        <w:ind w:left="0" w:right="0" w:firstLine="560"/>
        <w:spacing w:before="450" w:after="450" w:line="312" w:lineRule="auto"/>
      </w:pPr>
      <w:r>
        <w:rPr>
          <w:rFonts w:ascii="宋体" w:hAnsi="宋体" w:eastAsia="宋体" w:cs="宋体"/>
          <w:color w:val="000"/>
          <w:sz w:val="28"/>
          <w:szCs w:val="28"/>
        </w:rPr>
        <w:t xml:space="preserve">二、勇于创新，不断改进工作作风，履行尽责，强化维权职能，狠抓工作落实。</w:t>
      </w:r>
    </w:p>
    <w:p>
      <w:pPr>
        <w:ind w:left="0" w:right="0" w:firstLine="560"/>
        <w:spacing w:before="450" w:after="450" w:line="312" w:lineRule="auto"/>
      </w:pPr>
      <w:r>
        <w:rPr>
          <w:rFonts w:ascii="宋体" w:hAnsi="宋体" w:eastAsia="宋体" w:cs="宋体"/>
          <w:color w:val="000"/>
          <w:sz w:val="28"/>
          <w:szCs w:val="28"/>
        </w:rPr>
        <w:t xml:space="preserve">按局党组的分工，我负责工会工作、青年工作、妇女工作和升钟二期三标段，节水改造等工作，联系多扶站、凤鸣站。</w:t>
      </w:r>
    </w:p>
    <w:p>
      <w:pPr>
        <w:ind w:left="0" w:right="0" w:firstLine="560"/>
        <w:spacing w:before="450" w:after="450" w:line="312" w:lineRule="auto"/>
      </w:pPr>
      <w:r>
        <w:rPr>
          <w:rFonts w:ascii="宋体" w:hAnsi="宋体" w:eastAsia="宋体" w:cs="宋体"/>
          <w:color w:val="000"/>
          <w:sz w:val="28"/>
          <w:szCs w:val="28"/>
        </w:rPr>
        <w:t xml:space="preserve">(一)工会方面工作</w:t>
      </w:r>
    </w:p>
    <w:p>
      <w:pPr>
        <w:ind w:left="0" w:right="0" w:firstLine="560"/>
        <w:spacing w:before="450" w:after="450" w:line="312" w:lineRule="auto"/>
      </w:pPr>
      <w:r>
        <w:rPr>
          <w:rFonts w:ascii="宋体" w:hAnsi="宋体" w:eastAsia="宋体" w:cs="宋体"/>
          <w:color w:val="000"/>
          <w:sz w:val="28"/>
          <w:szCs w:val="28"/>
        </w:rPr>
        <w:t xml:space="preserve">1、是今年春灌放水期间，深入各基层站，看望慰问一线职工，为其发放正气液、降暑药等，带去组织的关心和温暖。。</w:t>
      </w:r>
    </w:p>
    <w:p>
      <w:pPr>
        <w:ind w:left="0" w:right="0" w:firstLine="560"/>
        <w:spacing w:before="450" w:after="450" w:line="312" w:lineRule="auto"/>
      </w:pPr>
      <w:r>
        <w:rPr>
          <w:rFonts w:ascii="宋体" w:hAnsi="宋体" w:eastAsia="宋体" w:cs="宋体"/>
          <w:color w:val="000"/>
          <w:sz w:val="28"/>
          <w:szCs w:val="28"/>
        </w:rPr>
        <w:t xml:space="preserve">2、落实了工会法人制度，为今后工会工作的顺利开展奠定了坚实基础。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3、是在维权的同时全力做好工会的桥梁和纽带作用，尽力维护班子成员和全局干部职工的团结。</w:t>
      </w:r>
    </w:p>
    <w:p>
      <w:pPr>
        <w:ind w:left="0" w:right="0" w:firstLine="560"/>
        <w:spacing w:before="450" w:after="450" w:line="312" w:lineRule="auto"/>
      </w:pPr>
      <w:r>
        <w:rPr>
          <w:rFonts w:ascii="宋体" w:hAnsi="宋体" w:eastAsia="宋体" w:cs="宋体"/>
          <w:color w:val="000"/>
          <w:sz w:val="28"/>
          <w:szCs w:val="28"/>
        </w:rPr>
        <w:t xml:space="preserve">4、是职工的婚丧嫁娶、红白喜事，工会都积极参与，让全局职工感受到在升管局这个大家庭中的温馨、幸福。</w:t>
      </w:r>
    </w:p>
    <w:p>
      <w:pPr>
        <w:ind w:left="0" w:right="0" w:firstLine="560"/>
        <w:spacing w:before="450" w:after="450" w:line="312" w:lineRule="auto"/>
      </w:pPr>
      <w:r>
        <w:rPr>
          <w:rFonts w:ascii="宋体" w:hAnsi="宋体" w:eastAsia="宋体" w:cs="宋体"/>
          <w:color w:val="000"/>
          <w:sz w:val="28"/>
          <w:szCs w:val="28"/>
        </w:rPr>
        <w:t xml:space="preserve">(二)升钟二期工程征地移民拆迁工作。</w:t>
      </w:r>
    </w:p>
    <w:p>
      <w:pPr>
        <w:ind w:left="0" w:right="0" w:firstLine="560"/>
        <w:spacing w:before="450" w:after="450" w:line="312" w:lineRule="auto"/>
      </w:pPr>
      <w:r>
        <w:rPr>
          <w:rFonts w:ascii="宋体" w:hAnsi="宋体" w:eastAsia="宋体" w:cs="宋体"/>
          <w:color w:val="000"/>
          <w:sz w:val="28"/>
          <w:szCs w:val="28"/>
        </w:rPr>
        <w:t xml:space="preserve">认真学习研究南府发[20xx]6号文件、升钟二期移民[20xx]第002号、南充扶贫移民[20xx]73号及四川升钟水利灌区二期工程设计初步设计报告(审定本)等移民文件，设计征地协议，青苗赔付协议，房屋拆迁补偿协议等补偿协议、表格的设计完善工作，20xx年积极配合扶移局确保了一、二、三、四、五标及电力标的征地拆迁，树木砍伐、青苗赔付，确保了工程顺利推进。</w:t>
      </w:r>
    </w:p>
    <w:p>
      <w:pPr>
        <w:ind w:left="0" w:right="0" w:firstLine="560"/>
        <w:spacing w:before="450" w:after="450" w:line="312" w:lineRule="auto"/>
      </w:pPr>
      <w:r>
        <w:rPr>
          <w:rFonts w:ascii="宋体" w:hAnsi="宋体" w:eastAsia="宋体" w:cs="宋体"/>
          <w:color w:val="000"/>
          <w:sz w:val="28"/>
          <w:szCs w:val="28"/>
        </w:rPr>
        <w:t xml:space="preserve">(三)任劳任怨，服务中心工作</w:t>
      </w:r>
    </w:p>
    <w:p>
      <w:pPr>
        <w:ind w:left="0" w:right="0" w:firstLine="560"/>
        <w:spacing w:before="450" w:after="450" w:line="312" w:lineRule="auto"/>
      </w:pPr>
      <w:r>
        <w:rPr>
          <w:rFonts w:ascii="宋体" w:hAnsi="宋体" w:eastAsia="宋体" w:cs="宋体"/>
          <w:color w:val="000"/>
          <w:sz w:val="28"/>
          <w:szCs w:val="28"/>
        </w:rPr>
        <w:t xml:space="preserve">管好渠道，放好水是我局各项工作中的重中之重，我坚持以服务好中心工作为己任。一是我经常性和一线同志一道不顾天气炎热，巡渠邀水，战斗在一线，有力的促进了灌区工作的较好完成。二是搞好了《水法》宣传，提高了灌区群众依法用水，依法缴费的自觉性。三是分管的站全面完成了灌溉和渠道管护工作，没有任何安全事故，有力的保证了全县灌溉任务的完成。四是完成了扶黄斗渠的节水改造任务。五是完成了中凤、观凤斗渠的招投标工作，施工队伍已顺利进场，各项工作正顺利推进。六是升钟二期工程三标段隧洞基本已全面贯通，马上进入二衬阶段。</w:t>
      </w:r>
    </w:p>
    <w:p>
      <w:pPr>
        <w:ind w:left="0" w:right="0" w:firstLine="560"/>
        <w:spacing w:before="450" w:after="450" w:line="312" w:lineRule="auto"/>
      </w:pPr>
      <w:r>
        <w:rPr>
          <w:rFonts w:ascii="宋体" w:hAnsi="宋体" w:eastAsia="宋体" w:cs="宋体"/>
          <w:color w:val="000"/>
          <w:sz w:val="28"/>
          <w:szCs w:val="28"/>
        </w:rPr>
        <w:t xml:space="preserve">三、廉洁自律，清白做人。</w:t>
      </w:r>
    </w:p>
    <w:p>
      <w:pPr>
        <w:ind w:left="0" w:right="0" w:firstLine="560"/>
        <w:spacing w:before="450" w:after="450" w:line="312" w:lineRule="auto"/>
      </w:pPr>
      <w:r>
        <w:rPr>
          <w:rFonts w:ascii="宋体" w:hAnsi="宋体" w:eastAsia="宋体" w:cs="宋体"/>
          <w:color w:val="000"/>
          <w:sz w:val="28"/>
          <w:szCs w:val="28"/>
        </w:rPr>
        <w:t xml:space="preserve">在平时的工作、学习、生活中我都能严格遵守单位的各项规章制度，从严要求自己，按《廉洁守则》和中央的八项规定办事，自尊自爱。自省自律，警钟长鸣，不损人利己，不损公肥私，踏踏实实做人，认认真真办事，以自己的实际行动来实践“三个代表”，时刻铭记“权为民所用，利为民所谋”的宗旨，在平时的工作生活中切实做到了廉洁自律，清白做人。</w:t>
      </w:r>
    </w:p>
    <w:p>
      <w:pPr>
        <w:ind w:left="0" w:right="0" w:firstLine="560"/>
        <w:spacing w:before="450" w:after="450" w:line="312" w:lineRule="auto"/>
      </w:pPr>
      <w:r>
        <w:rPr>
          <w:rFonts w:ascii="宋体" w:hAnsi="宋体" w:eastAsia="宋体" w:cs="宋体"/>
          <w:color w:val="000"/>
          <w:sz w:val="28"/>
          <w:szCs w:val="28"/>
        </w:rPr>
        <w:t xml:space="preserve">一年来，虽然我在工作上取得了一定成绩，但离组织的要求还有差距，在今后的工作中，一定认真总结经验教训，积极主动做好本职工作，尽力协调好各方面的关系，最好限度的调动单位职工的积极性、创造性，为升钟事业贡献自己的力量，为我县水利事业又好又快发展做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水利局述职报告篇三</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年*月任副局长，主持区水利局工作，同年*月，受区人大常委会任命，担任区水利局局长职务。任职以来，我认真贯彻区委、区政府的工作要求，自觉接受区人大的监督，尽职尽责，踏实工作，讲究方法，注重实效，积极开拓水利事业，各项工作都取得了较大进展。现将任职三年来的工作向常委会述职，请予审议。</w:t>
      </w:r>
    </w:p>
    <w:p>
      <w:pPr>
        <w:ind w:left="0" w:right="0" w:firstLine="560"/>
        <w:spacing w:before="450" w:after="450" w:line="312" w:lineRule="auto"/>
      </w:pPr>
      <w:r>
        <w:rPr>
          <w:rFonts w:ascii="宋体" w:hAnsi="宋体" w:eastAsia="宋体" w:cs="宋体"/>
          <w:color w:val="000"/>
          <w:sz w:val="28"/>
          <w:szCs w:val="28"/>
        </w:rPr>
        <w:t xml:space="preserve">一、注重思想教育，努力调动干部职工的工作积极性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w:t>
      </w:r>
    </w:p>
    <w:p>
      <w:pPr>
        <w:ind w:left="0" w:right="0" w:firstLine="560"/>
        <w:spacing w:before="450" w:after="450" w:line="312" w:lineRule="auto"/>
      </w:pPr>
      <w:r>
        <w:rPr>
          <w:rFonts w:ascii="宋体" w:hAnsi="宋体" w:eastAsia="宋体" w:cs="宋体"/>
          <w:color w:val="000"/>
          <w:sz w:val="28"/>
          <w:szCs w:val="28"/>
        </w:rPr>
        <w:t xml:space="preserve">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二、认真踏实工作，全面完成以百里堤塘为重点的水利工程建设任务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1999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山东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2*年台汛前基本完工，葭芷农村段六标到2**1年台汛前完工，栅浦闸外移工程因防汛保安全需要延迟到今年台汛前完成主体工程。*堤塘建设施工环境复杂，能够取得这样的成绩，应该说老天帮了大忙，当然，工程的进度和质量还是*人抓出来的。</w:t>
      </w:r>
    </w:p>
    <w:p>
      <w:pPr>
        <w:ind w:left="0" w:right="0" w:firstLine="560"/>
        <w:spacing w:before="450" w:after="450" w:line="312" w:lineRule="auto"/>
      </w:pPr>
      <w:r>
        <w:rPr>
          <w:rFonts w:ascii="宋体" w:hAnsi="宋体" w:eastAsia="宋体" w:cs="宋体"/>
          <w:color w:val="000"/>
          <w:sz w:val="28"/>
          <w:szCs w:val="28"/>
        </w:rPr>
        <w:t xml:space="preserve">从去年上半年开始，我区堤塘进行分批初步验收，到去年底全线堤塘全部通过省、市组织的初步验收，大部分被初评为优良工程。去年1*月，我区获“浙江省千里海塘建设先进集体”荣誉称号。今年3月，我区被省政府授予“浙江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争得了荣誉。 二是以水闸维修、水库除险加固为重点的骨干水利工程建设顺利完成。建成百里堤塘，但沿线的大小涵闸标准偏低同样是防汛挡潮的薄弱环节。</w:t>
      </w:r>
    </w:p>
    <w:p>
      <w:pPr>
        <w:ind w:left="0" w:right="0" w:firstLine="560"/>
        <w:spacing w:before="450" w:after="450" w:line="312" w:lineRule="auto"/>
      </w:pPr>
      <w:r>
        <w:rPr>
          <w:rFonts w:ascii="宋体" w:hAnsi="宋体" w:eastAsia="宋体" w:cs="宋体"/>
          <w:color w:val="000"/>
          <w:sz w:val="28"/>
          <w:szCs w:val="28"/>
        </w:rPr>
        <w:t xml:space="preserve">为了与标准堤塘相配套，实施并完成了椒北柏加闸、建设闸、回浦闸外移新建及河道配套工程，椒南栅浦闸外移新建工程也将于今年1*月底完工。其他大小涵闸如岩头闸、华景闸、葭芷闸、下洋闸、涛江闸、红旗闸、盐场闸等也都已加固改造到5*年一遇标准。此外，在全市率先全面完成病险水库除险加固工程，确保安全摘帽。自1999年至2**1年，相继完成井马水库、水仓里水库、明珠里水库和黄泥坑水库除险加固工程，总投资达455余万元。</w:t>
      </w:r>
    </w:p>
    <w:p>
      <w:pPr>
        <w:ind w:left="0" w:right="0" w:firstLine="560"/>
        <w:spacing w:before="450" w:after="450" w:line="312" w:lineRule="auto"/>
      </w:pPr>
      <w:r>
        <w:rPr>
          <w:rFonts w:ascii="宋体" w:hAnsi="宋体" w:eastAsia="宋体" w:cs="宋体"/>
          <w:color w:val="000"/>
          <w:sz w:val="28"/>
          <w:szCs w:val="28"/>
        </w:rPr>
        <w:t xml:space="preserve">三是围垦造地稳定推进。完成十塘围垦一期工程，主堤长2258米，付堤长51*米，设计标准为2*年一遇，工程总投资2438.4万元，新增土地面积165*亩。2**1年4月，十塘围垦二期工程动工兴建，围涂面积28**亩，设计标准为2*年一遇，围垦主堤长31**米，概算投资45**万元，计划到2**3年底完工。</w:t>
      </w:r>
    </w:p>
    <w:p>
      <w:pPr>
        <w:ind w:left="0" w:right="0" w:firstLine="560"/>
        <w:spacing w:before="450" w:after="450" w:line="312" w:lineRule="auto"/>
      </w:pPr>
      <w:r>
        <w:rPr>
          <w:rFonts w:ascii="宋体" w:hAnsi="宋体" w:eastAsia="宋体" w:cs="宋体"/>
          <w:color w:val="000"/>
          <w:sz w:val="28"/>
          <w:szCs w:val="28"/>
        </w:rPr>
        <w:t xml:space="preserve">三、高度重视防汛工作，全面加强防汛非工程措施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在搞好以堤塘为重点的防汛工程措施的同时，十分重视防汛非工程措施建设。一是完善防台风预案工作。区防办结合*水工程的实际情况，重新编制了《*区防台风预案》，分析了在不同等级台风、暴雨、洪水袭击下的各种应对措施，做到重点明确，职责分明。同时编制的《*洪水(风暴潮)风险图》操作方便，技术领先，该项目被评为省内先进。</w:t>
      </w:r>
    </w:p>
    <w:p>
      <w:pPr>
        <w:ind w:left="0" w:right="0" w:firstLine="560"/>
        <w:spacing w:before="450" w:after="450" w:line="312" w:lineRule="auto"/>
      </w:pPr>
      <w:r>
        <w:rPr>
          <w:rFonts w:ascii="宋体" w:hAnsi="宋体" w:eastAsia="宋体" w:cs="宋体"/>
          <w:color w:val="000"/>
          <w:sz w:val="28"/>
          <w:szCs w:val="28"/>
        </w:rPr>
        <w:t xml:space="preserve">各镇、街道和有关主管部门也都制定完善了防台抢险预案。防台风预案编制工作在我区已形成了制度化。二是加强防汛督查和堤塘通道闸门关闭的演练工作。*堤塘位于“黄金海岸线”，全线通道多达117处，涉及单位多，情况非常复杂，堤塘管理任务很艰巨。堤塘建成后，我们把防汛督查的重点放在各类堤塘通道的管理上，在开展经常性检查的同时，对重点薄弱环节和隐患抓住不放，一抓到底。如去年我们对椒北陈杰船场擅自开缺案件进行全方位跟踪、督查，最后使船场通道闸门按高标准建好。最近，区防汛指挥部又将组织对无力改建闸门的外沙顺风船场通道予以强制封堵。</w:t>
      </w:r>
    </w:p>
    <w:p>
      <w:pPr>
        <w:ind w:left="0" w:right="0" w:firstLine="560"/>
        <w:spacing w:before="450" w:after="450" w:line="312" w:lineRule="auto"/>
      </w:pPr>
      <w:r>
        <w:rPr>
          <w:rFonts w:ascii="宋体" w:hAnsi="宋体" w:eastAsia="宋体" w:cs="宋体"/>
          <w:color w:val="000"/>
          <w:sz w:val="28"/>
          <w:szCs w:val="28"/>
        </w:rPr>
        <w:t xml:space="preserve">堤塘管理所更是把通道管理作为堤塘管理的重中之重，经常性加强调试。区防汛指挥部每年台汛前均要组织一次以堤塘通道闸门关闭为重点的防汛演练活动，以确保关键时刻能够启闭。三是搞好防汛信息系统建设。为逐步实现防汛调度迅速、高效的目标，我们不断加大对防汛现代化设备的投入。从2*年到2**1年分二期共投资8*多万元，配置了v型多功能静止高分辩气象卫星接收处理系统、彩色激光打印机、投影仪等先进设备。同时建立了水文遥测系统、防汛动态监视系统和防汛信息系统。防汛三大系统的建成实现了我区水情、雨情的自动测报，为准确、及时地进行防汛信息采集、预报调度决策和指挥提供了科学的依据和现代化手段，走在了全市的前列。</w:t>
      </w:r>
    </w:p>
    <w:p>
      <w:pPr>
        <w:ind w:left="0" w:right="0" w:firstLine="560"/>
        <w:spacing w:before="450" w:after="450" w:line="312" w:lineRule="auto"/>
      </w:pPr>
      <w:r>
        <w:rPr>
          <w:rFonts w:ascii="宋体" w:hAnsi="宋体" w:eastAsia="宋体" w:cs="宋体"/>
          <w:color w:val="000"/>
          <w:sz w:val="28"/>
          <w:szCs w:val="28"/>
        </w:rPr>
        <w:t xml:space="preserve">四、开拓创新，与时俱进，努力开创水利工作新局面</w:t>
      </w:r>
    </w:p>
    <w:p>
      <w:pPr>
        <w:ind w:left="0" w:right="0" w:firstLine="560"/>
        <w:spacing w:before="450" w:after="450" w:line="312" w:lineRule="auto"/>
      </w:pPr>
      <w:r>
        <w:rPr>
          <w:rFonts w:ascii="宋体" w:hAnsi="宋体" w:eastAsia="宋体" w:cs="宋体"/>
          <w:color w:val="000"/>
          <w:sz w:val="28"/>
          <w:szCs w:val="28"/>
        </w:rPr>
        <w:t xml:space="preserve">百里堤塘建成后，水利工作抓什么?我根据变化了的形势，及时提出了“三个转变”。即水利工作重点从标准堤塘建设转变到内河疏浚整治上来，恢复和提高河道的泄洪、航运和蓄水抗旱能力;水利工作任务从多年以来的重建轻管转变到建管并重上来，加强对河道、堤塘等水利工程的管理工作，提高水利工程的综合效益;水利工作目标从工程水利转变到资源水利、产业水利、环境水利上来，加强对水资源的统一管理，提高水资源的利用率和使用效率，改善水体和河岸环境质量。通过三大转变，水利工作重点及时转移到河道整治、加强水工程管理和水行政执法等工作上来，推动水利工作不断向前发展。</w:t>
      </w:r>
    </w:p>
    <w:p>
      <w:pPr>
        <w:ind w:left="0" w:right="0" w:firstLine="560"/>
        <w:spacing w:before="450" w:after="450" w:line="312" w:lineRule="auto"/>
      </w:pPr>
      <w:r>
        <w:rPr>
          <w:rFonts w:ascii="宋体" w:hAnsi="宋体" w:eastAsia="宋体" w:cs="宋体"/>
          <w:color w:val="000"/>
          <w:sz w:val="28"/>
          <w:szCs w:val="28"/>
        </w:rPr>
        <w:t xml:space="preserve">一是河道疏浚整治工程全面启动。2*年底，堤塘建设已接近尾声，我把抓工程建设的主要精力逐步从堤塘工程转移到河道疏浚整治上来。首先，根据全市河道整治现场会精神和我区河道现状，组织专门人员及早做好全区河道现状调查、测量等基础工作，及时编制了全区河道整治五年规划及分年度计划，为区政府提供决策依据。</w:t>
      </w:r>
    </w:p>
    <w:p>
      <w:pPr>
        <w:ind w:left="0" w:right="0" w:firstLine="560"/>
        <w:spacing w:before="450" w:after="450" w:line="312" w:lineRule="auto"/>
      </w:pPr>
      <w:r>
        <w:rPr>
          <w:rFonts w:ascii="宋体" w:hAnsi="宋体" w:eastAsia="宋体" w:cs="宋体"/>
          <w:color w:val="000"/>
          <w:sz w:val="28"/>
          <w:szCs w:val="28"/>
        </w:rPr>
        <w:t xml:space="preserve">区政府于2**1年1月出台了《*区河道疏浚整治五年规划及实施意见》，计划从2**1年开始用五年时间，对全区3多公里的河道进行一次全面疏浚，骨干河道及特殊重要地段进行河岸砌石保护，计划总投资近1.5亿元。我区自百里堤塘建设之后的又一轮大规模水利工程建设由此拉开帷幕。其次是抽调精干力量，组建河道整治办公室。经各方努力，河道整治开局之年进展顺利。2**1年度河道整治计划长度1*7.9公里，工程量78.99万方。实际完成长度113.4公里，工程量89.61万方，累计完成投资1*63.61万元。其中河道疏浚工程超额完成，河道砌石工程已全面开工，但因政策处理难度大，资金难到位等原因进度不够理想。2**2年的河道整治计划也已经区长办公会议研究通过，计划总投资25**余万元。</w:t>
      </w:r>
    </w:p>
    <w:p>
      <w:pPr>
        <w:ind w:left="0" w:right="0" w:firstLine="560"/>
        <w:spacing w:before="450" w:after="450" w:line="312" w:lineRule="auto"/>
      </w:pPr>
      <w:r>
        <w:rPr>
          <w:rFonts w:ascii="宋体" w:hAnsi="宋体" w:eastAsia="宋体" w:cs="宋体"/>
          <w:color w:val="000"/>
          <w:sz w:val="28"/>
          <w:szCs w:val="28"/>
        </w:rPr>
        <w:t xml:space="preserve">二是堤塘管理和水行政执法力度不断加大。堤塘建成后，及时把堤塘管理问题摆上重要议事日程。首先是争取建立管理机构，经编委批准，成立了区堤塘涵闸管理站和城区、椒南、椒北三个堤塘管理所，新增编制17名。管理人员不断充实到位，并建成椒南、椒北两个堤塘管理房，城区堤塘管理房工程已招标。其次是完善堤塘管理硬件配套设施，在全线堤塘埋设堤塘里程桩、管理界桩、保护桩和警示牌，配备堤塘观测仪器及设备;设立沉降、位移观测点。城区江堤12座通道闸门启闭机均配备电动机、变压器和备用发电机组。同时还加强堤塘管理制度化规范化建设。组织全体堤塘管理所人员进行水准测量、沉降观测的培训学习。编制了堤塘日常管理一系列的记录表。三个堤塘管理所经常性开展日常巡查和观测工作，确保工程安全运行。</w:t>
      </w:r>
    </w:p>
    <w:p>
      <w:pPr>
        <w:ind w:left="0" w:right="0" w:firstLine="560"/>
        <w:spacing w:before="450" w:after="450" w:line="312" w:lineRule="auto"/>
      </w:pPr>
      <w:r>
        <w:rPr>
          <w:rFonts w:ascii="宋体" w:hAnsi="宋体" w:eastAsia="宋体" w:cs="宋体"/>
          <w:color w:val="000"/>
          <w:sz w:val="28"/>
          <w:szCs w:val="28"/>
        </w:rPr>
        <w:t xml:space="preserve">加强河道管理，确保河网畅通。开展河道巡查，在每年的台汛期前对全区主干河道组织清障，拆除阻水鱼网、鸭棚、违章建筑。依法从严审批各类涉河项目。大力开展水法宣传，加大水行政执法力度，对发现的水事违法案件予以严肃查处，严厉打击。如为打击向河道、塘脚倾倒建筑垃圾、泥浆的违法运输户的嚣张气焰，区水政监察大队多次组织深夜伏击，当场查获违法运输户。又如2*年3月23日，我局申请区法院在市水利局、市中级法院的配合支持下，对前所的*东江船舶修造厂违法占堤案进行强制执行和处罚，其未批准的船排轨道和堤塘边乱搭乱建的房屋统一予以拆除，市水利局组织了全市水政监察员近百人参加了强制执行。此案件成为全市首例终审判决的海塘案件。</w:t>
      </w:r>
    </w:p>
    <w:p>
      <w:pPr>
        <w:ind w:left="0" w:right="0" w:firstLine="560"/>
        <w:spacing w:before="450" w:after="450" w:line="312" w:lineRule="auto"/>
      </w:pPr>
      <w:r>
        <w:rPr>
          <w:rFonts w:ascii="宋体" w:hAnsi="宋体" w:eastAsia="宋体" w:cs="宋体"/>
          <w:color w:val="000"/>
          <w:sz w:val="28"/>
          <w:szCs w:val="28"/>
        </w:rPr>
        <w:t xml:space="preserve">三是加强水资源统一管理，推进水土保持工作。针对原来主城区的井马、水仓里、明珠里水库均由当地镇(街道)分散管理的局面，不利于水资源的统一管理和水利产业发展，通过采取各种途径，多方协调，把水库的管理权统一收回到水利部门，把有限的水资源和洁净水环境统一管理起来，推进水资源的优化配置。依法推进水土保持工作，成立*区水土保持监督管理站，编制了《*区水土保持规划》，区政府予以颁发实施。完善水保巡查制度，涉河项目回头看制度，对凡涉及到河道审批项目，要求先编制水保方案后，方可审批涉河项目，做到从源头开始抓水保工作。同时，依法推开水保“两费”征收工作。</w:t>
      </w:r>
    </w:p>
    <w:p>
      <w:pPr>
        <w:ind w:left="0" w:right="0" w:firstLine="560"/>
        <w:spacing w:before="450" w:after="450" w:line="312" w:lineRule="auto"/>
      </w:pPr>
      <w:r>
        <w:rPr>
          <w:rFonts w:ascii="宋体" w:hAnsi="宋体" w:eastAsia="宋体" w:cs="宋体"/>
          <w:color w:val="000"/>
          <w:sz w:val="28"/>
          <w:szCs w:val="28"/>
        </w:rPr>
        <w:t xml:space="preserve">五、加强水利队伍自身建设，为水利事业发展提供有力保障</w:t>
      </w:r>
    </w:p>
    <w:p>
      <w:pPr>
        <w:ind w:left="0" w:right="0" w:firstLine="560"/>
        <w:spacing w:before="450" w:after="450" w:line="312" w:lineRule="auto"/>
      </w:pPr>
      <w:r>
        <w:rPr>
          <w:rFonts w:ascii="宋体" w:hAnsi="宋体" w:eastAsia="宋体" w:cs="宋体"/>
          <w:color w:val="000"/>
          <w:sz w:val="28"/>
          <w:szCs w:val="28"/>
        </w:rPr>
        <w:t xml:space="preserve">繁重的工作任务要*全体水利干部职工共同努力、齐心协力去完成。我觉得，工作要人做，管事先管人，把握住人的因素就抓住了工作的主动权，因此我十分重视水利队伍自身建设。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开展系统思想作风教育整顿，切实加强制度建设。为加强水利队伍建设，我到水利局后不久就在全系统开展了以“树正气、塑形象”为主题的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规章制度，在原有基础上，完善了财务制度、接待制度、用车制度、学习制度、考勤制度、工作目标考核制度等，用制度来规范和约束全局上下的行为。通过采用多种途径多种方法，弘扬了正气，凝聚了人心，激励了斗志。</w:t>
      </w:r>
    </w:p>
    <w:p>
      <w:pPr>
        <w:ind w:left="0" w:right="0" w:firstLine="560"/>
        <w:spacing w:before="450" w:after="450" w:line="312" w:lineRule="auto"/>
      </w:pPr>
      <w:r>
        <w:rPr>
          <w:rFonts w:ascii="宋体" w:hAnsi="宋体" w:eastAsia="宋体" w:cs="宋体"/>
          <w:color w:val="000"/>
          <w:sz w:val="28"/>
          <w:szCs w:val="28"/>
        </w:rPr>
        <w:t xml:space="preserve">二是加强党风廉政建设。为使广大水利干部职工深刻吸取教训，做到警钟长鸣，多次专题召开系统大会，邀请市、区纪委领导为全系统干部职工上党风廉政教育课，生动形象的案例使大家深受教育。作为局一把手，注意在党风廉政建设中做好表率，牢固树立正确的人生观、价值观和权力观，认识到权力是人民给的，在市场经济大潮中，应经得起各种诱惑，做到既干事又干净，为人民用好权、慎用权，增强拒腐防变的能力。同时自觉贯彻执行廉政准则和各项规定，比较注意小节，做到自重、自省、自警、自励，以自己的实际行动推入党风廉政建设。 三是加强班子建设。我十分珍惜班子的团结。</w:t>
      </w:r>
    </w:p>
    <w:p>
      <w:pPr>
        <w:ind w:left="0" w:right="0" w:firstLine="560"/>
        <w:spacing w:before="450" w:after="450" w:line="312" w:lineRule="auto"/>
      </w:pPr>
      <w:r>
        <w:rPr>
          <w:rFonts w:ascii="宋体" w:hAnsi="宋体" w:eastAsia="宋体" w:cs="宋体"/>
          <w:color w:val="000"/>
          <w:sz w:val="28"/>
          <w:szCs w:val="28"/>
        </w:rPr>
        <w:t xml:space="preserve">作为一把手，自己重视处理好统与分的关系，充分发挥班子副职的作用，让副职有用武之地，自己也好“忙里偷闲”。加强班子成员间的沟通工作，建立了周前民主通气会制度，使班子成员做到多通气，多理解，多支持，多配合，多尊重。三年来，开始时班子成员少，工作比较忙，以后班子成员配齐了，工作相对比较有序，大家心情都比较舒畅，整体战斗力比较强。同时注重加强自身的党性修养和各方面涵养，在工作中坚持以诚待人，公正处事，敢抓敢管，敢于负责。</w:t>
      </w:r>
    </w:p>
    <w:p>
      <w:pPr>
        <w:ind w:left="0" w:right="0" w:firstLine="560"/>
        <w:spacing w:before="450" w:after="450" w:line="312" w:lineRule="auto"/>
      </w:pPr>
      <w:r>
        <w:rPr>
          <w:rFonts w:ascii="宋体" w:hAnsi="宋体" w:eastAsia="宋体" w:cs="宋体"/>
          <w:color w:val="000"/>
          <w:sz w:val="28"/>
          <w:szCs w:val="28"/>
        </w:rPr>
        <w:t xml:space="preserve">三年来，我自觉接受区人大监督，认真落实区人大及其常委会的决议，决定和建议意见。重视和认真办理好区人大建议和意见，把它作为推动水利事业发展的措施来落实。在工程建设和防汛检查过程中，主动邀请区人大常委会组织视察活动，认真负责地向区人大常委会汇报工作进展情况，落实好区人大常委会提出的建议和意见。</w:t>
      </w:r>
    </w:p>
    <w:p>
      <w:pPr>
        <w:ind w:left="0" w:right="0" w:firstLine="560"/>
        <w:spacing w:before="450" w:after="450" w:line="312" w:lineRule="auto"/>
      </w:pPr>
      <w:r>
        <w:rPr>
          <w:rFonts w:ascii="宋体" w:hAnsi="宋体" w:eastAsia="宋体" w:cs="宋体"/>
          <w:color w:val="000"/>
          <w:sz w:val="28"/>
          <w:szCs w:val="28"/>
        </w:rPr>
        <w:t xml:space="preserve">回顾三年来的工作，取得了一定的成绩，*的是区委、区政府的正确领导和区人大常委会的监督支持，*的是局班子集体领导和全局上下的共同努力，*的是各街道、有关部门的配合。在总结取得成绩的同时，我也认识到自身存在的缺点和不足：一是深入细致做思想政治工作还不够，有时忙于应付日常工作，对学习工作抓得不紧。二是下基层调查研究少，对新时期水利工作深层次的思考和探索不够，对基层干部职工的思想动态掌握还不够。三是对基层单位的管理抓得还不够严，少数下属单位财务管理不够规范。四是在工作中有时有急躁和畏难情绪。如在工程建设过程中碰到政策处理难落实，资金难落实以及堤塘管理任务繁重的情况下，出现过急躁和畏难情绪，有时觉得无能为力。批评同志有时不顾情面，伤了一些同志的感情。这些都有待于在今后工作中加以改正。</w:t>
      </w:r>
    </w:p>
    <w:p>
      <w:pPr>
        <w:ind w:left="0" w:right="0" w:firstLine="560"/>
        <w:spacing w:before="450" w:after="450" w:line="312" w:lineRule="auto"/>
      </w:pPr>
      <w:r>
        <w:rPr>
          <w:rFonts w:ascii="宋体" w:hAnsi="宋体" w:eastAsia="宋体" w:cs="宋体"/>
          <w:color w:val="000"/>
          <w:sz w:val="28"/>
          <w:szCs w:val="28"/>
        </w:rPr>
        <w:t xml:space="preserve">主任、副主任、各位委员，这是我任职以来第一次向各位报告工作，恳请各位委员对我本人及水利局工作多提批评和意见，并在今后工作中一如既往地给予监督和支持，以使我能更好地完成所肩负的各项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水利局述职报告篇四</w:t>
      </w:r>
    </w:p>
    <w:p>
      <w:pPr>
        <w:ind w:left="0" w:right="0" w:firstLine="560"/>
        <w:spacing w:before="450" w:after="450" w:line="312" w:lineRule="auto"/>
      </w:pPr>
      <w:r>
        <w:rPr>
          <w:rFonts w:ascii="宋体" w:hAnsi="宋体" w:eastAsia="宋体" w:cs="宋体"/>
          <w:color w:val="000"/>
          <w:sz w:val="28"/>
          <w:szCs w:val="28"/>
        </w:rPr>
        <w:t xml:space="preserve">我于20xx年xx月被区人大常委会任命为**区农林局局长，现将本人任职以来的工作情况如下，请予评议。</w:t>
      </w:r>
    </w:p>
    <w:p>
      <w:pPr>
        <w:ind w:left="0" w:right="0" w:firstLine="560"/>
        <w:spacing w:before="450" w:after="450" w:line="312" w:lineRule="auto"/>
      </w:pPr>
      <w:r>
        <w:rPr>
          <w:rFonts w:ascii="宋体" w:hAnsi="宋体" w:eastAsia="宋体" w:cs="宋体"/>
          <w:color w:val="000"/>
          <w:sz w:val="28"/>
          <w:szCs w:val="28"/>
        </w:rPr>
        <w:t xml:space="preserve">区农林局是随机构改革而设置的一个新的政府组成部门，区农业局、区林业局合署办公，主要担负着全区农业、林业和农村经济发展等主要职责，下设畜牧局、农机局、水产局、农村经营管理局、林业开发公司和种籽公司等六个二级单位。作为农林局局长，我常为自己能否胜任这一职务而深感不安，因而在工作中从不敢有丝毫懈怠，总是兢兢业业、认认真真地对待每件事。的支持，组织的信任，同事的鼓励，群众的期盼，使我感到巨大的压力无时不伴随着我，让我倍感欣慰的是，各级及同志们给了我莫大的关心、支持和帮助，极大地增强了我搞好各项工作的信心。</w:t>
      </w:r>
    </w:p>
    <w:p>
      <w:pPr>
        <w:ind w:left="0" w:right="0" w:firstLine="560"/>
        <w:spacing w:before="450" w:after="450" w:line="312" w:lineRule="auto"/>
      </w:pPr>
      <w:r>
        <w:rPr>
          <w:rFonts w:ascii="宋体" w:hAnsi="宋体" w:eastAsia="宋体" w:cs="宋体"/>
          <w:color w:val="000"/>
          <w:sz w:val="28"/>
          <w:szCs w:val="28"/>
        </w:rPr>
        <w:t xml:space="preserve">一、加强学习，不断提高政治敏锐性和科学决策能力</w:t>
      </w:r>
    </w:p>
    <w:p>
      <w:pPr>
        <w:ind w:left="0" w:right="0" w:firstLine="560"/>
        <w:spacing w:before="450" w:after="450" w:line="312" w:lineRule="auto"/>
      </w:pPr>
      <w:r>
        <w:rPr>
          <w:rFonts w:ascii="宋体" w:hAnsi="宋体" w:eastAsia="宋体" w:cs="宋体"/>
          <w:color w:val="000"/>
          <w:sz w:val="28"/>
          <w:szCs w:val="28"/>
        </w:rPr>
        <w:t xml:space="preserve">自就任农林局局长以来，我深感肩上责任重大，同时，我深知学习是能力之根本，素质之源泉。为此，我坚持做到了三点：一是坚持政治学习，不断增强政治敏锐性。在我局组织的学习\"三个代表\"重要思想，以及学习xx大精神等重大活动中，我坚持做到逢学必到，认真做好学习笔记，并写出，同时，挤出时间学习党在农村的各项方针政策，一年多时间来，共做学习笔记和写5万余字。二是坚持业务学习，不断增强科学决策能力。农林局属于我区农村工作的一个综合性的局，对各方面专业知识要求较高，为了使自己和大家做到不说外行话，不干外行事，我们确定了专门时间开展业务知识学习，每周六上午为规定的学习时间，我坚持做到了一场不落。通过学习，使自己各方面业务水平有了较大的提高，同时，也增强了自己的科学决策能力。三是坚持理论联系实际，不断提高领导艺术水平。在工作中，我坚持从严治局，同时以一名普通共产党员的标准严格要求自己，当好\"班长\"不当\"家长\"，坚持任人唯贤。通过自身的率先垂范，使大家在工作上拧成一股绳，合成一股力，机关工作越走越顺。</w:t>
      </w:r>
    </w:p>
    <w:p>
      <w:pPr>
        <w:ind w:left="0" w:right="0" w:firstLine="560"/>
        <w:spacing w:before="450" w:after="450" w:line="312" w:lineRule="auto"/>
      </w:pPr>
      <w:r>
        <w:rPr>
          <w:rFonts w:ascii="宋体" w:hAnsi="宋体" w:eastAsia="宋体" w:cs="宋体"/>
          <w:color w:val="000"/>
          <w:sz w:val="28"/>
          <w:szCs w:val="28"/>
        </w:rPr>
        <w:t xml:space="preserve">二、统筹安排，全力抓好各项工作</w:t>
      </w:r>
    </w:p>
    <w:p>
      <w:pPr>
        <w:ind w:left="0" w:right="0" w:firstLine="560"/>
        <w:spacing w:before="450" w:after="450" w:line="312" w:lineRule="auto"/>
      </w:pPr>
      <w:r>
        <w:rPr>
          <w:rFonts w:ascii="宋体" w:hAnsi="宋体" w:eastAsia="宋体" w:cs="宋体"/>
          <w:color w:val="000"/>
          <w:sz w:val="28"/>
          <w:szCs w:val="28"/>
        </w:rPr>
        <w:t xml:space="preserve">(一)狠抓机关作风建设</w:t>
      </w:r>
    </w:p>
    <w:p>
      <w:pPr>
        <w:ind w:left="0" w:right="0" w:firstLine="560"/>
        <w:spacing w:before="450" w:after="450" w:line="312" w:lineRule="auto"/>
      </w:pPr>
      <w:r>
        <w:rPr>
          <w:rFonts w:ascii="宋体" w:hAnsi="宋体" w:eastAsia="宋体" w:cs="宋体"/>
          <w:color w:val="000"/>
          <w:sz w:val="28"/>
          <w:szCs w:val="28"/>
        </w:rPr>
        <w:t xml:space="preserve">为更进一步改善农林局的服务环境，我坚持以抓制度建设为着力点，严格机关管理，狠抓机关作风建设，使全局机关作风建设朝着健康有序的方向发展。一是加强制度建设，建立健全了机关作风建设的运作规范。我认为唯有从严治局，才能高效运作，而没有一套好的制度，机关内部将难以科学有序规范的运作。为此，在全局机关干部工作大会上，我让大家自己讨论制定了勤政制度、文明办公及廉政制度等十二项规章制度，让大家用自己讨论出台的制度约束自己。二是加强监督约束，构建机关作风建设的长效保障机制。通过对外公开征求意见、召开民主生活会、开展机关作风建设自查、互评互纠等活动，创建监督机制，健全机关监督网络。三是大力开展服务承诺制，促进机关作风建设不断优化。在为经济服务，为群众办事上，我在全局提出了\"三实\"的工作标准，即说实话、办实事、求实效。在工作落实上实行限时服务制，要求机关上下，能一周完成的工作不能到第二个星期，能当天解决的事情，决不能拖到第二天。同时，制定了办事奖惩机制，对服务承诺期内不能办好的事情，依据实际情况给予当事人一定的处罚。通过一系列的制度出台，活动的开展，大大增强了全局领导干部及工作人员的工作责任感和紧迫感，确保了全局作风建设的深入开展。</w:t>
      </w:r>
    </w:p>
    <w:p>
      <w:pPr>
        <w:ind w:left="0" w:right="0" w:firstLine="560"/>
        <w:spacing w:before="450" w:after="450" w:line="312" w:lineRule="auto"/>
      </w:pPr>
      <w:r>
        <w:rPr>
          <w:rFonts w:ascii="宋体" w:hAnsi="宋体" w:eastAsia="宋体" w:cs="宋体"/>
          <w:color w:val="000"/>
          <w:sz w:val="28"/>
          <w:szCs w:val="28"/>
        </w:rPr>
        <w:t xml:space="preserve">(二)狠抓农村经济工作</w:t>
      </w:r>
    </w:p>
    <w:p>
      <w:pPr>
        <w:ind w:left="0" w:right="0" w:firstLine="560"/>
        <w:spacing w:before="450" w:after="450" w:line="312" w:lineRule="auto"/>
      </w:pPr>
      <w:r>
        <w:rPr>
          <w:rFonts w:ascii="宋体" w:hAnsi="宋体" w:eastAsia="宋体" w:cs="宋体"/>
          <w:color w:val="000"/>
          <w:sz w:val="28"/>
          <w:szCs w:val="28"/>
        </w:rPr>
        <w:t xml:space="preserve">(三)狠抓招商引资工作</w:t>
      </w:r>
    </w:p>
    <w:p>
      <w:pPr>
        <w:ind w:left="0" w:right="0" w:firstLine="560"/>
        <w:spacing w:before="450" w:after="450" w:line="312" w:lineRule="auto"/>
      </w:pPr>
      <w:r>
        <w:rPr>
          <w:rFonts w:ascii="宋体" w:hAnsi="宋体" w:eastAsia="宋体" w:cs="宋体"/>
          <w:color w:val="000"/>
          <w:sz w:val="28"/>
          <w:szCs w:val="28"/>
        </w:rPr>
        <w:t xml:space="preserve">招商引资工作是当前我区工作的重中之重，也是我区经济发展的命脉。20xx年，我代表农林局与区政府签定了引进500万元的招商引资目标责任状。为了认真落实好此项工作，我迅速组建了招商引资工作专班，并制定了招商引资奖惩办法，把任务层层分解，做到人人肩上有担子，个个头上有责任，形成了人人抓招商的良好氛围。去年七月，我多方联系，好不容易请来福建一个老板，经实地考察后，他认为在襄樊办厂比掇刀强，我连续一个星期日夜陪他，一边给他宣传掇刀的优势，一边给他联系廉价厂房。最后他被我们的热心所打动，终于投资200多万元在掇刀建立了青松木业有限公司。有了这一次经验，我又连续谈成了几个项目。年底，我局超额完成了全年经济工作目标，被区委、区政府评为\"经济目标考核优胜单位\"和\"招商引资先进单位\"。为了鼓励大家坚持不懈的抓好此项工作，今年，我在全局机关干部工作大会上，按制定的招商引资奖惩办法现场奖励了招商引资工作的有功之人，极大地刺激了方方面面干部的积极性。同时，我把服务环境建设和信息网络建设作为抓好招商引资工作的切入点，在局机关推行了服务承诺制，在承诺期必须办结的事情，坚决不推诿、不拖拉，树立良好的服务形象，营造良好的服务氛围。对已招来的客商实行跟踪服务，对有意向投资的商户咬住不放松。今年上半年，我局已完成招商引资任务260万元，实现了时间过半、任务过半的目标，尚有投资x万元的农业种籽精选加工厂和投资300万元的加油站等2个项目已签定合同，正在征地之中。</w:t>
      </w:r>
    </w:p>
    <w:p>
      <w:pPr>
        <w:ind w:left="0" w:right="0" w:firstLine="560"/>
        <w:spacing w:before="450" w:after="450" w:line="312" w:lineRule="auto"/>
      </w:pPr>
      <w:r>
        <w:rPr>
          <w:rFonts w:ascii="宋体" w:hAnsi="宋体" w:eastAsia="宋体" w:cs="宋体"/>
          <w:color w:val="000"/>
          <w:sz w:val="28"/>
          <w:szCs w:val="28"/>
        </w:rPr>
        <w:t xml:space="preserve">(四)狠抓遗留问题的化解</w:t>
      </w:r>
    </w:p>
    <w:p>
      <w:pPr>
        <w:ind w:left="0" w:right="0" w:firstLine="560"/>
        <w:spacing w:before="450" w:after="450" w:line="312" w:lineRule="auto"/>
      </w:pPr>
      <w:r>
        <w:rPr>
          <w:rFonts w:ascii="宋体" w:hAnsi="宋体" w:eastAsia="宋体" w:cs="宋体"/>
          <w:color w:val="000"/>
          <w:sz w:val="28"/>
          <w:szCs w:val="28"/>
        </w:rPr>
        <w:t xml:space="preserve">机构改革后，农林局由原来的六个局合并而成，总债务多万，分流待岗人员48人，5个离退休老干部工资、医疗保险无着落，导致成天络绎不绝的人员上门讨债和要工作、要工资，而且情绪十分不满，经常群体围攻区委、区政府领导，农林局的正常办公秩序也常常被扰乱。面对这些问题，我迅速组织班子成员分析问题的内在原因，统一思想，不等不靠，自己先着手解决。一是迅速成立专班，调查摸清情况，稳定好上访人员情绪。二是请示区政府组织对原单位的财务财产、债权、债务实行权威审计。三是对区政府审批的四个二级局定编定员。四是对符合文件规定的人员做好工作，实行完全买断。五是变卖财产给老干部解决工资、医疗保险、养老保险等问题。六是对所欠债务订出还款。目前虽然所有问题没有得到全部解决，但人心比原来稳定了，问题正在一个个地加以解决落实。</w:t>
      </w:r>
    </w:p>
    <w:p>
      <w:pPr>
        <w:ind w:left="0" w:right="0" w:firstLine="560"/>
        <w:spacing w:before="450" w:after="450" w:line="312" w:lineRule="auto"/>
      </w:pPr>
      <w:r>
        <w:rPr>
          <w:rFonts w:ascii="宋体" w:hAnsi="宋体" w:eastAsia="宋体" w:cs="宋体"/>
          <w:color w:val="000"/>
          <w:sz w:val="28"/>
          <w:szCs w:val="28"/>
        </w:rPr>
        <w:t xml:space="preserve">(五)狠抓行政执法\"两制\"实施</w:t>
      </w:r>
    </w:p>
    <w:p>
      <w:pPr>
        <w:ind w:left="0" w:right="0" w:firstLine="560"/>
        <w:spacing w:before="450" w:after="450" w:line="312" w:lineRule="auto"/>
      </w:pPr>
      <w:r>
        <w:rPr>
          <w:rFonts w:ascii="宋体" w:hAnsi="宋体" w:eastAsia="宋体" w:cs="宋体"/>
          <w:color w:val="000"/>
          <w:sz w:val="28"/>
          <w:szCs w:val="28"/>
        </w:rPr>
        <w:t xml:space="preserve">三、以身作则，坚持从严治局，加强自身廉政建设</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作为\"一把手\"，只有自己过得硬，才能管好班子，带好队伍。农林局大多数干部是从社会上公开招聘竞争上岗的，各方面的素质参差不齐。因此，在日常生活中，我十分注重自己的一言一行，坚持按规矩为人理事。一是坚持民主集中制，实行集体领导。凡重大事项，一律经班子讨论决定，不搞个人代替集体，不搞\"一言堂\";二是坚持按规范办事，不滥用职权。在我任农林局局长一年多的时间里，从来不瞎表态，随意干涉程序化工作;三是不谋私利，一心为公。我深感农林局工作的责任重大，从来不敢有丝毫的马虎和松懈。在扎实做好本职工作的同时，从不搞任人唯亲，不拉帮结派，为农林局营造了一个团结向上的优良环境。四是率先垂范，加强廉洁自律。时刻用一个共产党员的标准严格要求自己，自觉地遵守各项规章制度，切实起到了\"班长\"的模范带头作用，不吃拿卡要，不行贿受贿，不贪污腐败，始终把\"上级满意，群众满意，职工满意\"作为检验工作好坏的尺度和标准，自觉维护党在人民群众中的地位和威信。</w:t>
      </w:r>
    </w:p>
    <w:p>
      <w:pPr>
        <w:ind w:left="0" w:right="0" w:firstLine="560"/>
        <w:spacing w:before="450" w:after="450" w:line="312" w:lineRule="auto"/>
      </w:pPr>
      <w:r>
        <w:rPr>
          <w:rFonts w:ascii="宋体" w:hAnsi="宋体" w:eastAsia="宋体" w:cs="宋体"/>
          <w:color w:val="000"/>
          <w:sz w:val="28"/>
          <w:szCs w:val="28"/>
        </w:rPr>
        <w:t xml:space="preserve">四、正视不足，明确今后努力方向</w:t>
      </w:r>
    </w:p>
    <w:p>
      <w:pPr>
        <w:ind w:left="0" w:right="0" w:firstLine="560"/>
        <w:spacing w:before="450" w:after="450" w:line="312" w:lineRule="auto"/>
      </w:pPr>
      <w:r>
        <w:rPr>
          <w:rFonts w:ascii="宋体" w:hAnsi="宋体" w:eastAsia="宋体" w:cs="宋体"/>
          <w:color w:val="000"/>
          <w:sz w:val="28"/>
          <w:szCs w:val="28"/>
        </w:rPr>
        <w:t xml:space="preserve">一年多来，我虽然做了一些工作，但离党和人民的要求仍然有很大距离，还存在着一些问题和不足。主要在以下几个方面，一是理论学习不够宽、不够深，业务知识学习面窄，尤其对新形势下如何开创性的开展好农村工作没有足够的认识。二是深入基层不够。虽说经常下乡，但真正对农林局的二级局、农业站所深入调研的不多，没有深入地了解基层情况。客观上是工作繁杂，抽不出时间和精力，但主观上存在着作风飘浮，工作不扎实。三是对干部职工关心不够。特别是谈心的少，帮干部职工解决实际困难的少。四是对现有的遗难问题在主观上存在着一定的畏难情绪，总认为有些问题是我无能为力的。这些问题和不足都有待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持之以恒加强学习，不断提高自身素质。继续深入学习\"三个代表\"重要思想和xx大会议精神，用\"三个代表\"重要思想武装头脑。加强业务知识的学习，在求广求深上做文章，不断充实自己，丰富自己，提高自己。进一步解放思想，更新观念，使自己的政治素质、业务素质和工作水平有一个新提高。</w:t>
      </w:r>
    </w:p>
    <w:p>
      <w:pPr>
        <w:ind w:left="0" w:right="0" w:firstLine="560"/>
        <w:spacing w:before="450" w:after="450" w:line="312" w:lineRule="auto"/>
      </w:pPr>
      <w:r>
        <w:rPr>
          <w:rFonts w:ascii="宋体" w:hAnsi="宋体" w:eastAsia="宋体" w:cs="宋体"/>
          <w:color w:val="000"/>
          <w:sz w:val="28"/>
          <w:szCs w:val="28"/>
        </w:rPr>
        <w:t xml:space="preserve">2、贴近基层实际，转变工作作风。定期下到基层站所、二级单位调查研究，指导工作，解决疑难问题，尽力为基层单位多办实事办好事。同时，多与干部职工交心谈心，加强思想交流，及时掌握干部职工的思想动态，充分调动干部职工的工作热情和积极性。</w:t>
      </w:r>
    </w:p>
    <w:p>
      <w:pPr>
        <w:ind w:left="0" w:right="0" w:firstLine="560"/>
        <w:spacing w:before="450" w:after="450" w:line="312" w:lineRule="auto"/>
      </w:pPr>
      <w:r>
        <w:rPr>
          <w:rFonts w:ascii="宋体" w:hAnsi="宋体" w:eastAsia="宋体" w:cs="宋体"/>
          <w:color w:val="000"/>
          <w:sz w:val="28"/>
          <w:szCs w:val="28"/>
        </w:rPr>
        <w:t xml:space="preserve">3、振奋精神，不断增强事业心和责任感。紧紧围绕区委、区政府中心工作，狠抓经济目标责任落实;突出搞好招商引资，围绕\"三农\"工作，狠抓农业增效，农民增收，力争创建我区农业农村经济发展为全市最快，农民负担最轻的新格局。</w:t>
      </w:r>
    </w:p>
    <w:p>
      <w:pPr>
        <w:ind w:left="0" w:right="0" w:firstLine="560"/>
        <w:spacing w:before="450" w:after="450" w:line="312" w:lineRule="auto"/>
      </w:pPr>
      <w:r>
        <w:rPr>
          <w:rFonts w:ascii="宋体" w:hAnsi="宋体" w:eastAsia="宋体" w:cs="宋体"/>
          <w:color w:val="000"/>
          <w:sz w:val="28"/>
          <w:szCs w:val="28"/>
        </w:rPr>
        <w:t xml:space="preserve">4、接受人大监督，依靠领导群众支持，做好本质工作。要进一步增强接受监督意识和公仆意识，坚决贯彻执行区人大通过的各项决议、决定，加强与人大代表的联系，认真负责办理人大交办的事项。同时依靠区委、区政府的正确领导，积极向领导请示，妥善安排布置各项工作，科学决策农村工作的重大发展方向，依托群众力量，发展壮大全区农业产业。</w:t>
      </w:r>
    </w:p>
    <w:p>
      <w:pPr>
        <w:ind w:left="0" w:right="0" w:firstLine="560"/>
        <w:spacing w:before="450" w:after="450" w:line="312" w:lineRule="auto"/>
      </w:pPr>
      <w:r>
        <w:rPr>
          <w:rFonts w:ascii="宋体" w:hAnsi="宋体" w:eastAsia="宋体" w:cs="宋体"/>
          <w:color w:val="000"/>
          <w:sz w:val="28"/>
          <w:szCs w:val="28"/>
        </w:rPr>
        <w:t xml:space="preserve">主任、各位副主任、各位委员,我虚心接受区人大常委会对我的工作进行全面的监督检查，诚恳地请示区人大常委会继续关心、支持、帮助、监督我的工作，我将尽心尽职尽责的为掇刀区经济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水利局述职报告篇五</w:t>
      </w:r>
    </w:p>
    <w:p>
      <w:pPr>
        <w:ind w:left="0" w:right="0" w:firstLine="560"/>
        <w:spacing w:before="450" w:after="450" w:line="312" w:lineRule="auto"/>
      </w:pPr>
      <w:r>
        <w:rPr>
          <w:rFonts w:ascii="宋体" w:hAnsi="宋体" w:eastAsia="宋体" w:cs="宋体"/>
          <w:color w:val="000"/>
          <w:sz w:val="28"/>
          <w:szCs w:val="28"/>
        </w:rPr>
        <w:t xml:space="preserve">按照林业局党委《关于集中开展基层党组织书记抓党建工作专项述职活动通知》的要求，在规定的时间里就支部党建工作(关联党委各个部门任务内容贯彻落实)的履职情况，提纲挈领简明扼要的作以陈述：</w:t>
      </w:r>
    </w:p>
    <w:p>
      <w:pPr>
        <w:ind w:left="0" w:right="0" w:firstLine="560"/>
        <w:spacing w:before="450" w:after="450" w:line="312" w:lineRule="auto"/>
      </w:pPr>
      <w:r>
        <w:rPr>
          <w:rFonts w:ascii="宋体" w:hAnsi="宋体" w:eastAsia="宋体" w:cs="宋体"/>
          <w:color w:val="000"/>
          <w:sz w:val="28"/>
          <w:szCs w:val="28"/>
        </w:rPr>
        <w:t xml:space="preserve">一、注重发挥班子集体作用同心协力抓落实</w:t>
      </w:r>
    </w:p>
    <w:p>
      <w:pPr>
        <w:ind w:left="0" w:right="0" w:firstLine="560"/>
        <w:spacing w:before="450" w:after="450" w:line="312" w:lineRule="auto"/>
      </w:pPr>
      <w:r>
        <w:rPr>
          <w:rFonts w:ascii="宋体" w:hAnsi="宋体" w:eastAsia="宋体" w:cs="宋体"/>
          <w:color w:val="000"/>
          <w:sz w:val="28"/>
          <w:szCs w:val="28"/>
        </w:rPr>
        <w:t xml:space="preserve">领导班子是工作的设计与实施的中枢，各项工作汇集到班子制定方案组织实施，落实到各分管战线直至岗位。书记作为第一负责人首要的是注重发挥班子集体领导作用，形成合力抓落实。</w:t>
      </w:r>
    </w:p>
    <w:p>
      <w:pPr>
        <w:ind w:left="0" w:right="0" w:firstLine="560"/>
        <w:spacing w:before="450" w:after="450" w:line="312" w:lineRule="auto"/>
      </w:pPr>
      <w:r>
        <w:rPr>
          <w:rFonts w:ascii="宋体" w:hAnsi="宋体" w:eastAsia="宋体" w:cs="宋体"/>
          <w:color w:val="000"/>
          <w:sz w:val="28"/>
          <w:szCs w:val="28"/>
        </w:rPr>
        <w:t xml:space="preserve">一是沟通。沟通，采取议会，个别交谈，办公群交流的方式，上传下达林业局党委的指示要求和具体任务，听取班子成员贯彻落实的意见和建议，经过充分的讨论形成实施方案，统一思想，统一步调，分工负责。从具有特殊性的工作信息反馈中找到适应本单位特点的办法贯彻落实，克服不利因素向积极的方向转变，推进工作有效开展。沟通，不仅是照本宣科，还有班子成员间长期工作积淀的情份，是当工作遇到难处时显露出的相互关心、理解和支持，以致扭成一股绳。</w:t>
      </w:r>
    </w:p>
    <w:p>
      <w:pPr>
        <w:ind w:left="0" w:right="0" w:firstLine="560"/>
        <w:spacing w:before="450" w:after="450" w:line="312" w:lineRule="auto"/>
      </w:pPr>
      <w:r>
        <w:rPr>
          <w:rFonts w:ascii="宋体" w:hAnsi="宋体" w:eastAsia="宋体" w:cs="宋体"/>
          <w:color w:val="000"/>
          <w:sz w:val="28"/>
          <w:szCs w:val="28"/>
        </w:rPr>
        <w:t xml:space="preserve">二是学习。班子言行统一的前提是思想认识上的合拍，这来源于中心组的学习交流收获。从基层领导班子处于具体工作层面的特点着眼，本着带着问题学、破解难题求推进的原则，提出并贯彻了中心组学习的“五个始终”：坚持学以致用增强学习的实践性;坚持交流促学增强学习的主动性;坚持“三个结合”增强学习的实效性;坚持学习制度增强学习的规范性;坚持学习信息的传递增强学习的连续性。使中心组的学习与致用有机结合起来，提高了领导班子理论自觉的素养，提高了领导班子联系实际解决问题的能力，促进了班子整体建设水平的提升。</w:t>
      </w:r>
    </w:p>
    <w:p>
      <w:pPr>
        <w:ind w:left="0" w:right="0" w:firstLine="560"/>
        <w:spacing w:before="450" w:after="450" w:line="312" w:lineRule="auto"/>
      </w:pPr>
      <w:r>
        <w:rPr>
          <w:rFonts w:ascii="宋体" w:hAnsi="宋体" w:eastAsia="宋体" w:cs="宋体"/>
          <w:color w:val="000"/>
          <w:sz w:val="28"/>
          <w:szCs w:val="28"/>
        </w:rPr>
        <w:t xml:space="preserve">三是角度。班子是一盘棋，班子成员从自己分管的工作看全局，摆正位置尽其责。首要的是党政一把手找准自己的位置纽成一根绳，使其他成员有抓手。国企中的党政组织既各司其职，又相互交叉，其结合点是围绕着企业的中心工作开展的活动。党政一把手只要着力于活动载体，自然纽成一股绳，形成班子集体力量同心协力担负起工作使命。进而，有利益克服和防止偏面的放大一方，而削弱另一方的不协调局面的出现。对此，要保持清醒的头脑好自为之，切不可头脑发热以至于出现垄断。而垄断必然产生寄生、腐朽，最终走向消亡。</w:t>
      </w:r>
    </w:p>
    <w:p>
      <w:pPr>
        <w:ind w:left="0" w:right="0" w:firstLine="560"/>
        <w:spacing w:before="450" w:after="450" w:line="312" w:lineRule="auto"/>
      </w:pPr>
      <w:r>
        <w:rPr>
          <w:rFonts w:ascii="宋体" w:hAnsi="宋体" w:eastAsia="宋体" w:cs="宋体"/>
          <w:color w:val="000"/>
          <w:sz w:val="28"/>
          <w:szCs w:val="28"/>
        </w:rPr>
        <w:t xml:space="preserve">四是活动。在过去的一年里，以“三建四争”为红线丰富载体深化内容推进了工作深入发展。开展的活动主要有：以中心组为切入点的创建学习型领导班子活动;以“五个三”和“十帮助”为切入点的党员维稳和谐责任区活动;以服务窗口为切入点的铸品牌树形象优质服务活动;以争做宣传思想工作先锋为切入点的“走转改”活动;以“十个一”为切入点的厉行节约活动;以技能培训为切入点的“技术五练”活动;以寓教寓乐为切入点的文化体育等。活动的开展，提供了发挥两个作用的平台，营造了树立团队形象培养团队精神的氛围，为实现广电的社会效益和经济效益发挥了政治保证。</w:t>
      </w:r>
    </w:p>
    <w:p>
      <w:pPr>
        <w:ind w:left="0" w:right="0" w:firstLine="560"/>
        <w:spacing w:before="450" w:after="450" w:line="312" w:lineRule="auto"/>
      </w:pPr>
      <w:r>
        <w:rPr>
          <w:rFonts w:ascii="宋体" w:hAnsi="宋体" w:eastAsia="宋体" w:cs="宋体"/>
          <w:color w:val="000"/>
          <w:sz w:val="28"/>
          <w:szCs w:val="28"/>
        </w:rPr>
        <w:t xml:space="preserve">二、面对历史性课题的思考</w:t>
      </w:r>
    </w:p>
    <w:p>
      <w:pPr>
        <w:ind w:left="0" w:right="0" w:firstLine="560"/>
        <w:spacing w:before="450" w:after="450" w:line="312" w:lineRule="auto"/>
      </w:pPr>
      <w:r>
        <w:rPr>
          <w:rFonts w:ascii="宋体" w:hAnsi="宋体" w:eastAsia="宋体" w:cs="宋体"/>
          <w:color w:val="000"/>
          <w:sz w:val="28"/>
          <w:szCs w:val="28"/>
        </w:rPr>
        <w:t xml:space="preserve">恩格斯曾指出，不占有社会财富的社会成员不能称其为完整意义的主人。我们所在的现行的全民所有制国企中的职工名下、没有一份不动资产和流动资产，是不具备完整意义的主人条件的。因此，在思想政治工作中强调他们发挥主人精神，在实践层面缺乏说服力，往往收效甚微。这反映出国企改革需再次摸着石头过河、深化资本化改造，是使国企职工成为真正的主人的内在要求。是一项科学社会主义运动发展的必然的正本清源的历史性任务。</w:t>
      </w:r>
    </w:p>
    <w:p>
      <w:pPr>
        <w:ind w:left="0" w:right="0" w:firstLine="560"/>
        <w:spacing w:before="450" w:after="450" w:line="312" w:lineRule="auto"/>
      </w:pPr>
      <w:r>
        <w:rPr>
          <w:rFonts w:ascii="宋体" w:hAnsi="宋体" w:eastAsia="宋体" w:cs="宋体"/>
          <w:color w:val="000"/>
          <w:sz w:val="28"/>
          <w:szCs w:val="28"/>
        </w:rPr>
        <w:t xml:space="preserve">党的xx届三中全会把工作重心转向治理，并提出全面推进国企资本化改造，建立以公司形式为特征的股份制度，完善科学社会主义公有制的基本实现形式。对此，国企党的组织要把握时代脉博，适应形势任务发展的新情况新要求，树立以治理为中心的理念，担负起这一历史赋予我们的使命。当前，要结合党的群众路线教育实践活动，树立马克思主义群众观，继承和发扬我们党的从群众中来到群众中去的优良传统，联系产业转型发展的实际，为推进国企资体化改造提供宣传鼓舞引导职工群众的思想准备。</w:t>
      </w:r>
    </w:p>
    <w:p>
      <w:pPr>
        <w:ind w:left="0" w:right="0" w:firstLine="560"/>
        <w:spacing w:before="450" w:after="450" w:line="312" w:lineRule="auto"/>
      </w:pPr>
      <w:r>
        <w:rPr>
          <w:rFonts w:ascii="宋体" w:hAnsi="宋体" w:eastAsia="宋体" w:cs="宋体"/>
          <w:color w:val="000"/>
          <w:sz w:val="28"/>
          <w:szCs w:val="28"/>
        </w:rPr>
        <w:t xml:space="preserve">三、坚定信心抓整风统筹兼顾促工作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目前，在林区展开的党的群众路线教育实践活动，重在坚定信心抓整风统筹兼顾促工作。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首先，要“三个清楚”坚持马克思主义群众观。以马克思主义群众观，综观党的群众路线的理论与实践，坚定党的群众路线教育实践活动的信心，以高度的政治责任感，信心百倍的参与其中，内化于心，固化于制，外化于形，实化于行。</w:t>
      </w:r>
    </w:p>
    <w:p>
      <w:pPr>
        <w:ind w:left="0" w:right="0" w:firstLine="560"/>
        <w:spacing w:before="450" w:after="450" w:line="312" w:lineRule="auto"/>
      </w:pPr>
      <w:r>
        <w:rPr>
          <w:rFonts w:ascii="宋体" w:hAnsi="宋体" w:eastAsia="宋体" w:cs="宋体"/>
          <w:color w:val="000"/>
          <w:sz w:val="28"/>
          <w:szCs w:val="28"/>
        </w:rPr>
        <w:t xml:space="preserve">其次，要“六个”明确和“六个”贯穿。在坚定信心的前提下，达到“六个”明确、坚持“六个”贯穿，解决“四风”方面突出问题，群众反映强烈的切身利益问题和基层党组织服务功能不强的问题。</w:t>
      </w:r>
    </w:p>
    <w:p>
      <w:pPr>
        <w:ind w:left="0" w:right="0" w:firstLine="560"/>
        <w:spacing w:before="450" w:after="450" w:line="312" w:lineRule="auto"/>
      </w:pPr>
      <w:r>
        <w:rPr>
          <w:rFonts w:ascii="宋体" w:hAnsi="宋体" w:eastAsia="宋体" w:cs="宋体"/>
          <w:color w:val="000"/>
          <w:sz w:val="28"/>
          <w:szCs w:val="28"/>
        </w:rPr>
        <w:t xml:space="preserve">再其次，要加强领导力度统筹兼顾，突出特点有声有色促工作。要强化领导分层次推进、分战线展开，丰富活动载体，有声有色促工作。要进一步开展学习型领导班子创建活动，坚持“五个始终”提高理论武装工作的能力。要进一步开展领导干部联系群众责任区活动，以五个三和十帮助增进鱼水之情。要进一步开展“十个一”节俭活动，形成厉行节约的风尚。要进一步开展“走转改”活动，把话筒交给群众，把镜头聚焦群众，把文笔落在群众的心坎上。要进一步开展“优质服务铸品牌”活动，优质高效的完成有线电视数字化工程，向林区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在水利局工作以来，一直担任局党组成员、防办主任职务。按照局里工作分工，我的主要工作职责是：具体负责防办日常工作;分管综治、信访、维稳和农村饮水安全项目建设等工作。现将本人今年来德、能、勤、洁、廉等方面作以下汇报。</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本人积极参加局党组开展的读书学习活动，坚持把学习作为提高自身修养、增强工作能力的重要渠道。今年重点对党的群众路线教育实践活动系列学习和“中央八项规定”系列宣教观影学习以及省、市、县有关文件的学习，进一步增强了为民服务，做好新时期下水利工作的能力。</w:t>
      </w:r>
    </w:p>
    <w:p>
      <w:pPr>
        <w:ind w:left="0" w:right="0" w:firstLine="560"/>
        <w:spacing w:before="450" w:after="450" w:line="312" w:lineRule="auto"/>
      </w:pPr>
      <w:r>
        <w:rPr>
          <w:rFonts w:ascii="宋体" w:hAnsi="宋体" w:eastAsia="宋体" w:cs="宋体"/>
          <w:color w:val="000"/>
          <w:sz w:val="28"/>
          <w:szCs w:val="28"/>
        </w:rPr>
        <w:t xml:space="preserve">二、执行民主集中制情况</w:t>
      </w:r>
    </w:p>
    <w:p>
      <w:pPr>
        <w:ind w:left="0" w:right="0" w:firstLine="560"/>
        <w:spacing w:before="450" w:after="450" w:line="312" w:lineRule="auto"/>
      </w:pPr>
      <w:r>
        <w:rPr>
          <w:rFonts w:ascii="宋体" w:hAnsi="宋体" w:eastAsia="宋体" w:cs="宋体"/>
          <w:color w:val="000"/>
          <w:sz w:val="28"/>
          <w:szCs w:val="28"/>
        </w:rPr>
        <w:t xml:space="preserve">本人一贯服从组织，主动维护集体领导权威，在工作生活中注重相互关心、相互谅解、相互支持，坚持原则，严肃认真对待班子研究决定的每一个事项，强化按责办事意识，严格落实集体领导下的分工负责制，自觉摆正位置，敢于担当，不推诿扯皮。努力完成上级赋予的各项工作任务及领导交办的其他工作任务。</w:t>
      </w:r>
    </w:p>
    <w:p>
      <w:pPr>
        <w:ind w:left="0" w:right="0" w:firstLine="560"/>
        <w:spacing w:before="450" w:after="450" w:line="312" w:lineRule="auto"/>
      </w:pPr>
      <w:r>
        <w:rPr>
          <w:rFonts w:ascii="宋体" w:hAnsi="宋体" w:eastAsia="宋体" w:cs="宋体"/>
          <w:color w:val="000"/>
          <w:sz w:val="28"/>
          <w:szCs w:val="28"/>
        </w:rPr>
        <w:t xml:space="preserve">三、履行岗位职责和分管工作的情况</w:t>
      </w:r>
    </w:p>
    <w:p>
      <w:pPr>
        <w:ind w:left="0" w:right="0" w:firstLine="560"/>
        <w:spacing w:before="450" w:after="450" w:line="312" w:lineRule="auto"/>
      </w:pPr>
      <w:r>
        <w:rPr>
          <w:rFonts w:ascii="宋体" w:hAnsi="宋体" w:eastAsia="宋体" w:cs="宋体"/>
          <w:color w:val="000"/>
          <w:sz w:val="28"/>
          <w:szCs w:val="28"/>
        </w:rPr>
        <w:t xml:space="preserve">(一)防汛工作情况。作为防办主任，每逢汛期我和防办工作人员认真做好防汛值班，雨水情、工情收集，山洪灾害预警，险情报告处理，灾情收集整理等工作，积极为县委、县政府和指挥部领导组织指挥防汛抗旱工作提供决策依据的同时;还组织落实好上级领导交办的其他工作。一年来，防汛办工作人员齐心协力、任劳任怨、努力拼搏，狠抓各项工作落实，圆满完成各项工作任务，实现了安全度汛的目标。</w:t>
      </w:r>
    </w:p>
    <w:p>
      <w:pPr>
        <w:ind w:left="0" w:right="0" w:firstLine="560"/>
        <w:spacing w:before="450" w:after="450" w:line="312" w:lineRule="auto"/>
      </w:pPr>
      <w:r>
        <w:rPr>
          <w:rFonts w:ascii="宋体" w:hAnsi="宋体" w:eastAsia="宋体" w:cs="宋体"/>
          <w:color w:val="000"/>
          <w:sz w:val="28"/>
          <w:szCs w:val="28"/>
        </w:rPr>
        <w:t xml:space="preserve">(二)综治、信访、维稳工作情况。一是把综治工作细化归口到业务股(站、室);建立各职能完备的综治工作责任体系，二是每月定期召开综治工作会议，研究、部署每一阶段的社会治安综合治理工作;三是认真组织开展重点期间战备值班和平时的隐患排查与治理工作;对排查出来的河道采砂、水政管理、群众信访等矛盾纠纷，按照属地管理，分级负责，由分管领导包案负责，归口调处的特色社会治安综合治理工作。确保了我局全年没有发生赴京非正常访、集体赴京赴省访、重大群体事件和影响稳定的事件。为下一步争先创优打下了良好的基础。</w:t>
      </w:r>
    </w:p>
    <w:p>
      <w:pPr>
        <w:ind w:left="0" w:right="0" w:firstLine="560"/>
        <w:spacing w:before="450" w:after="450" w:line="312" w:lineRule="auto"/>
      </w:pPr>
      <w:r>
        <w:rPr>
          <w:rFonts w:ascii="宋体" w:hAnsi="宋体" w:eastAsia="宋体" w:cs="宋体"/>
          <w:color w:val="000"/>
          <w:sz w:val="28"/>
          <w:szCs w:val="28"/>
        </w:rPr>
        <w:t xml:space="preserve">(三)农村饮水安全工作情况。农村饮水安全项目建设工作是市县高度关注的民生工程之一，针对工程建设任务重、时间紧、范围广、点分散、人员少的现状，本人积极沟通协调参建各方工作，加强与业主乡(镇)工程建设的协调配合，重点抓好前期调研，中途的设计、图审，工程预算、招标以及开工后的施工建设管理、业务指导等工作。坚持每周至少一次下到每个工地开展工作，及时发现问题，在多次召开的工程调度会上，汇报、分析工程建设情况，参与指导制定阶段性建设目标和措施，规定阶段性工作任务的完成时限，把握建设施工环节进度，确保了我县10个农饮工程主体在预定时间完工。</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诚实为民、勤政廉政，清正廉洁，正确对待权力、金钱、名利。努力克服消极思维、模糊认识造成的各种束缚，加强道德修养，追求积极向上的生活情趣，积极提高工作能力和服务水平。珍视和正确行使党和人民赋予的权力，勤勤恳恳为人民服务，尽心尽力把本职工作做好。</w:t>
      </w:r>
    </w:p>
    <w:p>
      <w:pPr>
        <w:ind w:left="0" w:right="0" w:firstLine="560"/>
        <w:spacing w:before="450" w:after="450" w:line="312" w:lineRule="auto"/>
      </w:pPr>
      <w:r>
        <w:rPr>
          <w:rFonts w:ascii="宋体" w:hAnsi="宋体" w:eastAsia="宋体" w:cs="宋体"/>
          <w:color w:val="000"/>
          <w:sz w:val="28"/>
          <w:szCs w:val="28"/>
        </w:rPr>
        <w:t xml:space="preserve">五、存在的问题及下一步的改进措施</w:t>
      </w:r>
    </w:p>
    <w:p>
      <w:pPr>
        <w:ind w:left="0" w:right="0" w:firstLine="560"/>
        <w:spacing w:before="450" w:after="450" w:line="312" w:lineRule="auto"/>
      </w:pPr>
      <w:r>
        <w:rPr>
          <w:rFonts w:ascii="宋体" w:hAnsi="宋体" w:eastAsia="宋体" w:cs="宋体"/>
          <w:color w:val="000"/>
          <w:sz w:val="28"/>
          <w:szCs w:val="28"/>
        </w:rPr>
        <w:t xml:space="preserve">一年来，本人对各项工作都是尽心尽力，取得了一些成绩，也存在一些不足。一是学习自觉性不高，多数停留在有组织的学习，自学精神不够。二是对新情况、新问题解决处理办法不多，工作被动情况时有发生。三是下基层督促项目建设效果不理想，有不能按时完成工程进度的现象。在今后的工作中加与改进，进一步加强学习，增强党性锻炼和修养，按照廉政建设的标准严格要求自己的言行，忠实履责，面向基层，做好服务，为我县水利事业发展做出自己的努力和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水利局述职报告篇七</w:t>
      </w:r>
    </w:p>
    <w:p>
      <w:pPr>
        <w:ind w:left="0" w:right="0" w:firstLine="560"/>
        <w:spacing w:before="450" w:after="450" w:line="312" w:lineRule="auto"/>
      </w:pPr>
      <w:r>
        <w:rPr>
          <w:rFonts w:ascii="宋体" w:hAnsi="宋体" w:eastAsia="宋体" w:cs="宋体"/>
          <w:color w:val="000"/>
          <w:sz w:val="28"/>
          <w:szCs w:val="28"/>
        </w:rPr>
        <w:t xml:space="preserve">xx县水利局现有班子成员6名，其中局长1名、副局长3名、总工程师1名、工会主席1名。一年多来，县水利局在县委、县政府的正确领导和上级业务主管部门的指导下，以建设一流班子，带一流队伍，创一流佳绩为重点，带领班子和全局职工创造性地开展工作，取得了班子建设和各项水利工作的全面进步。现将水利局领导班子主要情况汇报如下：</w:t>
      </w:r>
    </w:p>
    <w:p>
      <w:pPr>
        <w:ind w:left="0" w:right="0" w:firstLine="560"/>
        <w:spacing w:before="450" w:after="450" w:line="312" w:lineRule="auto"/>
      </w:pPr>
      <w:r>
        <w:rPr>
          <w:rFonts w:ascii="宋体" w:hAnsi="宋体" w:eastAsia="宋体" w:cs="宋体"/>
          <w:color w:val="000"/>
          <w:sz w:val="28"/>
          <w:szCs w:val="28"/>
        </w:rPr>
        <w:t xml:space="preserve">一、不断加强内强素质外树形象建设，政治文明、精神文明取得了显著成绩。</w:t>
      </w:r>
    </w:p>
    <w:p>
      <w:pPr>
        <w:ind w:left="0" w:right="0" w:firstLine="560"/>
        <w:spacing w:before="450" w:after="450" w:line="312" w:lineRule="auto"/>
      </w:pPr>
      <w:r>
        <w:rPr>
          <w:rFonts w:ascii="宋体" w:hAnsi="宋体" w:eastAsia="宋体" w:cs="宋体"/>
          <w:color w:val="000"/>
          <w:sz w:val="28"/>
          <w:szCs w:val="28"/>
        </w:rPr>
        <w:t xml:space="preserve">水利局班子把握工作重点，坚持以项目为抓手，统筹水利发展，做好水利工程项目建设，各项水利工作都取得显著成绩，为经济又好又快发展提供水利保障。</w:t>
      </w:r>
    </w:p>
    <w:p>
      <w:pPr>
        <w:ind w:left="0" w:right="0" w:firstLine="560"/>
        <w:spacing w:before="450" w:after="450" w:line="312" w:lineRule="auto"/>
      </w:pPr>
      <w:r>
        <w:rPr>
          <w:rFonts w:ascii="宋体" w:hAnsi="宋体" w:eastAsia="宋体" w:cs="宋体"/>
          <w:color w:val="000"/>
          <w:sz w:val="28"/>
          <w:szCs w:val="28"/>
        </w:rPr>
        <w:t xml:space="preserve">(一)全面落实防汛抗旱措施，确保防洪安全和供水安全</w:t>
      </w:r>
    </w:p>
    <w:p>
      <w:pPr>
        <w:ind w:left="0" w:right="0" w:firstLine="560"/>
        <w:spacing w:before="450" w:after="450" w:line="312" w:lineRule="auto"/>
      </w:pPr>
      <w:r>
        <w:rPr>
          <w:rFonts w:ascii="宋体" w:hAnsi="宋体" w:eastAsia="宋体" w:cs="宋体"/>
          <w:color w:val="000"/>
          <w:sz w:val="28"/>
          <w:szCs w:val="28"/>
        </w:rPr>
        <w:t xml:space="preserve">县水利部门坚决执行县委、县政府和市防汛指挥部的要求，以在建水利工程安全度汛为重点、积极做好山洪灾害防御、水库山塘保安工作。先后组织了四次防汛大检查和在建工程及水库运行安全大检查，及时排除险情，我县水利工程汛期无险情发生。7-8月我县遭受了严重的旱情，水利部门加强了各灌区水源管理，细化用水方案，强化节水、限水措施，科学配置，统一调度，保证城乡居民饮用水安全;通过引、提、拦、蓄等措施，最大限度地减少干旱建设面积。</w:t>
      </w:r>
    </w:p>
    <w:p>
      <w:pPr>
        <w:ind w:left="0" w:right="0" w:firstLine="560"/>
        <w:spacing w:before="450" w:after="450" w:line="312" w:lineRule="auto"/>
      </w:pPr>
      <w:r>
        <w:rPr>
          <w:rFonts w:ascii="宋体" w:hAnsi="宋体" w:eastAsia="宋体" w:cs="宋体"/>
          <w:color w:val="000"/>
          <w:sz w:val="28"/>
          <w:szCs w:val="28"/>
        </w:rPr>
        <w:t xml:space="preserve">(二)大力推进水利工程建设，改善水利基础设施</w:t>
      </w:r>
    </w:p>
    <w:p>
      <w:pPr>
        <w:ind w:left="0" w:right="0" w:firstLine="560"/>
        <w:spacing w:before="450" w:after="450" w:line="312" w:lineRule="auto"/>
      </w:pPr>
      <w:r>
        <w:rPr>
          <w:rFonts w:ascii="宋体" w:hAnsi="宋体" w:eastAsia="宋体" w:cs="宋体"/>
          <w:color w:val="000"/>
          <w:sz w:val="28"/>
          <w:szCs w:val="28"/>
        </w:rPr>
        <w:t xml:space="preserve">今冬明春农田水利基本建设计划投资x亿元，完成土石方125.5万立方米，新增和恢复灌溉面积0.6万亩，改善灌溉面积1.8万亩。一是重点实施23座小型病险水库除险加固工程，项目总投资xx万元。二是实施县城(城区段)防洪工程，对河城区段河道进行疏浚、防洪堤及穿堤建筑物的改造加固，项目总投资xx万元。三是实施、石桥3处集中供水工程，项目总投资xx万元，解决饮水不安全7993人，学校饮水不安全1100人。四是实施小水电站增效扩容项目，对等7座水电站进行维修改造，项目总投资xx万元;实施国家水土保持重点县建设工程龙门小流域治理项目，项目总投资xx万元。五是实施等5座山塘整治项目，项目投资xx万元。六是完成小农水重点县三年总验收工作。</w:t>
      </w:r>
    </w:p>
    <w:p>
      <w:pPr>
        <w:ind w:left="0" w:right="0" w:firstLine="560"/>
        <w:spacing w:before="450" w:after="450" w:line="312" w:lineRule="auto"/>
      </w:pPr>
      <w:r>
        <w:rPr>
          <w:rFonts w:ascii="宋体" w:hAnsi="宋体" w:eastAsia="宋体" w:cs="宋体"/>
          <w:color w:val="000"/>
          <w:sz w:val="28"/>
          <w:szCs w:val="28"/>
        </w:rPr>
        <w:t xml:space="preserve">(三)加强水政执法，推进水资源管理规范化</w:t>
      </w:r>
    </w:p>
    <w:p>
      <w:pPr>
        <w:ind w:left="0" w:right="0" w:firstLine="560"/>
        <w:spacing w:before="450" w:after="450" w:line="312" w:lineRule="auto"/>
      </w:pPr>
      <w:r>
        <w:rPr>
          <w:rFonts w:ascii="宋体" w:hAnsi="宋体" w:eastAsia="宋体" w:cs="宋体"/>
          <w:color w:val="000"/>
          <w:sz w:val="28"/>
          <w:szCs w:val="28"/>
        </w:rPr>
        <w:t xml:space="preserve">一是加大水政执法力度，对非法采砂进行了多次严厉打击，县政府先后组织多个部门联合执法，对多起非法采砂行为进行了处理，维护了河道采砂秩序和当地社会稳定;二是严格取水许可、水资源论证和水资源费征收;三是加强水保项目的建设管理，按照三同时加强对矿山、房地产、动土工程等项目的水土保持管理。</w:t>
      </w:r>
    </w:p>
    <w:p>
      <w:pPr>
        <w:ind w:left="0" w:right="0" w:firstLine="560"/>
        <w:spacing w:before="450" w:after="450" w:line="312" w:lineRule="auto"/>
      </w:pPr>
      <w:r>
        <w:rPr>
          <w:rFonts w:ascii="宋体" w:hAnsi="宋体" w:eastAsia="宋体" w:cs="宋体"/>
          <w:color w:val="000"/>
          <w:sz w:val="28"/>
          <w:szCs w:val="28"/>
        </w:rPr>
        <w:t xml:space="preserve">(四)加强水利队伍建设</w:t>
      </w:r>
    </w:p>
    <w:p>
      <w:pPr>
        <w:ind w:left="0" w:right="0" w:firstLine="560"/>
        <w:spacing w:before="450" w:after="450" w:line="312" w:lineRule="auto"/>
      </w:pPr>
      <w:r>
        <w:rPr>
          <w:rFonts w:ascii="宋体" w:hAnsi="宋体" w:eastAsia="宋体" w:cs="宋体"/>
          <w:color w:val="000"/>
          <w:sz w:val="28"/>
          <w:szCs w:val="28"/>
        </w:rPr>
        <w:t xml:space="preserve">大力弘扬“献身、负责、求实”的水利行业精神，努力提高干部的思想素质。严格执行中央八项规定和xx县党政干部作风建设十条禁令，切实解决干部工作作风中存在的突出问题。加大基层水利人才的引进和培训力度，充分利用“三定向”政策，增强水利人才队伍，加大基层水利工作人员的培训力度，提高水利队伍的自身素质和行业技能。</w:t>
      </w:r>
    </w:p>
    <w:p>
      <w:pPr>
        <w:ind w:left="0" w:right="0" w:firstLine="560"/>
        <w:spacing w:before="450" w:after="450" w:line="312" w:lineRule="auto"/>
      </w:pPr>
      <w:r>
        <w:rPr>
          <w:rFonts w:ascii="宋体" w:hAnsi="宋体" w:eastAsia="宋体" w:cs="宋体"/>
          <w:color w:val="000"/>
          <w:sz w:val="28"/>
          <w:szCs w:val="28"/>
        </w:rPr>
        <w:t xml:space="preserve">二、加强领导班子自身建设、不断提高班子领导能力管理水平</w:t>
      </w:r>
    </w:p>
    <w:p>
      <w:pPr>
        <w:ind w:left="0" w:right="0" w:firstLine="560"/>
        <w:spacing w:before="450" w:after="450" w:line="312" w:lineRule="auto"/>
      </w:pPr>
      <w:r>
        <w:rPr>
          <w:rFonts w:ascii="宋体" w:hAnsi="宋体" w:eastAsia="宋体" w:cs="宋体"/>
          <w:color w:val="000"/>
          <w:sz w:val="28"/>
          <w:szCs w:val="28"/>
        </w:rPr>
        <w:t xml:space="preserve">领导班子自身建设的好坏事关水利行业的发展，事关全局的稳定，事关班子整体效能的发挥，更是带好队伍和完成好各项工作的关键。</w:t>
      </w:r>
    </w:p>
    <w:p>
      <w:pPr>
        <w:ind w:left="0" w:right="0" w:firstLine="560"/>
        <w:spacing w:before="450" w:after="450" w:line="312" w:lineRule="auto"/>
      </w:pPr>
      <w:r>
        <w:rPr>
          <w:rFonts w:ascii="宋体" w:hAnsi="宋体" w:eastAsia="宋体" w:cs="宋体"/>
          <w:color w:val="000"/>
          <w:sz w:val="28"/>
          <w:szCs w:val="28"/>
        </w:rPr>
        <w:t xml:space="preserve">(一)加强学习，不断提高领导班子的整体政治水平和执政能力</w:t>
      </w:r>
    </w:p>
    <w:p>
      <w:pPr>
        <w:ind w:left="0" w:right="0" w:firstLine="560"/>
        <w:spacing w:before="450" w:after="450" w:line="312" w:lineRule="auto"/>
      </w:pPr>
      <w:r>
        <w:rPr>
          <w:rFonts w:ascii="宋体" w:hAnsi="宋体" w:eastAsia="宋体" w:cs="宋体"/>
          <w:color w:val="000"/>
          <w:sz w:val="28"/>
          <w:szCs w:val="28"/>
        </w:rPr>
        <w:t xml:space="preserve">一年多来，水利局领导班子坚持用“三个代表”重要思想为指导，坚持科学发展观，把学习摆在首要位置， 有计划、有步骤地对领导班子成员进行系统培训，认真学习了党的十九大会议精神和县委县政府各种会议精神，学习了《党章》、《廉政准则》、党报、党刊等内容;开展了各类主题教育活动，做到书本教育、集中与日常教育、正面典型与警示教育“三个结合”。通过加强政治理论的学习，深刻理解“三个代表”重要思想和科学发展观，提高了领导班子的整体政治水平、执政能力和把握大局能力，提高了工作的原则性、系统性、预见性和创造性。领导班子的思想作风、学风、工作作风、领导作风等方面得到进一步提高。</w:t>
      </w:r>
    </w:p>
    <w:p>
      <w:pPr>
        <w:ind w:left="0" w:right="0" w:firstLine="560"/>
        <w:spacing w:before="450" w:after="450" w:line="312" w:lineRule="auto"/>
      </w:pPr>
      <w:r>
        <w:rPr>
          <w:rFonts w:ascii="宋体" w:hAnsi="宋体" w:eastAsia="宋体" w:cs="宋体"/>
          <w:color w:val="000"/>
          <w:sz w:val="28"/>
          <w:szCs w:val="28"/>
        </w:rPr>
        <w:t xml:space="preserve">(二)认真落实民主集中制，不断增强班子的凝聚力和战斗力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认真贯彻和落实民主集中制是加强领导班子建设基本原则制度。水利局领导班子进一步完善了议事制度，认真落实了民主集中制，坚持“集体领导、民主集中、个别酝酿、会议决定”的原则。定期召开班子会，研究工作，交流思想，坚持全局重大活动，重大事件集体决策，做到了充分听取班子成员的意见，发挥班子成员的积极性和主观能动性，集思广益，杜绝了一言堂，独断专行。在工作中，班子成员相互之间遇事多沟通、多商量，相互补台不拆台，不断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(三)以落实党风廉政建设责任制为重点，加强班子的廉政建设，确保班子清正廉洁</w:t>
      </w:r>
    </w:p>
    <w:p>
      <w:pPr>
        <w:ind w:left="0" w:right="0" w:firstLine="560"/>
        <w:spacing w:before="450" w:after="450" w:line="312" w:lineRule="auto"/>
      </w:pPr>
      <w:r>
        <w:rPr>
          <w:rFonts w:ascii="宋体" w:hAnsi="宋体" w:eastAsia="宋体" w:cs="宋体"/>
          <w:color w:val="000"/>
          <w:sz w:val="28"/>
          <w:szCs w:val="28"/>
        </w:rPr>
        <w:t xml:space="preserve">在班子的廉政建设方面，我们把班子的廉洁从政作为推动各项工作的重要保证，在抓学习、抓组织、抓落实、抓制度建设上下功夫，营造了廉洁清明的政务环境。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提高认识，狠抓班子廉政教育和学习，从思想上筑牢思想道德和党纪国法两道防线。组织班子成员进行学习教育和系统培训，从正反两方面典型事例进行警示教育，树立了正确的世界观、人生观和价值观，提高了班子的廉洁自律、拒腐防变的能力。</w:t>
      </w:r>
    </w:p>
    <w:p>
      <w:pPr>
        <w:ind w:left="0" w:right="0" w:firstLine="560"/>
        <w:spacing w:before="450" w:after="450" w:line="312" w:lineRule="auto"/>
      </w:pPr>
      <w:r>
        <w:rPr>
          <w:rFonts w:ascii="宋体" w:hAnsi="宋体" w:eastAsia="宋体" w:cs="宋体"/>
          <w:color w:val="000"/>
          <w:sz w:val="28"/>
          <w:szCs w:val="28"/>
        </w:rPr>
        <w:t xml:space="preserve">二是强化责任，确保党风廉政建设责任制落实。年初，局党组就对党风廉政建设和反腐败工作做出具体的安排部署，把党风廉政建设责任制的落实纳入重要工作日程，一起安排、一起检查、一起考核。从强化责任意识入手，紧紧抓住责任分解、责任考核、责任追究三个关键环节，全面贯彻党风廉政建设责任制，真正形成了一把手负总责，一级抓一级，层层抓落实，下级对上级负责的目标责任管理体系。</w:t>
      </w:r>
    </w:p>
    <w:p>
      <w:pPr>
        <w:ind w:left="0" w:right="0" w:firstLine="560"/>
        <w:spacing w:before="450" w:after="450" w:line="312" w:lineRule="auto"/>
      </w:pPr>
      <w:r>
        <w:rPr>
          <w:rFonts w:ascii="宋体" w:hAnsi="宋体" w:eastAsia="宋体" w:cs="宋体"/>
          <w:color w:val="000"/>
          <w:sz w:val="28"/>
          <w:szCs w:val="28"/>
        </w:rPr>
        <w:t xml:space="preserve">三是健全了预防腐败保持班子廉洁的长效机制，完善健全了各项制度，制定完善了十余项机关制度。</w:t>
      </w:r>
    </w:p>
    <w:p>
      <w:pPr>
        <w:ind w:left="0" w:right="0" w:firstLine="560"/>
        <w:spacing w:before="450" w:after="450" w:line="312" w:lineRule="auto"/>
      </w:pPr>
      <w:r>
        <w:rPr>
          <w:rFonts w:ascii="宋体" w:hAnsi="宋体" w:eastAsia="宋体" w:cs="宋体"/>
          <w:color w:val="000"/>
          <w:sz w:val="28"/>
          <w:szCs w:val="28"/>
        </w:rPr>
        <w:t xml:space="preserve">四是贯彻落实中央“八项”规定，出台了《xx县水利局贯彻落实中央“八项规定”实施意见》，班子领导以身作则，严格执行各项规定。</w:t>
      </w:r>
    </w:p>
    <w:p>
      <w:pPr>
        <w:ind w:left="0" w:right="0" w:firstLine="560"/>
        <w:spacing w:before="450" w:after="450" w:line="312" w:lineRule="auto"/>
      </w:pPr>
      <w:r>
        <w:rPr>
          <w:rFonts w:ascii="宋体" w:hAnsi="宋体" w:eastAsia="宋体" w:cs="宋体"/>
          <w:color w:val="000"/>
          <w:sz w:val="28"/>
          <w:szCs w:val="28"/>
        </w:rPr>
        <w:t xml:space="preserve">(四)适时召开民主生活会，凝聚人心，搞好班子团结</w:t>
      </w:r>
    </w:p>
    <w:p>
      <w:pPr>
        <w:ind w:left="0" w:right="0" w:firstLine="560"/>
        <w:spacing w:before="450" w:after="450" w:line="312" w:lineRule="auto"/>
      </w:pPr>
      <w:r>
        <w:rPr>
          <w:rFonts w:ascii="宋体" w:hAnsi="宋体" w:eastAsia="宋体" w:cs="宋体"/>
          <w:color w:val="000"/>
          <w:sz w:val="28"/>
          <w:szCs w:val="28"/>
        </w:rPr>
        <w:t xml:space="preserve">水利局领导班子对团结有着深刻的认识，适时组织召开民主生活会，切实提高民主生活会质量，开展了批评和自我批评，改变了过去民主生活会上存在的谈现象多，谈实质少;谈成绩多，找问题少;找工作差距多，找思想差距少;自我批评多，相互批评少等问题，从而促进了班子成员团结和共同提高。主要领导以身作则，靠感情凝聚人，靠真诚团结人，靠奋斗求发展，靠发展凝聚力量。能够正确处理领导班子成员之间的关系，大事讲原则，小事讲风格，严于律己，宽以待人，相互尊重，相互信任，相互支持，相互理解，相互帮助。所有班子成员坚持党性原则，自觉做到不利于团结的话不说，不利于团结的事不做，使我局领导班子紧紧的团结在一起，保持着奋发有为、昂扬向上的良好精神状态，弘扬了正气，凝聚了人心。</w:t>
      </w:r>
    </w:p>
    <w:p>
      <w:pPr>
        <w:ind w:left="0" w:right="0" w:firstLine="560"/>
        <w:spacing w:before="450" w:after="450" w:line="312" w:lineRule="auto"/>
      </w:pPr>
      <w:r>
        <w:rPr>
          <w:rFonts w:ascii="宋体" w:hAnsi="宋体" w:eastAsia="宋体" w:cs="宋体"/>
          <w:color w:val="000"/>
          <w:sz w:val="28"/>
          <w:szCs w:val="28"/>
        </w:rPr>
        <w:t xml:space="preserve">取得辉煌成绩的同时，也看到了缺点和不足，某些方面存在一定差距。在新的一年里，水利局领导班子将继续坚持建一流班子，带一流队伍，创一流佳绩，以取得的实际成效，开创各项水利工作的新局面。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水利局述职报告篇八</w:t>
      </w:r>
    </w:p>
    <w:p>
      <w:pPr>
        <w:ind w:left="0" w:right="0" w:firstLine="560"/>
        <w:spacing w:before="450" w:after="450" w:line="312" w:lineRule="auto"/>
      </w:pPr>
      <w:r>
        <w:rPr>
          <w:rFonts w:ascii="宋体" w:hAnsi="宋体" w:eastAsia="宋体" w:cs="宋体"/>
          <w:color w:val="000"/>
          <w:sz w:val="28"/>
          <w:szCs w:val="28"/>
        </w:rPr>
        <w:t xml:space="preserve">一、不断加强内强素质外树形象建设，政治文明、精神文明取得了显著成绩</w:t>
      </w:r>
    </w:p>
    <w:p>
      <w:pPr>
        <w:ind w:left="0" w:right="0" w:firstLine="560"/>
        <w:spacing w:before="450" w:after="450" w:line="312" w:lineRule="auto"/>
      </w:pPr>
      <w:r>
        <w:rPr>
          <w:rFonts w:ascii="宋体" w:hAnsi="宋体" w:eastAsia="宋体" w:cs="宋体"/>
          <w:color w:val="000"/>
          <w:sz w:val="28"/>
          <w:szCs w:val="28"/>
        </w:rPr>
        <w:t xml:space="preserve">水利局班子把握工作重点，坚持以项目为抓手，统筹水利发展，做好水利工程项目建设，各项水利工作都取得显著成绩，为横峰经济又好又快发展提供水利保障。</w:t>
      </w:r>
    </w:p>
    <w:p>
      <w:pPr>
        <w:ind w:left="0" w:right="0" w:firstLine="560"/>
        <w:spacing w:before="450" w:after="450" w:line="312" w:lineRule="auto"/>
      </w:pPr>
      <w:r>
        <w:rPr>
          <w:rFonts w:ascii="宋体" w:hAnsi="宋体" w:eastAsia="宋体" w:cs="宋体"/>
          <w:color w:val="000"/>
          <w:sz w:val="28"/>
          <w:szCs w:val="28"/>
        </w:rPr>
        <w:t xml:space="preserve">(一)全面落实防汛抗旱措施，确保防洪安全和供水安全</w:t>
      </w:r>
    </w:p>
    <w:p>
      <w:pPr>
        <w:ind w:left="0" w:right="0" w:firstLine="560"/>
        <w:spacing w:before="450" w:after="450" w:line="312" w:lineRule="auto"/>
      </w:pPr>
      <w:r>
        <w:rPr>
          <w:rFonts w:ascii="宋体" w:hAnsi="宋体" w:eastAsia="宋体" w:cs="宋体"/>
          <w:color w:val="000"/>
          <w:sz w:val="28"/>
          <w:szCs w:val="28"/>
        </w:rPr>
        <w:t xml:space="preserve">县水利部门坚决执行县委、县政府和市防汛指挥部的要求，以在建水利工程安全度汛为重点、积极做好山洪灾害防御、水库山塘保安工作。先后组织了四次防汛大检查和在建工程及水库运行安全大检查，及时排除险情，我县水利工程汛期无险情发生。7-8月我县遭受了严重的旱情，水利部门加强了各灌区水源管理，细化用水方案，强化节水、限水措施，科学配置，统一调度，保证城乡居民饮用水安全;通过引、提、拦、蓄等措施，最大限度地减少干旱建设面积。</w:t>
      </w:r>
    </w:p>
    <w:p>
      <w:pPr>
        <w:ind w:left="0" w:right="0" w:firstLine="560"/>
        <w:spacing w:before="450" w:after="450" w:line="312" w:lineRule="auto"/>
      </w:pPr>
      <w:r>
        <w:rPr>
          <w:rFonts w:ascii="宋体" w:hAnsi="宋体" w:eastAsia="宋体" w:cs="宋体"/>
          <w:color w:val="000"/>
          <w:sz w:val="28"/>
          <w:szCs w:val="28"/>
        </w:rPr>
        <w:t xml:space="preserve">(二)大力推进水利工程建设，改善水利基础设施</w:t>
      </w:r>
    </w:p>
    <w:p>
      <w:pPr>
        <w:ind w:left="0" w:right="0" w:firstLine="560"/>
        <w:spacing w:before="450" w:after="450" w:line="312" w:lineRule="auto"/>
      </w:pPr>
      <w:r>
        <w:rPr>
          <w:rFonts w:ascii="宋体" w:hAnsi="宋体" w:eastAsia="宋体" w:cs="宋体"/>
          <w:color w:val="000"/>
          <w:sz w:val="28"/>
          <w:szCs w:val="28"/>
        </w:rPr>
        <w:t xml:space="preserve">今冬明春农田水利基本建设计划投资1.25亿元，完成土石方125.5万立方米，新增和恢复灌溉面积0.6万亩，改善灌溉面积1.8万亩。一是重点实施23座小(二)型病险水库除险加固工程，项目总投资3230.87万元。二是实施县城(城区段)防洪工程，对岑港河城区段河道进行疏浚、防洪堤及穿堤建筑物的改造加固，项目总投资2722.66万元。三是实施新篁、司铺、葛源石桥3处集中供水工程，项目总投资432.65万元，解决饮水不安全7993人，学校饮水不安全1100人。四是实施小水电站增效扩容项目，对黄源等7座水电站进行维修改造，项目总投资810.62万元;实施国家水土保持重点县建设工程龙门小流域治理项目，项目总投资418.57万元。五是实施乌龟凸等5座山塘整治项目，项目投资50万元。六是完成小农水重点县三年总验收工作。</w:t>
      </w:r>
    </w:p>
    <w:p>
      <w:pPr>
        <w:ind w:left="0" w:right="0" w:firstLine="560"/>
        <w:spacing w:before="450" w:after="450" w:line="312" w:lineRule="auto"/>
      </w:pPr>
      <w:r>
        <w:rPr>
          <w:rFonts w:ascii="宋体" w:hAnsi="宋体" w:eastAsia="宋体" w:cs="宋体"/>
          <w:color w:val="000"/>
          <w:sz w:val="28"/>
          <w:szCs w:val="28"/>
        </w:rPr>
        <w:t xml:space="preserve">(三)加强水政执法，推进水资源管理规范化</w:t>
      </w:r>
    </w:p>
    <w:p>
      <w:pPr>
        <w:ind w:left="0" w:right="0" w:firstLine="560"/>
        <w:spacing w:before="450" w:after="450" w:line="312" w:lineRule="auto"/>
      </w:pPr>
      <w:r>
        <w:rPr>
          <w:rFonts w:ascii="宋体" w:hAnsi="宋体" w:eastAsia="宋体" w:cs="宋体"/>
          <w:color w:val="000"/>
          <w:sz w:val="28"/>
          <w:szCs w:val="28"/>
        </w:rPr>
        <w:t xml:space="preserve">一是加大水政执法力度，对信江上畈段非法采砂进行了多次严厉打击，县政府先后组织多个部门联合执法，对多起非法采砂行为进行了处理，维护了河道采砂秩序和当地社会稳定;二是严格取水许可、水资源论证和水资源费征收;三是加强水保项目的建设管理，按照三同时加强对矿山、房地产、动土工程等项目的水土保持管理。</w:t>
      </w:r>
    </w:p>
    <w:p>
      <w:pPr>
        <w:ind w:left="0" w:right="0" w:firstLine="560"/>
        <w:spacing w:before="450" w:after="450" w:line="312" w:lineRule="auto"/>
      </w:pPr>
      <w:r>
        <w:rPr>
          <w:rFonts w:ascii="宋体" w:hAnsi="宋体" w:eastAsia="宋体" w:cs="宋体"/>
          <w:color w:val="000"/>
          <w:sz w:val="28"/>
          <w:szCs w:val="28"/>
        </w:rPr>
        <w:t xml:space="preserve">(四)加强水利队伍建设</w:t>
      </w:r>
    </w:p>
    <w:p>
      <w:pPr>
        <w:ind w:left="0" w:right="0" w:firstLine="560"/>
        <w:spacing w:before="450" w:after="450" w:line="312" w:lineRule="auto"/>
      </w:pPr>
      <w:r>
        <w:rPr>
          <w:rFonts w:ascii="宋体" w:hAnsi="宋体" w:eastAsia="宋体" w:cs="宋体"/>
          <w:color w:val="000"/>
          <w:sz w:val="28"/>
          <w:szCs w:val="28"/>
        </w:rPr>
        <w:t xml:space="preserve">大力弘扬“献身、负责、求实”的水利行业精神，努力提高干部的思想素质。严格执行中央八项规定和横峰县党政干部作风建设十条禁令，切实解决干部工作作风中存在的突出问题。加大基层水利人才的引进和培训力度，充分利用“三定向”政策，增强水利人才队伍，加大基层水利工作人员的培训力度，提高水利队伍的自身素质和行业技能。</w:t>
      </w:r>
    </w:p>
    <w:p>
      <w:pPr>
        <w:ind w:left="0" w:right="0" w:firstLine="560"/>
        <w:spacing w:before="450" w:after="450" w:line="312" w:lineRule="auto"/>
      </w:pPr>
      <w:r>
        <w:rPr>
          <w:rFonts w:ascii="宋体" w:hAnsi="宋体" w:eastAsia="宋体" w:cs="宋体"/>
          <w:color w:val="000"/>
          <w:sz w:val="28"/>
          <w:szCs w:val="28"/>
        </w:rPr>
        <w:t xml:space="preserve">二、加强领导班子自身建设、不断提高班子领导能力管理水平</w:t>
      </w:r>
    </w:p>
    <w:p>
      <w:pPr>
        <w:ind w:left="0" w:right="0" w:firstLine="560"/>
        <w:spacing w:before="450" w:after="450" w:line="312" w:lineRule="auto"/>
      </w:pPr>
      <w:r>
        <w:rPr>
          <w:rFonts w:ascii="宋体" w:hAnsi="宋体" w:eastAsia="宋体" w:cs="宋体"/>
          <w:color w:val="000"/>
          <w:sz w:val="28"/>
          <w:szCs w:val="28"/>
        </w:rPr>
        <w:t xml:space="preserve">领导班子自身建设的好坏事关水利行业的发展，事关全局的稳定，事关班子整体效能的发挥，更是带好队伍和完成好各项工作的关键。</w:t>
      </w:r>
    </w:p>
    <w:p>
      <w:pPr>
        <w:ind w:left="0" w:right="0" w:firstLine="560"/>
        <w:spacing w:before="450" w:after="450" w:line="312" w:lineRule="auto"/>
      </w:pPr>
      <w:r>
        <w:rPr>
          <w:rFonts w:ascii="宋体" w:hAnsi="宋体" w:eastAsia="宋体" w:cs="宋体"/>
          <w:color w:val="000"/>
          <w:sz w:val="28"/>
          <w:szCs w:val="28"/>
        </w:rPr>
        <w:t xml:space="preserve">(一)加强学习，不断提高领导班子的整体政治水平和执政能力</w:t>
      </w:r>
    </w:p>
    <w:p>
      <w:pPr>
        <w:ind w:left="0" w:right="0" w:firstLine="560"/>
        <w:spacing w:before="450" w:after="450" w:line="312" w:lineRule="auto"/>
      </w:pPr>
      <w:r>
        <w:rPr>
          <w:rFonts w:ascii="宋体" w:hAnsi="宋体" w:eastAsia="宋体" w:cs="宋体"/>
          <w:color w:val="000"/>
          <w:sz w:val="28"/>
          <w:szCs w:val="28"/>
        </w:rPr>
        <w:t xml:space="preserve">一年多来，水利局领导班子坚持用“三个代表”重要思想为指导，坚持科学发展观，把学习摆在首要位置, 有计划、有步骤地对领导班子成员进行系统培训，认真学习十九大会议精神和县委县政府各种会议精神，学习了《党章》、《廉政准则》、党报、党刊等内容;开展了各类主题教育活动，做到书本教育、集中与日常教育、正面典型与警示教育“三个结合”。通过加强政治理论的学习，深刻理解“三个代表”重要思想和科学发展观，提高了领导班子的整体政治水平、执政能力和把握大局能力，提高了工作的原则性、系统性、预见性和创造性。领导班子的思想作风、学风、工作作风、领导作风等方面得到进一步提高。</w:t>
      </w:r>
    </w:p>
    <w:p>
      <w:pPr>
        <w:ind w:left="0" w:right="0" w:firstLine="560"/>
        <w:spacing w:before="450" w:after="450" w:line="312" w:lineRule="auto"/>
      </w:pPr>
      <w:r>
        <w:rPr>
          <w:rFonts w:ascii="宋体" w:hAnsi="宋体" w:eastAsia="宋体" w:cs="宋体"/>
          <w:color w:val="000"/>
          <w:sz w:val="28"/>
          <w:szCs w:val="28"/>
        </w:rPr>
        <w:t xml:space="preserve">(二)认真落实民主集中制，不断增强班子的凝聚力和战斗力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认真贯彻和落实民主集中制是加强领导班子建设基本原则制度。水利局领导班子进一步完善了议事制度，认真落实了民主集中制，坚持“集体领导、民主集中、个别酝酿、会议决定”的原则。定期召开班子会，研究工作，交流思想，坚持全局重大活动，重大事件集体决策，做到了充分听取班子成员的意见，发挥班子成员的积极性和主观能动性，集思广益，杜绝了一言堂，独断专行。在工作中，班子成员相互之间遇事多沟通、多商量，相互补台不拆台，不断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(三)以落实党风廉政建设责任制为重点，加强班子的廉政建设，确保班子清正廉洁</w:t>
      </w:r>
    </w:p>
    <w:p>
      <w:pPr>
        <w:ind w:left="0" w:right="0" w:firstLine="560"/>
        <w:spacing w:before="450" w:after="450" w:line="312" w:lineRule="auto"/>
      </w:pPr>
      <w:r>
        <w:rPr>
          <w:rFonts w:ascii="宋体" w:hAnsi="宋体" w:eastAsia="宋体" w:cs="宋体"/>
          <w:color w:val="000"/>
          <w:sz w:val="28"/>
          <w:szCs w:val="28"/>
        </w:rPr>
        <w:t xml:space="preserve">在班子的廉政建设方面，我们把班子的廉洁从政作为推动各项工作的重要保证，在抓学习、抓组织、抓落实、抓制度建设上下功夫，营造了廉洁清明的政务环境。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提高认识，狠抓班子廉政教育和学习，从思想上筑牢思想道德和党纪国法两道防线。组织班子成员进行学习教育和系统培训，从正反两方面典型事例进行警示教育，树立了正确的世界观、人生观和价值观，提高了班子的廉洁自律、拒腐防变的能力。二是强化责任，确保党风廉政建设责任制落实。年初，局党组就对党风廉政建设和反腐败工作做出具体的安排部署，把党风廉政建设责任制的落实纳入重要工作日程，一起安排、一起检查、一起考核。从强化责任意识入手，紧紧抓住责任分解、责任考核、责任追究三个关键环节，全面贯彻党风廉政建设责任制，真正形成了一把手负总责，一级抓一级，层层抓落实，下级对上级负责的目标责任管理体系。三是健全了预防腐败保持班子廉洁的长效机制，完善健全了各项制度，制定完善了十余项机关制度。四是贯彻落实中央“八项”规定，出台了《xx县水利局贯彻落实中央“八项规定”实施意见》，班子领导以身作则，严格执行各项规定。</w:t>
      </w:r>
    </w:p>
    <w:p>
      <w:pPr>
        <w:ind w:left="0" w:right="0" w:firstLine="560"/>
        <w:spacing w:before="450" w:after="450" w:line="312" w:lineRule="auto"/>
      </w:pPr>
      <w:r>
        <w:rPr>
          <w:rFonts w:ascii="宋体" w:hAnsi="宋体" w:eastAsia="宋体" w:cs="宋体"/>
          <w:color w:val="000"/>
          <w:sz w:val="28"/>
          <w:szCs w:val="28"/>
        </w:rPr>
        <w:t xml:space="preserve">(四)适时召开民主生活会，凝聚人心，搞好班子团结</w:t>
      </w:r>
    </w:p>
    <w:p>
      <w:pPr>
        <w:ind w:left="0" w:right="0" w:firstLine="560"/>
        <w:spacing w:before="450" w:after="450" w:line="312" w:lineRule="auto"/>
      </w:pPr>
      <w:r>
        <w:rPr>
          <w:rFonts w:ascii="宋体" w:hAnsi="宋体" w:eastAsia="宋体" w:cs="宋体"/>
          <w:color w:val="000"/>
          <w:sz w:val="28"/>
          <w:szCs w:val="28"/>
        </w:rPr>
        <w:t xml:space="preserve">水利局领导班子对团结有着深刻的认识，适时组织召开民主生活会，切实提高民主生活会质量，开展了批评和自我批评，改变了过去民主生活会上存在的谈现象多，谈实质少;谈成绩多，找问题少;找工作差距多，找思想差距少;自我批评多，相互批评少等问题，从而促进了班子成员团结和共同提高。主要领导以身作则，靠感情凝聚人，靠真诚团结人，靠奋斗求发展，靠发展凝聚力量。能够正确处理领导班子成员之间的关系，大事讲原则，小事讲风格，严于律己，宽以待人，相互尊重，相互信任，相互支持，相互理解，相互帮助。所有班子成员坚持党性原则，自觉做到不利于团结的话不说，不利于团结的事不做，使我局领导班子紧紧的团结在一起，保持着奋发有为、昂扬向上的良好精神状态，弘扬了正气，凝聚了人心。</w:t>
      </w:r>
    </w:p>
    <w:p>
      <w:pPr>
        <w:ind w:left="0" w:right="0" w:firstLine="560"/>
        <w:spacing w:before="450" w:after="450" w:line="312" w:lineRule="auto"/>
      </w:pPr>
      <w:r>
        <w:rPr>
          <w:rFonts w:ascii="宋体" w:hAnsi="宋体" w:eastAsia="宋体" w:cs="宋体"/>
          <w:color w:val="000"/>
          <w:sz w:val="28"/>
          <w:szCs w:val="28"/>
        </w:rPr>
        <w:t xml:space="preserve">取得辉煌成绩的同时，也看到了缺点和不足，某些方面存在一定差距。在新的一年里，水利局领导班子将继续坚持建一流班子，带一流队伍，创一流佳绩，以取得的实际成效，开创各项水利工作的新局面。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水利局述职报告篇九</w:t>
      </w:r>
    </w:p>
    <w:p>
      <w:pPr>
        <w:ind w:left="0" w:right="0" w:firstLine="560"/>
        <w:spacing w:before="450" w:after="450" w:line="312" w:lineRule="auto"/>
      </w:pPr>
      <w:r>
        <w:rPr>
          <w:rFonts w:ascii="宋体" w:hAnsi="宋体" w:eastAsia="宋体" w:cs="宋体"/>
          <w:color w:val="000"/>
          <w:sz w:val="28"/>
          <w:szCs w:val="28"/>
        </w:rPr>
        <w:t xml:space="preserve">我是20xx年x月任副局长，主持区水利局工作，同年x月，受区人大常委会任命，担任区水利局局长职务。任职以来，我认真贯彻区委、区政府的工作要求，自觉接受区人大的监督，尽职尽责，踏实工作，讲究方法，注重实效，积极开拓水利事业，各项工作都取得了较大进展。现将任职三年来的工作向常委会述职，请予审议。</w:t>
      </w:r>
    </w:p>
    <w:p>
      <w:pPr>
        <w:ind w:left="0" w:right="0" w:firstLine="560"/>
        <w:spacing w:before="450" w:after="450" w:line="312" w:lineRule="auto"/>
      </w:pPr>
      <w:r>
        <w:rPr>
          <w:rFonts w:ascii="宋体" w:hAnsi="宋体" w:eastAsia="宋体" w:cs="宋体"/>
          <w:color w:val="000"/>
          <w:sz w:val="28"/>
          <w:szCs w:val="28"/>
        </w:rPr>
        <w:t xml:space="preserve">一、注重思想教育，努力调动干部职工的工作积极性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二、认真踏实工作，全面完成以百里堤塘为重点的水利工程建设任务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20xx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20xx年台汛前基本完工，葭芷农村段六标到20xx年台汛前完工，栅浦闸外移工程因防汛保安全需要延迟到今年台汛前完成主体工程。堤塘建设施工环境复杂，能够取得这样的成绩，应该说老天帮了大忙，当然，工程的进度和质量还是靠人抓出来的。从去年上半年开始，我区堤塘进行分批初步验收，到去年底全线堤塘全部通过省、市组织的初步验收，大部分被初评为优良工程。去年xx月，我区获“xx省千里海塘建设先进集体”荣誉称号。今年3月，我区被省政府授予“xx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争得了荣誉。 三是围垦造地稳定推进。完成十塘围垦一期工程，主堤长2258米，付堤长x米，设计标准为20xx年一遇，工程总投资2438.4万元，新增土地面积165x亩。20xx年x月，十塘围垦二期工程动工兴建，围涂面积x亩，设计标准为xx年一遇，围垦主堤长x米，概算投资x万元，计划到20xx年底完工。</w:t>
      </w:r>
    </w:p>
    <w:p>
      <w:pPr>
        <w:ind w:left="0" w:right="0" w:firstLine="560"/>
        <w:spacing w:before="450" w:after="450" w:line="312" w:lineRule="auto"/>
      </w:pPr>
      <w:r>
        <w:rPr>
          <w:rFonts w:ascii="宋体" w:hAnsi="宋体" w:eastAsia="宋体" w:cs="宋体"/>
          <w:color w:val="000"/>
          <w:sz w:val="28"/>
          <w:szCs w:val="28"/>
        </w:rPr>
        <w:t xml:space="preserve">三、高度重视防汛工作，全面加强防汛非工程措施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百里堤塘建成后，水利工作抓什么?我根据变化了的形势，及时提出了 “三个转变”。即水利工作重点从标准堤塘建设转变到内河疏浚整治上来，恢复和提高河道的泄洪、航运和蓄水抗旱能力;水利工作任务从多年以来的重建轻管转变到建管并重上来，加强对河道、堤塘等水利工程的管理工作，提高水利工程的综合效益;水利工作目标从工程水利转变到资源水利、产业水利、环境水利上来，加强对水资源的统一管理，提高水资源的利用率和使用效率，改善水体和河岸环境质量。通过三大转变，水利工作重点及时转移到河道整治、加强水工程管理和水行政执法等工作上来，推动水利工作不断向前发展。 二是堤塘管理和水行政执法力度不断加大。堤塘建成后，及时把堤塘管理问题摆上重要议事日程。首先是争取建立管理机构，经编委批准，成立了区堤塘涵闸管理站和城区、椒南、椒北三个堤塘管理所，新增编制17名。管理人员不断充实到位，并建成椒南、椒北两个堤塘管理房，城区堤塘管理房工程已招标。其次是完善堤塘管理硬件配套设施，在全线堤塘埋设堤塘里程桩、管理界桩、保护桩和警示牌，配备堤塘观测仪器及设备;设立沉降、位移观测点。城区江堤12座通道闸门启闭机均配备电动机、变压器和备用发电机组。同时还加强堤塘管理制度化规范化建设。组织全体堤塘管理所人员进行水准测量、沉降观测的培训学习。编制了堤塘日常管理一系列的记录表。三个堤塘管理所经常性开展日常巡查和观测工作，确保工程安全运行。</w:t>
      </w:r>
    </w:p>
    <w:p>
      <w:pPr>
        <w:ind w:left="0" w:right="0" w:firstLine="560"/>
        <w:spacing w:before="450" w:after="450" w:line="312" w:lineRule="auto"/>
      </w:pPr>
      <w:r>
        <w:rPr>
          <w:rFonts w:ascii="宋体" w:hAnsi="宋体" w:eastAsia="宋体" w:cs="宋体"/>
          <w:color w:val="000"/>
          <w:sz w:val="28"/>
          <w:szCs w:val="28"/>
        </w:rPr>
        <w:t xml:space="preserve">加强河道管理，确保河网畅通。开展河道巡查，在每年的台汛期前对全区主干河道组织清障，拆除阻水鱼网、鸭棚、违章建筑。依法从严审批各类涉河项目。大力开展水法宣传，加大水行政执法力度，对发现的水事违法案件予以严肃查处，严厉打击。如为打击向河道、塘脚倾倒建筑垃圾、泥浆的违法运输户的嚣张气焰，区水政监察大队多次组织深夜伏击，当场查获违法运输户。又如20xx年x月x日，我局申请区法院在市水利局、市中级法院的配合支持下，对前所的*东江船舶修造厂违法占堤案进行强制执行和处罚，其未批准的船排轨道和堤塘边乱搭乱建的房屋统一予以拆除，市水利局组织了全市水政监察员近百人参加了强制执行。此案件成为全市首例终审判决的海塘案件。</w:t>
      </w:r>
    </w:p>
    <w:p>
      <w:pPr>
        <w:ind w:left="0" w:right="0" w:firstLine="560"/>
        <w:spacing w:before="450" w:after="450" w:line="312" w:lineRule="auto"/>
      </w:pPr>
      <w:r>
        <w:rPr>
          <w:rFonts w:ascii="宋体" w:hAnsi="宋体" w:eastAsia="宋体" w:cs="宋体"/>
          <w:color w:val="000"/>
          <w:sz w:val="28"/>
          <w:szCs w:val="28"/>
        </w:rPr>
        <w:t xml:space="preserve">三是加强水资源统一管理，推进水土保持工作。针对原来主城区的井马、水仓里、明珠里水库均由当地镇(街道)分散管理的局面，不利于水资源的统一管理和水利产业发展，通过采取各种途径，多方协调，把水库的管理权统一收回到水利部门，把有限的水资源和洁净水环境统一管理起来，推进水资源的优化配置。依法推进水土保持工作，成立x区水土保持监督管理站，编制了《x区水土保持规划》，区政府予以颁发实施。完善水保巡查制度，涉河项目回头看制度，对凡涉及到河道审批项目，要求先编制水保方案后，方可审批涉河项目，做到从源头开始抓水保工作。同时，依法推开水保“两费”征收工作。</w:t>
      </w:r>
    </w:p>
    <w:p>
      <w:pPr>
        <w:ind w:left="0" w:right="0" w:firstLine="560"/>
        <w:spacing w:before="450" w:after="450" w:line="312" w:lineRule="auto"/>
      </w:pPr>
      <w:r>
        <w:rPr>
          <w:rFonts w:ascii="宋体" w:hAnsi="宋体" w:eastAsia="宋体" w:cs="宋体"/>
          <w:color w:val="000"/>
          <w:sz w:val="28"/>
          <w:szCs w:val="28"/>
        </w:rPr>
        <w:t xml:space="preserve">四、加强水利队伍自身建设，为水利事业发展提供有力保障</w:t>
      </w:r>
    </w:p>
    <w:p>
      <w:pPr>
        <w:ind w:left="0" w:right="0" w:firstLine="560"/>
        <w:spacing w:before="450" w:after="450" w:line="312" w:lineRule="auto"/>
      </w:pPr>
      <w:r>
        <w:rPr>
          <w:rFonts w:ascii="宋体" w:hAnsi="宋体" w:eastAsia="宋体" w:cs="宋体"/>
          <w:color w:val="000"/>
          <w:sz w:val="28"/>
          <w:szCs w:val="28"/>
        </w:rPr>
        <w:t xml:space="preserve">繁重的工作任务要靠全体水利干部职工共同努力、齐心协力去完成。我觉得，工作靠人做，管事先管人，把握住人的因素就抓住了工作的主动权，因此我十分重视水利队伍自身建设。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开展系统思想作风教育整顿，切实加强制度建设。为加强水利队伍建设，我到水利局后不久就在全系统开展了以“树正气、塑形象”为主题的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规章制度，在原有基础上，完善了财务制度、接待制度、用车制度、学习制度、考勤制度、工作目标考核制度等，用制度来规范和约束全局上下的行为。通过采用多种途径多种方法，弘扬了正气，凝聚了人心，激励了斗志。</w:t>
      </w:r>
    </w:p>
    <w:p>
      <w:pPr>
        <w:ind w:left="0" w:right="0" w:firstLine="560"/>
        <w:spacing w:before="450" w:after="450" w:line="312" w:lineRule="auto"/>
      </w:pPr>
      <w:r>
        <w:rPr>
          <w:rFonts w:ascii="宋体" w:hAnsi="宋体" w:eastAsia="宋体" w:cs="宋体"/>
          <w:color w:val="000"/>
          <w:sz w:val="28"/>
          <w:szCs w:val="28"/>
        </w:rPr>
        <w:t xml:space="preserve">二是加强党风廉政建设。为使广大水利干部职工深刻吸取教训，做到警钟长鸣，多次专题召开系统大会，邀请市、区纪委领导为全系统干部职工上党风廉政教育课，生动形象的案例使大家深受教育。作为局一把手，注意在党风廉政建设中做好表率，牢固树立正确的人生观、价值观和权力观，认识到权力是人民给的，在市场经济大潮中，应经得起各种诱惑，做到既干事又干净，为人民用好权、慎用权，增强拒腐防变的能力。同时自觉贯彻执行廉政准则和各项规定，比较注意小节，做到自重、自省、自警、自励，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三是加强班子建设。我十分珍惜班子的团结。作为一把手，自己重视处理好统与分的关系，充分发挥班子副职的作用，让副职有用武之地，自己也好“忙里偷闲”。加强班子成员间的沟通工作，建立了周前民主通气会制度，使班子成员做到多通气，多理解，多支持，多配合，多尊重。三年来，开始时班子成员少，工作比较忙，以后班子成员配齐了，工作相对比较有序，大家心情都比较舒畅，整体战斗力比较强。同时注重加强自身的党性修养和各方面涵养，在工作中坚持以诚待人，公正处事，敢抓敢管，敢于负责。</w:t>
      </w:r>
    </w:p>
    <w:p>
      <w:pPr>
        <w:ind w:left="0" w:right="0" w:firstLine="560"/>
        <w:spacing w:before="450" w:after="450" w:line="312" w:lineRule="auto"/>
      </w:pPr>
      <w:r>
        <w:rPr>
          <w:rFonts w:ascii="宋体" w:hAnsi="宋体" w:eastAsia="宋体" w:cs="宋体"/>
          <w:color w:val="000"/>
          <w:sz w:val="28"/>
          <w:szCs w:val="28"/>
        </w:rPr>
        <w:t xml:space="preserve">三年来，我自觉接受区人大监督，认真落实区人大及其常委会的决议，决定和建议意见。重视和认真办理好区人大建议和意见，把它作为推动水利事业发展的措施来落实。在工程建设和防汛检查过程中，主动邀请区人大常委会组织视察活动，认真负责地向区人大常委会汇报工作进展情况，落实好区人大常委会提出的建议和意见。</w:t>
      </w:r>
    </w:p>
    <w:p>
      <w:pPr>
        <w:ind w:left="0" w:right="0" w:firstLine="560"/>
        <w:spacing w:before="450" w:after="450" w:line="312" w:lineRule="auto"/>
      </w:pPr>
      <w:r>
        <w:rPr>
          <w:rFonts w:ascii="宋体" w:hAnsi="宋体" w:eastAsia="宋体" w:cs="宋体"/>
          <w:color w:val="000"/>
          <w:sz w:val="28"/>
          <w:szCs w:val="28"/>
        </w:rPr>
        <w:t xml:space="preserve">回顾三年来的工作，取得了一定的成绩，靠的是区委、区政府的正确领导和区人大常委会的监督支持，靠的是局班子集体领导和全局上下的共同努力，靠的是各街道、有关部门的配合。在总结取得成绩的同时，我也认识到自身存在的缺点和不足：一是深入细致做思想政治工作还不够，有时忙于应付日常工作，对学习工作抓得不紧。二是下基层调查研究少，对新时期水利工作深层次的思考和探索不够，对基层干部职工的思想动态掌握还不够。三是对基层单位的管理抓得还不够严，少数下属单位财务管理不够规范。四是在工作中有时有急躁和畏难情绪。如在工程建设过程中碰到政策处理难落实，资金难落实以及堤塘管理任务繁重的情况下，出现过急躁和畏难情绪，有时觉得无能为力。批评同志有时不顾情面，伤了一些同志的感情。这些都有待于在今后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水利局述职报告篇十</w:t>
      </w:r>
    </w:p>
    <w:p>
      <w:pPr>
        <w:ind w:left="0" w:right="0" w:firstLine="560"/>
        <w:spacing w:before="450" w:after="450" w:line="312" w:lineRule="auto"/>
      </w:pPr>
      <w:r>
        <w:rPr>
          <w:rFonts w:ascii="宋体" w:hAnsi="宋体" w:eastAsia="宋体" w:cs="宋体"/>
          <w:color w:val="000"/>
          <w:sz w:val="28"/>
          <w:szCs w:val="28"/>
        </w:rPr>
        <w:t xml:space="preserve">xx局党支部现有党员xx名，工作在新闻中心、有线电视传输中心和林场站三个党小组。在过去的一年里，xx局党支部以林业局党委工作思路为指针，结合本单位实际进一步加强思想建设，组织建设，作风建设和制度建设，更好的发挥政治核心作用和党员的先锋模范作用。为实现广电的社会效益和经济效益的双丰收，提供了有利的政治保证。</w:t>
      </w:r>
    </w:p>
    <w:p>
      <w:pPr>
        <w:ind w:left="0" w:right="0" w:firstLine="560"/>
        <w:spacing w:before="450" w:after="450" w:line="312" w:lineRule="auto"/>
      </w:pPr>
      <w:r>
        <w:rPr>
          <w:rFonts w:ascii="宋体" w:hAnsi="宋体" w:eastAsia="宋体" w:cs="宋体"/>
          <w:color w:val="000"/>
          <w:sz w:val="28"/>
          <w:szCs w:val="28"/>
        </w:rPr>
        <w:t xml:space="preserve">按照林业局党委《关于集中开展基层党组织书记抓党建工作专项述职活动通知》的要求，在规定的时间里就支部党建工作(关联党委各个部门任务内容贯彻落实)的履职情况，提纲挈领简明扼要的作以陈述：</w:t>
      </w:r>
    </w:p>
    <w:p>
      <w:pPr>
        <w:ind w:left="0" w:right="0" w:firstLine="560"/>
        <w:spacing w:before="450" w:after="450" w:line="312" w:lineRule="auto"/>
      </w:pPr>
      <w:r>
        <w:rPr>
          <w:rFonts w:ascii="宋体" w:hAnsi="宋体" w:eastAsia="宋体" w:cs="宋体"/>
          <w:color w:val="000"/>
          <w:sz w:val="28"/>
          <w:szCs w:val="28"/>
        </w:rPr>
        <w:t xml:space="preserve">一、注重发挥班子集体作用同心协力抓落实</w:t>
      </w:r>
    </w:p>
    <w:p>
      <w:pPr>
        <w:ind w:left="0" w:right="0" w:firstLine="560"/>
        <w:spacing w:before="450" w:after="450" w:line="312" w:lineRule="auto"/>
      </w:pPr>
      <w:r>
        <w:rPr>
          <w:rFonts w:ascii="宋体" w:hAnsi="宋体" w:eastAsia="宋体" w:cs="宋体"/>
          <w:color w:val="000"/>
          <w:sz w:val="28"/>
          <w:szCs w:val="28"/>
        </w:rPr>
        <w:t xml:space="preserve">领导班子是工作的设计与实施的中枢，各项工作汇集到班子制定方案组织实施，落实到各分管战线直至岗位。书记作为第一负责人首要的是注重发挥班子集体领导作用，形成合力抓落实。</w:t>
      </w:r>
    </w:p>
    <w:p>
      <w:pPr>
        <w:ind w:left="0" w:right="0" w:firstLine="560"/>
        <w:spacing w:before="450" w:after="450" w:line="312" w:lineRule="auto"/>
      </w:pPr>
      <w:r>
        <w:rPr>
          <w:rFonts w:ascii="宋体" w:hAnsi="宋体" w:eastAsia="宋体" w:cs="宋体"/>
          <w:color w:val="000"/>
          <w:sz w:val="28"/>
          <w:szCs w:val="28"/>
        </w:rPr>
        <w:t xml:space="preserve">一是沟通。沟通，采取议会，个别交谈，办公群交流的方式，上传下达林业局党委的指示要求和具体任务，听取班子成员贯彻落实的意见和建议，经过充分的讨论形成实施方案，统一思想，统一步调，分工负责。从具有特殊性的工作信息反馈中找到适应本单位特点的办法贯彻落实，克服不利因素向积极的方向转变，推进工作有效开展。沟通，不仅是照本宣科，还有班子成员间长期工作积淀的情份，是当工作遇到难处时显露出的相互关心、理解和支持，以致扭成一股绳。</w:t>
      </w:r>
    </w:p>
    <w:p>
      <w:pPr>
        <w:ind w:left="0" w:right="0" w:firstLine="560"/>
        <w:spacing w:before="450" w:after="450" w:line="312" w:lineRule="auto"/>
      </w:pPr>
      <w:r>
        <w:rPr>
          <w:rFonts w:ascii="宋体" w:hAnsi="宋体" w:eastAsia="宋体" w:cs="宋体"/>
          <w:color w:val="000"/>
          <w:sz w:val="28"/>
          <w:szCs w:val="28"/>
        </w:rPr>
        <w:t xml:space="preserve">二是学习。班子言行统一的前提是思想认识上的合拍，这来源于中心组的学习交流收获。从基层领导班子处于具体工作层面的特点着眼，本着带着问题学、破解难题求推进的原则，提出并贯彻了中心组学习的“五个始终”：坚持学以致用增强学习的实践性;坚持交流促学增强学习的主动性;坚持“三个结合”增强学习的实效性;坚持学习制度增强学习的规范性;坚持学习信息的传递增强学习的连续性。使中心组的学习与致用有机结合起来，提高了领导班子理论自觉的素养，提高了领导班子联系实际解决问题的能力，促进了班子整体建设水平的提升。</w:t>
      </w:r>
    </w:p>
    <w:p>
      <w:pPr>
        <w:ind w:left="0" w:right="0" w:firstLine="560"/>
        <w:spacing w:before="450" w:after="450" w:line="312" w:lineRule="auto"/>
      </w:pPr>
      <w:r>
        <w:rPr>
          <w:rFonts w:ascii="宋体" w:hAnsi="宋体" w:eastAsia="宋体" w:cs="宋体"/>
          <w:color w:val="000"/>
          <w:sz w:val="28"/>
          <w:szCs w:val="28"/>
        </w:rPr>
        <w:t xml:space="preserve">三是角度。班子是一盘棋，班子成员从自己分管的工作看全局，摆正位置尽其责。首要的是党政一把手找准自己的位置纽成一根绳，使其他成员有抓手。国企中的党政组织既各司其职，又相互交叉，其结合点是围绕着企业的中心工作开展的活动。党政一把手只要着力于活动载体，自然纽成一股绳，形成班子集体力量同心协力担负起工作使命。进而，有利益克服和防止偏面的放大一方，而削弱另一方的不协调局面的出现。对此，要保持清醒的头脑好自为之，切不可头脑发热以至于出现垄断。而垄断必然产生寄生、腐朽，最终走向消亡。</w:t>
      </w:r>
    </w:p>
    <w:p>
      <w:pPr>
        <w:ind w:left="0" w:right="0" w:firstLine="560"/>
        <w:spacing w:before="450" w:after="450" w:line="312" w:lineRule="auto"/>
      </w:pPr>
      <w:r>
        <w:rPr>
          <w:rFonts w:ascii="宋体" w:hAnsi="宋体" w:eastAsia="宋体" w:cs="宋体"/>
          <w:color w:val="000"/>
          <w:sz w:val="28"/>
          <w:szCs w:val="28"/>
        </w:rPr>
        <w:t xml:space="preserve">四是活动。在过去的一年里，以“三建四争”为红线丰富载体深化内容推进了工作深入发展。开展的活动主要有：以中心组为切入点的创建学习型领导班子活动;以“五个三”和“十帮助”为切入点的党员维稳和谐责任区活动;以服务窗口为切入点的铸品牌树形象优质服务活动;以争做宣传思想工作先锋为切入点的“走转改”活动;以“十个一”为切入点的厉行节约活动;以技能培训为切入点的“技术五练”活动;以寓教寓乐为切入点的文化体育等。活动的开展，提供了发挥两个作用的平台，营造了树立团队形象培养团队精神的氛围，为实现广电的社会效益和经济效益发挥了政治保证。</w:t>
      </w:r>
    </w:p>
    <w:p>
      <w:pPr>
        <w:ind w:left="0" w:right="0" w:firstLine="560"/>
        <w:spacing w:before="450" w:after="450" w:line="312" w:lineRule="auto"/>
      </w:pPr>
      <w:r>
        <w:rPr>
          <w:rFonts w:ascii="宋体" w:hAnsi="宋体" w:eastAsia="宋体" w:cs="宋体"/>
          <w:color w:val="000"/>
          <w:sz w:val="28"/>
          <w:szCs w:val="28"/>
        </w:rPr>
        <w:t xml:space="preserve">二、面对历史性课题的思考</w:t>
      </w:r>
    </w:p>
    <w:p>
      <w:pPr>
        <w:ind w:left="0" w:right="0" w:firstLine="560"/>
        <w:spacing w:before="450" w:after="450" w:line="312" w:lineRule="auto"/>
      </w:pPr>
      <w:r>
        <w:rPr>
          <w:rFonts w:ascii="宋体" w:hAnsi="宋体" w:eastAsia="宋体" w:cs="宋体"/>
          <w:color w:val="000"/>
          <w:sz w:val="28"/>
          <w:szCs w:val="28"/>
        </w:rPr>
        <w:t xml:space="preserve">恩格斯曾指出，不占有社会财富的社会成员不能称其为完整意义的主人。我们所在的现行的全民所有制国企中的职工名下、没有一份不动资产和流动资产，是不具备完整意义的主人条件的。因此，在思想政治工作中强调他们发挥主人精神，在实践层面缺乏说服力，往往收效甚微。这反映出国企改革需再次摸着石头过河、深化资本化改造，是使国企职工成为真正的主人的内在要求。是一项科学社会主义运动发展的必然的正本清源的历史性任务。</w:t>
      </w:r>
    </w:p>
    <w:p>
      <w:pPr>
        <w:ind w:left="0" w:right="0" w:firstLine="560"/>
        <w:spacing w:before="450" w:after="450" w:line="312" w:lineRule="auto"/>
      </w:pPr>
      <w:r>
        <w:rPr>
          <w:rFonts w:ascii="宋体" w:hAnsi="宋体" w:eastAsia="宋体" w:cs="宋体"/>
          <w:color w:val="000"/>
          <w:sz w:val="28"/>
          <w:szCs w:val="28"/>
        </w:rPr>
        <w:t xml:space="preserve">党的xx届三中全会把工作重心转向治理，并提出全面推进国企资本化改造，建立以公司形式为特征的股份制度，完善科学社会主义公有制的基本实现形式。对此，国企党的组织要把握时代脉博，适应形势任务发展的新情况新要求，树立以治理为中心的理念，担负起这一历史赋予我们的使命。当前，要结合党的群众路线教育实践活动，树立马克思主义群众观，继承和发扬我们党的从群众中来到群众中去的优良传统，联系产业转型发展的实际，为推进国企资体化改造提供宣传鼓舞引导职工群众的思想准备。</w:t>
      </w:r>
    </w:p>
    <w:p>
      <w:pPr>
        <w:ind w:left="0" w:right="0" w:firstLine="560"/>
        <w:spacing w:before="450" w:after="450" w:line="312" w:lineRule="auto"/>
      </w:pPr>
      <w:r>
        <w:rPr>
          <w:rFonts w:ascii="宋体" w:hAnsi="宋体" w:eastAsia="宋体" w:cs="宋体"/>
          <w:color w:val="000"/>
          <w:sz w:val="28"/>
          <w:szCs w:val="28"/>
        </w:rPr>
        <w:t xml:space="preserve">三、坚定信心抓整风统筹兼顾促工作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目前，在林区展开的党的群众路线教育实践活动，重在坚定信心抓整风统筹兼顾促工作。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首先，要“三个清楚”坚持马克思主义群众观。以马克思主义群众观，综观党的群众路线的理论与实践，坚定党的群众路线教育实践活动的信心，以高度的政治责任感，信心百倍的参与其中，内化于心，固化于制，外化于形，实化于行。</w:t>
      </w:r>
    </w:p>
    <w:p>
      <w:pPr>
        <w:ind w:left="0" w:right="0" w:firstLine="560"/>
        <w:spacing w:before="450" w:after="450" w:line="312" w:lineRule="auto"/>
      </w:pPr>
      <w:r>
        <w:rPr>
          <w:rFonts w:ascii="宋体" w:hAnsi="宋体" w:eastAsia="宋体" w:cs="宋体"/>
          <w:color w:val="000"/>
          <w:sz w:val="28"/>
          <w:szCs w:val="28"/>
        </w:rPr>
        <w:t xml:space="preserve">其次，要“六个”明确和“六个”贯穿。在坚定信心的前提下，达到“六个”明确、坚持“六个”贯穿，解决“四风”方面突出问题，群众反映强烈的切身利益问题和基层党组织服务功能不强的问题。</w:t>
      </w:r>
    </w:p>
    <w:p>
      <w:pPr>
        <w:ind w:left="0" w:right="0" w:firstLine="560"/>
        <w:spacing w:before="450" w:after="450" w:line="312" w:lineRule="auto"/>
      </w:pPr>
      <w:r>
        <w:rPr>
          <w:rFonts w:ascii="宋体" w:hAnsi="宋体" w:eastAsia="宋体" w:cs="宋体"/>
          <w:color w:val="000"/>
          <w:sz w:val="28"/>
          <w:szCs w:val="28"/>
        </w:rPr>
        <w:t xml:space="preserve">再次，要加强领导力度统筹兼顾，突出特点有声有色促工作。要强化领导分层次推进、分战线展开，丰富活动载体，有声有色促工作。要进一步开展学习型领导班子创建活动，坚持“五个始终”提高理论武装工作的能力。要进一步开展领导干部联系群众责任区活动，以五个三和十帮助增进鱼水之情。要进一步开展“十个一”节俭活动，形成厉行节约的风尚。要进一步开展“走转改”活动，把话筒交给群众，把镜头聚焦群众，把文笔落在群众的心坎上。要进一步开展“优质服务铸品牌”活动，优质高效的完成有线电视数字化工程，向林区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水利局述职报告篇十一</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1、是加强政治理论学习。认真学习党的十九大精神，学习《廉政准则》，不断地用先进科学的理论武装头脑，始终保持着与时俱进的思想意识；</w:t>
      </w:r>
    </w:p>
    <w:p>
      <w:pPr>
        <w:ind w:left="0" w:right="0" w:firstLine="560"/>
        <w:spacing w:before="450" w:after="450" w:line="312" w:lineRule="auto"/>
      </w:pPr>
      <w:r>
        <w:rPr>
          <w:rFonts w:ascii="宋体" w:hAnsi="宋体" w:eastAsia="宋体" w:cs="宋体"/>
          <w:color w:val="000"/>
          <w:sz w:val="28"/>
          <w:szCs w:val="28"/>
        </w:rPr>
        <w:t xml:space="preserve">2、是加强业务知识学习。结合工作实际，认真学习法律法规、市场经济和财务管理知识，不断提高自己的业务管理水平和能力；</w:t>
      </w:r>
    </w:p>
    <w:p>
      <w:pPr>
        <w:ind w:left="0" w:right="0" w:firstLine="560"/>
        <w:spacing w:before="450" w:after="450" w:line="312" w:lineRule="auto"/>
      </w:pPr>
      <w:r>
        <w:rPr>
          <w:rFonts w:ascii="宋体" w:hAnsi="宋体" w:eastAsia="宋体" w:cs="宋体"/>
          <w:color w:val="000"/>
          <w:sz w:val="28"/>
          <w:szCs w:val="28"/>
        </w:rPr>
        <w:t xml:space="preserve">3、是注重学习方法，做到理论联系实际，学习指导工作。</w:t>
      </w:r>
    </w:p>
    <w:p>
      <w:pPr>
        <w:ind w:left="0" w:right="0" w:firstLine="560"/>
        <w:spacing w:before="450" w:after="450" w:line="312" w:lineRule="auto"/>
      </w:pPr>
      <w:r>
        <w:rPr>
          <w:rFonts w:ascii="宋体" w:hAnsi="宋体" w:eastAsia="宋体" w:cs="宋体"/>
          <w:color w:val="000"/>
          <w:sz w:val="28"/>
          <w:szCs w:val="28"/>
        </w:rPr>
        <w:t xml:space="preserve">二、廉洁自律，从严要求</w:t>
      </w:r>
    </w:p>
    <w:p>
      <w:pPr>
        <w:ind w:left="0" w:right="0" w:firstLine="560"/>
        <w:spacing w:before="450" w:after="450" w:line="312" w:lineRule="auto"/>
      </w:pPr>
      <w:r>
        <w:rPr>
          <w:rFonts w:ascii="宋体" w:hAnsi="宋体" w:eastAsia="宋体" w:cs="宋体"/>
          <w:color w:val="000"/>
          <w:sz w:val="28"/>
          <w:szCs w:val="28"/>
        </w:rPr>
        <w:t xml:space="preserve">在个人做到带头遵守廉洁自律的各项规定的情况下，认真执行重大事项、重要情况通报制度。对分管工作坚持集体研究，再向主要领导专题汇报，要求科室负责人严格遵守“四大纪律、八项要求”和廉洁从政的各项规定，执行重大事项和情况的报告制度。作为区水务局总工，我始终能够牢记肩头的责任，始终把领导干部廉洁自律、纠正不正之风当作大事来抓，从严要求自已，确实管住自己，管好自己的配偶和子女；对分管科室的同志严格教育，严格要求，严格管理；广泛听取群众意见和建议，自觉接受群众监督，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三、自觉学法，积极参加相关法律宣传等工作</w:t>
      </w:r>
    </w:p>
    <w:p>
      <w:pPr>
        <w:ind w:left="0" w:right="0" w:firstLine="560"/>
        <w:spacing w:before="450" w:after="450" w:line="312" w:lineRule="auto"/>
      </w:pPr>
      <w:r>
        <w:rPr>
          <w:rFonts w:ascii="宋体" w:hAnsi="宋体" w:eastAsia="宋体" w:cs="宋体"/>
          <w:color w:val="000"/>
          <w:sz w:val="28"/>
          <w:szCs w:val="28"/>
        </w:rPr>
        <w:t xml:space="preserve">自觉坚持法制学习、宣传工作，并作为自身的重要的工作来抓，强化了执法人员和服务对象的法制意识，打牢了依法行政工作基础。</w:t>
      </w:r>
    </w:p>
    <w:p>
      <w:pPr>
        <w:ind w:left="0" w:right="0" w:firstLine="560"/>
        <w:spacing w:before="450" w:after="450" w:line="312" w:lineRule="auto"/>
      </w:pPr>
      <w:r>
        <w:rPr>
          <w:rFonts w:ascii="宋体" w:hAnsi="宋体" w:eastAsia="宋体" w:cs="宋体"/>
          <w:color w:val="000"/>
          <w:sz w:val="28"/>
          <w:szCs w:val="28"/>
        </w:rPr>
        <w:t xml:space="preserve">四、履职尽责，圆满完成工作任务</w:t>
      </w:r>
    </w:p>
    <w:p>
      <w:pPr>
        <w:ind w:left="0" w:right="0" w:firstLine="560"/>
        <w:spacing w:before="450" w:after="450" w:line="312" w:lineRule="auto"/>
      </w:pPr>
      <w:r>
        <w:rPr>
          <w:rFonts w:ascii="宋体" w:hAnsi="宋体" w:eastAsia="宋体" w:cs="宋体"/>
          <w:color w:val="000"/>
          <w:sz w:val="28"/>
          <w:szCs w:val="28"/>
        </w:rPr>
        <w:t xml:space="preserve">认真履行工作职责，按照工作要求，今年以来，我联系九龙水库管理局，20xx年以来主要做了以下工作：</w:t>
      </w:r>
    </w:p>
    <w:p>
      <w:pPr>
        <w:ind w:left="0" w:right="0" w:firstLine="560"/>
        <w:spacing w:before="450" w:after="450" w:line="312" w:lineRule="auto"/>
      </w:pPr>
      <w:r>
        <w:rPr>
          <w:rFonts w:ascii="宋体" w:hAnsi="宋体" w:eastAsia="宋体" w:cs="宋体"/>
          <w:color w:val="000"/>
          <w:sz w:val="28"/>
          <w:szCs w:val="28"/>
        </w:rPr>
        <w:t xml:space="preserve">1、联系九龙水库，协调处理九龙水库工程遗留问题，加快项目推进</w:t>
      </w:r>
    </w:p>
    <w:p>
      <w:pPr>
        <w:ind w:left="0" w:right="0" w:firstLine="560"/>
        <w:spacing w:before="450" w:after="450" w:line="312" w:lineRule="auto"/>
      </w:pPr>
      <w:r>
        <w:rPr>
          <w:rFonts w:ascii="宋体" w:hAnsi="宋体" w:eastAsia="宋体" w:cs="宋体"/>
          <w:color w:val="000"/>
          <w:sz w:val="28"/>
          <w:szCs w:val="28"/>
        </w:rPr>
        <w:t xml:space="preserve">2、灾后重建堤防项目进展顺利</w:t>
      </w:r>
    </w:p>
    <w:p>
      <w:pPr>
        <w:ind w:left="0" w:right="0" w:firstLine="560"/>
        <w:spacing w:before="450" w:after="450" w:line="312" w:lineRule="auto"/>
      </w:pPr>
      <w:r>
        <w:rPr>
          <w:rFonts w:ascii="宋体" w:hAnsi="宋体" w:eastAsia="宋体" w:cs="宋体"/>
          <w:color w:val="000"/>
          <w:sz w:val="28"/>
          <w:szCs w:val="28"/>
        </w:rPr>
        <w:t xml:space="preserve">截止目前，除、镇防洪灾后恢复重建工程外，其余6处堤防工程均已完成。值得一提的是已完工的上里镇防洪灾后恢复重建工程，充分利用堤顶道路、护坡、空地等，绿化、美化环境，打造水景观，形成了绿色田园游道和水利景观。</w:t>
      </w:r>
    </w:p>
    <w:p>
      <w:pPr>
        <w:ind w:left="0" w:right="0" w:firstLine="560"/>
        <w:spacing w:before="450" w:after="450" w:line="312" w:lineRule="auto"/>
      </w:pPr>
      <w:r>
        <w:rPr>
          <w:rFonts w:ascii="宋体" w:hAnsi="宋体" w:eastAsia="宋体" w:cs="宋体"/>
          <w:color w:val="000"/>
          <w:sz w:val="28"/>
          <w:szCs w:val="28"/>
        </w:rPr>
        <w:t xml:space="preserve">3、抓紧推进中小河流治理项目</w:t>
      </w:r>
    </w:p>
    <w:p>
      <w:pPr>
        <w:ind w:left="0" w:right="0" w:firstLine="560"/>
        <w:spacing w:before="450" w:after="450" w:line="312" w:lineRule="auto"/>
      </w:pPr>
      <w:r>
        <w:rPr>
          <w:rFonts w:ascii="宋体" w:hAnsi="宋体" w:eastAsia="宋体" w:cs="宋体"/>
          <w:color w:val="000"/>
          <w:sz w:val="28"/>
          <w:szCs w:val="28"/>
        </w:rPr>
        <w:t xml:space="preserve">完成中小河流治理工程建设工作；完成周公河防洪治理工程招标工作；北郊乡陇西河防洪治理工程财评正在进行中，力争月底前完成招标挂网工作。</w:t>
      </w:r>
    </w:p>
    <w:p>
      <w:pPr>
        <w:ind w:left="0" w:right="0" w:firstLine="560"/>
        <w:spacing w:before="450" w:after="450" w:line="312" w:lineRule="auto"/>
      </w:pPr>
      <w:r>
        <w:rPr>
          <w:rFonts w:ascii="宋体" w:hAnsi="宋体" w:eastAsia="宋体" w:cs="宋体"/>
          <w:color w:val="000"/>
          <w:sz w:val="28"/>
          <w:szCs w:val="28"/>
        </w:rPr>
        <w:t xml:space="preserve">4、增添措施，确保安全度汛</w:t>
      </w:r>
    </w:p>
    <w:p>
      <w:pPr>
        <w:ind w:left="0" w:right="0" w:firstLine="560"/>
        <w:spacing w:before="450" w:after="450" w:line="312" w:lineRule="auto"/>
      </w:pPr>
      <w:r>
        <w:rPr>
          <w:rFonts w:ascii="宋体" w:hAnsi="宋体" w:eastAsia="宋体" w:cs="宋体"/>
          <w:color w:val="000"/>
          <w:sz w:val="28"/>
          <w:szCs w:val="28"/>
        </w:rPr>
        <w:t xml:space="preserve">联系防办，全面落实了以行政首长负责制为核心的各项防汛责任制，督促各乡镇、办事处完善防洪抢险应急预案，加强群测群防体系建设。加大河道防洪、山洪灾害巡查力度，及时清除在影响河道行洪的障碍物，河道采砂执行汛期禁采规定。加强水库电站防汛调度和泄洪安全管理，建立健全上下游电站与涉水涉河在建工程以及乡镇的联系机制，对检查存在的安全隐患督促乡镇和相关单位及时整改到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是政治理论学习不够，政策理论水平不高。对党的方针政策和水利发展的政策法规学习不够，研究不足。认为只要把业务工作做好或是把行政事务管好就可以了，没有把提高思想理论政策水平放在一个重要的高度来认识。</w:t>
      </w:r>
    </w:p>
    <w:p>
      <w:pPr>
        <w:ind w:left="0" w:right="0" w:firstLine="560"/>
        <w:spacing w:before="450" w:after="450" w:line="312" w:lineRule="auto"/>
      </w:pPr>
      <w:r>
        <w:rPr>
          <w:rFonts w:ascii="宋体" w:hAnsi="宋体" w:eastAsia="宋体" w:cs="宋体"/>
          <w:color w:val="000"/>
          <w:sz w:val="28"/>
          <w:szCs w:val="28"/>
        </w:rPr>
        <w:t xml:space="preserve">2、是开拓创新的精神不强。为大局的工作做得较少，未有很好地为领导出谋划策，有很多的工作想做又不敢做，畏畏缩缩，缺乏果断和胆量。自己的思想比较僵化陈旧，经验主义思想比较严重，不善于总结和提高自己的思想意识和工作方法。</w:t>
      </w:r>
    </w:p>
    <w:p>
      <w:pPr>
        <w:ind w:left="0" w:right="0" w:firstLine="560"/>
        <w:spacing w:before="450" w:after="450" w:line="312" w:lineRule="auto"/>
      </w:pPr>
      <w:r>
        <w:rPr>
          <w:rFonts w:ascii="宋体" w:hAnsi="宋体" w:eastAsia="宋体" w:cs="宋体"/>
          <w:color w:val="000"/>
          <w:sz w:val="28"/>
          <w:szCs w:val="28"/>
        </w:rPr>
        <w:t xml:space="preserve">3、是自我要求不够严格，无论是思想意识还是工作上，有时思考问题、处理问题显得不够严谨，有存在“完成任务”，“交差”的观念，不讲究精求精，不是创造性的开展工作而是“应付”了事；有时说话做事也没考虑自己的身份和所处环境，图一时之快，该说的说，不该说的也随口而出，没有过多考虑会造成什么影响和后果。纪律方面，不仅不能严格督查纪律执行情况，自身还不能以身作则。</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刻若学习，振奋精神，提高工作业务水平，要自觉把理论和业务学习作为自己的第一需要，联系实际，深入实践，学以致用，不断提高工作水平，提高为人民服务的技能，充分展示自己的能力。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工作，不断总结和完善已有的经验，找出新思路、新方案、落实新举措，开创新局面。要严格要求自己，克服松懈心理和懒散情绪，树立崭新的工作奋斗目标，保持旺盛的精力，积极肯干，吃苦耐劳，努力将水利工作做到更好。</w:t>
      </w:r>
    </w:p>
    <w:p>
      <w:pPr>
        <w:ind w:left="0" w:right="0" w:firstLine="560"/>
        <w:spacing w:before="450" w:after="450" w:line="312" w:lineRule="auto"/>
      </w:pPr>
      <w:r>
        <w:rPr>
          <w:rFonts w:ascii="宋体" w:hAnsi="宋体" w:eastAsia="宋体" w:cs="宋体"/>
          <w:color w:val="000"/>
          <w:sz w:val="28"/>
          <w:szCs w:val="28"/>
        </w:rPr>
        <w:t xml:space="preserve">3、进一步严肃工作纪律，改进工作作风，提高工作效能，使工作节奏明显加快、办事效率和服务质量明显提升，为圆满新形势下各项工作任务，推动水利工作科学发展，做好自己应作的工作，应尽的本分。</w:t>
      </w:r>
    </w:p>
    <w:p>
      <w:pPr>
        <w:ind w:left="0" w:right="0" w:firstLine="560"/>
        <w:spacing w:before="450" w:after="450" w:line="312" w:lineRule="auto"/>
      </w:pPr>
      <w:r>
        <w:rPr>
          <w:rFonts w:ascii="宋体" w:hAnsi="宋体" w:eastAsia="宋体" w:cs="宋体"/>
          <w:color w:val="000"/>
          <w:sz w:val="28"/>
          <w:szCs w:val="28"/>
        </w:rPr>
        <w:t xml:space="preserve">4、提高自身修养，树立和坚持正确的事业观、工作观、政绩观；要恪尽职守、秉公执纪，敢于坚持原则；要严于律已，严格执行党员干部廉洁自律有关规定，抗得住诱惑，经得住考验，坚决抵制社会不良风气的影响。</w:t>
      </w:r>
    </w:p>
    <w:p>
      <w:pPr>
        <w:ind w:left="0" w:right="0" w:firstLine="560"/>
        <w:spacing w:before="450" w:after="450" w:line="312" w:lineRule="auto"/>
      </w:pPr>
      <w:r>
        <w:rPr>
          <w:rFonts w:ascii="黑体" w:hAnsi="黑体" w:eastAsia="黑体" w:cs="黑体"/>
          <w:color w:val="000000"/>
          <w:sz w:val="34"/>
          <w:szCs w:val="34"/>
          <w:b w:val="1"/>
          <w:bCs w:val="1"/>
        </w:rPr>
        <w:t xml:space="preserve">水利局述职报告篇十二</w:t>
      </w:r>
    </w:p>
    <w:p>
      <w:pPr>
        <w:ind w:left="0" w:right="0" w:firstLine="560"/>
        <w:spacing w:before="450" w:after="450" w:line="312" w:lineRule="auto"/>
      </w:pPr>
      <w:r>
        <w:rPr>
          <w:rFonts w:ascii="宋体" w:hAnsi="宋体" w:eastAsia="宋体" w:cs="宋体"/>
          <w:color w:val="000"/>
          <w:sz w:val="28"/>
          <w:szCs w:val="28"/>
        </w:rPr>
        <w:t xml:space="preserve">xx局党支部现有党员xx名，工作在新闻中心、有线电视传输中心和林场站三个党小组。在过去的一年里，xx局党支部以林业局党委工作思路为指针，结合本单位实际进一步加强思想建设，组织建设，作风建设和制度建设，更好的发挥政治核心作用和党员的先锋模范作用。为实现广电的社会效益和经济效益的双丰收，提供了有利的政治保证。</w:t>
      </w:r>
    </w:p>
    <w:p>
      <w:pPr>
        <w:ind w:left="0" w:right="0" w:firstLine="560"/>
        <w:spacing w:before="450" w:after="450" w:line="312" w:lineRule="auto"/>
      </w:pPr>
      <w:r>
        <w:rPr>
          <w:rFonts w:ascii="宋体" w:hAnsi="宋体" w:eastAsia="宋体" w:cs="宋体"/>
          <w:color w:val="000"/>
          <w:sz w:val="28"/>
          <w:szCs w:val="28"/>
        </w:rPr>
        <w:t xml:space="preserve">按照林业局党委《关于集中开展基层党组织书记抓党建工作专项述职活动通知》的要求，在规定的时间里就支部党建工作(关联党委各个部门任务内容贯彻落实)的履职情况，提纲挈领简明扼要的作以陈述：</w:t>
      </w:r>
    </w:p>
    <w:p>
      <w:pPr>
        <w:ind w:left="0" w:right="0" w:firstLine="560"/>
        <w:spacing w:before="450" w:after="450" w:line="312" w:lineRule="auto"/>
      </w:pPr>
      <w:r>
        <w:rPr>
          <w:rFonts w:ascii="宋体" w:hAnsi="宋体" w:eastAsia="宋体" w:cs="宋体"/>
          <w:color w:val="000"/>
          <w:sz w:val="28"/>
          <w:szCs w:val="28"/>
        </w:rPr>
        <w:t xml:space="preserve">一、注重发挥班子集体作用同心协力抓落实</w:t>
      </w:r>
    </w:p>
    <w:p>
      <w:pPr>
        <w:ind w:left="0" w:right="0" w:firstLine="560"/>
        <w:spacing w:before="450" w:after="450" w:line="312" w:lineRule="auto"/>
      </w:pPr>
      <w:r>
        <w:rPr>
          <w:rFonts w:ascii="宋体" w:hAnsi="宋体" w:eastAsia="宋体" w:cs="宋体"/>
          <w:color w:val="000"/>
          <w:sz w:val="28"/>
          <w:szCs w:val="28"/>
        </w:rPr>
        <w:t xml:space="preserve">领导班子是工作的设计与实施的中枢，各项工作汇集到班子制定方案组织实施，落实到各分管战线直至岗位。书记作为第一负责人首要的是注重发挥班子集体领导作用，形成合力抓落实。</w:t>
      </w:r>
    </w:p>
    <w:p>
      <w:pPr>
        <w:ind w:left="0" w:right="0" w:firstLine="560"/>
        <w:spacing w:before="450" w:after="450" w:line="312" w:lineRule="auto"/>
      </w:pPr>
      <w:r>
        <w:rPr>
          <w:rFonts w:ascii="宋体" w:hAnsi="宋体" w:eastAsia="宋体" w:cs="宋体"/>
          <w:color w:val="000"/>
          <w:sz w:val="28"/>
          <w:szCs w:val="28"/>
        </w:rPr>
        <w:t xml:space="preserve">一是沟通。沟通，采取议会，个别交谈，办公群交流的方式，上传下达林业局党委的指示要求和具体任务，听取班子成员贯彻落实的意见和建议，经过充分的讨论形成实施方案，统一思想，统一步调，分工负责。从具有特殊性的工作信息反馈中找到适应本单位特点的办法贯彻落实，克服不利因素向积极的方向转变，推进工作有效开展。沟通，不仅是照本宣科，还有班子成员间长期工作积淀的情份，是当工作遇到难处时显露出的相互关心、理解和支持，以致扭成一股绳。</w:t>
      </w:r>
    </w:p>
    <w:p>
      <w:pPr>
        <w:ind w:left="0" w:right="0" w:firstLine="560"/>
        <w:spacing w:before="450" w:after="450" w:line="312" w:lineRule="auto"/>
      </w:pPr>
      <w:r>
        <w:rPr>
          <w:rFonts w:ascii="宋体" w:hAnsi="宋体" w:eastAsia="宋体" w:cs="宋体"/>
          <w:color w:val="000"/>
          <w:sz w:val="28"/>
          <w:szCs w:val="28"/>
        </w:rPr>
        <w:t xml:space="preserve">二是学习。班子言行统一的前提是思想认识上的合拍，这来源于中心组的学习交流收获。从基层领导班子处于具体工作层面的特点着眼，本着带着问题学、破解难题求推进的原则，提出并贯彻了中心组学习的“五个始终”：坚持学以致用增强学习的实践性;坚持交流促学增强学习的主动性;坚持“三个结合”增强学习的实效性;坚持学习制度增强学习的规范性;坚持学习信息的传递增强学习的连续性。使中心组的学习与致用有机结合起来，提高了领导班子理论自觉的素养，提高了领导班子联系实际解决问题的能力，促进了班子整体建设水平的提升。</w:t>
      </w:r>
    </w:p>
    <w:p>
      <w:pPr>
        <w:ind w:left="0" w:right="0" w:firstLine="560"/>
        <w:spacing w:before="450" w:after="450" w:line="312" w:lineRule="auto"/>
      </w:pPr>
      <w:r>
        <w:rPr>
          <w:rFonts w:ascii="宋体" w:hAnsi="宋体" w:eastAsia="宋体" w:cs="宋体"/>
          <w:color w:val="000"/>
          <w:sz w:val="28"/>
          <w:szCs w:val="28"/>
        </w:rPr>
        <w:t xml:space="preserve">三是角度。班子是一盘棋，班子成员从自己分管的工作看全局，摆正位置尽其责。首要的是党政一把手找准自己的位置纽成一根绳，使其他成员有抓手。国企中的党政组织既各司其职，又相互交叉，其结合点是围绕着企业的中心工作开展的活动。党政一把手只要着力于活动载体，自然纽成一股绳，形成班子集体力量同心协力担负起工作使命。进而，有利益克服和防止偏面的放大一方，而削弱另一方的不协调局面的出现。对此，要保持清醒的头脑好自为之，切不可头脑发热以至于出现垄断。而垄断必然产生寄生、腐朽，最终走向消亡。</w:t>
      </w:r>
    </w:p>
    <w:p>
      <w:pPr>
        <w:ind w:left="0" w:right="0" w:firstLine="560"/>
        <w:spacing w:before="450" w:after="450" w:line="312" w:lineRule="auto"/>
      </w:pPr>
      <w:r>
        <w:rPr>
          <w:rFonts w:ascii="宋体" w:hAnsi="宋体" w:eastAsia="宋体" w:cs="宋体"/>
          <w:color w:val="000"/>
          <w:sz w:val="28"/>
          <w:szCs w:val="28"/>
        </w:rPr>
        <w:t xml:space="preserve">四是活动。在过去的一年里，以“三建四争”为红线丰富载体深化内容推进了工作深入发展。开展的活动主要有：以中心组为切入点的创建学习型领导班子活动;以“五个三”和“十帮助”为切入点的党员维稳和谐责任区活动;以服务窗口为切入点的铸品牌树形象优质服务活动;以争做宣传思想工作先锋为切入点的“走转改”活动;以“十个一”为切入点的厉行节约活动;以技能培训为切入点的“技术五练”活动;以寓教寓乐为切入点的文化体育等。活动的开展，提供了发挥两个作用的平台，营造了树立团队形象培养团队精神的氛围，为实现广电的社会效益和经济效益发挥了政治保证。</w:t>
      </w:r>
    </w:p>
    <w:p>
      <w:pPr>
        <w:ind w:left="0" w:right="0" w:firstLine="560"/>
        <w:spacing w:before="450" w:after="450" w:line="312" w:lineRule="auto"/>
      </w:pPr>
      <w:r>
        <w:rPr>
          <w:rFonts w:ascii="宋体" w:hAnsi="宋体" w:eastAsia="宋体" w:cs="宋体"/>
          <w:color w:val="000"/>
          <w:sz w:val="28"/>
          <w:szCs w:val="28"/>
        </w:rPr>
        <w:t xml:space="preserve">二、面对历史性课题的思考</w:t>
      </w:r>
    </w:p>
    <w:p>
      <w:pPr>
        <w:ind w:left="0" w:right="0" w:firstLine="560"/>
        <w:spacing w:before="450" w:after="450" w:line="312" w:lineRule="auto"/>
      </w:pPr>
      <w:r>
        <w:rPr>
          <w:rFonts w:ascii="宋体" w:hAnsi="宋体" w:eastAsia="宋体" w:cs="宋体"/>
          <w:color w:val="000"/>
          <w:sz w:val="28"/>
          <w:szCs w:val="28"/>
        </w:rPr>
        <w:t xml:space="preserve">恩格斯曾指出，不占有社会财富的社会成员不能称其为完整意义的主人。我们所在的现行的全民所有制国企中的职工名下、没有一份不动资产和流动资产，是不具备完整意义的主人条件的。因此，在思想政治工作中强调他们发挥主人精神，在实践层面缺乏说服力，往往收效甚微。这反映出国企改革需再次摸着石头过河、深化资本化改造，是使国企职工成为真正的主人的内在要求。是一项科学社会主义运动发展的必然的正本清源的历史性任务。</w:t>
      </w:r>
    </w:p>
    <w:p>
      <w:pPr>
        <w:ind w:left="0" w:right="0" w:firstLine="560"/>
        <w:spacing w:before="450" w:after="450" w:line="312" w:lineRule="auto"/>
      </w:pPr>
      <w:r>
        <w:rPr>
          <w:rFonts w:ascii="宋体" w:hAnsi="宋体" w:eastAsia="宋体" w:cs="宋体"/>
          <w:color w:val="000"/>
          <w:sz w:val="28"/>
          <w:szCs w:val="28"/>
        </w:rPr>
        <w:t xml:space="preserve">党的xx届三中全会把工作重心转向治理，并提出全面推进国企资本化改造，建立以公司形式为特征的股份制度，完善科学社会主义公有制的基本实现形式。对此，国企党的组织要把握时代脉博，适应形势任务发展的新情况新要求，树立以治理为中心的理念，担负起这一历史赋予我们的使命。当前，要结合党的群众路线教育实践活动，树立马克思主义群众观，继承和发扬我们党的从群众中来到群众中去的优良传统，联系产业转型发展的实际，为推进国企资体化改造提供宣传鼓舞引导职工群众的思想准备。</w:t>
      </w:r>
    </w:p>
    <w:p>
      <w:pPr>
        <w:ind w:left="0" w:right="0" w:firstLine="560"/>
        <w:spacing w:before="450" w:after="450" w:line="312" w:lineRule="auto"/>
      </w:pPr>
      <w:r>
        <w:rPr>
          <w:rFonts w:ascii="宋体" w:hAnsi="宋体" w:eastAsia="宋体" w:cs="宋体"/>
          <w:color w:val="000"/>
          <w:sz w:val="28"/>
          <w:szCs w:val="28"/>
        </w:rPr>
        <w:t xml:space="preserve">三、坚定信心抓整风统筹兼顾促工作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目前，在林区展开的党的群众路线教育实践活动，重在坚定信心抓整风统筹兼顾促工作。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首先，要“三个清楚”坚持马克思主义群众观。以马克思主义群众观，综观党的群众路线的理论与实践，坚定党的群众路线教育实践活动的信心，以高度的政治责任感，信心百倍的参与其中，内化于心，固化于制，外化于形，实化于行。</w:t>
      </w:r>
    </w:p>
    <w:p>
      <w:pPr>
        <w:ind w:left="0" w:right="0" w:firstLine="560"/>
        <w:spacing w:before="450" w:after="450" w:line="312" w:lineRule="auto"/>
      </w:pPr>
      <w:r>
        <w:rPr>
          <w:rFonts w:ascii="宋体" w:hAnsi="宋体" w:eastAsia="宋体" w:cs="宋体"/>
          <w:color w:val="000"/>
          <w:sz w:val="28"/>
          <w:szCs w:val="28"/>
        </w:rPr>
        <w:t xml:space="preserve">其次，要“六个”明确和“六个”贯穿。在坚定信心的前提下，达到“六个”明确、坚持“六个”贯穿，解决“四风”方面突出问题，群众反映强烈的切身利益问题和基层党组织服务功能不强的问题。</w:t>
      </w:r>
    </w:p>
    <w:p>
      <w:pPr>
        <w:ind w:left="0" w:right="0" w:firstLine="560"/>
        <w:spacing w:before="450" w:after="450" w:line="312" w:lineRule="auto"/>
      </w:pPr>
      <w:r>
        <w:rPr>
          <w:rFonts w:ascii="宋体" w:hAnsi="宋体" w:eastAsia="宋体" w:cs="宋体"/>
          <w:color w:val="000"/>
          <w:sz w:val="28"/>
          <w:szCs w:val="28"/>
        </w:rPr>
        <w:t xml:space="preserve">再其次，要加强领导力度统筹兼顾，突出特点有声有色促工作。要强化领导分层次推进、分战线展开，丰富活动载体，有声有色促工作。要进一步开展学习型领导班子创建活动，坚持“五个始终”提高理论武装工作的能力。要进一步开展领导干部联系群众责任区活动，以五个三和十帮助增进鱼水之情。要进一步开展“十个一”节俭活动，形成厉行节约的风尚。要进一步开展“走转改”活动，把话筒交给群众，把镜头聚焦群众，把文笔落在群众的心坎上。要进一步开展“优质服务铸品牌”活动，优质高效的完成有线电视数字化工程，向林区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2024-09-20T06:46:44+08:00</dcterms:created>
  <dcterms:modified xsi:type="dcterms:W3CDTF">2024-09-20T06:46:44+08:00</dcterms:modified>
</cp:coreProperties>
</file>

<file path=docProps/custom.xml><?xml version="1.0" encoding="utf-8"?>
<Properties xmlns="http://schemas.openxmlformats.org/officeDocument/2006/custom-properties" xmlns:vt="http://schemas.openxmlformats.org/officeDocument/2006/docPropsVTypes"/>
</file>