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最新高级工程师的述职报告(14篇)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给大家带来的报告的范文模板，希望能够帮到你哟!高级工程师的述职报告篇一我自20xx年10月认定为工程师以来，一向在陕...</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高级工程师的述职报告篇一</w:t>
      </w:r>
    </w:p>
    <w:p>
      <w:pPr>
        <w:ind w:left="0" w:right="0" w:firstLine="560"/>
        <w:spacing w:before="450" w:after="450" w:line="312" w:lineRule="auto"/>
      </w:pPr>
      <w:r>
        <w:rPr>
          <w:rFonts w:ascii="宋体" w:hAnsi="宋体" w:eastAsia="宋体" w:cs="宋体"/>
          <w:color w:val="000"/>
          <w:sz w:val="28"/>
          <w:szCs w:val="28"/>
        </w:rPr>
        <w:t xml:space="preserve">我自20xx年10月认定为工程师以来，一向在陕西*元公路工程有限公司工作。在此期间，我努力钻研专业技术知识，在技术管理过程中努力推行“新工艺、新结构、新材料、新设备”，对科技创新和技术进步倾注了满腔热情。任工程师专业技术职务以后，先后在铜黄高速水毁抢修工程、黄延高速一标、铜黄专项养护工程、志丹吴旗二级公路志丹县旦八段二标、西宝高速专项养护工程中施工，先后任项目总工程师、项目经理。多项工程工程质量均到达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iso9001)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现对五年来的专业技术工作总结如下：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一、用心推广使用新技术，建造精品工程</w:t>
      </w:r>
    </w:p>
    <w:p>
      <w:pPr>
        <w:ind w:left="0" w:right="0" w:firstLine="560"/>
        <w:spacing w:before="450" w:after="450" w:line="312" w:lineRule="auto"/>
      </w:pPr>
      <w:r>
        <w:rPr>
          <w:rFonts w:ascii="宋体" w:hAnsi="宋体" w:eastAsia="宋体" w:cs="宋体"/>
          <w:color w:val="000"/>
          <w:sz w:val="28"/>
          <w:szCs w:val="28"/>
        </w:rPr>
        <w:t xml:space="preserve">20xx年11月，我在铜川至黄陵高速公路水毁抢修工程项目部任总工程师。当时很多路段高边坡均不一样程度地出现滑坡或坍塌，为了尽快修复路况，不影响交通中断，工期就是政治任务，但水毁抢修工程设计图纸不全并不规范，由于时间仓促，有的没有设计，有的工程设计根本不科学。其中有三处边坡主要是石质边坡，只是有一些松散的石块坍塌下来，整体边坡稳定性还是能够满足要求。但设计是锚杆框架梁加固该边坡，若按锚杆框架梁施工，高空施工难度大，工期根本无法保证，经对实际地质构造分析，推荐改用msn主动防护网进行防护石质边坡。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w:t>
      </w:r>
    </w:p>
    <w:p>
      <w:pPr>
        <w:ind w:left="0" w:right="0" w:firstLine="560"/>
        <w:spacing w:before="450" w:after="450" w:line="312" w:lineRule="auto"/>
      </w:pPr>
      <w:r>
        <w:rPr>
          <w:rFonts w:ascii="宋体" w:hAnsi="宋体" w:eastAsia="宋体" w:cs="宋体"/>
          <w:color w:val="000"/>
          <w:sz w:val="28"/>
          <w:szCs w:val="28"/>
        </w:rPr>
        <w:t xml:space="preserve">格按照设计施工图和国家规范、规程和通用图集的要求施工，并按照创精品工程细部做法要求精心完成每一个分项工程，实现了“创高标准优质工程”的质量目标。透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陕西华泰元公路工程有限公司工作以来，各项工作干得更是出色。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微软office系列办公软件和autocad系列软件成功应用于日常施工管理之中，在不断地学习和实践中，努力推进工程管理资料的计算机管理，应用word完成字处理工作，打印各种记录表格以及文字材料;应用excel完成工程信息的存储和分析处理，为工程决策带给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宋体" w:hAnsi="宋体" w:eastAsia="宋体" w:cs="宋体"/>
          <w:color w:val="000"/>
          <w:sz w:val="28"/>
          <w:szCs w:val="28"/>
        </w:rPr>
        <w:t xml:space="preserve">我透过学习和钻研计算机软、硬件知识，用心动手实践，并完成了公司内部计算机局域网的建设，使各个科室的计算机实现了资源共享，除了共享数据以外，还能够共享诸如打印机，节省了超多宝贵资金，取得了良好的经济效益。为适应时代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状况，透过从书本上学习、从实践中学习、从他人那里学习，再加之自我的分析和思考，确实有了较大的收获和进步。成绩和不足是同时存在的，经验和教训也是相伴而行。我将继续努力，克服不足，总结经验，吸取教训，把自我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高级工程师的述职报告篇二</w:t>
      </w:r>
    </w:p>
    <w:p>
      <w:pPr>
        <w:ind w:left="0" w:right="0" w:firstLine="560"/>
        <w:spacing w:before="450" w:after="450" w:line="312" w:lineRule="auto"/>
      </w:pPr>
      <w:r>
        <w:rPr>
          <w:rFonts w:ascii="宋体" w:hAnsi="宋体" w:eastAsia="宋体" w:cs="宋体"/>
          <w:color w:val="000"/>
          <w:sz w:val="28"/>
          <w:szCs w:val="28"/>
        </w:rPr>
        <w:t xml:space="preserve">本人，x年开始参加工作，便从事建筑施工活动，x年取得工程师职称，x年加入中国g-c-d，x年至x年主要就职于x公司和x公司，以前主持过的工程项目有。x年x月，受聘于，担任项目技术负责人和项目经理等职务，主要主持过的工程项目有：等项目，x年，开始担任x公司董事长助理，负责公司下属各工程项目的质量、安全、合同以及公司日常与建筑施工相关的管理工作，指导公司下属各项目质量、安全方面的技术资料。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x年参加工作，从最基本施工员做起，透过自身的努力，担任过质安科长，项目技术负责人、项目经理及分公司经理等职务，对待每一项工作任务，我都兢兢业业，一丝不苟，努力做好本职工作，同时也不断的学习和充实自我，努力提高自身的知识水平和技术素质，对工作中遇到的各种困难和问题刻苦专研，决不放下，锐意进取，使自身的专业知识、理论水平和实践潜力都得到了极大的提高，</w:t>
      </w:r>
    </w:p>
    <w:p>
      <w:pPr>
        <w:ind w:left="0" w:right="0" w:firstLine="560"/>
        <w:spacing w:before="450" w:after="450" w:line="312" w:lineRule="auto"/>
      </w:pPr>
      <w:r>
        <w:rPr>
          <w:rFonts w:ascii="宋体" w:hAnsi="宋体" w:eastAsia="宋体" w:cs="宋体"/>
          <w:color w:val="000"/>
          <w:sz w:val="28"/>
          <w:szCs w:val="28"/>
        </w:rPr>
        <w:t xml:space="preserve">x年，在x公司，我利用自身扎实的专业知识和较强的实践潜力，对施工现场的各项技术指导文件、施工技术资料制作、核查以及管理方法、施工质量控制管理制度、现场安全控制管理制度、人员生产职责制度等一系列建筑施工现场的做法和制度进行了系统、全面的整理和规范，使整个公司施工现场管理体系更加健全和完善，为工程项目的管理和运行带给了先进、科学的管理方法和手段，使公司多项工程获得了x市“礼貌标化工地”和x省“礼貌标化工地”以及x市“甬江杯”优质工程和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的制定等工作到最终迎接评审小组的评审和考核，最后圆满透过质量、安全和职业安全健康管理体系的认证，在整个过程中，我都精心安排，科学组织，规范管理，为企业顺利透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善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年撰写的《合理低价中标初探》论文在土木工程施工专业杂志《建筑施工》上发表，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二、用心推广使用“四新”技术，提高管理的先进性和科学性。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用心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职责，抓住重点施工环节和施工工艺，尽量做到以点带面，使新工艺、新技术的应用得到限度的普及，密切与设计、监理和建设单位配合，结合本人多年来的施工经验和工程实际状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推荐采用hrb400级钢筋代替原hrb335级钢筋，最后被建设的单位和设计单位采纳，大大减少了钢筋的用量，不仅仅减小了钢筋的密度，便于砼的浇捣和密实，而且hrb335级钢筋相比能够节省成本8%。同时采用粗直径钢筋采用螺纹机械连接技术，应用贴合国家规范标准的套筒进行连接，它既节省电能、又节省钢材，而且能够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个性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工程，获得“甬江杯”优质工程，该工程地下室共二层，平均深度10米多，最深处接近13米，基坑北侧为环城北路，东面为育才路，车流量十分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透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三、用心推广信息化管理方法，用高科技手段提高企业及项目的经济效益。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带给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简单。</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超多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务必努力学习各种知识，不断提高自身水平和综合素质，才能适应社会发展的需要，不被社会的发展所淘汰，因此，我利用一切机会参加各种培训和技术交流活动，使自我的专业技术水平和思想始终持续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必须的成绩，专业知识和综合素质也都有了较大提高，个人评价业务水平已到达了高级工程师的标准。但我清楚地认识到，在新的形势下，今后我还需不断地加强理论学习，尤其是新技术、新理论的学习，勤奋工作，再接再厉，不断的在实际工作中锻炼自我，积累工作经验，提高业务潜力和工作水平，为建筑行业的发展做出自我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高级工程师的述职报告篇三</w:t>
      </w:r>
    </w:p>
    <w:p>
      <w:pPr>
        <w:ind w:left="0" w:right="0" w:firstLine="560"/>
        <w:spacing w:before="450" w:after="450" w:line="312" w:lineRule="auto"/>
      </w:pPr>
      <w:r>
        <w:rPr>
          <w:rFonts w:ascii="宋体" w:hAnsi="宋体" w:eastAsia="宋体" w:cs="宋体"/>
          <w:color w:val="000"/>
          <w:sz w:val="28"/>
          <w:szCs w:val="28"/>
        </w:rPr>
        <w:t xml:space="preserve">本人，大学本科毕业，1977年7月参加工作，20xx年10月取得建筑工程专业工程师任职资格，自20xx年起一向被聘任为工程师。任职以来，透过领导、同事们的支持，加上个人的努力，学识水平获得较大提高，取得了较大成绩。本人认为，已具备高级工程师任职条件。因此，特申报高级工程师职称任职资格。下方作任现职以来的个人述职，请予评审。</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四项基本原则，坚持在思想上和党中央持续一，用心参加政治思想、理论学习和各种社会公益活动，关心国家大事，爱国、爱党、爱社会、爱公司，道德品质良好，为人诚朴，团结同志，乐于助人，遵纪守法，工作勤奋、踏实，是一个政治可靠，思想上进的同志。</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本人中专毕业于工民建专业，虽然专业学识起步较低，但本人能吃苦耐劳，不怕脏，不怕累，在建设集团项目部从资料员开始专业实践，再到质量员、施工负责、技术负责直至如今总公司负责技术创新管理等工作，一步步踏踏实实工作，认认真真学习。在工作实践同时，本人透过自学考试获得了浙江工业大学建筑经济管理专业大专文凭，继后又获得了重庆大学土木工程专业本科文凭。xx年透过二级建造师考试，06年透过了一级建造师考试并注册。这样边理论学习，边工作实践，能较好的学以致用。在10余年的技术工作经历中，逐步掌握了必须的技术本领，积累了较丰富的经验，能协调技术工作和解决关键的技术问题，已具有了较高的学识水平。对技术人员(工程师)进行传、帮、带，指导他们开展技术工作。</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本人14年来一向致力于从事工程技术管理工作，自受聘工程师</w:t>
      </w:r>
    </w:p>
    <w:p>
      <w:pPr>
        <w:ind w:left="0" w:right="0" w:firstLine="560"/>
        <w:spacing w:before="450" w:after="450" w:line="312" w:lineRule="auto"/>
      </w:pPr>
      <w:r>
        <w:rPr>
          <w:rFonts w:ascii="宋体" w:hAnsi="宋体" w:eastAsia="宋体" w:cs="宋体"/>
          <w:color w:val="000"/>
          <w:sz w:val="28"/>
          <w:szCs w:val="28"/>
        </w:rPr>
        <w:t xml:space="preserve">职务以来的主要工作成果作如下简述：</w:t>
      </w:r>
    </w:p>
    <w:p>
      <w:pPr>
        <w:ind w:left="0" w:right="0" w:firstLine="560"/>
        <w:spacing w:before="450" w:after="450" w:line="312" w:lineRule="auto"/>
      </w:pPr>
      <w:r>
        <w:rPr>
          <w:rFonts w:ascii="宋体" w:hAnsi="宋体" w:eastAsia="宋体" w:cs="宋体"/>
          <w:color w:val="000"/>
          <w:sz w:val="28"/>
          <w:szCs w:val="28"/>
        </w:rPr>
        <w:t xml:space="preserve">1、工程技术管理：</w:t>
      </w:r>
    </w:p>
    <w:p>
      <w:pPr>
        <w:ind w:left="0" w:right="0" w:firstLine="560"/>
        <w:spacing w:before="450" w:after="450" w:line="312" w:lineRule="auto"/>
      </w:pPr>
      <w:r>
        <w:rPr>
          <w:rFonts w:ascii="宋体" w:hAnsi="宋体" w:eastAsia="宋体" w:cs="宋体"/>
          <w:color w:val="000"/>
          <w:sz w:val="28"/>
          <w:szCs w:val="28"/>
        </w:rPr>
        <w:t xml:space="preserve">20xx。4～20xx。08，在浙江大学港湾家园经济适用房工程工地任技术负责，该工程为超高层结构，地下室埋深较大，在工程质量、安全礼貌施工等方面均取得了很大的成果。该工程基坑埋置较深，地下水位高，且地下室面积大，抗渗漏要求高，针对工程的具体状况，经多方论证决定，采用合成纤维抗裂抗渗混凝土技术，保证该工程地下室防水需要，经过多重分析，深化研究，总经构成企业工法《合成纤维抗裂抗渗混凝土施工工法》进行推广应用，在本企业类似工程中应用取得较好的经济效益与社会效益。</w:t>
      </w:r>
    </w:p>
    <w:p>
      <w:pPr>
        <w:ind w:left="0" w:right="0" w:firstLine="560"/>
        <w:spacing w:before="450" w:after="450" w:line="312" w:lineRule="auto"/>
      </w:pPr>
      <w:r>
        <w:rPr>
          <w:rFonts w:ascii="宋体" w:hAnsi="宋体" w:eastAsia="宋体" w:cs="宋体"/>
          <w:color w:val="000"/>
          <w:sz w:val="28"/>
          <w:szCs w:val="28"/>
        </w:rPr>
        <w:t xml:space="preserve">2、20xx。8调至公司总部至今，编制、审核上百项工程的施工组织设计、专项方案，并予以技术指导，解决施工难题，包括一些大型质量目标较高的工程，如余姚中国塑料城中央商务区建安工程、杭州萧山国际机场二期国际航站楼工程、安徽合肥东怡金融广场工程等高、大、难工程。</w:t>
      </w:r>
    </w:p>
    <w:p>
      <w:pPr>
        <w:ind w:left="0" w:right="0" w:firstLine="560"/>
        <w:spacing w:before="450" w:after="450" w:line="312" w:lineRule="auto"/>
      </w:pPr>
      <w:r>
        <w:rPr>
          <w:rFonts w:ascii="宋体" w:hAnsi="宋体" w:eastAsia="宋体" w:cs="宋体"/>
          <w:color w:val="000"/>
          <w:sz w:val="28"/>
          <w:szCs w:val="28"/>
        </w:rPr>
        <w:t xml:space="preserve">20xx。08～20xx。4负责余姚塑料城中央商务主心工程施工组织设计、专项方案的编制、审核，负责技术指导、质量检查。本工程总建筑面积141000平方米(其中交易楼地上建筑面积34000平方米、四酒店地上建筑面积21000平方米、二幢写字楼地上方积68000平方米、地下室单层建筑面积为18000平方米)。结构类型及层数：5层交易楼一幢(框—剪结构)、12层四酒店一幢(框—剪结构)、28层办公楼二幢(钢构—核心筒结构)、一层地下室(框架结构)。在本工程中，本人解决了工程中的系列重点技术项目，研究参与了高层钢结构框架箱形钢管柱导管法混凝土浇筑工艺、自承式钢筋桁架模板组合楼板施工工艺等一系列新的施工工艺，并取得了较好的社会效益与经济效益。该工程获“钱江杯”。</w:t>
      </w:r>
    </w:p>
    <w:p>
      <w:pPr>
        <w:ind w:left="0" w:right="0" w:firstLine="560"/>
        <w:spacing w:before="450" w:after="450" w:line="312" w:lineRule="auto"/>
      </w:pPr>
      <w:r>
        <w:rPr>
          <w:rFonts w:ascii="宋体" w:hAnsi="宋体" w:eastAsia="宋体" w:cs="宋体"/>
          <w:color w:val="000"/>
          <w:sz w:val="28"/>
          <w:szCs w:val="28"/>
        </w:rPr>
        <w:t xml:space="preserve">20xx。6～今，负责安徽合肥东怡金融广场工程施工组织设计、专项方案的编制、审核，负责技术指导。该工程共有三栋建筑组成，其中a栋为24层的高层办公楼，楼高98。3m;b栋为48层的超高层办公楼，楼高189。5m;c座:26层，65m，裙楼共4层，为商业用途。整个主体建筑下设有三层地下室。建筑总面积：198710m2。本工程主体结构采用钢筋混凝土框架—核心筒结构体系，钢筋混凝土柱与筒体之间的大梁采用混凝土梁，其与柱及剪力墙为刚接，楼板采用钢筋混凝土楼板。框架部分为钢筋混凝土结构。b栋局部采用型钢混凝土柱。该工程质量目标为确保“鲁班奖”。</w:t>
      </w:r>
    </w:p>
    <w:p>
      <w:pPr>
        <w:ind w:left="0" w:right="0" w:firstLine="560"/>
        <w:spacing w:before="450" w:after="450" w:line="312" w:lineRule="auto"/>
      </w:pPr>
      <w:r>
        <w:rPr>
          <w:rFonts w:ascii="宋体" w:hAnsi="宋体" w:eastAsia="宋体" w:cs="宋体"/>
          <w:color w:val="000"/>
          <w:sz w:val="28"/>
          <w:szCs w:val="28"/>
        </w:rPr>
        <w:t xml:space="preserve">3、本人用心倡导项目部实行新工艺、应用新材料，推广应用建设部推广的十项新技术，并指导项目部做好十项新技术的应用及示范工程的申报。</w:t>
      </w:r>
    </w:p>
    <w:p>
      <w:pPr>
        <w:ind w:left="0" w:right="0" w:firstLine="560"/>
        <w:spacing w:before="450" w:after="450" w:line="312" w:lineRule="auto"/>
      </w:pPr>
      <w:r>
        <w:rPr>
          <w:rFonts w:ascii="宋体" w:hAnsi="宋体" w:eastAsia="宋体" w:cs="宋体"/>
          <w:color w:val="000"/>
          <w:sz w:val="28"/>
          <w:szCs w:val="28"/>
        </w:rPr>
        <w:t xml:space="preserve">20xx。8~20xx。5在中国黄酒城—黄酒博物馆工程负责新技术应用指导。用心深入了解和熟悉工程设计意图，分析新技术中的关键技术与配套技术的资料，攻克关键技术，以点带面全面展开技术攻关措施，针对相应新技术进行重点难点分析与整理，深入了解，用心寻求对策，确保新技术应用的成功并取得应有的效益。始终贯彻“科学技术是第一生产力”的思想，不断建全和完善“技术应用与科技创新”格局。用心与大专院校、科研院所、国内技术发达的建筑企业加强合作与交流，实现强强联合，优势互补。以企业信息网为依托，建立国内先进技术、先进施工方法网页，方便工程技术人员查新，使工程技术人员随时掌握建筑技术创新发展动态。施工过程中严格按照国家规范和创优要求进行组织施工。该工程共应用“十项新技术”中的九大项十三小项。该工程已获得浙江省钱江杯优质工程、浙江省新技术应用示范工程。</w:t>
      </w:r>
    </w:p>
    <w:p>
      <w:pPr>
        <w:ind w:left="0" w:right="0" w:firstLine="560"/>
        <w:spacing w:before="450" w:after="450" w:line="312" w:lineRule="auto"/>
      </w:pPr>
      <w:r>
        <w:rPr>
          <w:rFonts w:ascii="宋体" w:hAnsi="宋体" w:eastAsia="宋体" w:cs="宋体"/>
          <w:color w:val="000"/>
          <w:sz w:val="28"/>
          <w:szCs w:val="28"/>
        </w:rPr>
        <w:t xml:space="preserve">20xx。8~20xx。10负责杭州市第二人民医院医疗综合楼工程新技术应用指导。该工程总建筑面积61695平米(其中二层地下室面积11810平米，地上二十一层、裙房五层)，总高94米。本工程应用建</w:t>
      </w:r>
    </w:p>
    <w:p>
      <w:pPr>
        <w:ind w:left="0" w:right="0" w:firstLine="560"/>
        <w:spacing w:before="450" w:after="450" w:line="312" w:lineRule="auto"/>
      </w:pPr>
      <w:r>
        <w:rPr>
          <w:rFonts w:ascii="宋体" w:hAnsi="宋体" w:eastAsia="宋体" w:cs="宋体"/>
          <w:color w:val="000"/>
          <w:sz w:val="28"/>
          <w:szCs w:val="28"/>
        </w:rPr>
        <w:t xml:space="preserve">设部推广的“十项新技术”中十大项十三小项。透过新技术应用，共产生经济效益折合资金约为147。93万元。获得了良好的社会效益：提高了项目施工现场的科技含量，降低了消耗，节约了能源，减少了环境污染，提高了礼貌施工水平。同时缩短施工周期，使业主早日投入使用，早出效益。该工程获浙江省新技术应用示范工程、“钱江杯”优质工程。</w:t>
      </w:r>
    </w:p>
    <w:p>
      <w:pPr>
        <w:ind w:left="0" w:right="0" w:firstLine="560"/>
        <w:spacing w:before="450" w:after="450" w:line="312" w:lineRule="auto"/>
      </w:pPr>
      <w:r>
        <w:rPr>
          <w:rFonts w:ascii="宋体" w:hAnsi="宋体" w:eastAsia="宋体" w:cs="宋体"/>
          <w:color w:val="000"/>
          <w:sz w:val="28"/>
          <w:szCs w:val="28"/>
        </w:rPr>
        <w:t xml:space="preserve">20xx。4～20xx。4负责杭州萧山国际机场二期国际航站楼工程施工组织设计、专项方案的编制、审核及新技术应用指导。本工程由到达层、出发层两层，在两层之间局部还有到达夹层，总建筑面积95825平方米，其中地下一层，建筑面积31158平方米，建筑高度26。949米;基坑设计开挖深度4。40、7。90、5。60m。本工程为一类建筑，根据场地的复杂程度，本场地属对建筑抗震不利的地段且基础位于地下水位以下，故本场地为二级场地，建筑结构形式为钢筋混凝土框架结构。本工程应用十项新技术中的地基基础和地下空间工程技术、高性能混凝土技术、高效钢筋与预应力技术、新型模板及脚手架应用技术、钢结构技术、安装工程应用技术、建筑节能和环保应用技术、建筑防水新技术、施工过程监测和控制技术和建筑企业管理信息化技术共十大项十九分项二十四子项新技术。该工程获浙江省新技术应用示范工程。</w:t>
      </w:r>
    </w:p>
    <w:p>
      <w:pPr>
        <w:ind w:left="0" w:right="0" w:firstLine="560"/>
        <w:spacing w:before="450" w:after="450" w:line="312" w:lineRule="auto"/>
      </w:pPr>
      <w:r>
        <w:rPr>
          <w:rFonts w:ascii="宋体" w:hAnsi="宋体" w:eastAsia="宋体" w:cs="宋体"/>
          <w:color w:val="000"/>
          <w:sz w:val="28"/>
          <w:szCs w:val="28"/>
        </w:rPr>
        <w:t xml:space="preserve">4、科研成果。该同志任职以来，完成和组织参与我公司多项重大科研项目，取得了很好的学术价值：</w:t>
      </w:r>
    </w:p>
    <w:p>
      <w:pPr>
        <w:ind w:left="0" w:right="0" w:firstLine="560"/>
        <w:spacing w:before="450" w:after="450" w:line="312" w:lineRule="auto"/>
      </w:pPr>
      <w:r>
        <w:rPr>
          <w:rFonts w:ascii="宋体" w:hAnsi="宋体" w:eastAsia="宋体" w:cs="宋体"/>
          <w:color w:val="000"/>
          <w:sz w:val="28"/>
          <w:szCs w:val="28"/>
        </w:rPr>
        <w:t xml:space="preserve">20xx。12～20xx。11与组员共同完成了《居住建筑外墙、外窗、屋顶保温施工技术》科研课题的研究。透过对居住建筑外墙、外窗和屋顶保温节能及地坪采用低温热水地板辐射采暖系统的研究，制定了相关的施工技术方案和施工工法，并在建筑施工上发表论文《浙江大学港湾家园工程外墙外保温施工相关问题探讨》，并运用几个工程的实践，到达了节约能源，减少耗能，真正做到了入居者冬暖夏凉的目</w:t>
      </w:r>
    </w:p>
    <w:p>
      <w:pPr>
        <w:ind w:left="0" w:right="0" w:firstLine="560"/>
        <w:spacing w:before="450" w:after="450" w:line="312" w:lineRule="auto"/>
      </w:pPr>
      <w:r>
        <w:rPr>
          <w:rFonts w:ascii="宋体" w:hAnsi="宋体" w:eastAsia="宋体" w:cs="宋体"/>
          <w:color w:val="000"/>
          <w:sz w:val="28"/>
          <w:szCs w:val="28"/>
        </w:rPr>
        <w:t xml:space="preserve">的。专家组一致认为该课题研究成果到达国内水平，对提高建筑节能施工质量具有重要的指导好处，并一致同意透过验收。</w:t>
      </w:r>
    </w:p>
    <w:p>
      <w:pPr>
        <w:ind w:left="0" w:right="0" w:firstLine="560"/>
        <w:spacing w:before="450" w:after="450" w:line="312" w:lineRule="auto"/>
      </w:pPr>
      <w:r>
        <w:rPr>
          <w:rFonts w:ascii="宋体" w:hAnsi="宋体" w:eastAsia="宋体" w:cs="宋体"/>
          <w:color w:val="000"/>
          <w:sz w:val="28"/>
          <w:szCs w:val="28"/>
        </w:rPr>
        <w:t xml:space="preserve">20xx。3～20xx。7与组员共同完成了《金属网防火涂层钢结构施工技术研究》科研项目的研究。该课题结合工程实际对金属网防火涂层钢结构施工技术开展了研究，采用该施工技术可提高防火层的附着力、抗裂性和抗冲击性。经过工程实践应用，金属网防火层未发现开裂、脱层、剥落等现象，能满足设计要求。透过研发，编制了金属网防火层钢结构施工工艺，编写了施工方案和施工工法。该施工技术的研究到达了国内先进水平。专家组一致同意透过验收。</w:t>
      </w:r>
    </w:p>
    <w:p>
      <w:pPr>
        <w:ind w:left="0" w:right="0" w:firstLine="560"/>
        <w:spacing w:before="450" w:after="450" w:line="312" w:lineRule="auto"/>
      </w:pPr>
      <w:r>
        <w:rPr>
          <w:rFonts w:ascii="宋体" w:hAnsi="宋体" w:eastAsia="宋体" w:cs="宋体"/>
          <w:color w:val="000"/>
          <w:sz w:val="28"/>
          <w:szCs w:val="28"/>
        </w:rPr>
        <w:t xml:space="preserve">5、作为全国建筑业质量管理实施卓越绩效管理模式《卓越绩效评价准则》自评师和评审员，本人用心推动企业质量管理实施卓越绩效管理模式，并组织企业各层领导、员工学习，组织市、全国质量奖的申报审核。企业获20xx年度工程建设实施卓越绩效模式先进企业称号;20xx年获绍兴市市长质量奖。</w:t>
      </w:r>
    </w:p>
    <w:p>
      <w:pPr>
        <w:ind w:left="0" w:right="0" w:firstLine="560"/>
        <w:spacing w:before="450" w:after="450" w:line="312" w:lineRule="auto"/>
      </w:pPr>
      <w:r>
        <w:rPr>
          <w:rFonts w:ascii="宋体" w:hAnsi="宋体" w:eastAsia="宋体" w:cs="宋体"/>
          <w:color w:val="000"/>
          <w:sz w:val="28"/>
          <w:szCs w:val="28"/>
        </w:rPr>
        <w:t xml:space="preserve">另外，完成学术论文多篇，并在相关建筑专业期刊上发表。还参与建筑施工信息化建设，并进行推广应用</w:t>
      </w:r>
    </w:p>
    <w:p>
      <w:pPr>
        <w:ind w:left="0" w:right="0" w:firstLine="560"/>
        <w:spacing w:before="450" w:after="450" w:line="312" w:lineRule="auto"/>
      </w:pPr>
      <w:r>
        <w:rPr>
          <w:rFonts w:ascii="宋体" w:hAnsi="宋体" w:eastAsia="宋体" w:cs="宋体"/>
          <w:color w:val="000"/>
          <w:sz w:val="28"/>
          <w:szCs w:val="28"/>
        </w:rPr>
        <w:t xml:space="preserve">四、履行岗位职责状况</w:t>
      </w:r>
    </w:p>
    <w:p>
      <w:pPr>
        <w:ind w:left="0" w:right="0" w:firstLine="560"/>
        <w:spacing w:before="450" w:after="450" w:line="312" w:lineRule="auto"/>
      </w:pPr>
      <w:r>
        <w:rPr>
          <w:rFonts w:ascii="宋体" w:hAnsi="宋体" w:eastAsia="宋体" w:cs="宋体"/>
          <w:color w:val="000"/>
          <w:sz w:val="28"/>
          <w:szCs w:val="28"/>
        </w:rPr>
        <w:t xml:space="preserve">任职以来，本人认真履行了建筑工程技术管理岗位职责，较好地完成了各项工作任务：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1、认真贯彻执行国家的技术方针，政策，严格遵循有关规程、规定、标准和技术文件。</w:t>
      </w:r>
    </w:p>
    <w:p>
      <w:pPr>
        <w:ind w:left="0" w:right="0" w:firstLine="560"/>
        <w:spacing w:before="450" w:after="450" w:line="312" w:lineRule="auto"/>
      </w:pPr>
      <w:r>
        <w:rPr>
          <w:rFonts w:ascii="宋体" w:hAnsi="宋体" w:eastAsia="宋体" w:cs="宋体"/>
          <w:color w:val="000"/>
          <w:sz w:val="28"/>
          <w:szCs w:val="28"/>
        </w:rPr>
        <w:t xml:space="preserve">2、严格按qeo三合一整合体系程序规定办事，按时完成设计任务，并确保设计质量。</w:t>
      </w:r>
    </w:p>
    <w:p>
      <w:pPr>
        <w:ind w:left="0" w:right="0" w:firstLine="560"/>
        <w:spacing w:before="450" w:after="450" w:line="312" w:lineRule="auto"/>
      </w:pPr>
      <w:r>
        <w:rPr>
          <w:rFonts w:ascii="宋体" w:hAnsi="宋体" w:eastAsia="宋体" w:cs="宋体"/>
          <w:color w:val="000"/>
          <w:sz w:val="28"/>
          <w:szCs w:val="28"/>
        </w:rPr>
        <w:t xml:space="preserve">3、大胆创新，用心应用新技术、新成果，力争使新技术、新成果适用、可靠，具有较好的性价比。</w:t>
      </w:r>
    </w:p>
    <w:p>
      <w:pPr>
        <w:ind w:left="0" w:right="0" w:firstLine="560"/>
        <w:spacing w:before="450" w:after="450" w:line="312" w:lineRule="auto"/>
      </w:pPr>
      <w:r>
        <w:rPr>
          <w:rFonts w:ascii="宋体" w:hAnsi="宋体" w:eastAsia="宋体" w:cs="宋体"/>
          <w:color w:val="000"/>
          <w:sz w:val="28"/>
          <w:szCs w:val="28"/>
        </w:rPr>
        <w:t xml:space="preserve">4、及时处理建筑施工、安装施工中所遇到的问题，认真做好工程的回访工作，并及时总结经验、教训。</w:t>
      </w:r>
    </w:p>
    <w:p>
      <w:pPr>
        <w:ind w:left="0" w:right="0" w:firstLine="560"/>
        <w:spacing w:before="450" w:after="450" w:line="312" w:lineRule="auto"/>
      </w:pPr>
      <w:r>
        <w:rPr>
          <w:rFonts w:ascii="宋体" w:hAnsi="宋体" w:eastAsia="宋体" w:cs="宋体"/>
          <w:color w:val="000"/>
          <w:sz w:val="28"/>
          <w:szCs w:val="28"/>
        </w:rPr>
        <w:t xml:space="preserve">5、不断钻研，虚心请教，认真吸取别人的长处，努力提高自我的技术管理水平。同时，耐心指导初、中级职称同事的技术工作。</w:t>
      </w:r>
    </w:p>
    <w:p>
      <w:pPr>
        <w:ind w:left="0" w:right="0" w:firstLine="560"/>
        <w:spacing w:before="450" w:after="450" w:line="312" w:lineRule="auto"/>
      </w:pPr>
      <w:r>
        <w:rPr>
          <w:rFonts w:ascii="宋体" w:hAnsi="宋体" w:eastAsia="宋体" w:cs="宋体"/>
          <w:color w:val="000"/>
          <w:sz w:val="28"/>
          <w:szCs w:val="28"/>
        </w:rPr>
        <w:t xml:space="preserve">6、按时完成上级领导委派的其他任务。</w:t>
      </w:r>
    </w:p>
    <w:p>
      <w:pPr>
        <w:ind w:left="0" w:right="0" w:firstLine="560"/>
        <w:spacing w:before="450" w:after="450" w:line="312" w:lineRule="auto"/>
      </w:pPr>
      <w:r>
        <w:rPr>
          <w:rFonts w:ascii="宋体" w:hAnsi="宋体" w:eastAsia="宋体" w:cs="宋体"/>
          <w:color w:val="000"/>
          <w:sz w:val="28"/>
          <w:szCs w:val="28"/>
        </w:rPr>
        <w:t xml:space="preserve">五、理解继续教育状况</w:t>
      </w:r>
    </w:p>
    <w:p>
      <w:pPr>
        <w:ind w:left="0" w:right="0" w:firstLine="560"/>
        <w:spacing w:before="450" w:after="450" w:line="312" w:lineRule="auto"/>
      </w:pPr>
      <w:r>
        <w:rPr>
          <w:rFonts w:ascii="宋体" w:hAnsi="宋体" w:eastAsia="宋体" w:cs="宋体"/>
          <w:color w:val="000"/>
          <w:sz w:val="28"/>
          <w:szCs w:val="28"/>
        </w:rPr>
        <w:t xml:space="preserve">现代社会已进入信息时代、知识经济时代，科技发展日新月异。为了跟上时代的步伐，本人注重知识更新，用心参加继续教育，更深次的学习、进修。</w:t>
      </w:r>
    </w:p>
    <w:p>
      <w:pPr>
        <w:ind w:left="0" w:right="0" w:firstLine="560"/>
        <w:spacing w:before="450" w:after="450" w:line="312" w:lineRule="auto"/>
      </w:pPr>
      <w:r>
        <w:rPr>
          <w:rFonts w:ascii="宋体" w:hAnsi="宋体" w:eastAsia="宋体" w:cs="宋体"/>
          <w:color w:val="000"/>
          <w:sz w:val="28"/>
          <w:szCs w:val="28"/>
        </w:rPr>
        <w:t xml:space="preserve">20xx。10~20xx。4参加浙江工业大学建筑经济管理自学考试，取得大专文凭;20xx。6。10~20一级建造师培训;20xx。8。13~17参加全国工程建设质量管理《卓越绩效评价准则》国家标准企业自评师培训;20xx。9。2~4参加《建设工程项目管理规范》宣贯培训;20xx。10。29~30参加全国地基处理、基坑支护及地下水治理新技术新方法研讨会;20xx。11。28~12。1全国工程建设质量管理《卓越绩效评价准则》国家标准评审员培训;20xx。4。6~7参加建筑业十项新技术培训;20xx。5。10参加首届中国建筑节能总工高峰论坛;20xx。1~20xx。3重庆大学土木工程专业进修学习，取得本科文凭;20xx。5~10参加桩基工程发展与新技术、新产品推广应用交流会等。</w:t>
      </w:r>
    </w:p>
    <w:p>
      <w:pPr>
        <w:ind w:left="0" w:right="0" w:firstLine="560"/>
        <w:spacing w:before="450" w:after="450" w:line="312" w:lineRule="auto"/>
      </w:pPr>
      <w:r>
        <w:rPr>
          <w:rFonts w:ascii="宋体" w:hAnsi="宋体" w:eastAsia="宋体" w:cs="宋体"/>
          <w:color w:val="000"/>
          <w:sz w:val="28"/>
          <w:szCs w:val="28"/>
        </w:rPr>
        <w:t xml:space="preserve">在科学技术日益更新的这天，务必不断地努力学习，以充实自我，放眼未来，我将百尺竿头，从头做起，紧跟时代，勤勤恳恳地工作，实实在在做人，为国家、为企业的日益兴旺贡献自我更多的才智和汗水。</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高级工程师的述职报告篇四</w:t>
      </w:r>
    </w:p>
    <w:p>
      <w:pPr>
        <w:ind w:left="0" w:right="0" w:firstLine="560"/>
        <w:spacing w:before="450" w:after="450" w:line="312" w:lineRule="auto"/>
      </w:pPr>
      <w:r>
        <w:rPr>
          <w:rFonts w:ascii="宋体" w:hAnsi="宋体" w:eastAsia="宋体" w:cs="宋体"/>
          <w:color w:val="000"/>
          <w:sz w:val="28"/>
          <w:szCs w:val="28"/>
        </w:rPr>
        <w:t xml:space="preserve">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xx大报告和xx届五中全会精神进行了系统的学习，并撰写了心得体会。一年来，结合公司党委开展的“争先创优”活动，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公司、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积极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起到项目部进行现场实地考察，了解现有监控系统现状，并结合我部实际情况制定了合适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通过预验收，20xx年8月3日通过轨道公司工程技术风险防范工作互检验收，20xx年9月5日城南站主体结构公共区装修、城南站～高教园站区间主体结构、疏散平台通过预验收，20xx年10月17日变电所及交通设施通过预验收，20xx年10月26日城南站通过完工前检查验收，20xx年11月7日人防工程通过预验收，20xx年11月9日消防工程通过检测，20xx年11月15日人防工程通过竣工验收，20xx年11月16日区间工程通过完工前检查验收，20xx年11月16日消防工程通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天和工程部人员到工地巡视，掌握每一个点的情况。发现问题，及时处理，处理不了的及时汇报给领导。对塌方处理等突发事件，我能亲自到现场，查看情况，与监理、地质、作业队现场共同研究，制定施工方案，督促实施。简化的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起进洞检查质量，严把质量关。不合格的不允许转序。关键工序、隐蔽工程，采取联合验收制度，使整个工程质量也就得到了保障，保证工程质量一直处于可控状态。根据不同施工阶段，及时明确质量控制重点。我组织了技术干部学习混凝土施工规范、锚喷规范。还组织了岗前培训。明确了支护前，支护中，支护后需准备，需检查，需验收的各项工作和具体指标要求。从而保证了质量控制工程的顺利开展。隧道的地下开挖，平面、高程控制困难，测量工作十分重要。我们要求作业队严格按照规范和细则施工。由于要求严，控制到位，故隧道开挖进展比较顺利。贯通后的最大水平贯通误差为52mm，在规范规定(100mm)的要求之内;最大竖向贯通误差为32mm、也在规范规定(50mm)的要求之内。测量工作保障了工程的进展，保证了工程全线的顺利贯通。冬季施工措施是混凝土施工质量的重要保障。我组织制定了冬季施工措施，并严格执行。未达到冬季施工标准，不得施工，所造成的工期、经济损失自负。此举保证了冬季混凝土施工的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的内容、工程量、单价和费用的审核都能合理合法，证据充分，手续完备。在每月的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积极性，对项目顺利开展很重要。项目党政领导很重视科教工作。今年初我组织召开支架技术学习会议。会前我和相关人员一起研究确定地点、人数、议程。并多次组织了技术干部外出参观学习，利用职工夜校向广大技术干部多次宣讲了施工中重难点技术，并要求技术干部写心得体会。还开展了技术比武活动，奖优罚劣，调动了技术人员的积极性，积极投入到科研工作中。</w:t>
      </w:r>
    </w:p>
    <w:p>
      <w:pPr>
        <w:ind w:left="0" w:right="0" w:firstLine="560"/>
        <w:spacing w:before="450" w:after="450" w:line="312" w:lineRule="auto"/>
      </w:pPr>
      <w:r>
        <w:rPr>
          <w:rFonts w:ascii="宋体" w:hAnsi="宋体" w:eastAsia="宋体" w:cs="宋体"/>
          <w:color w:val="000"/>
          <w:sz w:val="28"/>
          <w:szCs w:val="28"/>
        </w:rPr>
        <w:t xml:space="preserve">三、保持清醒的头脑，树立良好的廉洁形象，加强自身廉政建设，自觉接受群众监督。</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所以通过党委、班子的教育和自己的学习，我能廉洁自律，严格按照省直机关党员干部廉洁自律行为规范要求自己，保持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的规定落到实处，以身作则，率先垂范，坚持做到要求别人做到的，自己首先要做到，要求别人不做的，自己首先不做。认真遵守领导干部收入申报、礼品登记和个人重大事项报告制度。在日常工作和生活中，注意从点滴做起，模范执行公司的各项规章制度。在接待来访、下基层检查指导工作等方面，带头狠刹公款大吃大喝和送礼歪风。自觉接受广大干部和社会各届的监督，注重与广大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四、20xx年工作展望，今后努力的方向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助配合下，圆满完成了全年工作，主要有以下体会：一是领导的高度重视和大力支持的结果，二是各部门和相关员工共同努力的结果。虽然各项工作取得了一定的成绩，但与上级的要求和大家的期望相比，还有许多差距，存在一些问题和不足。主要表现在：思想解放程度还不够，创新意识有待于进一步加强;协调各单位、各部门的工作力度不够;深入基层调查研究工作做的还不够等等，在今后的工作中，我将进一步加强学习，提高自己的政治修养和理论水平，克服存在的困难和缺点，以强烈的事业心和责任感，扎实工作、开拓进取，为我公司技术科研事业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高级工程师的述职报告篇五</w:t>
      </w:r>
    </w:p>
    <w:p>
      <w:pPr>
        <w:ind w:left="0" w:right="0" w:firstLine="560"/>
        <w:spacing w:before="450" w:after="450" w:line="312" w:lineRule="auto"/>
      </w:pPr>
      <w:r>
        <w:rPr>
          <w:rFonts w:ascii="宋体" w:hAnsi="宋体" w:eastAsia="宋体" w:cs="宋体"/>
          <w:color w:val="000"/>
          <w:sz w:val="28"/>
          <w:szCs w:val="28"/>
        </w:rPr>
        <w:t xml:space="preserve">本人是袁大头，在信息化工程部担任主管一职，过去的一年是充实和忙碌的；这一年围绕着部门工作开展，本人也保质保量的完成领导安排和交待的任务，同时自己的工作角色也从网络专员向部门主管进行了过渡和转变。 下面本人就自己一年来的工作情况做简要汇报：</w:t>
      </w:r>
    </w:p>
    <w:p>
      <w:pPr>
        <w:ind w:left="0" w:right="0" w:firstLine="560"/>
        <w:spacing w:before="450" w:after="450" w:line="312" w:lineRule="auto"/>
      </w:pPr>
      <w:r>
        <w:rPr>
          <w:rFonts w:ascii="宋体" w:hAnsi="宋体" w:eastAsia="宋体" w:cs="宋体"/>
          <w:color w:val="000"/>
          <w:sz w:val="28"/>
          <w:szCs w:val="28"/>
        </w:rPr>
        <w:t xml:space="preserve">1、oa系统方面：</w:t>
      </w:r>
    </w:p>
    <w:p>
      <w:pPr>
        <w:ind w:left="0" w:right="0" w:firstLine="560"/>
        <w:spacing w:before="450" w:after="450" w:line="312" w:lineRule="auto"/>
      </w:pPr>
      <w:r>
        <w:rPr>
          <w:rFonts w:ascii="宋体" w:hAnsi="宋体" w:eastAsia="宋体" w:cs="宋体"/>
          <w:color w:val="000"/>
          <w:sz w:val="28"/>
          <w:szCs w:val="28"/>
        </w:rPr>
        <w:t xml:space="preserve">20xx年，oa系统处于稳定运行、并向深化应用的方向推进，为保障系统的稳定有效运行，本人和本部门其他人员，分别负责了不同公司的oa问题处理工作，如：组织架构调整、流程更新、表单错误处理等，及时有效的保障了oa系统在各公司的健康运行，与此同时本人又配合部门其他同事及时完成了移动版oa安装部署工作。</w:t>
      </w:r>
    </w:p>
    <w:p>
      <w:pPr>
        <w:ind w:left="0" w:right="0" w:firstLine="560"/>
        <w:spacing w:before="450" w:after="450" w:line="312" w:lineRule="auto"/>
      </w:pPr>
      <w:r>
        <w:rPr>
          <w:rFonts w:ascii="宋体" w:hAnsi="宋体" w:eastAsia="宋体" w:cs="宋体"/>
          <w:color w:val="000"/>
          <w:sz w:val="28"/>
          <w:szCs w:val="28"/>
        </w:rPr>
        <w:t xml:space="preserve">2、erp系统方面：</w:t>
      </w:r>
    </w:p>
    <w:p>
      <w:pPr>
        <w:ind w:left="0" w:right="0" w:firstLine="560"/>
        <w:spacing w:before="450" w:after="450" w:line="312" w:lineRule="auto"/>
      </w:pPr>
      <w:r>
        <w:rPr>
          <w:rFonts w:ascii="宋体" w:hAnsi="宋体" w:eastAsia="宋体" w:cs="宋体"/>
          <w:color w:val="000"/>
          <w:sz w:val="28"/>
          <w:szCs w:val="28"/>
        </w:rPr>
        <w:t xml:space="preserve">过去的1年“erp系统”作为集团和信息化工程部们的重点工作落实推广，本人负责了会员模块、物业模块和薪资福利模块的业务实施，工作中本人严格按照领导要求落实系统实施计划进行数据收集，实施培训，应用推广工作，并顺利完成了3个模块的上线，上线完成后又按集团领导指示会同营销中心管理人员对各项目公司进行了多次深化培训工作，保障了系统数据录入的完整性和正确性。</w:t>
      </w:r>
    </w:p>
    <w:p>
      <w:pPr>
        <w:ind w:left="0" w:right="0" w:firstLine="560"/>
        <w:spacing w:before="450" w:after="450" w:line="312" w:lineRule="auto"/>
      </w:pPr>
      <w:r>
        <w:rPr>
          <w:rFonts w:ascii="宋体" w:hAnsi="宋体" w:eastAsia="宋体" w:cs="宋体"/>
          <w:color w:val="000"/>
          <w:sz w:val="28"/>
          <w:szCs w:val="28"/>
        </w:rPr>
        <w:t xml:space="preserve">3、呼叫中心系统建设：</w:t>
      </w:r>
    </w:p>
    <w:p>
      <w:pPr>
        <w:ind w:left="0" w:right="0" w:firstLine="560"/>
        <w:spacing w:before="450" w:after="450" w:line="312" w:lineRule="auto"/>
      </w:pPr>
      <w:r>
        <w:rPr>
          <w:rFonts w:ascii="宋体" w:hAnsi="宋体" w:eastAsia="宋体" w:cs="宋体"/>
          <w:color w:val="000"/>
          <w:sz w:val="28"/>
          <w:szCs w:val="28"/>
        </w:rPr>
        <w:t xml:space="preserve">为提高集团客户服务的服务质量和管理效率，在集团领导指示下，信息化工程部去年启动了呼叫中心和crm系统建设，本人全程负责了项目建设的系统选型，方案编写，设备采购洽谈、推广实施的工作，目前系统已在各置业公司营销职能部门、物业公司及商管公司全面应用，为领导及时掌握第一手的客服信息提供了基础的数据平台。</w:t>
      </w:r>
    </w:p>
    <w:p>
      <w:pPr>
        <w:ind w:left="0" w:right="0" w:firstLine="560"/>
        <w:spacing w:before="450" w:after="450" w:line="312" w:lineRule="auto"/>
      </w:pPr>
      <w:r>
        <w:rPr>
          <w:rFonts w:ascii="宋体" w:hAnsi="宋体" w:eastAsia="宋体" w:cs="宋体"/>
          <w:color w:val="000"/>
          <w:sz w:val="28"/>
          <w:szCs w:val="28"/>
        </w:rPr>
        <w:t xml:space="preserve">4、信息化其他项目建设：</w:t>
      </w:r>
    </w:p>
    <w:p>
      <w:pPr>
        <w:ind w:left="0" w:right="0" w:firstLine="560"/>
        <w:spacing w:before="450" w:after="450" w:line="312" w:lineRule="auto"/>
      </w:pPr>
      <w:r>
        <w:rPr>
          <w:rFonts w:ascii="宋体" w:hAnsi="宋体" w:eastAsia="宋体" w:cs="宋体"/>
          <w:color w:val="000"/>
          <w:sz w:val="28"/>
          <w:szCs w:val="28"/>
        </w:rPr>
        <w:t xml:space="preserve">随着集团信息化工作的深入发展，本人部门同时也展开多个项目的前期准备和实施工作，本人也积极参与其中主要有：一卡通系统前期调研、需求分析、方案确定、价格洽谈等工作；芜湖观邸物业中心机房建设；儿童王国网站部署和集团公司网站文件更新等工作。</w:t>
      </w:r>
    </w:p>
    <w:p>
      <w:pPr>
        <w:ind w:left="0" w:right="0" w:firstLine="560"/>
        <w:spacing w:before="450" w:after="450" w:line="312" w:lineRule="auto"/>
      </w:pPr>
      <w:r>
        <w:rPr>
          <w:rFonts w:ascii="宋体" w:hAnsi="宋体" w:eastAsia="宋体" w:cs="宋体"/>
          <w:color w:val="000"/>
          <w:sz w:val="28"/>
          <w:szCs w:val="28"/>
        </w:rPr>
        <w:t xml:space="preserve">5、管理性工作</w:t>
      </w:r>
    </w:p>
    <w:p>
      <w:pPr>
        <w:ind w:left="0" w:right="0" w:firstLine="560"/>
        <w:spacing w:before="450" w:after="450" w:line="312" w:lineRule="auto"/>
      </w:pPr>
      <w:r>
        <w:rPr>
          <w:rFonts w:ascii="宋体" w:hAnsi="宋体" w:eastAsia="宋体" w:cs="宋体"/>
          <w:color w:val="000"/>
          <w:sz w:val="28"/>
          <w:szCs w:val="28"/>
        </w:rPr>
        <w:t xml:space="preserve">为规范集团范围内的it物品采购工作，本人全面参与并完成集团“it物品配备及管理指引”制度的拟定和编写。同时为加强各公司的机房和电脑客户端的规范管理，按集团领导指示，本人部在20xx年下半年又开展了各公司机房巡检、客户端电脑检查工作，此工作为集团稳定的网络信息交流平台做好了有效的支撑。</w:t>
      </w:r>
    </w:p>
    <w:p>
      <w:pPr>
        <w:ind w:left="0" w:right="0" w:firstLine="560"/>
        <w:spacing w:before="450" w:after="450" w:line="312" w:lineRule="auto"/>
      </w:pPr>
      <w:r>
        <w:rPr>
          <w:rFonts w:ascii="宋体" w:hAnsi="宋体" w:eastAsia="宋体" w:cs="宋体"/>
          <w:color w:val="000"/>
          <w:sz w:val="28"/>
          <w:szCs w:val="28"/>
        </w:rPr>
        <w:t xml:space="preserve">6、日常工作</w:t>
      </w:r>
    </w:p>
    <w:p>
      <w:pPr>
        <w:ind w:left="0" w:right="0" w:firstLine="560"/>
        <w:spacing w:before="450" w:after="450" w:line="312" w:lineRule="auto"/>
      </w:pPr>
      <w:r>
        <w:rPr>
          <w:rFonts w:ascii="宋体" w:hAnsi="宋体" w:eastAsia="宋体" w:cs="宋体"/>
          <w:color w:val="000"/>
          <w:sz w:val="28"/>
          <w:szCs w:val="28"/>
        </w:rPr>
        <w:t xml:space="preserve">信息化工程部日常工作在别人看来是一个隐形但又是必须的的工作，事情小，责任大。如机房服务器等设备的定期检查，oa、邮件系统定期维护，集团本部日常it问题处理，项目公司相关信息系统使用问题的的远程协助等。通过这些的日常工作，为集团其他信息化系统的应用推广扫清了障碍。</w:t>
      </w:r>
    </w:p>
    <w:p>
      <w:pPr>
        <w:ind w:left="0" w:right="0" w:firstLine="560"/>
        <w:spacing w:before="450" w:after="450" w:line="312" w:lineRule="auto"/>
      </w:pPr>
      <w:r>
        <w:rPr>
          <w:rFonts w:ascii="宋体" w:hAnsi="宋体" w:eastAsia="宋体" w:cs="宋体"/>
          <w:color w:val="000"/>
          <w:sz w:val="28"/>
          <w:szCs w:val="28"/>
        </w:rPr>
        <w:t xml:space="preserve">1、对工作的严格执行程度把控不足，容易在一些小细节上造成工作疏漏，</w:t>
      </w:r>
    </w:p>
    <w:p>
      <w:pPr>
        <w:ind w:left="0" w:right="0" w:firstLine="560"/>
        <w:spacing w:before="450" w:after="450" w:line="312" w:lineRule="auto"/>
      </w:pPr>
      <w:r>
        <w:rPr>
          <w:rFonts w:ascii="宋体" w:hAnsi="宋体" w:eastAsia="宋体" w:cs="宋体"/>
          <w:color w:val="000"/>
          <w:sz w:val="28"/>
          <w:szCs w:val="28"/>
        </w:rPr>
        <w:t xml:space="preserve">2、作为主管、在协助部门经理对整个部门的工作协调和管理上做的不够，关注点不够广泛。以上缺点本人将在以后的工作努力改进和客服，并请领导和同事随时监督和提醒。</w:t>
      </w:r>
    </w:p>
    <w:p>
      <w:pPr>
        <w:ind w:left="0" w:right="0" w:firstLine="560"/>
        <w:spacing w:before="450" w:after="450" w:line="312" w:lineRule="auto"/>
      </w:pPr>
      <w:r>
        <w:rPr>
          <w:rFonts w:ascii="宋体" w:hAnsi="宋体" w:eastAsia="宋体" w:cs="宋体"/>
          <w:color w:val="000"/>
          <w:sz w:val="28"/>
          <w:szCs w:val="28"/>
        </w:rPr>
        <w:t xml:space="preserve">20xx年信息化工程部的任务仍然是忙碌而又充实的，本人个人工作也继续沿着部门工作线开展，20xx重点主要有以下7个方面。</w:t>
      </w:r>
    </w:p>
    <w:p>
      <w:pPr>
        <w:ind w:left="0" w:right="0" w:firstLine="560"/>
        <w:spacing w:before="450" w:after="450" w:line="312" w:lineRule="auto"/>
      </w:pPr>
      <w:r>
        <w:rPr>
          <w:rFonts w:ascii="宋体" w:hAnsi="宋体" w:eastAsia="宋体" w:cs="宋体"/>
          <w:color w:val="000"/>
          <w:sz w:val="28"/>
          <w:szCs w:val="28"/>
        </w:rPr>
        <w:t xml:space="preserve">1、erp系统已上线模块的深化和新上线考勤模块的推广实施。</w:t>
      </w:r>
    </w:p>
    <w:p>
      <w:pPr>
        <w:ind w:left="0" w:right="0" w:firstLine="560"/>
        <w:spacing w:before="450" w:after="450" w:line="312" w:lineRule="auto"/>
      </w:pPr>
      <w:r>
        <w:rPr>
          <w:rFonts w:ascii="宋体" w:hAnsi="宋体" w:eastAsia="宋体" w:cs="宋体"/>
          <w:color w:val="000"/>
          <w:sz w:val="28"/>
          <w:szCs w:val="28"/>
        </w:rPr>
        <w:t xml:space="preserve">2、新项目公司的oa系统架构调整、流程制作。机房建设支持工作。</w:t>
      </w:r>
    </w:p>
    <w:p>
      <w:pPr>
        <w:ind w:left="0" w:right="0" w:firstLine="560"/>
        <w:spacing w:before="450" w:after="450" w:line="312" w:lineRule="auto"/>
      </w:pPr>
      <w:r>
        <w:rPr>
          <w:rFonts w:ascii="宋体" w:hAnsi="宋体" w:eastAsia="宋体" w:cs="宋体"/>
          <w:color w:val="000"/>
          <w:sz w:val="28"/>
          <w:szCs w:val="28"/>
        </w:rPr>
        <w:t xml:space="preserve">3、ftp大文件共享系统建设工作。</w:t>
      </w:r>
    </w:p>
    <w:p>
      <w:pPr>
        <w:ind w:left="0" w:right="0" w:firstLine="560"/>
        <w:spacing w:before="450" w:after="450" w:line="312" w:lineRule="auto"/>
      </w:pPr>
      <w:r>
        <w:rPr>
          <w:rFonts w:ascii="宋体" w:hAnsi="宋体" w:eastAsia="宋体" w:cs="宋体"/>
          <w:color w:val="000"/>
          <w:sz w:val="28"/>
          <w:szCs w:val="28"/>
        </w:rPr>
        <w:t xml:space="preserve">4、呼叫中心系统深化及新项目推进工作。</w:t>
      </w:r>
    </w:p>
    <w:p>
      <w:pPr>
        <w:ind w:left="0" w:right="0" w:firstLine="560"/>
        <w:spacing w:before="450" w:after="450" w:line="312" w:lineRule="auto"/>
      </w:pPr>
      <w:r>
        <w:rPr>
          <w:rFonts w:ascii="宋体" w:hAnsi="宋体" w:eastAsia="宋体" w:cs="宋体"/>
          <w:color w:val="000"/>
          <w:sz w:val="28"/>
          <w:szCs w:val="28"/>
        </w:rPr>
        <w:t xml:space="preserve">5、推进商业信息化系统建设。</w:t>
      </w:r>
    </w:p>
    <w:p>
      <w:pPr>
        <w:ind w:left="0" w:right="0" w:firstLine="560"/>
        <w:spacing w:before="450" w:after="450" w:line="312" w:lineRule="auto"/>
      </w:pPr>
      <w:r>
        <w:rPr>
          <w:rFonts w:ascii="宋体" w:hAnsi="宋体" w:eastAsia="宋体" w:cs="宋体"/>
          <w:color w:val="000"/>
          <w:sz w:val="28"/>
          <w:szCs w:val="28"/>
        </w:rPr>
        <w:t xml:space="preserve">6、一卡通系统建设工作。</w:t>
      </w:r>
    </w:p>
    <w:p>
      <w:pPr>
        <w:ind w:left="0" w:right="0" w:firstLine="560"/>
        <w:spacing w:before="450" w:after="450" w:line="312" w:lineRule="auto"/>
      </w:pPr>
      <w:r>
        <w:rPr>
          <w:rFonts w:ascii="宋体" w:hAnsi="宋体" w:eastAsia="宋体" w:cs="宋体"/>
          <w:color w:val="000"/>
          <w:sz w:val="28"/>
          <w:szCs w:val="28"/>
        </w:rPr>
        <w:t xml:space="preserve">7、协助部门经理完善集团信息化管理工作（制度编写、各公司it巡检等）。</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高级工程师的述职报告篇六</w:t>
      </w:r>
    </w:p>
    <w:p>
      <w:pPr>
        <w:ind w:left="0" w:right="0" w:firstLine="560"/>
        <w:spacing w:before="450" w:after="450" w:line="312" w:lineRule="auto"/>
      </w:pPr>
      <w:r>
        <w:rPr>
          <w:rFonts w:ascii="宋体" w:hAnsi="宋体" w:eastAsia="宋体" w:cs="宋体"/>
          <w:color w:val="000"/>
          <w:sz w:val="28"/>
          <w:szCs w:val="28"/>
        </w:rPr>
        <w:t xml:space="preserve">回顾20xx年这一年来的工作，本人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1、总体来说，20xx年本人主要完成了“……银行系统”、“……渠道管理平台”、“……”、“……”、“……”“……”的日常测试以及质量控制工作;“……”已经稳定上线运行6个多月，“……”即将上线。</w:t>
      </w:r>
    </w:p>
    <w:p>
      <w:pPr>
        <w:ind w:left="0" w:right="0" w:firstLine="560"/>
        <w:spacing w:before="450" w:after="450" w:line="312" w:lineRule="auto"/>
      </w:pPr>
      <w:r>
        <w:rPr>
          <w:rFonts w:ascii="宋体" w:hAnsi="宋体" w:eastAsia="宋体" w:cs="宋体"/>
          <w:color w:val="000"/>
          <w:sz w:val="28"/>
          <w:szCs w:val="28"/>
        </w:rPr>
        <w:t xml:space="preserve">2、日常本人主要负责项目测试工作、测试文档编辑、参与功能需求设计、协调开发进度、总结经验分享、完成所需知识积累、工具学习及研究、兼容性软件测试。就在银联项目工作来说，主要的工作内容有：a、测试项目案例、测试用例的设计与编写;b、对测试过程中遇到的问题进行沟通，并提供意见;c、设计业务功能流程，提供参考意见，绘制关键业务流程;d、进行主要功能的界面测试、功能测试;e、按照测试用例执行测试计划;f、进行需求验证工作。</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安卓4.0/4.1，ios6.0以上系统上出现的兼容等问题，完成了兼容性测试案例的编写以及兼容性测试的培训工作。在日常工作中，发现兼容上重大问题，在测试部门群中发布分享。第一范文网/转载请保留</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4、完成所需知识积累，学习所需知识、工具以及技能。在工作中学习了银行业务流程规范、学习公司研发规范、参加了公司组织的技术培训、学习了各种测试工具的使用。</w:t>
      </w:r>
    </w:p>
    <w:p>
      <w:pPr>
        <w:ind w:left="0" w:right="0" w:firstLine="560"/>
        <w:spacing w:before="450" w:after="450" w:line="312" w:lineRule="auto"/>
      </w:pPr>
      <w:r>
        <w:rPr>
          <w:rFonts w:ascii="宋体" w:hAnsi="宋体" w:eastAsia="宋体" w:cs="宋体"/>
          <w:color w:val="000"/>
          <w:sz w:val="28"/>
          <w:szCs w:val="28"/>
        </w:rPr>
        <w:t xml:space="preserve">对公司和部门建设上，本人有以下几点建议：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6、个人感觉平时的效率比较低，希望测试部门能够有所调整。希望公司能制定质量控制标准以及开发、测试工作流程，让开发更好的了解测试的流程，增强开发团队与测试团队的配合，提高工作效率。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20xx年工作计划就是希望通过自己的努力，让我们的产品更加完美，让自己在软件测试技能上有所提高，更多的关注软件产品的开发过程，提高工作效率、做到与用户的需求一致，提高公司软件产品用户满意度。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具体来说20xx年工作计划有：努力提高自身测试水准，努力学习金融知识以及业务流程，学会需求分析，掌握需求分析在测试中的作用，参与公司更多的开发项目的测试工作。</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高级工程师的述职报告篇七</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1993年7月毕业于扬州工学院建筑管理专业，毕业后在徐州市市政建设工程有限公司工作。自参加工作以来，一直在施工一线从事本专业的技术工作。</w:t>
      </w:r>
    </w:p>
    <w:p>
      <w:pPr>
        <w:ind w:left="0" w:right="0" w:firstLine="560"/>
        <w:spacing w:before="450" w:after="450" w:line="312" w:lineRule="auto"/>
      </w:pPr>
      <w:r>
        <w:rPr>
          <w:rFonts w:ascii="宋体" w:hAnsi="宋体" w:eastAsia="宋体" w:cs="宋体"/>
          <w:color w:val="000"/>
          <w:sz w:val="28"/>
          <w:szCs w:val="28"/>
        </w:rPr>
        <w:t xml:space="preserve">1993年二环北路改建工程实习</w:t>
      </w:r>
    </w:p>
    <w:p>
      <w:pPr>
        <w:ind w:left="0" w:right="0" w:firstLine="560"/>
        <w:spacing w:before="450" w:after="450" w:line="312" w:lineRule="auto"/>
      </w:pPr>
      <w:r>
        <w:rPr>
          <w:rFonts w:ascii="宋体" w:hAnsi="宋体" w:eastAsia="宋体" w:cs="宋体"/>
          <w:color w:val="000"/>
          <w:sz w:val="28"/>
          <w:szCs w:val="28"/>
        </w:rPr>
        <w:t xml:space="preserve">1994年湖北路改造工程任技术员,江西铁路路基工程任技术员</w:t>
      </w:r>
    </w:p>
    <w:p>
      <w:pPr>
        <w:ind w:left="0" w:right="0" w:firstLine="560"/>
        <w:spacing w:before="450" w:after="450" w:line="312" w:lineRule="auto"/>
      </w:pPr>
      <w:r>
        <w:rPr>
          <w:rFonts w:ascii="宋体" w:hAnsi="宋体" w:eastAsia="宋体" w:cs="宋体"/>
          <w:color w:val="000"/>
          <w:sz w:val="28"/>
          <w:szCs w:val="28"/>
        </w:rPr>
        <w:t xml:space="preserve">1995年泰山路工程任技术员,黄河路东岸路工程任技术负责人</w:t>
      </w:r>
    </w:p>
    <w:p>
      <w:pPr>
        <w:ind w:left="0" w:right="0" w:firstLine="560"/>
        <w:spacing w:before="450" w:after="450" w:line="312" w:lineRule="auto"/>
      </w:pPr>
      <w:r>
        <w:rPr>
          <w:rFonts w:ascii="宋体" w:hAnsi="宋体" w:eastAsia="宋体" w:cs="宋体"/>
          <w:color w:val="000"/>
          <w:sz w:val="28"/>
          <w:szCs w:val="28"/>
        </w:rPr>
        <w:t xml:space="preserve">1996年观音机场航站路工程任技术负责人</w:t>
      </w:r>
    </w:p>
    <w:p>
      <w:pPr>
        <w:ind w:left="0" w:right="0" w:firstLine="560"/>
        <w:spacing w:before="450" w:after="450" w:line="312" w:lineRule="auto"/>
      </w:pPr>
      <w:r>
        <w:rPr>
          <w:rFonts w:ascii="宋体" w:hAnsi="宋体" w:eastAsia="宋体" w:cs="宋体"/>
          <w:color w:val="000"/>
          <w:sz w:val="28"/>
          <w:szCs w:val="28"/>
        </w:rPr>
        <w:t xml:space="preserve">1997年故黄河治理工程,立达路工程任技术负责人</w:t>
      </w:r>
    </w:p>
    <w:p>
      <w:pPr>
        <w:ind w:left="0" w:right="0" w:firstLine="560"/>
        <w:spacing w:before="450" w:after="450" w:line="312" w:lineRule="auto"/>
      </w:pPr>
      <w:r>
        <w:rPr>
          <w:rFonts w:ascii="宋体" w:hAnsi="宋体" w:eastAsia="宋体" w:cs="宋体"/>
          <w:color w:val="000"/>
          <w:sz w:val="28"/>
          <w:szCs w:val="28"/>
        </w:rPr>
        <w:t xml:space="preserve">1998年徐州污水处理厂二期工程任技术负责人,山东岚济公路工程任施工负责人</w:t>
      </w:r>
    </w:p>
    <w:p>
      <w:pPr>
        <w:ind w:left="0" w:right="0" w:firstLine="560"/>
        <w:spacing w:before="450" w:after="450" w:line="312" w:lineRule="auto"/>
      </w:pPr>
      <w:r>
        <w:rPr>
          <w:rFonts w:ascii="宋体" w:hAnsi="宋体" w:eastAsia="宋体" w:cs="宋体"/>
          <w:color w:val="000"/>
          <w:sz w:val="28"/>
          <w:szCs w:val="28"/>
        </w:rPr>
        <w:t xml:space="preserve">1999年欧洲商城水池泵房工程,解放南路改造工程,和平路改造工程任技术负责人</w:t>
      </w:r>
    </w:p>
    <w:p>
      <w:pPr>
        <w:ind w:left="0" w:right="0" w:firstLine="560"/>
        <w:spacing w:before="450" w:after="450" w:line="312" w:lineRule="auto"/>
      </w:pPr>
      <w:r>
        <w:rPr>
          <w:rFonts w:ascii="宋体" w:hAnsi="宋体" w:eastAsia="宋体" w:cs="宋体"/>
          <w:color w:val="000"/>
          <w:sz w:val="28"/>
          <w:szCs w:val="28"/>
        </w:rPr>
        <w:t xml:space="preserve">20xx年时代大道桥涵工程及第二段道路工程任技术负责人</w:t>
      </w:r>
    </w:p>
    <w:p>
      <w:pPr>
        <w:ind w:left="0" w:right="0" w:firstLine="560"/>
        <w:spacing w:before="450" w:after="450" w:line="312" w:lineRule="auto"/>
      </w:pPr>
      <w:r>
        <w:rPr>
          <w:rFonts w:ascii="宋体" w:hAnsi="宋体" w:eastAsia="宋体" w:cs="宋体"/>
          <w:color w:val="000"/>
          <w:sz w:val="28"/>
          <w:szCs w:val="28"/>
        </w:rPr>
        <w:t xml:space="preserve">20xx年中山路改建工程任技术负责人</w:t>
      </w:r>
    </w:p>
    <w:p>
      <w:pPr>
        <w:ind w:left="0" w:right="0" w:firstLine="560"/>
        <w:spacing w:before="450" w:after="450" w:line="312" w:lineRule="auto"/>
      </w:pPr>
      <w:r>
        <w:rPr>
          <w:rFonts w:ascii="宋体" w:hAnsi="宋体" w:eastAsia="宋体" w:cs="宋体"/>
          <w:color w:val="000"/>
          <w:sz w:val="28"/>
          <w:szCs w:val="28"/>
        </w:rPr>
        <w:t xml:space="preserve">20xx年徐州污水处理厂三期工程及二环北路改建工程任技术负责人</w:t>
      </w:r>
    </w:p>
    <w:p>
      <w:pPr>
        <w:ind w:left="0" w:right="0" w:firstLine="560"/>
        <w:spacing w:before="450" w:after="450" w:line="312" w:lineRule="auto"/>
      </w:pPr>
      <w:r>
        <w:rPr>
          <w:rFonts w:ascii="宋体" w:hAnsi="宋体" w:eastAsia="宋体" w:cs="宋体"/>
          <w:color w:val="000"/>
          <w:sz w:val="28"/>
          <w:szCs w:val="28"/>
        </w:rPr>
        <w:t xml:space="preserve">20xx年平山路市政工程任技术负责人</w:t>
      </w:r>
    </w:p>
    <w:p>
      <w:pPr>
        <w:ind w:left="0" w:right="0" w:firstLine="560"/>
        <w:spacing w:before="450" w:after="450" w:line="312" w:lineRule="auto"/>
      </w:pPr>
      <w:r>
        <w:rPr>
          <w:rFonts w:ascii="宋体" w:hAnsi="宋体" w:eastAsia="宋体" w:cs="宋体"/>
          <w:color w:val="000"/>
          <w:sz w:val="28"/>
          <w:szCs w:val="28"/>
        </w:rPr>
        <w:t xml:space="preserve">20xx年郭庄路市政工程任技术负责人</w:t>
      </w:r>
    </w:p>
    <w:p>
      <w:pPr>
        <w:ind w:left="0" w:right="0" w:firstLine="560"/>
        <w:spacing w:before="450" w:after="450" w:line="312" w:lineRule="auto"/>
      </w:pPr>
      <w:r>
        <w:rPr>
          <w:rFonts w:ascii="宋体" w:hAnsi="宋体" w:eastAsia="宋体" w:cs="宋体"/>
          <w:color w:val="000"/>
          <w:sz w:val="28"/>
          <w:szCs w:val="28"/>
        </w:rPr>
        <w:t xml:space="preserve">20xx年青年路桥改造工程任技术负责人</w:t>
      </w:r>
    </w:p>
    <w:p>
      <w:pPr>
        <w:ind w:left="0" w:right="0" w:firstLine="560"/>
        <w:spacing w:before="450" w:after="450" w:line="312" w:lineRule="auto"/>
      </w:pPr>
      <w:r>
        <w:rPr>
          <w:rFonts w:ascii="宋体" w:hAnsi="宋体" w:eastAsia="宋体" w:cs="宋体"/>
          <w:color w:val="000"/>
          <w:sz w:val="28"/>
          <w:szCs w:val="28"/>
        </w:rPr>
        <w:t xml:space="preserve">20xx年徐州新城区4＃路工程任技术负责人</w:t>
      </w:r>
    </w:p>
    <w:p>
      <w:pPr>
        <w:ind w:left="0" w:right="0" w:firstLine="560"/>
        <w:spacing w:before="450" w:after="450" w:line="312" w:lineRule="auto"/>
      </w:pPr>
      <w:r>
        <w:rPr>
          <w:rFonts w:ascii="宋体" w:hAnsi="宋体" w:eastAsia="宋体" w:cs="宋体"/>
          <w:color w:val="000"/>
          <w:sz w:val="28"/>
          <w:szCs w:val="28"/>
        </w:rPr>
        <w:t xml:space="preserve">20xx年徐州新城区环湖路工程任技术负责人</w:t>
      </w:r>
    </w:p>
    <w:p>
      <w:pPr>
        <w:ind w:left="0" w:right="0" w:firstLine="560"/>
        <w:spacing w:before="450" w:after="450" w:line="312" w:lineRule="auto"/>
      </w:pPr>
      <w:r>
        <w:rPr>
          <w:rFonts w:ascii="宋体" w:hAnsi="宋体" w:eastAsia="宋体" w:cs="宋体"/>
          <w:color w:val="000"/>
          <w:sz w:val="28"/>
          <w:szCs w:val="28"/>
        </w:rPr>
        <w:t xml:space="preserve">20xx年6月考入铜山县固定资产投资审计中心从事工程审计、造价咨询工作至今。</w:t>
      </w:r>
    </w:p>
    <w:p>
      <w:pPr>
        <w:ind w:left="0" w:right="0" w:firstLine="560"/>
        <w:spacing w:before="450" w:after="450" w:line="312" w:lineRule="auto"/>
      </w:pPr>
      <w:r>
        <w:rPr>
          <w:rFonts w:ascii="宋体" w:hAnsi="宋体" w:eastAsia="宋体" w:cs="宋体"/>
          <w:color w:val="000"/>
          <w:sz w:val="28"/>
          <w:szCs w:val="28"/>
        </w:rPr>
        <w:t xml:space="preserve">二、参加培训、进修、学习情况及目前的学识水平</w:t>
      </w:r>
    </w:p>
    <w:p>
      <w:pPr>
        <w:ind w:left="0" w:right="0" w:firstLine="560"/>
        <w:spacing w:before="450" w:after="450" w:line="312" w:lineRule="auto"/>
      </w:pPr>
      <w:r>
        <w:rPr>
          <w:rFonts w:ascii="宋体" w:hAnsi="宋体" w:eastAsia="宋体" w:cs="宋体"/>
          <w:color w:val="000"/>
          <w:sz w:val="28"/>
          <w:szCs w:val="28"/>
        </w:rPr>
        <w:t xml:space="preserve">多年来，我不断加强学习文化知识和专业知识，进一步充实和完善自己的知识结构，努力提高自己的学识水平和专业素质。</w:t>
      </w:r>
    </w:p>
    <w:p>
      <w:pPr>
        <w:ind w:left="0" w:right="0" w:firstLine="560"/>
        <w:spacing w:before="450" w:after="450" w:line="312" w:lineRule="auto"/>
      </w:pPr>
      <w:r>
        <w:rPr>
          <w:rFonts w:ascii="宋体" w:hAnsi="宋体" w:eastAsia="宋体" w:cs="宋体"/>
          <w:color w:val="000"/>
          <w:sz w:val="28"/>
          <w:szCs w:val="28"/>
        </w:rPr>
        <w:t xml:space="preserve">20xx年9月至20xx年7月在中国矿业大学土木工程专业函授学习，取得本科学历，更进一步为自己的专业技术工作奠定了坚实的理论基础。</w:t>
      </w:r>
    </w:p>
    <w:p>
      <w:pPr>
        <w:ind w:left="0" w:right="0" w:firstLine="560"/>
        <w:spacing w:before="450" w:after="450" w:line="312" w:lineRule="auto"/>
      </w:pPr>
      <w:r>
        <w:rPr>
          <w:rFonts w:ascii="宋体" w:hAnsi="宋体" w:eastAsia="宋体" w:cs="宋体"/>
          <w:color w:val="000"/>
          <w:sz w:val="28"/>
          <w:szCs w:val="28"/>
        </w:rPr>
        <w:t xml:space="preserve">20xx年取得全国注册造价师执业资格，系统的学习和掌握了工程造价的基础理论和知识，具备了工程概算、预算、结（决）算、标底价、投标报价的编审；工程变更及合同价款的调整和索赔费用的计算；建设项目各阶段工程造价控制的业务能力。</w:t>
      </w:r>
    </w:p>
    <w:p>
      <w:pPr>
        <w:ind w:left="0" w:right="0" w:firstLine="560"/>
        <w:spacing w:before="450" w:after="450" w:line="312" w:lineRule="auto"/>
      </w:pPr>
      <w:r>
        <w:rPr>
          <w:rFonts w:ascii="宋体" w:hAnsi="宋体" w:eastAsia="宋体" w:cs="宋体"/>
          <w:color w:val="000"/>
          <w:sz w:val="28"/>
          <w:szCs w:val="28"/>
        </w:rPr>
        <w:t xml:space="preserve">20xx年取得全国注册市政一级建造师执业资格，结合自己多年来积累的丰富的施工经验，再通过这次系统的学习，使自己在施工技术、项目管理、工程经济、法律法规等方面的综合素质更上了一个台阶。</w:t>
      </w:r>
    </w:p>
    <w:p>
      <w:pPr>
        <w:ind w:left="0" w:right="0" w:firstLine="560"/>
        <w:spacing w:before="450" w:after="450" w:line="312" w:lineRule="auto"/>
      </w:pPr>
      <w:r>
        <w:rPr>
          <w:rFonts w:ascii="宋体" w:hAnsi="宋体" w:eastAsia="宋体" w:cs="宋体"/>
          <w:color w:val="000"/>
          <w:sz w:val="28"/>
          <w:szCs w:val="28"/>
        </w:rPr>
        <w:t xml:space="preserve">20xx年取得全国注册公路一级建造师执业资格，更深入地理解和掌握了公路工程的专业特点。</w:t>
      </w:r>
    </w:p>
    <w:p>
      <w:pPr>
        <w:ind w:left="0" w:right="0" w:firstLine="560"/>
        <w:spacing w:before="450" w:after="450" w:line="312" w:lineRule="auto"/>
      </w:pPr>
      <w:r>
        <w:rPr>
          <w:rFonts w:ascii="宋体" w:hAnsi="宋体" w:eastAsia="宋体" w:cs="宋体"/>
          <w:color w:val="000"/>
          <w:sz w:val="28"/>
          <w:szCs w:val="28"/>
        </w:rPr>
        <w:t xml:space="preserve">20xx年取得全国注册监理工程师执业资格。通过对监理概论，合同管理，投资、进度、质量控制以及建设工程信息管理的系统理论的学习，大大增强了自身的施工技术与管理水平，进一步提高了自身的素质。</w:t>
      </w:r>
    </w:p>
    <w:p>
      <w:pPr>
        <w:ind w:left="0" w:right="0" w:firstLine="560"/>
        <w:spacing w:before="450" w:after="450" w:line="312" w:lineRule="auto"/>
      </w:pPr>
      <w:r>
        <w:rPr>
          <w:rFonts w:ascii="宋体" w:hAnsi="宋体" w:eastAsia="宋体" w:cs="宋体"/>
          <w:color w:val="000"/>
          <w:sz w:val="28"/>
          <w:szCs w:val="28"/>
        </w:rPr>
        <w:t xml:space="preserve">现已具有系统、扎实的专业基础理论知识和专业技术知识，也积累了一定的实践经验，能够解决实际工作中的复杂问题，指导培养初、中级技术人员，已逐步成为既懂技术又懂管理、既懂经济又懂法律的复合型人才。</w:t>
      </w:r>
    </w:p>
    <w:p>
      <w:pPr>
        <w:ind w:left="0" w:right="0" w:firstLine="560"/>
        <w:spacing w:before="450" w:after="450" w:line="312" w:lineRule="auto"/>
      </w:pPr>
      <w:r>
        <w:rPr>
          <w:rFonts w:ascii="宋体" w:hAnsi="宋体" w:eastAsia="宋体" w:cs="宋体"/>
          <w:color w:val="000"/>
          <w:sz w:val="28"/>
          <w:szCs w:val="28"/>
        </w:rPr>
        <w:t xml:space="preserve">三、主要业绩及奖励情况</w:t>
      </w:r>
    </w:p>
    <w:p>
      <w:pPr>
        <w:ind w:left="0" w:right="0" w:firstLine="560"/>
        <w:spacing w:before="450" w:after="450" w:line="312" w:lineRule="auto"/>
      </w:pPr>
      <w:r>
        <w:rPr>
          <w:rFonts w:ascii="宋体" w:hAnsi="宋体" w:eastAsia="宋体" w:cs="宋体"/>
          <w:color w:val="000"/>
          <w:sz w:val="28"/>
          <w:szCs w:val="28"/>
        </w:rPr>
        <w:t xml:space="preserve">自20xx年任工程师以来，本人先后参与了多项重大工程的建设和管理工作，并在长期的工程实践中积累了丰富的施工技术与管理经验，自己的专业技术和专业理论水平也在自己的不断实践，不断总结和学习中得到了提高。</w:t>
      </w:r>
    </w:p>
    <w:p>
      <w:pPr>
        <w:ind w:left="0" w:right="0" w:firstLine="560"/>
        <w:spacing w:before="450" w:after="450" w:line="312" w:lineRule="auto"/>
      </w:pPr>
      <w:r>
        <w:rPr>
          <w:rFonts w:ascii="宋体" w:hAnsi="宋体" w:eastAsia="宋体" w:cs="宋体"/>
          <w:color w:val="000"/>
          <w:sz w:val="28"/>
          <w:szCs w:val="28"/>
        </w:rPr>
        <w:t xml:space="preserve">20xx年我在郭庄路市政工程中任技术负责人。工程造价1860.23万元。该工程地处市郊，沿线分布了许多以前砖厂长年开挖遗留下来的坑塘，水深3-4米左右，土方回填量50多万方。不安全因素较多，质量要求高、工期短、外界干扰较大。因回填土的来源困难，在市重点办领导、中国矿业大学和市质检站等部门专家们的大力支持和帮助下，确定采用建筑废碴作为主要回填原料，并成立了利用建筑废碴作为路基回填料的课题研究小组。在实际使用中，我们对建筑垃圾进行了必要的筛选和技术处理。由于采取的技术措施、安全措施得当，较好地解决了该工程的回填难题和安全问题，取得了较为满意的结果。工程竣工后得到了有关领导和同行们的一致好评。同时也为本人今后承接类似的工程积累了经验。</w:t>
      </w:r>
    </w:p>
    <w:p>
      <w:pPr>
        <w:ind w:left="0" w:right="0" w:firstLine="560"/>
        <w:spacing w:before="450" w:after="450" w:line="312" w:lineRule="auto"/>
      </w:pPr>
      <w:r>
        <w:rPr>
          <w:rFonts w:ascii="宋体" w:hAnsi="宋体" w:eastAsia="宋体" w:cs="宋体"/>
          <w:color w:val="000"/>
          <w:sz w:val="28"/>
          <w:szCs w:val="28"/>
        </w:rPr>
        <w:t xml:space="preserve">20xx年我在青年路桥改造工程任技术负责人。工程造价725万元。该工程位于故黄河断裂带附近，地质情况极其复杂。本桥采用钻孔灌注桩基础。由于地质勘察时局部发现岩层破碎和裂隙岩溶发育，针对这种情况，我们在老桥拆除完成后，立即对各桩位进行了一孔一探，根据勘探结果，我们制定了详细的有针对性且经济合理的钻孔灌注桩施工方案，取得了良好的结果。通过这次施工经验总结，我写了《岩溶地质条件下灌注桩施工初探》，并发表在《中国高新技术企业》期刊上，并获得好评。该工程被评为20xx年度省级市政示范工程（省优）。</w:t>
      </w:r>
    </w:p>
    <w:p>
      <w:pPr>
        <w:ind w:left="0" w:right="0" w:firstLine="560"/>
        <w:spacing w:before="450" w:after="450" w:line="312" w:lineRule="auto"/>
      </w:pPr>
      <w:r>
        <w:rPr>
          <w:rFonts w:ascii="宋体" w:hAnsi="宋体" w:eastAsia="宋体" w:cs="宋体"/>
          <w:color w:val="000"/>
          <w:sz w:val="28"/>
          <w:szCs w:val="28"/>
        </w:rPr>
        <w:t xml:space="preserve">20xx年我在徐州新城区4#路工程任技术负责人。工程造价5398.00万元。该工程为新城区的主干道，多穿越农田且多为水田，其外界干扰大，质量要求高，地质水文情况复杂，地下水位高，流沙特别严重（局部流沙层厚度达3米多），施工难度大，不安全因素较多，特别是排水管道的安装（平均需下挖4米左右，最深下挖达7米以上）难度很大。在施工中，排水管道的沟槽下挖不到2米就出现严重坍塌，其安全隐患非常大。针对这一情况，我们制定了轻型井点与深井降水相配合的施工方案和安全紧急预案，施工中严格安全、技术、质量交底制度，除了每天在施工前对职工进行安全、质量教育外，还采取了多种安全、质量方面的预防措施。由于措施得当，确保了工程的安全施工。</w:t>
      </w:r>
    </w:p>
    <w:p>
      <w:pPr>
        <w:ind w:left="0" w:right="0" w:firstLine="560"/>
        <w:spacing w:before="450" w:after="450" w:line="312" w:lineRule="auto"/>
      </w:pPr>
      <w:r>
        <w:rPr>
          <w:rFonts w:ascii="宋体" w:hAnsi="宋体" w:eastAsia="宋体" w:cs="宋体"/>
          <w:color w:val="000"/>
          <w:sz w:val="28"/>
          <w:szCs w:val="28"/>
        </w:rPr>
        <w:t xml:space="preserve">20xx年我在徐州市新城区环湖路工程中任技术负责人。工程造价560万元。该工程为环绕大龙湖的景观道路工程，因地基土多为新近回填的土，且多为粉质粘土，含水量大，厚度深，徐州市政设计院提出了采取强夯法加固地基的施工措施。在两个实验段取得成功的基础上，我们确定了20xxknm的强夯能级，夯点间距5米×5米，落距10米，第一遍按正方形排列，第二遍按梅花形插入，第三遍为低能（1000knm）满夯。取得了预期的效果。并推广应用到新城区3#路等高填土路段中。</w:t>
      </w:r>
    </w:p>
    <w:p>
      <w:pPr>
        <w:ind w:left="0" w:right="0" w:firstLine="560"/>
        <w:spacing w:before="450" w:after="450" w:line="312" w:lineRule="auto"/>
      </w:pPr>
      <w:r>
        <w:rPr>
          <w:rFonts w:ascii="宋体" w:hAnsi="宋体" w:eastAsia="宋体" w:cs="宋体"/>
          <w:color w:val="000"/>
          <w:sz w:val="28"/>
          <w:szCs w:val="28"/>
        </w:rPr>
        <w:t xml:space="preserve">在考入铜山县固定资产投资审计中心后，于20xx年至20xx年度共审计了72个项目的工程结算，送审总金额2.72亿元，审定总金额2.12亿元，审减总金额6000万元，为国家和建设单位节约了大量的建设资金，取得了明显的社会效益和经济效益，对维护建筑市场经济秩序起到了一定的作用。</w:t>
      </w:r>
    </w:p>
    <w:p>
      <w:pPr>
        <w:ind w:left="0" w:right="0" w:firstLine="560"/>
        <w:spacing w:before="450" w:after="450" w:line="312" w:lineRule="auto"/>
      </w:pPr>
      <w:r>
        <w:rPr>
          <w:rFonts w:ascii="宋体" w:hAnsi="宋体" w:eastAsia="宋体" w:cs="宋体"/>
          <w:color w:val="000"/>
          <w:sz w:val="28"/>
          <w:szCs w:val="28"/>
        </w:rPr>
        <w:t xml:space="preserve">四、论文情况</w:t>
      </w:r>
    </w:p>
    <w:p>
      <w:pPr>
        <w:ind w:left="0" w:right="0" w:firstLine="560"/>
        <w:spacing w:before="450" w:after="450" w:line="312" w:lineRule="auto"/>
      </w:pPr>
      <w:r>
        <w:rPr>
          <w:rFonts w:ascii="宋体" w:hAnsi="宋体" w:eastAsia="宋体" w:cs="宋体"/>
          <w:color w:val="000"/>
          <w:sz w:val="28"/>
          <w:szCs w:val="28"/>
        </w:rPr>
        <w:t xml:space="preserve">公开发表论文两篇，一是《岩溶地质条件下灌注桩施工初探》，发表在《中国高新技术企业》期刊上（20xx年第10期）；二是《对不平衡报价法的探讨》，发表在《科技促进发展》期刊上（20xx年第09期）。同时在市内部刊物及市县报刊上发表信息十余篇。这些论文和信息提出了合理化建议，具有独到的见解。</w:t>
      </w:r>
    </w:p>
    <w:p>
      <w:pPr>
        <w:ind w:left="0" w:right="0" w:firstLine="560"/>
        <w:spacing w:before="450" w:after="450" w:line="312" w:lineRule="auto"/>
      </w:pPr>
      <w:r>
        <w:rPr>
          <w:rFonts w:ascii="宋体" w:hAnsi="宋体" w:eastAsia="宋体" w:cs="宋体"/>
          <w:color w:val="000"/>
          <w:sz w:val="28"/>
          <w:szCs w:val="28"/>
        </w:rPr>
        <w:t xml:space="preserve">五、申报理由</w:t>
      </w:r>
    </w:p>
    <w:p>
      <w:pPr>
        <w:ind w:left="0" w:right="0" w:firstLine="560"/>
        <w:spacing w:before="450" w:after="450" w:line="312" w:lineRule="auto"/>
      </w:pPr>
      <w:r>
        <w:rPr>
          <w:rFonts w:ascii="宋体" w:hAnsi="宋体" w:eastAsia="宋体" w:cs="宋体"/>
          <w:color w:val="000"/>
          <w:sz w:val="28"/>
          <w:szCs w:val="28"/>
        </w:rPr>
        <w:t xml:space="preserve">本人1993年7月毕业于扬州工学院建筑管理专业，大专学历；20xx年7月又取得中国矿业大学土木工程专业，本科学历。20xx年11月经徐州市职称领导小组评审通过，任工程师资格。20xx年10月通过江苏省职称领导小组组织的计算机办公自动化考试，取得合格证书。本人现已符合申报高级工程师条件，特晋升高级工程师职称。</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高级工程师的述职报告篇八</w:t>
      </w:r>
    </w:p>
    <w:p>
      <w:pPr>
        <w:ind w:left="0" w:right="0" w:firstLine="560"/>
        <w:spacing w:before="450" w:after="450" w:line="312" w:lineRule="auto"/>
      </w:pPr>
      <w:r>
        <w:rPr>
          <w:rFonts w:ascii="宋体" w:hAnsi="宋体" w:eastAsia="宋体" w:cs="宋体"/>
          <w:color w:val="000"/>
          <w:sz w:val="28"/>
          <w:szCs w:val="28"/>
        </w:rPr>
        <w:t xml:space="preserve">根据分工，我的主要工作是项目的技术、试验、科技、质量管理和参与工程建设管理。一年来，在项目部党政的正确领导下，在各位领导和同志们的支持帮忙下，按照分工创造性的开展工作，我能认真履行职责，忠于职守，务实工作，在实施战略、加强技术管理潜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我学的方式，主要对xx大报告和xx届五中全会精神进行了系统的学习，并撰写了心得体会。一年来，结合公司党委开展的“争先创优”活动，以公司党委活动精神为武器，以“创先争优”为目标，用心参与，努力创先争优、推进科学发展、构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职责，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施工方案等具体应对措施。同时重申加强劳动纪律、严格请假制度、大战期间，无特殊状况一律不准请假。领导、各部门、员工要深入施工现场，靠前指挥，大战中要正确处理安全与进度、安全与质量、成本与效益的关系，坚决落实安全质量领导职责制，夯实安全质量基础，开展安全隐患治理整顿工作，个性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职责感，紧迫感，危机感，增强服务意识，以“三高”指导思想为方向，以争先创优为动力，发挥党员五带头作用，严格按照项目部的总体工作思路，全方位抓好安全质量、形象进度、礼貌施工、现场管理工作。在急、难、险、重的工程建设中，提高队伍的组织、协调潜力、切实把问题解决在施工现场;在质量和安全管理、环水保及礼貌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员。</w:t>
      </w:r>
    </w:p>
    <w:p>
      <w:pPr>
        <w:ind w:left="0" w:right="0" w:firstLine="560"/>
        <w:spacing w:before="450" w:after="450" w:line="312" w:lineRule="auto"/>
      </w:pPr>
      <w:r>
        <w:rPr>
          <w:rFonts w:ascii="宋体" w:hAnsi="宋体" w:eastAsia="宋体" w:cs="宋体"/>
          <w:color w:val="000"/>
          <w:sz w:val="28"/>
          <w:szCs w:val="28"/>
        </w:rPr>
        <w:t xml:space="preserve">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一年来，自我注重从大局入手，统筹规划，合理安排，用心协调各级、各部门关系，为主要负责同志当好参谋助手，推动分管的各项工作有序开展。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状况，确定争创重点，靠上帮扶，用心培育，建立项目技术创新体系，健全质量保证体系，完善申报材料。为争取北京市结构长城杯优质工程，多次和相关部门的负责人一齐上轨道公司、跑建委，向北京市建筑行业协会的领导宣传推介我项目部优质工程。同时，先后多次邀请协会的领导来我项目调研、指导创优工作，到施工现场参观考察，进一步加深了上级领导对项目状况的直观认识，为项目申报优质工程“铺路搭桥”。经过科学培育、用心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用心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齐到项目部进行现场实地考察，了解现有监控系统现状，并结合我部实际状况制定了适宜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潜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用心争取资金支持，提升我项目部技术部门和试验室的潜力水平。三是用心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透过预验收，20xx年8月3日透过轨道公司工程技术风险防范工作互检验收，20xx年9月5日城南站主体结构公共区装修、城南站～高教园站区间主体结构、疏散平台透过预验收，20xx年10月17日变电所及交通设施透过预验收，20xx年10月26日城南站透过完工前检查验收，20xx年11月7日人防工程透过预验收，20xx年11月9日消防工程透过检测，20xx年11月15日人防工程透过竣工验收，20xx年11月16日区间工程透过完工前检查验收，20xx年11月16日消防工程透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潜力、人员素质都不是很高。解决问题和处理突发事件的潜力不强。在工地现场，遇到问题，我和大家一齐研究，集思广益，寻找办法。</w:t>
      </w:r>
    </w:p>
    <w:p>
      <w:pPr>
        <w:ind w:left="0" w:right="0" w:firstLine="560"/>
        <w:spacing w:before="450" w:after="450" w:line="312" w:lineRule="auto"/>
      </w:pPr>
      <w:r>
        <w:rPr>
          <w:rFonts w:ascii="宋体" w:hAnsi="宋体" w:eastAsia="宋体" w:cs="宋体"/>
          <w:color w:val="000"/>
          <w:sz w:val="28"/>
          <w:szCs w:val="28"/>
        </w:rPr>
        <w:t xml:space="preserve">暗挖工程不确定因素较多，塌方涌水经常发生。我经常深入工地，每一天和工程部人员到工地巡视，掌握每一个点的状况。发现问题，及时处理，处理不了的及时汇报给领导。对塌方处理等突发事件，我能亲自到现场，查看状况，与监理、地质、作业队现场共同研究，制定施工方案，督促实施。简化的审批环节，加快了施工速度。</w:t>
      </w:r>
    </w:p>
    <w:p>
      <w:pPr>
        <w:ind w:left="0" w:right="0" w:firstLine="560"/>
        <w:spacing w:before="450" w:after="450" w:line="312" w:lineRule="auto"/>
      </w:pPr>
      <w:r>
        <w:rPr>
          <w:rFonts w:ascii="宋体" w:hAnsi="宋体" w:eastAsia="宋体" w:cs="宋体"/>
          <w:color w:val="000"/>
          <w:sz w:val="28"/>
          <w:szCs w:val="28"/>
        </w:rPr>
        <w:t xml:space="preserve">昌平线工作面多，前期管理人员不足，作业队人员又多是民工，质量意识差，为了追求进度易忽视质量，我会同工程部人员和监理人员一齐进洞检查质量，严把质量关。不合格的不允许转序。关键工序、隐蔽工程，采取联合验收制度，使整个工程质量也就得到了保障，保证工程质量一向处于可控状态。根据不一样施工阶段，及时明确质量控制重点。我组织了技术干部学习混凝土施工规范、锚喷规范。还组织了岗前培训。明确了支护前，支护中，支护后需准备，需检查，需验收的各项工作和具体指标要求。从而保证了质量控制工程的顺利开展。隧道的地下开挖，平面、高程控制困难，测量工作十分重要。我们要求作业队严格按照规范和细则施工。由于要求严，控制到位，故隧道开挖进展比较顺利。贯通后的水平贯通误差为52mm，在规范规定(100mm)的要求之内;竖向贯通误差为32mm、也在规范规定(50mm)的要求之内。测量工作保障了工程的进展，保证了工程全线的顺利贯通。冬季施工措施是混凝土施工质量的重要保障。我组织制定了冬季施工措施，并严格执行。未到达冬季施工标准，不得施工，所造成的工期、经济损失自负。此举保证了冬季混凝土施工的质量。</w:t>
      </w:r>
    </w:p>
    <w:p>
      <w:pPr>
        <w:ind w:left="0" w:right="0" w:firstLine="560"/>
        <w:spacing w:before="450" w:after="450" w:line="312" w:lineRule="auto"/>
      </w:pPr>
      <w:r>
        <w:rPr>
          <w:rFonts w:ascii="宋体" w:hAnsi="宋体" w:eastAsia="宋体" w:cs="宋体"/>
          <w:color w:val="000"/>
          <w:sz w:val="28"/>
          <w:szCs w:val="28"/>
        </w:rPr>
        <w:t xml:space="preserve">由于工程造价计量人员少，协调工程部参予合约部工作。对变更项目的资料、工程量、单价和费用的审核都能合理合法，证据充分，手续完备。在每月的计价支付会前，我与工程部和合约部人员，对工程量认真复核，确保准确无误，才在会上汇报研究。</w:t>
      </w:r>
    </w:p>
    <w:p>
      <w:pPr>
        <w:ind w:left="0" w:right="0" w:firstLine="560"/>
        <w:spacing w:before="450" w:after="450" w:line="312" w:lineRule="auto"/>
      </w:pPr>
      <w:r>
        <w:rPr>
          <w:rFonts w:ascii="宋体" w:hAnsi="宋体" w:eastAsia="宋体" w:cs="宋体"/>
          <w:color w:val="000"/>
          <w:sz w:val="28"/>
          <w:szCs w:val="28"/>
        </w:rPr>
        <w:t xml:space="preserve">7。职工夜校、技术干部培养工作</w:t>
      </w:r>
    </w:p>
    <w:p>
      <w:pPr>
        <w:ind w:left="0" w:right="0" w:firstLine="560"/>
        <w:spacing w:before="450" w:after="450" w:line="312" w:lineRule="auto"/>
      </w:pPr>
      <w:r>
        <w:rPr>
          <w:rFonts w:ascii="宋体" w:hAnsi="宋体" w:eastAsia="宋体" w:cs="宋体"/>
          <w:color w:val="000"/>
          <w:sz w:val="28"/>
          <w:szCs w:val="28"/>
        </w:rPr>
        <w:t xml:space="preserve">项目部人员中技术人员占大多数，做好科技与学会工作，调动技术人员用心性，对项目顺利开展很重要。项目党政领导很重视科教工作。今年初我组织召开支架技术学习会议。会前我和相关人员一齐研究确定地点、人数、议程。并多次组织了技术干部外出参观学习，利用职工夜校向广大技术干部多次宣讲了施工中重难点技术，并要求技术干部写心得体会。还开展了技术比武活动，奖优罚劣，调动了技术人员的用心性，用心投入到科研工作中。</w:t>
      </w:r>
    </w:p>
    <w:p>
      <w:pPr>
        <w:ind w:left="0" w:right="0" w:firstLine="560"/>
        <w:spacing w:before="450" w:after="450" w:line="312" w:lineRule="auto"/>
      </w:pPr>
      <w:r>
        <w:rPr>
          <w:rFonts w:ascii="宋体" w:hAnsi="宋体" w:eastAsia="宋体" w:cs="宋体"/>
          <w:color w:val="000"/>
          <w:sz w:val="28"/>
          <w:szCs w:val="28"/>
        </w:rPr>
        <w:t xml:space="preserve">三、持续清醒的头脑，树立良好的廉洁形象，加强自身廉政建设，自觉理解群众监督。</w:t>
      </w:r>
    </w:p>
    <w:p>
      <w:pPr>
        <w:ind w:left="0" w:right="0" w:firstLine="560"/>
        <w:spacing w:before="450" w:after="450" w:line="312" w:lineRule="auto"/>
      </w:pPr>
      <w:r>
        <w:rPr>
          <w:rFonts w:ascii="宋体" w:hAnsi="宋体" w:eastAsia="宋体" w:cs="宋体"/>
          <w:color w:val="000"/>
          <w:sz w:val="28"/>
          <w:szCs w:val="28"/>
        </w:rPr>
        <w:t xml:space="preserve">我十分珍惜我此刻的一切。我要为家人、为自我营造一个安全平静的环境。所以透过党委、班子的教育和自我的学习，我能廉洁自律，严格按照省直机关党员干部廉洁自律行为规范要求自我，持续清正廉洁良好形象。</w:t>
      </w:r>
    </w:p>
    <w:p>
      <w:pPr>
        <w:ind w:left="0" w:right="0" w:firstLine="560"/>
        <w:spacing w:before="450" w:after="450" w:line="312" w:lineRule="auto"/>
      </w:pPr>
      <w:r>
        <w:rPr>
          <w:rFonts w:ascii="宋体" w:hAnsi="宋体" w:eastAsia="宋体" w:cs="宋体"/>
          <w:color w:val="000"/>
          <w:sz w:val="28"/>
          <w:szCs w:val="28"/>
        </w:rPr>
        <w:t xml:space="preserve">为了把党风廉政建设的规定落到实处，以身作则，率先垂范，坚持做到要求别人做到的，自我首先要做到，要求别人不做的，自我首先不做。认真遵守领导干部收入申报、礼品登记和个人重大事项报告制度。在日常工作和生活中，注意从点滴做起，模范执行公司的各项规章制度。在接待来访、下基层检查指导工作等方面，带头狠刹公款大吃大喝和送礼歪风。自觉理解广大干部和社会各届的监督，注重与广大职工谈心交流，征求对自我和单位工作的意见、推荐。</w:t>
      </w:r>
    </w:p>
    <w:p>
      <w:pPr>
        <w:ind w:left="0" w:right="0" w:firstLine="560"/>
        <w:spacing w:before="450" w:after="450" w:line="312" w:lineRule="auto"/>
      </w:pPr>
      <w:r>
        <w:rPr>
          <w:rFonts w:ascii="宋体" w:hAnsi="宋体" w:eastAsia="宋体" w:cs="宋体"/>
          <w:color w:val="000"/>
          <w:sz w:val="28"/>
          <w:szCs w:val="28"/>
        </w:rPr>
        <w:t xml:space="preserve">四、20xx年工作展望，今后努力的方向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忙配合下，圆满完成了全年工作，主要有以*会：一是领导的高度重视和大力支持的结果，二是各部门和相关员工共同努力的结果。虽然各项工作取得了必须的成绩，但与上级的要求和大家的期望相比，还有许多差距，存在一些问题和不足。主要表此刻：思想解放程度还不够，创新意识有待于进一步加强;协调各单位、各部门的工作力度不够;深入基层调查研究工作做的还不够等等，在今后的工作中，我将进一步加强学习，提高自我的政治修养和理论水平，克服存在的困难和缺点，以强烈的事业心和职责感，扎实工作、开拓进取，为我公司技术科研事业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高级工程师的述职报告篇九</w:t>
      </w:r>
    </w:p>
    <w:p>
      <w:pPr>
        <w:ind w:left="0" w:right="0" w:firstLine="560"/>
        <w:spacing w:before="450" w:after="450" w:line="312" w:lineRule="auto"/>
      </w:pPr>
      <w:r>
        <w:rPr>
          <w:rFonts w:ascii="宋体" w:hAnsi="宋体" w:eastAsia="宋体" w:cs="宋体"/>
          <w:color w:val="000"/>
          <w:sz w:val="28"/>
          <w:szCs w:val="28"/>
        </w:rPr>
        <w:t xml:space="preserve">本人，大学本科毕业，1977年7月参加工作，20xx年10月取得建筑工程专业工程师任职资格，自20xx年起一直被聘任为工程师。任职以来，通过领导、同事们的支持，加上个人的努力，学识水平获得较大提高，取得了较大成绩。本人认为，已具备高级工程师任职条件。因此，特申报高级工程师职称任职资格。下面作任现职以来的个人述职，请予评审。</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四项基本原则，坚持在思想上和党中央保持一，积极参加政治思想、理论学习和各种社会公益活动，关心国家大事，爱国、爱党、爱社会、爱公司，道德品质良好，为人诚朴，团结同志，乐于助人，遵纪守法，工作勤奋、踏实，是一个政治可靠，思想上进的同志。</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本人中专毕业于工民建专业，虽然专业学识起步较低，但本人能吃苦耐劳，不怕脏，不怕累，在建设集团项目部从资料员开始专业实践，再到质量员、施工负责、技术负责直至如今总公司负责技术创新管理等工作，一步步踏踏实实工作，认认真真学习。在工作实践同时，本人通过自学考试获得了浙江工业大学建筑经济管理专业大专文凭，继后又获得了重庆大学土木工程专业本科文凭。xx年通过二级建造师考试，20xx年通过了一级建造师考试并注册。这样边理论学习，边工作实践，能较好的学以致用。在10余年的技术工作经历中，逐步掌握了一定的技术本领，积累了较丰富的经验，能协调技术工作和解决关键的技术问题，已具有了较高的学识水平。对技术人员(工程师)进行传、帮、带，指导他们开展技术工作。</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本人20xx年来一直致力于从事工程技术管理工作，自受聘工程师</w:t>
      </w:r>
    </w:p>
    <w:p>
      <w:pPr>
        <w:ind w:left="0" w:right="0" w:firstLine="560"/>
        <w:spacing w:before="450" w:after="450" w:line="312" w:lineRule="auto"/>
      </w:pPr>
      <w:r>
        <w:rPr>
          <w:rFonts w:ascii="宋体" w:hAnsi="宋体" w:eastAsia="宋体" w:cs="宋体"/>
          <w:color w:val="000"/>
          <w:sz w:val="28"/>
          <w:szCs w:val="28"/>
        </w:rPr>
        <w:t xml:space="preserve">职务以来的主要工作成果作如下简述：</w:t>
      </w:r>
    </w:p>
    <w:p>
      <w:pPr>
        <w:ind w:left="0" w:right="0" w:firstLine="560"/>
        <w:spacing w:before="450" w:after="450" w:line="312" w:lineRule="auto"/>
      </w:pPr>
      <w:r>
        <w:rPr>
          <w:rFonts w:ascii="宋体" w:hAnsi="宋体" w:eastAsia="宋体" w:cs="宋体"/>
          <w:color w:val="000"/>
          <w:sz w:val="28"/>
          <w:szCs w:val="28"/>
        </w:rPr>
        <w:t xml:space="preserve">1、工程技术管理：</w:t>
      </w:r>
    </w:p>
    <w:p>
      <w:pPr>
        <w:ind w:left="0" w:right="0" w:firstLine="560"/>
        <w:spacing w:before="450" w:after="450" w:line="312" w:lineRule="auto"/>
      </w:pPr>
      <w:r>
        <w:rPr>
          <w:rFonts w:ascii="宋体" w:hAnsi="宋体" w:eastAsia="宋体" w:cs="宋体"/>
          <w:color w:val="000"/>
          <w:sz w:val="28"/>
          <w:szCs w:val="28"/>
        </w:rPr>
        <w:t xml:space="preserve">20xx.4～20xx.08，在浙江大学港湾家园经济适用房工程工地任技术负责，该工程为超高层结构，地下室埋深较大，在工程质量、安全文明施工等方面均取得了很大的成果。该工程基坑埋置较深，地下水位高，且地下室面积大，抗渗漏要求高，针对工程的具体情况，经多方论证决定，采用合成纤维抗裂抗渗混凝土技术，保证该工程地下室防水需要，经过多重分析，深化研究，总经形成企业工法《合成纤维抗裂抗渗混凝土施工工法》进行推广应用，在本企业类似工程中应用取得较好的经济效益与社会效益。</w:t>
      </w:r>
    </w:p>
    <w:p>
      <w:pPr>
        <w:ind w:left="0" w:right="0" w:firstLine="560"/>
        <w:spacing w:before="450" w:after="450" w:line="312" w:lineRule="auto"/>
      </w:pPr>
      <w:r>
        <w:rPr>
          <w:rFonts w:ascii="宋体" w:hAnsi="宋体" w:eastAsia="宋体" w:cs="宋体"/>
          <w:color w:val="000"/>
          <w:sz w:val="28"/>
          <w:szCs w:val="28"/>
        </w:rPr>
        <w:t xml:space="preserve">2、20xx.8调至公司总部至今，编制、审核上百项工程的施工组织设计、专项方案，并予以技术指导，解决施工难题，包括一些大型质量目标较高的工程，如余姚中国塑料城中央商务区建安工程、杭州萧山国际机场二期国际航站楼工程、安徽合肥东怡金融广场工程等高、大、难工程。</w:t>
      </w:r>
    </w:p>
    <w:p>
      <w:pPr>
        <w:ind w:left="0" w:right="0" w:firstLine="560"/>
        <w:spacing w:before="450" w:after="450" w:line="312" w:lineRule="auto"/>
      </w:pPr>
      <w:r>
        <w:rPr>
          <w:rFonts w:ascii="宋体" w:hAnsi="宋体" w:eastAsia="宋体" w:cs="宋体"/>
          <w:color w:val="000"/>
          <w:sz w:val="28"/>
          <w:szCs w:val="28"/>
        </w:rPr>
        <w:t xml:space="preserve">20xx.08～20xx.4 负责余姚塑料城中央商务主心工程施工组织设计、专项方案的编制、审核，负责技术指导、质量检查。本工程总建筑面积141000平方米(其中交易楼地上建筑面积34000平方米、四星级酒店地上建筑面积21000平方米、二幢写字楼地上面积68000平方米、地下室单层建筑面积为18000平方米)。结构类型及层数：5层交易楼一幢(框—剪结构)、12层四星级酒店一幢(框—剪结构)、28层办公楼二幢(钢构—核心筒结构)、一层地下室(框架结构)。在本工程中，本人解决了工程中的系列重点技术项目，研究参与了高层钢结构框架箱形钢管柱导管法混凝土浇筑工艺、自承式钢筋桁架模板组合楼板施工工艺等一系列新的施工工艺，并取得了较好的社会效益与经济效益。该工程获“钱江杯”。</w:t>
      </w:r>
    </w:p>
    <w:p>
      <w:pPr>
        <w:ind w:left="0" w:right="0" w:firstLine="560"/>
        <w:spacing w:before="450" w:after="450" w:line="312" w:lineRule="auto"/>
      </w:pPr>
      <w:r>
        <w:rPr>
          <w:rFonts w:ascii="宋体" w:hAnsi="宋体" w:eastAsia="宋体" w:cs="宋体"/>
          <w:color w:val="000"/>
          <w:sz w:val="28"/>
          <w:szCs w:val="28"/>
        </w:rPr>
        <w:t xml:space="preserve">20xx.6～今，负责安徽合肥东怡金融广场工程施工组织设计、专项方案的编制、审核，负责技术指导。该工程共有三栋建筑组成，其中a栋为24层的高层办公楼，楼高98.3m; b栋为48层的超高层办公楼，楼高189.5m;c座:26层，99.65 m，裙楼共4层，为商业用途。整个主体建筑下设有三层地下室。建筑总面积：198710m2。本工程主体结构采用钢筋混凝土框架—核心筒结构体系，钢筋混凝土柱与筒体之间的大梁采用混凝土梁，其与柱及剪力墙为刚接，楼板采用钢筋混凝土楼板。框架部分为钢筋混凝土结构。b栋局部采用型钢混凝土柱。该工程质量目标为确保“鲁班奖”。</w:t>
      </w:r>
    </w:p>
    <w:p>
      <w:pPr>
        <w:ind w:left="0" w:right="0" w:firstLine="560"/>
        <w:spacing w:before="450" w:after="450" w:line="312" w:lineRule="auto"/>
      </w:pPr>
      <w:r>
        <w:rPr>
          <w:rFonts w:ascii="宋体" w:hAnsi="宋体" w:eastAsia="宋体" w:cs="宋体"/>
          <w:color w:val="000"/>
          <w:sz w:val="28"/>
          <w:szCs w:val="28"/>
        </w:rPr>
        <w:t xml:space="preserve">3、本人积极倡导项目部实行新工艺、应用新材料，推广应用建设部推广的十项新技术，并指导项目部做好十项新技术的应用及示范工程的申报。</w:t>
      </w:r>
    </w:p>
    <w:p>
      <w:pPr>
        <w:ind w:left="0" w:right="0" w:firstLine="560"/>
        <w:spacing w:before="450" w:after="450" w:line="312" w:lineRule="auto"/>
      </w:pPr>
      <w:r>
        <w:rPr>
          <w:rFonts w:ascii="宋体" w:hAnsi="宋体" w:eastAsia="宋体" w:cs="宋体"/>
          <w:color w:val="000"/>
          <w:sz w:val="28"/>
          <w:szCs w:val="28"/>
        </w:rPr>
        <w:t xml:space="preserve">20xx.8~20xx.5在中国黄酒城—黄酒博物馆工程负责新技术应用指导。积极深入了解和熟悉工程设计意图，分析新技术中的关键技术与配套技术的内容，攻克关键技术，以点带面全面展开技术攻关措施，针对相应新技术进行重点难点分析与整理，深入了解，积极寻求对策，确保新技术应用的成功并取得应有的效益。始终贯彻“科学技术是第一生产力”的思想，不断建全和完善“技术应用与科技创新”格局。积极与大专院校、科研院所、国内技术发达的建筑企业加强合作与交流，实现强强联合，优势互补。以企业信息网为依托，建立国内先进技术、先进施工方法网页，方便工程技术人员查新，使工程技术人员随时掌握建筑技术创新发展动态。施工过程中严格按照国家规范和创优要求进行组织施工。该工程共应用“十项新技术”中的九大项十三小项。该工程已获得浙江省钱江杯优质工程、浙江省新技术应用示范工程。</w:t>
      </w:r>
    </w:p>
    <w:p>
      <w:pPr>
        <w:ind w:left="0" w:right="0" w:firstLine="560"/>
        <w:spacing w:before="450" w:after="450" w:line="312" w:lineRule="auto"/>
      </w:pPr>
      <w:r>
        <w:rPr>
          <w:rFonts w:ascii="宋体" w:hAnsi="宋体" w:eastAsia="宋体" w:cs="宋体"/>
          <w:color w:val="000"/>
          <w:sz w:val="28"/>
          <w:szCs w:val="28"/>
        </w:rPr>
        <w:t xml:space="preserve">20xx.8~20xx.10负责杭州市第二人民医院医疗综合楼工程新技术应用指导。该工程总建筑面积61695平米(其中二层地下室面积11810平米，地上二十一层、裙房五层)，总高94米。本工程应用建</w:t>
      </w:r>
    </w:p>
    <w:p>
      <w:pPr>
        <w:ind w:left="0" w:right="0" w:firstLine="560"/>
        <w:spacing w:before="450" w:after="450" w:line="312" w:lineRule="auto"/>
      </w:pPr>
      <w:r>
        <w:rPr>
          <w:rFonts w:ascii="宋体" w:hAnsi="宋体" w:eastAsia="宋体" w:cs="宋体"/>
          <w:color w:val="000"/>
          <w:sz w:val="28"/>
          <w:szCs w:val="28"/>
        </w:rPr>
        <w:t xml:space="preserve">设部推广的“十项新技术”中十大项十三小项。通过新技术应用，共产生经济效益折合资金约为147.93万元。获得了良好的社会效益：提高了项目施工现场的科技含量，降低了消耗，节约了能源，减少了环境污染，提高了文明施工水平。同时缩短施工周期，使业主早日投入使用，早出效益。该工程获浙江省新技术应用示范工程、“钱江杯”优质工程。</w:t>
      </w:r>
    </w:p>
    <w:p>
      <w:pPr>
        <w:ind w:left="0" w:right="0" w:firstLine="560"/>
        <w:spacing w:before="450" w:after="450" w:line="312" w:lineRule="auto"/>
      </w:pPr>
      <w:r>
        <w:rPr>
          <w:rFonts w:ascii="宋体" w:hAnsi="宋体" w:eastAsia="宋体" w:cs="宋体"/>
          <w:color w:val="000"/>
          <w:sz w:val="28"/>
          <w:szCs w:val="28"/>
        </w:rPr>
        <w:t xml:space="preserve">20xx.4～20xx.4负责杭州萧山国际机场二期国际航站楼工程施工组织设计、专项方案的编制、审核及新技术应用指导。本工程由到达层、出发层两层，在两层之间局部还有到达夹层，总建筑面积95825平方米，其中地下一层，建筑面积31158平方米，建筑高度26.949米;基坑设计开挖深度4.40、7.90、5.60m。本工程为一类建筑，根据场地的复杂程度，本场地属对建筑抗震不利的地段且基础位于地下水位以下，故本场地为二级场地，建筑结构形式为钢筋混凝土框架结构。本工程应用十项新技术中的地基基础和地下空间工程技术、高性能混凝土技术、高效钢筋与预应力技术、新型模板及脚手架应用技术、钢结构技术、安装工程应用技术、建筑节能和环保应用技术、建筑防水新技术、施工过程监测和控制技术和建筑企业管理信息化技术共十大项十九分项二十四子项新技术。该工程获浙江省新技术应用示范工程。</w:t>
      </w:r>
    </w:p>
    <w:p>
      <w:pPr>
        <w:ind w:left="0" w:right="0" w:firstLine="560"/>
        <w:spacing w:before="450" w:after="450" w:line="312" w:lineRule="auto"/>
      </w:pPr>
      <w:r>
        <w:rPr>
          <w:rFonts w:ascii="宋体" w:hAnsi="宋体" w:eastAsia="宋体" w:cs="宋体"/>
          <w:color w:val="000"/>
          <w:sz w:val="28"/>
          <w:szCs w:val="28"/>
        </w:rPr>
        <w:t xml:space="preserve">4、科研成果。该同志任职以来，完成和组织参与我公司多项重大科研项目，取得了很好的学术价值：</w:t>
      </w:r>
    </w:p>
    <w:p>
      <w:pPr>
        <w:ind w:left="0" w:right="0" w:firstLine="560"/>
        <w:spacing w:before="450" w:after="450" w:line="312" w:lineRule="auto"/>
      </w:pPr>
      <w:r>
        <w:rPr>
          <w:rFonts w:ascii="宋体" w:hAnsi="宋体" w:eastAsia="宋体" w:cs="宋体"/>
          <w:color w:val="000"/>
          <w:sz w:val="28"/>
          <w:szCs w:val="28"/>
        </w:rPr>
        <w:t xml:space="preserve">20xx.12～20xx.11与组员共同完成了《居住建筑外墙、外窗、屋顶保温施工技术》科研课题的研究。通过对居住建筑外墙、外窗和屋顶保温节能及地坪采用低温热水地板辐射采暖系统的研究，制定了相关的施工技术方案和施工工法，并在建筑施工上发表论文《浙江大学港湾家园工程外墙外保温施工相关问题探讨》，并运用几个工程的实践，达到了节约能源，减少耗能，真正做到了入居者冬暖夏凉的目</w:t>
      </w:r>
    </w:p>
    <w:p>
      <w:pPr>
        <w:ind w:left="0" w:right="0" w:firstLine="560"/>
        <w:spacing w:before="450" w:after="450" w:line="312" w:lineRule="auto"/>
      </w:pPr>
      <w:r>
        <w:rPr>
          <w:rFonts w:ascii="宋体" w:hAnsi="宋体" w:eastAsia="宋体" w:cs="宋体"/>
          <w:color w:val="000"/>
          <w:sz w:val="28"/>
          <w:szCs w:val="28"/>
        </w:rPr>
        <w:t xml:space="preserve">的。专家组一致认为该课题研究成果达到国内领先水平，对提高建筑节能施工质量具有重要的指导意义，并一致同意通过验收。</w:t>
      </w:r>
    </w:p>
    <w:p>
      <w:pPr>
        <w:ind w:left="0" w:right="0" w:firstLine="560"/>
        <w:spacing w:before="450" w:after="450" w:line="312" w:lineRule="auto"/>
      </w:pPr>
      <w:r>
        <w:rPr>
          <w:rFonts w:ascii="宋体" w:hAnsi="宋体" w:eastAsia="宋体" w:cs="宋体"/>
          <w:color w:val="000"/>
          <w:sz w:val="28"/>
          <w:szCs w:val="28"/>
        </w:rPr>
        <w:t xml:space="preserve">20xx.3～20xx.7与组员共同完成了《金属网防火涂层钢结构施工技术研究》科研项目的研究。该课题结合工程实际对金属网防火涂层钢结构施工技术开展了研究，采用该施工技术可提高防火层的附着力、抗裂性和抗冲击性。经过工程实践应用，金属网防火层未发现开裂、脱层、剥落等现象，能满足设计要求。通过研发，编制了金属网防火层钢结构施工工艺，编写了施工方案和施工工法。该施工技术的研究达到了国内先进水平。专家组一致同意通过验收。</w:t>
      </w:r>
    </w:p>
    <w:p>
      <w:pPr>
        <w:ind w:left="0" w:right="0" w:firstLine="560"/>
        <w:spacing w:before="450" w:after="450" w:line="312" w:lineRule="auto"/>
      </w:pPr>
      <w:r>
        <w:rPr>
          <w:rFonts w:ascii="宋体" w:hAnsi="宋体" w:eastAsia="宋体" w:cs="宋体"/>
          <w:color w:val="000"/>
          <w:sz w:val="28"/>
          <w:szCs w:val="28"/>
        </w:rPr>
        <w:t xml:space="preserve">5、作为全国建筑业质量管理实施卓越绩效管理模式《卓越绩效评价准则》自评师和评审员，本人积极推动企业质量管理实施卓越绩效管理模式，并组织企业各层领导、员工学习，组织市、全国质量奖的申报审核。企业获20xx年度工程建设实施卓越绩效模式先进企业称号;20xx年获绍兴市市长质量奖。</w:t>
      </w:r>
    </w:p>
    <w:p>
      <w:pPr>
        <w:ind w:left="0" w:right="0" w:firstLine="560"/>
        <w:spacing w:before="450" w:after="450" w:line="312" w:lineRule="auto"/>
      </w:pPr>
      <w:r>
        <w:rPr>
          <w:rFonts w:ascii="宋体" w:hAnsi="宋体" w:eastAsia="宋体" w:cs="宋体"/>
          <w:color w:val="000"/>
          <w:sz w:val="28"/>
          <w:szCs w:val="28"/>
        </w:rPr>
        <w:t xml:space="preserve">另外，完成学术论文多篇，并在相关建筑专业期刊上发表。还参与建筑施工信息化建设，并进行推广应用</w:t>
      </w:r>
    </w:p>
    <w:p>
      <w:pPr>
        <w:ind w:left="0" w:right="0" w:firstLine="560"/>
        <w:spacing w:before="450" w:after="450" w:line="312" w:lineRule="auto"/>
      </w:pPr>
      <w:r>
        <w:rPr>
          <w:rFonts w:ascii="宋体" w:hAnsi="宋体" w:eastAsia="宋体" w:cs="宋体"/>
          <w:color w:val="000"/>
          <w:sz w:val="28"/>
          <w:szCs w:val="28"/>
        </w:rPr>
        <w:t xml:space="preserve">四、履行岗位职责情况</w:t>
      </w:r>
    </w:p>
    <w:p>
      <w:pPr>
        <w:ind w:left="0" w:right="0" w:firstLine="560"/>
        <w:spacing w:before="450" w:after="450" w:line="312" w:lineRule="auto"/>
      </w:pPr>
      <w:r>
        <w:rPr>
          <w:rFonts w:ascii="宋体" w:hAnsi="宋体" w:eastAsia="宋体" w:cs="宋体"/>
          <w:color w:val="000"/>
          <w:sz w:val="28"/>
          <w:szCs w:val="28"/>
        </w:rPr>
        <w:t xml:space="preserve">任职以来，本人认真履行了建筑工程技术管理岗位职责，较好地完成了各项工作任务：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1、认真贯彻执行国家的技术方针，政策，严格遵循有关规程、规定、标准和技术文件。</w:t>
      </w:r>
    </w:p>
    <w:p>
      <w:pPr>
        <w:ind w:left="0" w:right="0" w:firstLine="560"/>
        <w:spacing w:before="450" w:after="450" w:line="312" w:lineRule="auto"/>
      </w:pPr>
      <w:r>
        <w:rPr>
          <w:rFonts w:ascii="宋体" w:hAnsi="宋体" w:eastAsia="宋体" w:cs="宋体"/>
          <w:color w:val="000"/>
          <w:sz w:val="28"/>
          <w:szCs w:val="28"/>
        </w:rPr>
        <w:t xml:space="preserve">2、严格按qeo三合一整合体系程序规定办事，按时完成设计任务，并确保设计质量。</w:t>
      </w:r>
    </w:p>
    <w:p>
      <w:pPr>
        <w:ind w:left="0" w:right="0" w:firstLine="560"/>
        <w:spacing w:before="450" w:after="450" w:line="312" w:lineRule="auto"/>
      </w:pPr>
      <w:r>
        <w:rPr>
          <w:rFonts w:ascii="宋体" w:hAnsi="宋体" w:eastAsia="宋体" w:cs="宋体"/>
          <w:color w:val="000"/>
          <w:sz w:val="28"/>
          <w:szCs w:val="28"/>
        </w:rPr>
        <w:t xml:space="preserve">3、大胆创新，积极应用新技术、新成果，力争使新技术、新成果适用、可靠，具有较好的性价比。</w:t>
      </w:r>
    </w:p>
    <w:p>
      <w:pPr>
        <w:ind w:left="0" w:right="0" w:firstLine="560"/>
        <w:spacing w:before="450" w:after="450" w:line="312" w:lineRule="auto"/>
      </w:pPr>
      <w:r>
        <w:rPr>
          <w:rFonts w:ascii="宋体" w:hAnsi="宋体" w:eastAsia="宋体" w:cs="宋体"/>
          <w:color w:val="000"/>
          <w:sz w:val="28"/>
          <w:szCs w:val="28"/>
        </w:rPr>
        <w:t xml:space="preserve">4、及时处理建筑施工、安装施工中所遇到的问题，认真做好工程的回访工作，并及时总结经验、教训。</w:t>
      </w:r>
    </w:p>
    <w:p>
      <w:pPr>
        <w:ind w:left="0" w:right="0" w:firstLine="560"/>
        <w:spacing w:before="450" w:after="450" w:line="312" w:lineRule="auto"/>
      </w:pPr>
      <w:r>
        <w:rPr>
          <w:rFonts w:ascii="宋体" w:hAnsi="宋体" w:eastAsia="宋体" w:cs="宋体"/>
          <w:color w:val="000"/>
          <w:sz w:val="28"/>
          <w:szCs w:val="28"/>
        </w:rPr>
        <w:t xml:space="preserve">5、不断钻研，虚心请教，认真吸取别人的长处，努力提高自己的技术管理水平。同时，耐心指导初、中级职称同事的技术工作。</w:t>
      </w:r>
    </w:p>
    <w:p>
      <w:pPr>
        <w:ind w:left="0" w:right="0" w:firstLine="560"/>
        <w:spacing w:before="450" w:after="450" w:line="312" w:lineRule="auto"/>
      </w:pPr>
      <w:r>
        <w:rPr>
          <w:rFonts w:ascii="宋体" w:hAnsi="宋体" w:eastAsia="宋体" w:cs="宋体"/>
          <w:color w:val="000"/>
          <w:sz w:val="28"/>
          <w:szCs w:val="28"/>
        </w:rPr>
        <w:t xml:space="preserve">6、按时完成上级领导委派的其他任务。</w:t>
      </w:r>
    </w:p>
    <w:p>
      <w:pPr>
        <w:ind w:left="0" w:right="0" w:firstLine="560"/>
        <w:spacing w:before="450" w:after="450" w:line="312" w:lineRule="auto"/>
      </w:pPr>
      <w:r>
        <w:rPr>
          <w:rFonts w:ascii="宋体" w:hAnsi="宋体" w:eastAsia="宋体" w:cs="宋体"/>
          <w:color w:val="000"/>
          <w:sz w:val="28"/>
          <w:szCs w:val="28"/>
        </w:rPr>
        <w:t xml:space="preserve">五、接受继续教育情况</w:t>
      </w:r>
    </w:p>
    <w:p>
      <w:pPr>
        <w:ind w:left="0" w:right="0" w:firstLine="560"/>
        <w:spacing w:before="450" w:after="450" w:line="312" w:lineRule="auto"/>
      </w:pPr>
      <w:r>
        <w:rPr>
          <w:rFonts w:ascii="宋体" w:hAnsi="宋体" w:eastAsia="宋体" w:cs="宋体"/>
          <w:color w:val="000"/>
          <w:sz w:val="28"/>
          <w:szCs w:val="28"/>
        </w:rPr>
        <w:t xml:space="preserve">现代社会已进入信息时代、知识经济时代，科技发展日新月异。为了跟上时代的步伐，本人注重知识更新，积极参加继续教育，更深次的学习、进修。</w:t>
      </w:r>
    </w:p>
    <w:p>
      <w:pPr>
        <w:ind w:left="0" w:right="0" w:firstLine="560"/>
        <w:spacing w:before="450" w:after="450" w:line="312" w:lineRule="auto"/>
      </w:pPr>
      <w:r>
        <w:rPr>
          <w:rFonts w:ascii="宋体" w:hAnsi="宋体" w:eastAsia="宋体" w:cs="宋体"/>
          <w:color w:val="000"/>
          <w:sz w:val="28"/>
          <w:szCs w:val="28"/>
        </w:rPr>
        <w:t xml:space="preserve">20xx.10~20xx.4参加浙江工业大学建筑经济管理自学考试，取得大专文凭;20xx.6.10~20一级建造师培训;20xx.8.13~17参加全国工程建设质量管理《卓越绩效评价准则》国家标准企业自评师培训;20xx.9.2~4参加《建设工程项目管理规范》宣贯培训;20xx.10.29~30参加全国地基处理、基坑支护及地下水治理新技术新方法研讨会;20xx.11.28~12.1全国工程建设质量管理《卓越绩效评价准则》国家标准评审员培训;20xx.4.6~7参加建筑业十项新技术培训;20xx.5.10参加首届中国建筑节能总工高峰论坛;20xx.1~20xx.3重庆大学土木工程专业进修学习，取得本科文凭;20xx.5~10参加桩基工程发展与新技术、新产品推广应用交流会等。</w:t>
      </w:r>
    </w:p>
    <w:p>
      <w:pPr>
        <w:ind w:left="0" w:right="0" w:firstLine="560"/>
        <w:spacing w:before="450" w:after="450" w:line="312" w:lineRule="auto"/>
      </w:pPr>
      <w:r>
        <w:rPr>
          <w:rFonts w:ascii="宋体" w:hAnsi="宋体" w:eastAsia="宋体" w:cs="宋体"/>
          <w:color w:val="000"/>
          <w:sz w:val="28"/>
          <w:szCs w:val="28"/>
        </w:rPr>
        <w:t xml:space="preserve">在科学技术日益更新的今天，必须不断地努力学习，以充实自己，放眼未来，我将百尺竿头，从头做起，紧跟时代，勤勤恳恳地工作，实实在在做人，为国家、为企业的日益兴旺贡献自己更多的才智和汗水。</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高级工程师的述职报告篇十</w:t>
      </w:r>
    </w:p>
    <w:p>
      <w:pPr>
        <w:ind w:left="0" w:right="0" w:firstLine="560"/>
        <w:spacing w:before="450" w:after="450" w:line="312" w:lineRule="auto"/>
      </w:pPr>
      <w:r>
        <w:rPr>
          <w:rFonts w:ascii="宋体" w:hAnsi="宋体" w:eastAsia="宋体" w:cs="宋体"/>
          <w:color w:val="000"/>
          <w:sz w:val="28"/>
          <w:szCs w:val="28"/>
        </w:rPr>
        <w:t xml:space="preserve">本人，x年开始参加工作，便从事建筑施工活动，x年取得工程师职称，x年加入中国g-c-d，x年至x年主要就职于x公司和x公司，以前主持过的工程项目有。x年x月，受聘于，担任项目技术负责人和项目经理等职务，主要主持过的工程项目有：等项目，x年，开始担任x公司董事长助理，负责公司下属各工程项目的质量、安全、合同以及公司日常与建筑施工相关的管理工作，指导公司下属各项目质量、安全方面的技术资料。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x年参加工作，从最基本施工员做起，透过自身的努力，担任过质安科长，项目技术负责人、项目经理及分公司经理等职务，对待每一项工作任务，我都兢兢业业，一丝不苟，努力做好本职工作，同时也不断的学习和充实自我，努力提高自身的知识水平和技术素质，对工作中遇到的各种困难和问题刻苦专研，决不放下，锐意进取，使自身的专业知识、理论水平和实践潜力都得到了极大的提高，</w:t>
      </w:r>
    </w:p>
    <w:p>
      <w:pPr>
        <w:ind w:left="0" w:right="0" w:firstLine="560"/>
        <w:spacing w:before="450" w:after="450" w:line="312" w:lineRule="auto"/>
      </w:pPr>
      <w:r>
        <w:rPr>
          <w:rFonts w:ascii="宋体" w:hAnsi="宋体" w:eastAsia="宋体" w:cs="宋体"/>
          <w:color w:val="000"/>
          <w:sz w:val="28"/>
          <w:szCs w:val="28"/>
        </w:rPr>
        <w:t xml:space="preserve">x年，在x公司，我利用自身扎实的专业知识和较强的实践潜力，对施工现场的各项技术指导文件、施工技术资料制作、核查以及管理方法、施工质量控制管理制度、现场安全控制管理制度、人员生产职责制度等一系列建筑施工现场的做法和制度进行了系统、全面的整理和规范，使整个公司施工现场管理体系更加健全和完善，为工程项目的管理和运行带给了先进、科学的管理方法和手段，使公司多项工程获得了x市“礼貌标化工地”和x省“礼貌标化工地”以及x市“甬江杯”优质工程和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的制定等工作到最终迎接评审小组的评审和考核，最后圆满透过质量、安全和职业安全健康管理体系的认证，在整个过程中，我都精心安排，科学组织，规范管理，为企业顺利透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善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年撰写的《合理低价中标初探》论文在土木工程施工专业杂志《建筑施工》上发表，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二、用心推广使用“四新”技术，提高管理的先进性和科学性。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用心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职责，抓住重点施工环节和施工工艺，尽量做到以点带面，使新工艺、新技术的应用得到限度的普及，密切与设计、监理和建设单位配合，结合本人多年来的施工经验和工程实际状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推荐采用hrb400级钢筋代替原hrb335级钢筋，最后被建设的单位和设计单位采纳，大大减少了钢筋的用量，不仅仅减小了钢筋的密度，便于砼的浇捣和密实，而且hrb335级钢筋相比能够节省成本8%。同时采用粗直径钢筋采用螺纹机械连接技术，应用贴合国家规范标准的套筒进行连接，它既节省电能、又节省钢材，而且能够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个性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工程，获得“甬江杯”优质工程，该工程地下室共二层，平均深度10米多，最深处接近13米，基坑北侧为环城北路，东面为育才路，车流量十分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透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三、用心推广信息化管理方法，用高科技手段提高企业及项目的经济效益。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带给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简单。</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超多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务必努力学习各种知识，不断提高自身水平和综合素质，才能适应社会发展的需要，不被社会的发展所淘汰，因此，我利用一切机会参加各种培训和技术交流活动，使自我的专业技术水平和思想始终持续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必须的成绩，专业知识和综合素质也都有了较大提高，个人评价业务水平已到达了高级工程师的标准。但我清楚地认识到，在新的形势下，今后我还需不断地加强理论学习，尤其是新技术、新理论的学习，勤奋工作，再接再厉，不断的在实际工作中锻炼自我，积累工作经验，提高业务潜力和工作水平，为建筑行业的发展做出自我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高级工程师的述职报告篇十一</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明白，我取得的点滴进步都离不开领导的信任、栽培和老师们的鼓励与支持。新的时代，新的教育理念，教育也提出新的改革，新课程的实施，对我们教师的工作提出了更高的要求，我从各方面严格要求自我，努力提高自我的业务水平丰富知识面，结合本校的实际条件和学生的实际状况，勤勤恳恳，兢兢业业，使教学工作有计划，有组织，有步骤地开展。立足此刻，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在工作中，“德高为师”在我心中根深蒂固，“为人师表”是我的行动指南，并时刻以《师德规范》这面镜子来要求自我。</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英语课，就连以前极厌恶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用心征求其他老师的意见，学习他们的方法，同时，多听老师的课，做到边听边讲，学习别人的优点，克服自我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对后进生的辅导，并不限于学习知识性的辅导，而是透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持续高涨的学习情绪》一文，荣获基础教育改革和发展论文评选活动二等奖;20xx年10月28日我的论文《到学生中去，和他们共同演绎课堂的精彩》一文在河北省教育厅主管的《阅读》期刊20xx年第10期上发表;20xx年5月10日我的《校园教研起波涛看我逐浪高——英语校本教研促我成长》经专家评审，被评为“全国教研成果二等奖”，并发表在《教学交流》杂志20xx年第5期，并聘为中国教育学会成长研究会研究员。20xx年6月12日我的绘画作品，在深州市教育局举办的“长明杯”迎奥运师生书画展活动中，荣获优秀奖;20xx年6月18日在深州市教育局举办的中小学教师评优课活动中，荣获一等奖。20xx年9月27日被王家井镇教育委员会评为教学先进。成绩微不足道，只认为是对自我工作的一种肯定。成绩属于过去，明天任重而道远。我深深地懂得：一名新世纪的人民教师、人类灵魂的工程师，肩负着重大</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高级工程师的述职报告篇十二</w:t>
      </w:r>
    </w:p>
    <w:p>
      <w:pPr>
        <w:ind w:left="0" w:right="0" w:firstLine="560"/>
        <w:spacing w:before="450" w:after="450" w:line="312" w:lineRule="auto"/>
      </w:pPr>
      <w:r>
        <w:rPr>
          <w:rFonts w:ascii="宋体" w:hAnsi="宋体" w:eastAsia="宋体" w:cs="宋体"/>
          <w:color w:val="000"/>
          <w:sz w:val="28"/>
          <w:szCs w:val="28"/>
        </w:rPr>
        <w:t xml:space="preserve">20__年，在公司、部门的正确领导下，在行政部、市场部、项目部、财务部的大力支持下，在软件部各位同事的努力下，软件部先后参与了“___”、“___”的开发和建设;公司自主产品“服务器、桌面终端监控系统”的研发;市小巨人扶持及相关科技项目的.申请申报工作。在此，我代表软件部对长期重视、支持和关心软件部的各级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下面分项目实施、市场开拓、团队建设和20__年工作打算四块进行简要说明。</w:t>
      </w:r>
    </w:p>
    <w:p>
      <w:pPr>
        <w:ind w:left="0" w:right="0" w:firstLine="560"/>
        <w:spacing w:before="450" w:after="450" w:line="312" w:lineRule="auto"/>
      </w:pPr>
      <w:r>
        <w:rPr>
          <w:rFonts w:ascii="宋体" w:hAnsi="宋体" w:eastAsia="宋体" w:cs="宋体"/>
          <w:color w:val="000"/>
          <w:sz w:val="28"/>
          <w:szCs w:val="28"/>
        </w:rPr>
        <w:t xml:space="preserve">一、软件项目情况</w:t>
      </w:r>
    </w:p>
    <w:p>
      <w:pPr>
        <w:ind w:left="0" w:right="0" w:firstLine="560"/>
        <w:spacing w:before="450" w:after="450" w:line="312" w:lineRule="auto"/>
      </w:pPr>
      <w:r>
        <w:rPr>
          <w:rFonts w:ascii="宋体" w:hAnsi="宋体" w:eastAsia="宋体" w:cs="宋体"/>
          <w:color w:val="000"/>
          <w:sz w:val="28"/>
          <w:szCs w:val="28"/>
        </w:rPr>
        <w:t xml:space="preserve">20__年软件实施项目_个，项目利润超过合同总额的30%，实现了软件开发部创建以来项目的突破。</w:t>
      </w:r>
    </w:p>
    <w:p>
      <w:pPr>
        <w:ind w:left="0" w:right="0" w:firstLine="560"/>
        <w:spacing w:before="450" w:after="450" w:line="312" w:lineRule="auto"/>
      </w:pPr>
      <w:r>
        <w:rPr>
          <w:rFonts w:ascii="宋体" w:hAnsi="宋体" w:eastAsia="宋体" w:cs="宋体"/>
          <w:color w:val="000"/>
          <w:sz w:val="28"/>
          <w:szCs w:val="28"/>
        </w:rPr>
        <w:t xml:space="preserve">___项目是通过政府招标取得的项目，项目合同额：____万圆，增补___万圆，实施期限7个月(20__年12月—20__年6月)。项目实施以来，项目组成员踏实工作、积极努力的确保项目的顺利完成，并且该项目得到了省商务厅领导、客户和验收专家的一致好评。</w:t>
      </w:r>
    </w:p>
    <w:p>
      <w:pPr>
        <w:ind w:left="0" w:right="0" w:firstLine="560"/>
        <w:spacing w:before="450" w:after="450" w:line="312" w:lineRule="auto"/>
      </w:pPr>
      <w:r>
        <w:rPr>
          <w:rFonts w:ascii="宋体" w:hAnsi="宋体" w:eastAsia="宋体" w:cs="宋体"/>
          <w:color w:val="000"/>
          <w:sz w:val="28"/>
          <w:szCs w:val="28"/>
        </w:rPr>
        <w:t xml:space="preserve">___项目立足于原有的拆迁处管理系统1.0版本基础上，在我部门提供的政府信息化建设可行性报告获得市政府信息办审批之后上马，通过招标完成的一个典型政府电子政务软件项目，该项目状态良性，前期工作已经获得了拆迁处客户单位的认可，同时___参观考察了该项目，给予了高度评价，目前该项目主体有望在20__年初全部完成，同时以该项目技术和营销为基础材料的国家创新基金申报，也正在紧张的进行着。</w:t>
      </w:r>
    </w:p>
    <w:p>
      <w:pPr>
        <w:ind w:left="0" w:right="0" w:firstLine="560"/>
        <w:spacing w:before="450" w:after="450" w:line="312" w:lineRule="auto"/>
      </w:pPr>
      <w:r>
        <w:rPr>
          <w:rFonts w:ascii="宋体" w:hAnsi="宋体" w:eastAsia="宋体" w:cs="宋体"/>
          <w:color w:val="000"/>
          <w:sz w:val="28"/>
          <w:szCs w:val="28"/>
        </w:rPr>
        <w:t xml:space="preserve">二、市场开拓</w:t>
      </w:r>
    </w:p>
    <w:p>
      <w:pPr>
        <w:ind w:left="0" w:right="0" w:firstLine="560"/>
        <w:spacing w:before="450" w:after="450" w:line="312" w:lineRule="auto"/>
      </w:pPr>
      <w:r>
        <w:rPr>
          <w:rFonts w:ascii="宋体" w:hAnsi="宋体" w:eastAsia="宋体" w:cs="宋体"/>
          <w:color w:val="000"/>
          <w:sz w:val="28"/>
          <w:szCs w:val="28"/>
        </w:rPr>
        <w:t xml:space="preserve">20__年软件开发部参与的软件项目主要通过招标采购的方式，利润不高，而且都以成品软件为主，企业软件采购参与不多。主要原因在于部门内缺乏更有层次的销售体系，没有形成真正的的团队销售模式，这与我们以技术为导向，缺乏市场依据，以及软件销售人员要求较高，市场难以招纳符合条件的销售人才密切相关，。同时本身对公司原有客户的软件需求挖掘也不够，如何解决这一问题，20__年最后一个季度开始，软件开发部已经开始重视这一现实问题，召开了软件销售经营会议，明确了经营思路，调整了经营状态，同时各部门也积极配合软件部开始的征程，新的规划已经出台，现在就等着我们一同去实现，去完成。</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20__年是软件部新生的一年，软件部多名员工加入新网讯大家庭，成为公司的正式一员。目前软件部在编人员__名，高级软件工程师__名，程序员__名，系统维护人员__名，外聘工程师__名，外聘销售顾问__名。项目经验和人员总体素质都有很大提高，为公司向服务型企业转向打下了一定的基础。20__年开始，软件部将着重建设软件营销结构，主要分为线上营销和线下营销两种模式，并且将依照两类规划进行组织人员结构的建立，目前部门正在洽谈有经验的软件营销领头人，未来也将请各部门继续帮助软件部吸纳更多的软件专业人士加入到____软件大家庭中。</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当前，全球信息化发展步入加速深化、综合集成、融合转型的新阶段。物联网、云计算和三网融合等新技术在科学的演进和逐步的应用过程中，新一代信息技术正进入创新爆发时代。信息化新技术已全面融入经济发展、城市管理、社会服务等各个领域。</w:t>
      </w:r>
    </w:p>
    <w:p>
      <w:pPr>
        <w:ind w:left="0" w:right="0" w:firstLine="560"/>
        <w:spacing w:before="450" w:after="450" w:line="312" w:lineRule="auto"/>
      </w:pPr>
      <w:r>
        <w:rPr>
          <w:rFonts w:ascii="宋体" w:hAnsi="宋体" w:eastAsia="宋体" w:cs="宋体"/>
          <w:color w:val="000"/>
          <w:sz w:val="28"/>
          <w:szCs w:val="28"/>
        </w:rPr>
        <w:t xml:space="preserve">在国家十二五关于信息产业发展规划中提到，“紧紧抓住经济发展方式转变和保障、改善民生两个重点。首先要以转变经济发展方式为主线，鼓励大型企业深化信息化应用，鼓励中小企业利用信息化提升自身竞争力，最终实现利用信息技术改造传统产业，推动产业结构转型升级;通过信息技术提高城市管理和服务水平，保证城镇化进程的顺利推进，使人们生活更便利、更幸福、更有尊严，促进和谐社会的建设。”</w:t>
      </w:r>
    </w:p>
    <w:p>
      <w:pPr>
        <w:ind w:left="0" w:right="0" w:firstLine="560"/>
        <w:spacing w:before="450" w:after="450" w:line="312" w:lineRule="auto"/>
      </w:pPr>
      <w:r>
        <w:rPr>
          <w:rFonts w:ascii="宋体" w:hAnsi="宋体" w:eastAsia="宋体" w:cs="宋体"/>
          <w:color w:val="000"/>
          <w:sz w:val="28"/>
          <w:szCs w:val="28"/>
        </w:rPr>
        <w:t xml:space="preserve">因此20__年的软件市场将会有很大发展，我们有信心、有决心在公司正确领导下，按照公司会议确定的目标，认真落实，确保20__年度软件部的大发展。</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高级工程师的述职报告篇十三</w:t>
      </w:r>
    </w:p>
    <w:p>
      <w:pPr>
        <w:ind w:left="0" w:right="0" w:firstLine="560"/>
        <w:spacing w:before="450" w:after="450" w:line="312" w:lineRule="auto"/>
      </w:pPr>
      <w:r>
        <w:rPr>
          <w:rFonts w:ascii="宋体" w:hAnsi="宋体" w:eastAsia="宋体" w:cs="宋体"/>
          <w:color w:val="000"/>
          <w:sz w:val="28"/>
          <w:szCs w:val="28"/>
        </w:rPr>
        <w:t xml:space="preserve">我叫，男，汉族，陕西**县人，1971年*月*日出生，现年37岁。</w:t>
      </w:r>
    </w:p>
    <w:p>
      <w:pPr>
        <w:ind w:left="0" w:right="0" w:firstLine="560"/>
        <w:spacing w:before="450" w:after="450" w:line="312" w:lineRule="auto"/>
      </w:pPr>
      <w:r>
        <w:rPr>
          <w:rFonts w:ascii="宋体" w:hAnsi="宋体" w:eastAsia="宋体" w:cs="宋体"/>
          <w:color w:val="000"/>
          <w:sz w:val="28"/>
          <w:szCs w:val="28"/>
        </w:rPr>
        <w:t xml:space="preserve">我自20xx年10月认定为工程师以来，一直在陕西*元公路工程有限公司工作。在此期间，我努力钻研专业技术知识，在技术管理过程中努力推行“新工艺、新结构、新材料、新设备”，对科技创新和技术进步倾注了满腔热情。任工程师专业技术职务以后，先后在铜黄高速水毁抢修工程、黄延高速一标、铜黄专项养护工程、志丹吴旗二级公路志丹县旦八段二标、西宝高速专项养护工程中施工，先后任项目总工程师、项目经理。多项工程工程质量均达到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iso9001)认证。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现对五年来的专业技术工作总结如下：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 积极推广使用新技术，建造精品工程</w:t>
      </w:r>
    </w:p>
    <w:p>
      <w:pPr>
        <w:ind w:left="0" w:right="0" w:firstLine="560"/>
        <w:spacing w:before="450" w:after="450" w:line="312" w:lineRule="auto"/>
      </w:pPr>
      <w:r>
        <w:rPr>
          <w:rFonts w:ascii="宋体" w:hAnsi="宋体" w:eastAsia="宋体" w:cs="宋体"/>
          <w:color w:val="000"/>
          <w:sz w:val="28"/>
          <w:szCs w:val="28"/>
        </w:rPr>
        <w:t xml:space="preserve">20xx年11月，我在铜川至黄陵高速公路水毁抢修工程项目部任总工程师。当时很多路段高边坡均不同程度地出现滑坡或坍塌，为了尽快修复路况，不影响交通中断，工期就是政治任务，但水毁抢修工程设计图纸不全并不规范，由于时间仓促，有的没有设计，有的工程设计根本不科学。其中有三处边坡主要是石质边坡，只是有一些松散的石块坍塌下来，整体边坡稳定性还是能够满足要求。但设计是锚杆框架梁加固该边坡，若按锚杆框架梁施工，高空施工难度大，工期根本无法保证，经对实际地质构造分析，建议改用msn主动防护网进行防护石质边坡。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w:t>
      </w:r>
    </w:p>
    <w:p>
      <w:pPr>
        <w:ind w:left="0" w:right="0" w:firstLine="560"/>
        <w:spacing w:before="450" w:after="450" w:line="312" w:lineRule="auto"/>
      </w:pPr>
      <w:r>
        <w:rPr>
          <w:rFonts w:ascii="宋体" w:hAnsi="宋体" w:eastAsia="宋体" w:cs="宋体"/>
          <w:color w:val="000"/>
          <w:sz w:val="28"/>
          <w:szCs w:val="28"/>
        </w:rPr>
        <w:t xml:space="preserve">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陕西华泰元公路工程有限公司工作以来，各项工作干得更是出色。在很多项目中，由于时间紧、任务重，只好自愿放弃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形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三、 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微软office系列办公软件和autocad系列软件成功应用于日常施工管理之中，在不断地学习和实践中，努力推进工程管理资料的计算机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并完成了公司内部计算机局域网的建设，使各个科室的计算机实现了资源共享，除了共享数据以外，还能够共享诸如打印机，节省了大量宝贵资金，取得了良好的经济效益。为适应时代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高级工程师的述职报告篇十四</w:t>
      </w:r>
    </w:p>
    <w:p>
      <w:pPr>
        <w:ind w:left="0" w:right="0" w:firstLine="560"/>
        <w:spacing w:before="450" w:after="450" w:line="312" w:lineRule="auto"/>
      </w:pPr>
      <w:r>
        <w:rPr>
          <w:rFonts w:ascii="宋体" w:hAnsi="宋体" w:eastAsia="宋体" w:cs="宋体"/>
          <w:color w:val="000"/>
          <w:sz w:val="28"/>
          <w:szCs w:val="28"/>
        </w:rPr>
        <w:t xml:space="preserve">光阴催人老，转瞬又到了述职的时刻，回顾这一年平庸而又忙碌的工作，虽没有显著的业绩和令人羡慕的成功。但也小有收获。</w:t>
      </w:r>
    </w:p>
    <w:p>
      <w:pPr>
        <w:ind w:left="0" w:right="0" w:firstLine="560"/>
        <w:spacing w:before="450" w:after="450" w:line="312" w:lineRule="auto"/>
      </w:pPr>
      <w:r>
        <w:rPr>
          <w:rFonts w:ascii="宋体" w:hAnsi="宋体" w:eastAsia="宋体" w:cs="宋体"/>
          <w:color w:val="000"/>
          <w:sz w:val="28"/>
          <w:szCs w:val="28"/>
        </w:rPr>
        <w:t xml:space="preserve">与*年相比，自我的思想觉悟或说对问题的认识虽不敢说已到达了与时俱进，但跟着时代的步伐自认为有了很大的提高。</w:t>
      </w:r>
    </w:p>
    <w:p>
      <w:pPr>
        <w:ind w:left="0" w:right="0" w:firstLine="560"/>
        <w:spacing w:before="450" w:after="450" w:line="312" w:lineRule="auto"/>
      </w:pPr>
      <w:r>
        <w:rPr>
          <w:rFonts w:ascii="宋体" w:hAnsi="宋体" w:eastAsia="宋体" w:cs="宋体"/>
          <w:color w:val="000"/>
          <w:sz w:val="28"/>
          <w:szCs w:val="28"/>
        </w:rPr>
        <w:t xml:space="preserve">用心参加了委里组织的政治理论学习和政治活动。主要有贯彻落实中国共产党xx大精神的理论学习；贯彻落实市党的第八次代表大会精神的理论学习；“与时俱进，争创一流”大讨论活动；“立党为公，执政为民”主题实践活动等等。透过学习明确了中国共产党今后的方针、路线、政策，明确了一个科技人员今后努力的方向，增添了工作动力。在那里我要个性提出的是感谢组织的培养和信任，使我荣幸地成为一名政协委员。</w:t>
      </w:r>
    </w:p>
    <w:p>
      <w:pPr>
        <w:ind w:left="0" w:right="0" w:firstLine="560"/>
        <w:spacing w:before="450" w:after="450" w:line="312" w:lineRule="auto"/>
      </w:pPr>
      <w:r>
        <w:rPr>
          <w:rFonts w:ascii="宋体" w:hAnsi="宋体" w:eastAsia="宋体" w:cs="宋体"/>
          <w:color w:val="000"/>
          <w:sz w:val="28"/>
          <w:szCs w:val="28"/>
        </w:rPr>
        <w:t xml:space="preserve">今年在领导的安排下，主要负责信息和微机管理工作。</w:t>
      </w:r>
    </w:p>
    <w:p>
      <w:pPr>
        <w:ind w:left="0" w:right="0" w:firstLine="560"/>
        <w:spacing w:before="450" w:after="450" w:line="312" w:lineRule="auto"/>
      </w:pPr>
      <w:r>
        <w:rPr>
          <w:rFonts w:ascii="宋体" w:hAnsi="宋体" w:eastAsia="宋体" w:cs="宋体"/>
          <w:color w:val="000"/>
          <w:sz w:val="28"/>
          <w:szCs w:val="28"/>
        </w:rPr>
        <w:t xml:space="preserve">一、信息</w:t>
      </w:r>
    </w:p>
    <w:p>
      <w:pPr>
        <w:ind w:left="0" w:right="0" w:firstLine="560"/>
        <w:spacing w:before="450" w:after="450" w:line="312" w:lineRule="auto"/>
      </w:pPr>
      <w:r>
        <w:rPr>
          <w:rFonts w:ascii="宋体" w:hAnsi="宋体" w:eastAsia="宋体" w:cs="宋体"/>
          <w:color w:val="000"/>
          <w:sz w:val="28"/>
          <w:szCs w:val="28"/>
        </w:rPr>
        <w:t xml:space="preserve">1、东丽区科委网站建设</w:t>
      </w:r>
    </w:p>
    <w:p>
      <w:pPr>
        <w:ind w:left="0" w:right="0" w:firstLine="560"/>
        <w:spacing w:before="450" w:after="450" w:line="312" w:lineRule="auto"/>
      </w:pPr>
      <w:r>
        <w:rPr>
          <w:rFonts w:ascii="宋体" w:hAnsi="宋体" w:eastAsia="宋体" w:cs="宋体"/>
          <w:color w:val="000"/>
          <w:sz w:val="28"/>
          <w:szCs w:val="28"/>
        </w:rPr>
        <w:t xml:space="preserve">在领导的指导下，完成了“东丽区科委网站”建设。完成了网站资料的策划、筹备与网站的建立工作。网站的主页版面共修改两次。共制作子网页面200余份，修改子网页面100余份。这项工作的技术难度虽不算很高，但俗话说的好，会者不难、难者不会。这是一项对我委及我个人来说都具有创新好处的工作。因任务量大、任务急，故很难坐下来仔细推敲网页制作技术问题。但为了更好的完成这项工作自我时常要早来晚走并利用业余时间学习一些网页制作的知识（如动画制作、免费计数器插件的下载、时间插件的改动等等）。</w:t>
      </w:r>
    </w:p>
    <w:p>
      <w:pPr>
        <w:ind w:left="0" w:right="0" w:firstLine="560"/>
        <w:spacing w:before="450" w:after="450" w:line="312" w:lineRule="auto"/>
      </w:pPr>
      <w:r>
        <w:rPr>
          <w:rFonts w:ascii="宋体" w:hAnsi="宋体" w:eastAsia="宋体" w:cs="宋体"/>
          <w:color w:val="000"/>
          <w:sz w:val="28"/>
          <w:szCs w:val="28"/>
        </w:rPr>
        <w:t xml:space="preserve">透过这项工作的开展提高了我委的知名度、扩大了我委工作的宣传力度、增强了政府职能的透明度、方便了企业、加大了我们的服务力度。也使我个人感受到开拓新知识领域的愉快、感受到劳动的愉快。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2、《科技参考》的编制工作</w:t>
      </w:r>
    </w:p>
    <w:p>
      <w:pPr>
        <w:ind w:left="0" w:right="0" w:firstLine="560"/>
        <w:spacing w:before="450" w:after="450" w:line="312" w:lineRule="auto"/>
      </w:pPr>
      <w:r>
        <w:rPr>
          <w:rFonts w:ascii="宋体" w:hAnsi="宋体" w:eastAsia="宋体" w:cs="宋体"/>
          <w:color w:val="000"/>
          <w:sz w:val="28"/>
          <w:szCs w:val="28"/>
        </w:rPr>
        <w:t xml:space="preserve">20xx年第3期以前所刊发的《科技参考》的资料是由天津市农科院带给的。从20xx年第3期始根据委领导的意图由我来负责搜集选定。这也是一项新工作，工作的难度虽说相对加大了，但为委里节省了经费开支。且透过“科技动态”栏目加大了科委工作的宣传力度。全年共完成12期960份《科技参考》的摘癣排版、分送工作。</w:t>
      </w:r>
    </w:p>
    <w:p>
      <w:pPr>
        <w:ind w:left="0" w:right="0" w:firstLine="560"/>
        <w:spacing w:before="450" w:after="450" w:line="312" w:lineRule="auto"/>
      </w:pPr>
      <w:r>
        <w:rPr>
          <w:rFonts w:ascii="宋体" w:hAnsi="宋体" w:eastAsia="宋体" w:cs="宋体"/>
          <w:color w:val="000"/>
          <w:sz w:val="28"/>
          <w:szCs w:val="28"/>
        </w:rPr>
        <w:t xml:space="preserve">3、共发送《天津科技》6期108份。</w:t>
      </w:r>
    </w:p>
    <w:p>
      <w:pPr>
        <w:ind w:left="0" w:right="0" w:firstLine="560"/>
        <w:spacing w:before="450" w:after="450" w:line="312" w:lineRule="auto"/>
      </w:pPr>
      <w:r>
        <w:rPr>
          <w:rFonts w:ascii="宋体" w:hAnsi="宋体" w:eastAsia="宋体" w:cs="宋体"/>
          <w:color w:val="000"/>
          <w:sz w:val="28"/>
          <w:szCs w:val="28"/>
        </w:rPr>
        <w:t xml:space="preserve">二、微机管理工作</w:t>
      </w:r>
    </w:p>
    <w:p>
      <w:pPr>
        <w:ind w:left="0" w:right="0" w:firstLine="560"/>
        <w:spacing w:before="450" w:after="450" w:line="312" w:lineRule="auto"/>
      </w:pPr>
      <w:r>
        <w:rPr>
          <w:rFonts w:ascii="宋体" w:hAnsi="宋体" w:eastAsia="宋体" w:cs="宋体"/>
          <w:color w:val="000"/>
          <w:sz w:val="28"/>
          <w:szCs w:val="28"/>
        </w:rPr>
        <w:t xml:space="preserve">1、协调电信部门完成了我委adsl宽带网入网连接及委内局域网上各台微机入宽带网的调试工作。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2、完成了我委局域网上所有微机日常入网连接维护、协调工作。如科、管理科电脑故障排除后入网连接设置、调试工作。总线（宽带网）掉线排除的协调工作等等。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3、微机故障排除</w:t>
      </w:r>
    </w:p>
    <w:p>
      <w:pPr>
        <w:ind w:left="0" w:right="0" w:firstLine="560"/>
        <w:spacing w:before="450" w:after="450" w:line="312" w:lineRule="auto"/>
      </w:pPr>
      <w:r>
        <w:rPr>
          <w:rFonts w:ascii="宋体" w:hAnsi="宋体" w:eastAsia="宋体" w:cs="宋体"/>
          <w:color w:val="000"/>
          <w:sz w:val="28"/>
          <w:szCs w:val="28"/>
        </w:rPr>
        <w:t xml:space="preserve">利用ghost克隆软件排除计划科电脑死机故障一次、笔记本电脑软程序故障两次。虽然自我到科委后才从事微机专业方面的工作，所掌握的专业知识有限，但自我竭尽所能去维护委里计算机的正常运转。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4、根据区里指示精神完成了我委盗版软件的清查工作和微机设备及正版软件的调查、填报工作。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5、完成了微机配件的修复与采购工作。如激光打印机硒鼓充分数次；色带、软盘、键盘等配件的采购。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6、参加了市科委举办的“硬件基础知识及局域网组网”培训班。提高了专业潜力，有利于微机管理工作的开展。</w:t>
      </w:r>
    </w:p>
    <w:p>
      <w:pPr>
        <w:ind w:left="0" w:right="0" w:firstLine="560"/>
        <w:spacing w:before="450" w:after="450" w:line="312" w:lineRule="auto"/>
      </w:pPr>
      <w:r>
        <w:rPr>
          <w:rFonts w:ascii="宋体" w:hAnsi="宋体" w:eastAsia="宋体" w:cs="宋体"/>
          <w:color w:val="000"/>
          <w:sz w:val="28"/>
          <w:szCs w:val="28"/>
        </w:rPr>
        <w:t xml:space="preserve">三、领导临时交办的其他工作：如参加了公开选拔处级领导干部的考试等。十分感谢领导给了这次机会，虽只透过笔试进入了面试，但没有透过面试，最后以失败告终。但能和领导们一齐考试已是我的光荣。而且透过这次考试扩大了自我的知识视野、找到了自我的差距。这是一个难得的学习与锻炼机会。</w:t>
      </w:r>
    </w:p>
    <w:p>
      <w:pPr>
        <w:ind w:left="0" w:right="0" w:firstLine="560"/>
        <w:spacing w:before="450" w:after="450" w:line="312" w:lineRule="auto"/>
      </w:pPr>
      <w:r>
        <w:rPr>
          <w:rFonts w:ascii="宋体" w:hAnsi="宋体" w:eastAsia="宋体" w:cs="宋体"/>
          <w:color w:val="000"/>
          <w:sz w:val="28"/>
          <w:szCs w:val="28"/>
        </w:rPr>
        <w:t xml:space="preserve">成绩也好失败也好都已成为过去。</w:t>
      </w:r>
    </w:p>
    <w:p>
      <w:pPr>
        <w:ind w:left="0" w:right="0" w:firstLine="560"/>
        <w:spacing w:before="450" w:after="450" w:line="312" w:lineRule="auto"/>
      </w:pPr>
      <w:r>
        <w:rPr>
          <w:rFonts w:ascii="宋体" w:hAnsi="宋体" w:eastAsia="宋体" w:cs="宋体"/>
          <w:color w:val="000"/>
          <w:sz w:val="28"/>
          <w:szCs w:val="28"/>
        </w:rPr>
        <w:t xml:space="preserve">在明年的工作中要竭尽全力去学习、去工作。不断提高、不断进步。尽自我的潜力去完成领导制定的工作目标。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2024-09-20T03:07:09+08:00</dcterms:created>
  <dcterms:modified xsi:type="dcterms:W3CDTF">2024-09-20T03:07:09+08:00</dcterms:modified>
</cp:coreProperties>
</file>

<file path=docProps/custom.xml><?xml version="1.0" encoding="utf-8"?>
<Properties xmlns="http://schemas.openxmlformats.org/officeDocument/2006/custom-properties" xmlns:vt="http://schemas.openxmlformats.org/officeDocument/2006/docPropsVTypes"/>
</file>