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最新捐款感谢信简短100字 捐款感谢信简短(13篇)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捐款感谢信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接受杨柳池小学全体师生对一路向北你们的爱心行动表示由衷的感谢和崇高的敬意!你们辛苦了!当得知我们学校被列为受帮扶对象时，我们难以用语言表达对你们的感激之情!是你们给我们学校送来了温暖;是你们把社会各届人士对教育事业的支持和对孩子们的关心传递给我们;是你们把中华民族的美德传递给我们，使我们从内心深处感受到了社会的温暖。我校办学条件差受到了当地政府及社会各界的广泛关注和高度重视，恩施军分区领导江司令员、李政委、向副司令员、李主任、董部长多次来我校进行调研视察，把我校列为军分区“131”扶贫对象进行帮扶和援建，并通过媒体等多种渠道呼吁广大爱心人士和社会团体为我校开展募捐活动。通过领导们的不懈努力，11月13日龙华新区教育办汪主任一行已为我们捐赠了45万元善款。本次深圳市慈善会，茶茶度电子商务有限公司，辗转9个城市来到我校，组织的一路向北为我校的大型募捐活动，非常辛苦!当孩子们得军分区，茶茶度即将为我校开展募捐活动的消息后，脸上露出了幸福的笑容，老师和家长们流下了感激的泪水。</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你们的关心和帮助，决不辜负你们的浓浓真情和爱心，我们教师一定会更加努力地工作，以优异的成绩来回报社会。同时，我们更要教育我们的学生，要加倍努力，懂得感恩，用知识去改变贫穷，改变命运。最后，我们再一次感谢军区领导，深圳市茶茶度电子商务有限公司的各位爱心使者们，在这里向你们鞠躬致谢!感谢你们让我们共享了同一片蓝天下的爱!祝愿你们生活顺心，工作顺利!</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湖北省巴东县水布垭镇杨柳池小学</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爱心募捐感谢信范文爱心募捐感谢信范文</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捐款感谢信简短篇三</w:t>
      </w:r>
    </w:p>
    <w:p>
      <w:pPr>
        <w:ind w:left="0" w:right="0" w:firstLine="560"/>
        <w:spacing w:before="450" w:after="450" w:line="312" w:lineRule="auto"/>
      </w:pPr>
      <w:r>
        <w:rPr>
          <w:rFonts w:ascii="宋体" w:hAnsi="宋体" w:eastAsia="宋体" w:cs="宋体"/>
          <w:color w:val="000"/>
          <w:sz w:val="28"/>
          <w:szCs w:val="28"/>
        </w:rPr>
        <w:t xml:space="preserve">____厂的各位好心人士：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_县__镇____小学</w:t>
      </w:r>
    </w:p>
    <w:p>
      <w:pPr>
        <w:ind w:left="0" w:right="0" w:firstLine="560"/>
        <w:spacing w:before="450" w:after="450" w:line="312" w:lineRule="auto"/>
      </w:pPr>
      <w:r>
        <w:rPr>
          <w:rFonts w:ascii="宋体" w:hAnsi="宋体" w:eastAsia="宋体" w:cs="宋体"/>
          <w:color w:val="000"/>
          <w:sz w:val="28"/>
          <w:szCs w:val="28"/>
        </w:rPr>
        <w:t xml:space="preserve">__.04.19</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捐款感谢信简短篇四</w:t>
      </w:r>
    </w:p>
    <w:p>
      <w:pPr>
        <w:ind w:left="0" w:right="0" w:firstLine="560"/>
        <w:spacing w:before="450" w:after="450" w:line="312" w:lineRule="auto"/>
      </w:pPr>
      <w:r>
        <w:rPr>
          <w:rFonts w:ascii="宋体" w:hAnsi="宋体" w:eastAsia="宋体" w:cs="宋体"/>
          <w:color w:val="000"/>
          <w:sz w:val="28"/>
          <w:szCs w:val="28"/>
        </w:rPr>
        <w:t xml:space="preserve">各位爱心捐款人士：</w:t>
      </w:r>
    </w:p>
    <w:p>
      <w:pPr>
        <w:ind w:left="0" w:right="0" w:firstLine="560"/>
        <w:spacing w:before="450" w:after="450" w:line="312" w:lineRule="auto"/>
      </w:pPr>
      <w:r>
        <w:rPr>
          <w:rFonts w:ascii="宋体" w:hAnsi="宋体" w:eastAsia="宋体" w:cs="宋体"/>
          <w:color w:val="000"/>
          <w:sz w:val="28"/>
          <w:szCs w:val="28"/>
        </w:rPr>
        <w:t xml:space="preserve">你们好!衷心感谢你们对庄石生的关爱和慷慨解囊。当我们陷于绝望时，是你们的爱心捐助，给了这个10岁孩子生存的希望和机会，也给了我们这个家庭生活下去的信心和勇气。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我是遂溪县草潭镇人，去年9月，我儿庄石生被查出患有急性淋巴细胞白血病，因病情严重，随即被送往省人民医院住院治疗。我祖上世代是渔民。自从转产转业后为了一双儿女将来的教育，七年前离开家乡来到湛江市务工，我在冷冻厂当工人，妻子许玲在家照顾儿女，操持家务，以及捡废品补贴家用，生活勉强维持，根本无力承担重大疾病的治疗费用。看着年仅10岁的儿子，我们一筹莫展，心都碎了!为了救弟弟，在市十五中念高中的姐姐庄春苗也已辍学去深圳打工挣钱。</w:t>
      </w:r>
    </w:p>
    <w:p>
      <w:pPr>
        <w:ind w:left="0" w:right="0" w:firstLine="560"/>
        <w:spacing w:before="450" w:after="450" w:line="312" w:lineRule="auto"/>
      </w:pPr>
      <w:r>
        <w:rPr>
          <w:rFonts w:ascii="宋体" w:hAnsi="宋体" w:eastAsia="宋体" w:cs="宋体"/>
          <w:color w:val="000"/>
          <w:sz w:val="28"/>
          <w:szCs w:val="28"/>
        </w:rPr>
        <w:t xml:space="preserve">感谢华港学校的师生们，是你们最早发起捐款，短短3天内便给我们捐助了3.3万元急用款。感谢湛江日报社的记者，是你们的报道引起了社会的广泛关注;感谢赤坎区教育局的领导和广大师生，你们的拳拳爱心给了我们坚强和莫大的帮助;感谢广大的爱心人士，我们素昧平生，却得到你们的雪中送炭。截至目前，我们已收到社会的爱心捐款40万余元。你们的情深义重，善心绽放，我们铭记在心，毕生不忘!</w:t>
      </w:r>
    </w:p>
    <w:p>
      <w:pPr>
        <w:ind w:left="0" w:right="0" w:firstLine="560"/>
        <w:spacing w:before="450" w:after="450" w:line="312" w:lineRule="auto"/>
      </w:pPr>
      <w:r>
        <w:rPr>
          <w:rFonts w:ascii="宋体" w:hAnsi="宋体" w:eastAsia="宋体" w:cs="宋体"/>
          <w:color w:val="000"/>
          <w:sz w:val="28"/>
          <w:szCs w:val="28"/>
        </w:rPr>
        <w:t xml:space="preserve">病魔无情，人间有爱，我儿庄石生是不幸的，但是，他又是幸运的，因为有这么多人的关心帮助和鼓励。感谢每一位帮助庄石生的爱心人士，再次衷心祝愿意你们——好人一生平安!</w:t>
      </w:r>
    </w:p>
    <w:p>
      <w:pPr>
        <w:ind w:left="0" w:right="0" w:firstLine="560"/>
        <w:spacing w:before="450" w:after="450" w:line="312" w:lineRule="auto"/>
      </w:pPr>
      <w:r>
        <w:rPr>
          <w:rFonts w:ascii="宋体" w:hAnsi="宋体" w:eastAsia="宋体" w:cs="宋体"/>
          <w:color w:val="000"/>
          <w:sz w:val="28"/>
          <w:szCs w:val="28"/>
        </w:rPr>
        <w:t xml:space="preserve">叩上</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捐款感谢信简短篇五</w:t>
      </w:r>
    </w:p>
    <w:p>
      <w:pPr>
        <w:ind w:left="0" w:right="0" w:firstLine="560"/>
        <w:spacing w:before="450" w:after="450" w:line="312" w:lineRule="auto"/>
      </w:pPr>
      <w:r>
        <w:rPr>
          <w:rFonts w:ascii="宋体" w:hAnsi="宋体" w:eastAsia="宋体" w:cs="宋体"/>
          <w:color w:val="000"/>
          <w:sz w:val="28"/>
          <w:szCs w:val="28"/>
        </w:rPr>
        <w:t xml:space="preserve">各位好心人：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我们的女儿马灵芝是不幸的，在人生最灿烂的时候患上了白血病，不得不与病魔抗争前行;然面她更是幸运的，因为有社会各界的好心人最纯洁的爱心在伴她同行。</w:t>
      </w:r>
    </w:p>
    <w:p>
      <w:pPr>
        <w:ind w:left="0" w:right="0" w:firstLine="560"/>
        <w:spacing w:before="450" w:after="450" w:line="312" w:lineRule="auto"/>
      </w:pPr>
      <w:r>
        <w:rPr>
          <w:rFonts w:ascii="宋体" w:hAnsi="宋体" w:eastAsia="宋体" w:cs="宋体"/>
          <w:color w:val="000"/>
          <w:sz w:val="28"/>
          <w:szCs w:val="28"/>
        </w:rPr>
        <w:t xml:space="preserve">马灵芝今年12岁，就读于安吉皈山中心小学。自去年她确诊为白血病后，一直在浙江儿童医院接受治疗，耗尽了家里所有的积蓄，债台高筑。在我们全家走投无路，觉得暗无天日时，社会各界及时伸出了授助之手，给予极大的关爱。皈山中心小学积极地发出捐款倡议，县内各学校积极捐款;安吉慈善总会和安吉论坛及滴水公益社团先后举办了为马灵芝募捐的文艺晚会;许多好心人或慷慨解囊或打电话慰问或到医院探望。大家的关爱给了马灵芝战胜病魔的信心，让我们全家看到了希望。如今，马灵芝结束了第二阶段的化疗，重新回到了教室。</w:t>
      </w:r>
    </w:p>
    <w:p>
      <w:pPr>
        <w:ind w:left="0" w:right="0" w:firstLine="560"/>
        <w:spacing w:before="450" w:after="450" w:line="312" w:lineRule="auto"/>
      </w:pPr>
      <w:r>
        <w:rPr>
          <w:rFonts w:ascii="宋体" w:hAnsi="宋体" w:eastAsia="宋体" w:cs="宋体"/>
          <w:color w:val="000"/>
          <w:sz w:val="28"/>
          <w:szCs w:val="28"/>
        </w:rPr>
        <w:t xml:space="preserve">这一路走来，我们才真正明白什么叫“人间处处有真情”，我们庆幸自己生活在这个充满爱心的社会，并衷心感谢所有关心和支持我们的人。</w:t>
      </w:r>
    </w:p>
    <w:p>
      <w:pPr>
        <w:ind w:left="0" w:right="0" w:firstLine="560"/>
        <w:spacing w:before="450" w:after="450" w:line="312" w:lineRule="auto"/>
      </w:pPr>
      <w:r>
        <w:rPr>
          <w:rFonts w:ascii="宋体" w:hAnsi="宋体" w:eastAsia="宋体" w:cs="宋体"/>
          <w:color w:val="000"/>
          <w:sz w:val="28"/>
          <w:szCs w:val="28"/>
        </w:rPr>
        <w:t xml:space="preserve">我们再次向给予我们无私帮助的人和各团体表示最崇高的敬意和最诚挚的感谢!也祝愿天下好人一生平安!</w:t>
      </w:r>
    </w:p>
    <w:p>
      <w:pPr>
        <w:ind w:left="0" w:right="0" w:firstLine="560"/>
        <w:spacing w:before="450" w:after="450" w:line="312" w:lineRule="auto"/>
      </w:pPr>
      <w:r>
        <w:rPr>
          <w:rFonts w:ascii="宋体" w:hAnsi="宋体" w:eastAsia="宋体" w:cs="宋体"/>
          <w:color w:val="000"/>
          <w:sz w:val="28"/>
          <w:szCs w:val="28"/>
        </w:rPr>
        <w:t xml:space="preserve">马灵芝的父母</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捐款感谢信简短篇六</w:t>
      </w:r>
    </w:p>
    <w:p>
      <w:pPr>
        <w:ind w:left="0" w:right="0" w:firstLine="560"/>
        <w:spacing w:before="450" w:after="450" w:line="312" w:lineRule="auto"/>
      </w:pPr>
      <w:r>
        <w:rPr>
          <w:rFonts w:ascii="宋体" w:hAnsi="宋体" w:eastAsia="宋体" w:cs="宋体"/>
          <w:color w:val="000"/>
          <w:sz w:val="28"/>
          <w:szCs w:val="28"/>
        </w:rPr>
        <w:t xml:space="preserve">县直各党政机关、企事业单位及社会各界人士：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勿庸置疑，丁海刚是不幸的，在人生最灿烂的时候患上白血病，不得不与病魔抗争前行;然而他更是幸运的，因为有社会各界素不相识的好心人最纯洁的爱心在伴他同行。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丁海刚今年4岁，是临潭县古战乡拉直村农民丁耀才的儿子。自去年8月份他确诊为白血病后，一直在临夏州人民医院接受治疗，耗尽了家里所有的积蓄，债台高筑。在走投无路时，团县委领导得知了他的病情后，伸出了援助之手，积极地向县直各党政机关、企事业单位及社会各界人士发出捐款倡议书，倡议县直机关单位和个人积极捐款。截止目前，共计捐款11005元。</w:t>
      </w:r>
    </w:p>
    <w:p>
      <w:pPr>
        <w:ind w:left="0" w:right="0" w:firstLine="560"/>
        <w:spacing w:before="450" w:after="450" w:line="312" w:lineRule="auto"/>
      </w:pPr>
      <w:r>
        <w:rPr>
          <w:rFonts w:ascii="宋体" w:hAnsi="宋体" w:eastAsia="宋体" w:cs="宋体"/>
          <w:color w:val="000"/>
          <w:sz w:val="28"/>
          <w:szCs w:val="28"/>
        </w:rPr>
        <w:t xml:space="preserve">大家的关爱给了丁海刚战胜病魔的信心，让他们全家看到了希望。如今，丁海刚结束了第二阶段的化疗，病情得到了好转，并等待进一步的治疗，相信他一定会创造生命的奇迹重新站立起来，因为我们共同的心愿与爱心，因为有这么多爱的托付和期望，因为他的自信和坚强!相信在众志成诚的爱心面前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在此，团县委代表丁海刚及其家人再次向奉献爱心的各级党政机关单位和个人致以最诚挚的谢意!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捐款感谢信简短篇七</w:t>
      </w:r>
    </w:p>
    <w:p>
      <w:pPr>
        <w:ind w:left="0" w:right="0" w:firstLine="560"/>
        <w:spacing w:before="450" w:after="450" w:line="312" w:lineRule="auto"/>
      </w:pPr>
      <w:r>
        <w:rPr>
          <w:rFonts w:ascii="宋体" w:hAnsi="宋体" w:eastAsia="宋体" w:cs="宋体"/>
          <w:color w:val="000"/>
          <w:sz w:val="28"/>
          <w:szCs w:val="28"/>
        </w:rPr>
        <w:t xml:space="preserve">20__年12月20日对安徽省肥东县小学的全体师生来说是个难忘的日子，也是一个值得永远铭记的日子。__(上海)有限公司的__x等30多人为我们__民族小学捐赠了元人民币以及200册图书和大量的体育器材。这次爱心公益活动源于贵公司bsp(英联农业螺纹项目)萤火虫小组成员发起的“关注明天，关心下一代”的爱心募捐倡议，得到了贵公司其他员工的热烈响应，纷纷慷慨解囊献上爱心。</w:t>
      </w:r>
    </w:p>
    <w:p>
      <w:pPr>
        <w:ind w:left="0" w:right="0" w:firstLine="560"/>
        <w:spacing w:before="450" w:after="450" w:line="312" w:lineRule="auto"/>
      </w:pPr>
      <w:r>
        <w:rPr>
          <w:rFonts w:ascii="宋体" w:hAnsi="宋体" w:eastAsia="宋体" w:cs="宋体"/>
          <w:color w:val="000"/>
          <w:sz w:val="28"/>
          <w:szCs w:val="28"/>
        </w:rPr>
        <w:t xml:space="preserve">在此，我们 小学的全体师生向所有奉献爱心的人们致以最诚挚的谢意!大家的善举凝聚着你们对我们真心的祝福和一片真情。</w:t>
      </w:r>
    </w:p>
    <w:p>
      <w:pPr>
        <w:ind w:left="0" w:right="0" w:firstLine="560"/>
        <w:spacing w:before="450" w:after="450" w:line="312" w:lineRule="auto"/>
      </w:pPr>
      <w:r>
        <w:rPr>
          <w:rFonts w:ascii="宋体" w:hAnsi="宋体" w:eastAsia="宋体" w:cs="宋体"/>
          <w:color w:val="000"/>
          <w:sz w:val="28"/>
          <w:szCs w:val="28"/>
        </w:rPr>
        <w:t xml:space="preserve">你们对我们的这份关爱--如冬日里的阳光，温暖着我们每一个人的心，这一份爱让我们深深感动。这一份爱将激励同学们在以后的日子里好好学习，以优异的成绩来报答你们。将来，我们更会像你们一样去帮助更多需要帮助的人，把爱心传递下去。</w:t>
      </w:r>
    </w:p>
    <w:p>
      <w:pPr>
        <w:ind w:left="0" w:right="0" w:firstLine="560"/>
        <w:spacing w:before="450" w:after="450" w:line="312" w:lineRule="auto"/>
      </w:pPr>
      <w:r>
        <w:rPr>
          <w:rFonts w:ascii="宋体" w:hAnsi="宋体" w:eastAsia="宋体" w:cs="宋体"/>
          <w:color w:val="000"/>
          <w:sz w:val="28"/>
          <w:szCs w:val="28"/>
        </w:rPr>
        <w:t xml:space="preserve">因为你们，我们农村孩子的生活才会更精彩!在这里再次衷心感谢所有捐献善款和物品的英联公司爱心人士，感谢你们的爱心捐助，是你们给了孩子们美好的生活!在此，我们小学的全体师生向所有奉献爱心的社会各界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捐款感谢信简短篇八</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我院20__级__同学代表学校参加cuba(全国大学生篮球联赛)比赛中不幸受伤，经医生诊断其左膝半月板完全粉碎、韧带断裂，伤势严重。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__同学的消息后，学院党政领导高度重视，非常关心，并在第一时间向__同学和其家人伸出援助之手!老师和同学们纷纷询问伤情，并慷慨解囊，奉献爱心!自__年4月21日至4月28日，我们在管理学院学生工作办公室设立了捐款箱，截止到4月28日，捐款总额已达到12，207.00元。我们已将捐款用于__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__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在此，请允许我们和您一起祝福__，祝福她早日康复!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捐款感谢信简短篇九</w:t>
      </w:r>
    </w:p>
    <w:p>
      <w:pPr>
        <w:ind w:left="0" w:right="0" w:firstLine="560"/>
        <w:spacing w:before="450" w:after="450" w:line="312" w:lineRule="auto"/>
      </w:pPr>
      <w:r>
        <w:rPr>
          <w:rFonts w:ascii="宋体" w:hAnsi="宋体" w:eastAsia="宋体" w:cs="宋体"/>
          <w:color w:val="000"/>
          <w:sz w:val="28"/>
          <w:szCs w:val="28"/>
        </w:rPr>
        <w:t xml:space="preserve">亲朋好友和尊敬的社会爱心人士：</w:t>
      </w:r>
    </w:p>
    <w:p>
      <w:pPr>
        <w:ind w:left="0" w:right="0" w:firstLine="560"/>
        <w:spacing w:before="450" w:after="450" w:line="312" w:lineRule="auto"/>
      </w:pPr>
      <w:r>
        <w:rPr>
          <w:rFonts w:ascii="宋体" w:hAnsi="宋体" w:eastAsia="宋体" w:cs="宋体"/>
          <w:color w:val="000"/>
          <w:sz w:val="28"/>
          <w:szCs w:val="28"/>
        </w:rPr>
        <w:t xml:space="preserve">你们好，首先我本人衷心感谢你们的慷慨解囊和无私帮助， 在此转达受伤者家属最诚挚的谢意和最真挚的感谢、感恩之情。</w:t>
      </w:r>
    </w:p>
    <w:p>
      <w:pPr>
        <w:ind w:left="0" w:right="0" w:firstLine="560"/>
        <w:spacing w:before="450" w:after="450" w:line="312" w:lineRule="auto"/>
      </w:pPr>
      <w:r>
        <w:rPr>
          <w:rFonts w:ascii="宋体" w:hAnsi="宋体" w:eastAsia="宋体" w:cs="宋体"/>
          <w:color w:val="000"/>
          <w:sz w:val="28"/>
          <w:szCs w:val="28"/>
        </w:rPr>
        <w:t xml:space="preserve">5月12日，对于这个家有患脑部疾病的爷爷、奶奶和脑梗的.爸爸来说，更是致命的打击。这一天，只有11岁的小赵斌不慎从三楼摔下来，住进重症监护室至今昏迷不醒!</w:t>
      </w:r>
    </w:p>
    <w:p>
      <w:pPr>
        <w:ind w:left="0" w:right="0" w:firstLine="560"/>
        <w:spacing w:before="450" w:after="450" w:line="312" w:lineRule="auto"/>
      </w:pPr>
      <w:r>
        <w:rPr>
          <w:rFonts w:ascii="宋体" w:hAnsi="宋体" w:eastAsia="宋体" w:cs="宋体"/>
          <w:color w:val="000"/>
          <w:sz w:val="28"/>
          <w:szCs w:val="28"/>
        </w:rPr>
        <w:t xml:space="preserve">看看他家的情况，让人禁不住潸然泪下，天下竟然有这么不幸的家庭!赵斌这孩子命太苦了!难道这个孩子来到这个世上就是为了遭罪?!</w:t>
      </w:r>
    </w:p>
    <w:p>
      <w:pPr>
        <w:ind w:left="0" w:right="0" w:firstLine="560"/>
        <w:spacing w:before="450" w:after="450" w:line="312" w:lineRule="auto"/>
      </w:pPr>
      <w:r>
        <w:rPr>
          <w:rFonts w:ascii="宋体" w:hAnsi="宋体" w:eastAsia="宋体" w:cs="宋体"/>
          <w:color w:val="000"/>
          <w:sz w:val="28"/>
          <w:szCs w:val="28"/>
        </w:rPr>
        <w:t xml:space="preserve">赵斌家有爷爷、奶奶、爸爸，均系漯河市郾城区白庙村民，无正式工作，靠爸爸打工度日。十年前，赵斌的爷爷患脑部疾病，经全力救治花费10万余元挽回生命，但需终生服药;两年前，赵斌父母离异，由父亲抚养;同年，奶奶因不能行走入院治疗，使本来贫困的家庭再次雪上加霜;今年三月，赵斌爸爸因脑梗入院治疗，治疗费十几万，术后生活勉强自理，但却不能继续打工，失去了经济来源，而住院费也均系亲朋好友筹集所得。常言说：福无双至，祸不单行。5月12号，赵斌又因意外坠楼入院治疗，在重症监护室抢救至今依然昏迷不醒。赵斌爸爸因急火攻心，病情加重，只好再次入院治疗。</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捐款不分多少，一分、一角、一元、十元、百元，都体现着人道慈善，都凝聚着无私的爱和奉献。亲爱的社会大家族，感谢这些无名爱心人士，在你们的爱心感召之下，孩子的生命体态正常!!!</w:t>
      </w:r>
    </w:p>
    <w:p>
      <w:pPr>
        <w:ind w:left="0" w:right="0" w:firstLine="560"/>
        <w:spacing w:before="450" w:after="450" w:line="312" w:lineRule="auto"/>
      </w:pPr>
      <w:r>
        <w:rPr>
          <w:rFonts w:ascii="宋体" w:hAnsi="宋体" w:eastAsia="宋体" w:cs="宋体"/>
          <w:color w:val="000"/>
          <w:sz w:val="28"/>
          <w:szCs w:val="28"/>
        </w:rPr>
        <w:t xml:space="preserve">精诚所至，金石为开。在大家共同的宣传之下，受伤者家庭已经得到了社会基金会及政府部门的关注，相信有他们的支持，孩子一定会快速复醒!</w:t>
      </w:r>
    </w:p>
    <w:p>
      <w:pPr>
        <w:ind w:left="0" w:right="0" w:firstLine="560"/>
        <w:spacing w:before="450" w:after="450" w:line="312" w:lineRule="auto"/>
      </w:pPr>
      <w:r>
        <w:rPr>
          <w:rFonts w:ascii="宋体" w:hAnsi="宋体" w:eastAsia="宋体" w:cs="宋体"/>
          <w:color w:val="000"/>
          <w:sz w:val="28"/>
          <w:szCs w:val="28"/>
        </w:rPr>
        <w:t xml:space="preserve">所以，再次感谢你们的捐款、支持、信任，社会个人捐款到此结束!好人一生平安!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捐款感谢信简短篇十</w:t>
      </w:r>
    </w:p>
    <w:p>
      <w:pPr>
        <w:ind w:left="0" w:right="0" w:firstLine="560"/>
        <w:spacing w:before="450" w:after="450" w:line="312" w:lineRule="auto"/>
      </w:pPr>
      <w:r>
        <w:rPr>
          <w:rFonts w:ascii="宋体" w:hAnsi="宋体" w:eastAsia="宋体" w:cs="宋体"/>
          <w:color w:val="000"/>
          <w:sz w:val="28"/>
          <w:szCs w:val="28"/>
        </w:rPr>
        <w:t xml:space="preserve">__公司并__总经理: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首先让我们向您致以衷心的谢谢。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交情的手,__公司的密斯们昼夜加班,赶制出一份丰盛奇特的礼品,使我们深深感到,__公司的花边美,礼品更美:__公司的密斯们手巧,心灵更美。</w:t>
      </w:r>
    </w:p>
    <w:p>
      <w:pPr>
        <w:ind w:left="0" w:right="0" w:firstLine="560"/>
        <w:spacing w:before="450" w:after="450" w:line="312" w:lineRule="auto"/>
      </w:pPr>
      <w:r>
        <w:rPr>
          <w:rFonts w:ascii="宋体" w:hAnsi="宋体" w:eastAsia="宋体" w:cs="宋体"/>
          <w:color w:val="000"/>
          <w:sz w:val="28"/>
          <w:szCs w:val="28"/>
        </w:rPr>
        <w:t xml:space="preserve">让我们再次谢谢总经理和__公司密斯们的支持和诚挚友情。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谢谢你们的慷慨解囊和无私资助。我校__同砚是不幸的,他才七岁,病魔就缠上了他;但他又是幸运的,由于有全县的师生最纯洁的爱心在伴他同行。__的怙恃双双下岗,在被查出患上白血病,急需骨髓移植手术,家里又有力承担巨额医疗费用而一筹莫展的时候,是我们各人,我们所有关爱他的老师同砚给了他生命的盼望。你们的善行义举,极大地鼓舞了在病榻上与病魔作斗争的.李东蔚同砚,也让他的家人看到了盼望。我们信赖,有各人的祝福,关爱与资助,__同砚会创造出生命的古迹。</w:t>
      </w:r>
    </w:p>
    <w:p>
      <w:pPr>
        <w:ind w:left="0" w:right="0" w:firstLine="560"/>
        <w:spacing w:before="450" w:after="450" w:line="312" w:lineRule="auto"/>
      </w:pPr>
      <w:r>
        <w:rPr>
          <w:rFonts w:ascii="宋体" w:hAnsi="宋体" w:eastAsia="宋体" w:cs="宋体"/>
          <w:color w:val="000"/>
          <w:sz w:val="28"/>
          <w:szCs w:val="28"/>
        </w:rPr>
        <w:t xml:space="preserve">我们谢谢所有捐献善款的老师同砚们,谢谢你们的爱心捐助,是你们给了__同砚重新拥有生命和美坏人生的盼望!在此,我们谨代表__同砚及其家人向所有贡献爱心的人们致以最诚挚的谢意!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捐款感谢信简短篇十一</w:t>
      </w:r>
    </w:p>
    <w:p>
      <w:pPr>
        <w:ind w:left="0" w:right="0" w:firstLine="560"/>
        <w:spacing w:before="450" w:after="450" w:line="312" w:lineRule="auto"/>
      </w:pPr>
      <w:r>
        <w:rPr>
          <w:rFonts w:ascii="宋体" w:hAnsi="宋体" w:eastAsia="宋体" w:cs="宋体"/>
          <w:color w:val="000"/>
          <w:sz w:val="28"/>
          <w:szCs w:val="28"/>
        </w:rPr>
        <w:t xml:space="preserve">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捐款感谢信简短篇十二</w:t>
      </w:r>
    </w:p>
    <w:p>
      <w:pPr>
        <w:ind w:left="0" w:right="0" w:firstLine="560"/>
        <w:spacing w:before="450" w:after="450" w:line="312" w:lineRule="auto"/>
      </w:pPr>
      <w:r>
        <w:rPr>
          <w:rFonts w:ascii="宋体" w:hAnsi="宋体" w:eastAsia="宋体" w:cs="宋体"/>
          <w:color w:val="000"/>
          <w:sz w:val="28"/>
          <w:szCs w:val="28"/>
        </w:rPr>
        <w:t xml:space="preserve">深圳杰特明电子科技公司莫章维总裁：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贵州省剑河县南明镇南明中心小学全体师生对您及整个爱心团队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476名学生，大多为留守儿童。由于这里生活条件差，生活水平低，学生父母常年外出打工。当孩子们拿到你们为他们捐赠的图书、字典、书包等学习用品时，脸上露出了幸福的笑容，现在他们有了自己快乐的天空，每天中午或是下午他们都陶醉在“爱心书屋”里，品尝爱心图书带给他们的知识乐趣;你们还为我校捐赠了一批电脑、激光打印机、校园广播音响等办公设施……在这里，我还要特别感谢团队中的叶国辉、刘正武、张志军等爱心人士，是你们第一次来我们学校就为学生们献上了自己的爱心，还助养我校的几名困难学生到大学毕业，我们很感激!你们浓浓的爱心,也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最后，让我们再一次感谢团队中的每一位好心人士，在这里向你们鞠躬致谢!感谢你们让我们共享了同一片蓝天下的爱!谢谢!祈福好人一生平安!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捐款感谢信简短100字 捐款感谢信简短篇十三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2024-09-19T17:34:40+08:00</dcterms:created>
  <dcterms:modified xsi:type="dcterms:W3CDTF">2024-09-19T17:34:40+08:00</dcterms:modified>
</cp:coreProperties>
</file>

<file path=docProps/custom.xml><?xml version="1.0" encoding="utf-8"?>
<Properties xmlns="http://schemas.openxmlformats.org/officeDocument/2006/custom-properties" xmlns:vt="http://schemas.openxmlformats.org/officeDocument/2006/docPropsVTypes"/>
</file>